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&lt;Files\\raw_results_survey_20250605&gt; - § 769 references coded  [18.37%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1-3 - 0.04%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Natural mindful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restful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5-6 - 0.07%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Hull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7-8 - 0.02%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mighty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important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migration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Diversity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messy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free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Sorry I can’t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tides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wide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N/A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Marine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Solitary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flowing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26-27 - 0.05%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fascinating litter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28-30 - 0.07%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 loved  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31-32 - 0.02%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Luscious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33-34 - 0.01%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35-36 - 0.02%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thriving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Rubbish littered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still teeming with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Interesting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variety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humber 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Mysterious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47-49 - 0.04%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Busy Intimidating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expansive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51-52 - 0.01%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54-55 - 0.03%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Tranquil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56-57 - 0.01%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free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Large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movement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Biodiversity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63-64 - 0.01%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65-66 - 0.02%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important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Lively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busy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69-70 - 0.02%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organic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fields through to Cottingham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Leisure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77-78 - 0.02%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Could be better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80 - 0.04%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Supports diversity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81-82 - 0.02%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important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Oldroyds corner yorkshire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Very poor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euphoric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Abandoned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historic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drainage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89 - 0.02%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Winding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91-92 - 0.02%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93-94 - 0.02%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Surprising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95-96 - 0.02%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unmanaged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98 - 0.07%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Skerne Wetlands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99-101 - 0.03%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Popular restful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under-managed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103-104 - 0.07%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There are no truly wild areas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waves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tide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n/a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109 - 0.02%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Landscape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thriving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111-112 - 0.02%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Reeds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114 - 0.02%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Limited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115-116 - 0.02%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Eutrophic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117-118 - 0.02%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119-121 - 0.05%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biodiversity essential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Spurn point - perfect wilderness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123-124 - 0.04%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 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126-128 - 0.07%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Otters quiet fishing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129 - 0.07%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non-existant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stressed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132-133 - 0.02%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touristy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managed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135 - 0.02%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Lively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136-139 - 0.05%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untamed fascinating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140-141 - 0.02%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142-143 - 0.02%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healthy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habitat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Reedy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146-147 - 0.05%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riverside walk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foreshore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149 - 0.02%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Cress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 reserve nearby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Haven’t any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Accessible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Voles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157 - 0.07%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managed properly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158-159 - 0.02%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162 - 0.04%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 corridor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habitat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Overused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Noisy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167-168 - 0.02%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Exciting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169-170 - 0.02%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rewarding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171-172 - 0.02%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amazing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Full of 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profusion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175-176 - 0.04%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 health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East Ganstead drain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Garrowby Walk Hull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179 - 0.07%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Far Ings Barton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Depends on rain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Trees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biodiversity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River Hull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mindfullness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188 - 0.03%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189-190 - 0.01%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joy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191-192 - 0.02%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muddy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196 - 0.04%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Uninvested urban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accessible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Wide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199 - 0.01%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Fast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Dividing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201-202 - 0.02%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Enthralling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sparkling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expansive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Unmanaged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neglected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Rich in biodiversity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209 - 0.07%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Hard to find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Tranquil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213-214 - 0.02%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idyllic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215-216 - 0.02%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217 - 0.01%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pretty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218-219 - 0.02%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interesting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Tay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222-223 - 0.02%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a lot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Bemton clifts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229 - 0.02%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nesting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riverside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232-236 - 0.07%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 beautiful serene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237 - 0.03%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238-239 - 0.01%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240-241 - 0.01%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safe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Stunning wildlife haven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humber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Mires beck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Reddish vale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Murky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overgrown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248 - 0.02%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249-250 - 0.03%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bridge park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Welton Waters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Quiet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255-257 - 0.05%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interesting reflective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Noddle Hill Reserve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259 - 0.07%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local wood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Free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261-262 - 0.01%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263-264 - 0.03%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interesting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265-266 - 0.07%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Naturally balanced space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267-268 - 0.02%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Fascinating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269 - 0.01%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270-271 - 0.02%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interesting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272-273 - 0.02%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wonderful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newts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279 - 0.02%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Popular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scenic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accessible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Needs more care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neglected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285 - 0.02%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abandoned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286-287 - 0.01%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288-289 - 0.02%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290-291 - 0.02%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joyful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292-293 - 0.02%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Quiet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295-296 - 0.02%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297 - 0.07%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Hull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298-299 - 0.02%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Powerful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300-301 - 0.02%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303 - 0.07%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nutwood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304-305 - 0.02%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Tranquil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306-307 - 0.02%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engaging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308-309 - 0.02%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inquisitive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Lido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a clue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 pond that’s over grown and just left for years before being cleared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Shingly beach overlooking the North 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314 - 0.07%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Priory farm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315-316 - 0.02%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317-318 - 0.02%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319-320 - 0.02%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enjoyable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Sandy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windy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324-325 - 0.02%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rugged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327 - 0.02%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eroding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328-329 - 0.02%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important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Unaccessible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unkempt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flood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vast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Same as previous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337 - 0.07%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N/A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338-339 - 0.01%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Powerful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340-341 - 0.02%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rejuvenating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342-343 - 0.03%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enrichingricjing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estuart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345-346 - 0.07%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Busy over grown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347-348 - 0.03%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Relaxing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349 - 0.02%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pretty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busy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don't have one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reeds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inaccessible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quiet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clean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ocean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359 - 0.02%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reef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island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Diverse wildlife haven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362-363 - 0.03%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amazing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367 - 0.01%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368 - 0.02%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Forgotten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369-370 - 0.07%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Small rural 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Teeming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372-373 - 0.02%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hope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375-376 - 0.02%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Important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fragile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diverse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379 - 0.07%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Could be cleaner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380-381 - 0.07%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It's a graveyard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Feral kids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Pretty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384-387 - 0.05%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busy (with people and birds), inviting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river humber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389 - 0.07%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My garden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 Natural biome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well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Teeming with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River Humber?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Clean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coastal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397 - 0.02%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Open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398-399 - 0.02%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dirty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man made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streams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Overgrown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sheltered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large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There isn’t one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Don't know.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409 - 0.07%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Dyke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scenic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414-415 - 0.02%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Poor access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417 - 0.03%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418-419 - 0.05%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coastal puffins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seals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421-423 - 0.07%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grassy salt marshes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424-426 - 0.05%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Rural Interesting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427-428 - 0.01%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Eerie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429 - 0.02%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Large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 live inland and none are wild.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polluted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437-438 - 0.03%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envigorating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439 - 0.02%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expansive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440-441 - 0.01%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far away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transport problems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old people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weeds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algae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insects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448 - 0.03%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449-450 - 0.01%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dump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Rocks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sand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waves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unrestricted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alive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457 - 0.02%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458-459 - 0.01%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polluted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462-464 - 0.07%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Untouched countryside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Overgrown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 life reserve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469 - 0.01%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Open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470-471 - 0.02%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Pretty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Abused by some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respected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Disrespected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uncared for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Woodland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 plants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479 - 0.07%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 such thing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480-482 - 0.07%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Dynamic Humber 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North sea coast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County park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Localnpark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waves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489 - 0.07%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490 - 0.06%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Polluted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491-492 - 0.02%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494-495 - 0.02%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496-498 - 0.07%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 north 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499 - 0.02%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Energetic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500-501 - 0.04%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mother 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Beck in fields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Hornsea beach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504-505 - 0.02%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507-508 - 0.02%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enjoyable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509 - 0.07%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North 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510 - 0.07%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Hornsea beach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511-512 - 0.02%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Exciting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513-514 - 0.02%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adventurous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515-516 - 0.02%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517-518 - 0.01%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Crazy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519-520 - 0.03%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affectionate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521-522 - 0.01%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loving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Hornsea Mere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Sandy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poor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529 - 0.02%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unkempt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cliff top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Overgrown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untidy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pollution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West Beck Wansford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535 - 0.07%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Mere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536-537 - 0.07%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An amazing place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538-539 - 0.01%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left alone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Ferriby woods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Swale at Easby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Humber 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respected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at risk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maintained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kingswoon nature reserve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549 - 0.07%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Good for wildlife!,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Spurn point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Old train line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Spurn point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553-555 - 0.07%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Slow flowing tribuatory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Very good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Important for 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558 - 0.02%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Mental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559-560 - 0.02%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healthy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561-562 - 0.02%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wellbeing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563-564 - 0.01%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Lush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birdsong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invertebrates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Woodlands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Beaches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569 - 0.02%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grassland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East Yorkshire Coast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Local playing field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572-573 - 0.07%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 mindful experience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Manvers lake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 acre farm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Kings Mill Reserve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Reserve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parks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579 - 0.02%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Neglected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abandoned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abused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Sit look listen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Kingfisher brown trout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Filey Brigg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local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587-588 - 0.02%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589 - 0.02%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blue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Hard to find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594-595 - 0.02%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tucked away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597-598 - 0.01%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jungle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599 - 0.07%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Brown not blue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600-601 - 0.02%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richness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strong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haunted by flytipping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brambles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607-608 - 0.01%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609 - 0.07%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nice for swimming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preserve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613-614 - 0.07%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amazing Humber estuary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perfect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bank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617-618 - 0.02%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619 - 0.02%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lively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620-621 - 0.02%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Pretty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623 - 0.03%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diverse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National Avenue drain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625-626 - 0.07%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Lack of woldlife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Not sure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open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629 - 0.03%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flowing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song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 wildlife haven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Breathtaking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633-634 - 0.02%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changeable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635-636 - 0.02%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interesting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637 - 0.02%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638-639 - 0.02%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Serene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Diverse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641-642 - 0.02%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Essential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644 - 0.05%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Sand Clifftops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645 - 0.03%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Reed beds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shoreline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647 - 0.07%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Don canal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648-649 - 0.02%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650-651 - 0.03%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there is none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Expansive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varied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655 - 0.02%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lowland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656-657 - 0.02%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Tranquil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658-659 - 0.02%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uplifting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habitat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coastline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662-663 - 0.02%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essential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664 - 0.04%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over-looked 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665-666 - 0.02%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667 - 0.04%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under-threat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668-669 - 0.05%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 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drugs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671-672 - 0.02%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Powerful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673-674 - 0.02%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mysterious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675-676 - 0.02%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awe-inspiring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678 - 0.03%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679-680 - 0.01%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joy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682 - 0.02%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slow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home to riverflies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685 - 0.07%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Rspb blacktoft sands (still managed, nowhere actually wild round here)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686 - 0.07%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Lots of creatures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Inaccesible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688 - 0.02%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overgrown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689-690 - 0.02%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necessary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691-693 - 0.05%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Invigorating 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694-695 - 0.02%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sanctuary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696-698 - 0.07%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 walking area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699-700 - 0.07%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Beautiful coastal beach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701 - 0.07%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Run down pollution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702-703 - 0.01%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litter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Quiet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707 - 0.03%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biodiverse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shallow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709 - 0.07%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North cave wetlands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710-711 - 0.02%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Peaceful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712 - 0.04%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 rich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Cemetery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unused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woodland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716 - 0.03%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Colourful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717-718 - 0.01%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lush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719-720 - 0.04%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Remote bleak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721-722 - 0.03%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inspiring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723-724 - 0.01%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amazing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725-726 - 0.02%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fulfilling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727-728 - 0.02%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interesting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729-731 - 0.05%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essential biodiverse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732-733 - 0.02%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pleasing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734 - 0.07%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Don't know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joyful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grounding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738 - 0.07%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 Hull bank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739 - 0.02%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Struggling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740 - 0.02%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Fascinating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741 - 0.02%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Essential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742-743 - 0.07%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phragmites dominated pond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744 - 0.01%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Diverse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745-746 - 0.02%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restorative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747-748 - 0.02%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uplifting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749 - 0.03%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Reservoir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750 - 0.01%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open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751 - 0.01%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752 - 0.07%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define blue space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753-754 - 0.05%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Thundering water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755 - 0.01%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green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756 - 0.02%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Overgrown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757 - 0.02%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wildlife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758 - 0.01%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murky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759-761 - 0.05%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Calming beautiful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762 - 0.01%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river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763 - 0.02%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dunes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764 - 0.02%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grass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765 - 0.02%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birds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766 - 0.01%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free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References 767-768 - 0.02%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nurturing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769 - 0.02%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[Normal]"/>
        <w:rPr>
          <w:rFonts w:ascii="Microsoft Sans Serif" w:hAnsi="Microsoft Sans Serif" w:eastAsia="Microsoft Sans Serif"/>
          <w:sz w:val="17"/>
        </w:rPr>
      </w:pPr>
      <w:r>
        <w:rPr>
          <w:rFonts w:ascii="Microsoft Sans Serif" w:hAnsi="Microsoft Sans Serif" w:eastAsia="Microsoft Sans Serif"/>
          <w:sz w:val="17"/>
        </w:rPr>
        <w:t xml:space="preserve">balanced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</w:rPr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Segoe UI">
    <w:charset w:val="00"/>
    <w:family w:val="swiss"/>
    <w:pitch w:val="variable"/>
  </w:font>
  <w:font w:name="Microsoft Sans Serif">
    <w:charset w:val="00"/>
    <w:family w:val="auto"/>
    <w:pitch w:val="default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