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eg"/>
  <Default Extension="bmp" ContentType="image/x-bmp"/>
  <Default Extension="gif" ContentType="image/gif"/>
  <Default Extension="png" ContentType="image/png"/>
  <Default Extension="tiff" ContentType="image/tiff"/>
  <Default Extension="tif" ContentType="image/tiff"/>
  <Default Extension="wmf" ContentType="image/x-wmf"/>
  <Default Extension="emf" ContentType="image/x-emf"/>
  <Default Extension="bin" ContentType="application/vnd.openxmlformats-officedocument.oleObject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 standalone="yes"?>
<Relationships xmlns="http://schemas.openxmlformats.org/package/2006/relationships">
	<Relationship Id="rId00001" Type="http://schemas.openxmlformats.org/officeDocument/2006/relationships/officeDocument" Target="word/document.xml"/>
	<Relationship Id="rId00002" Type="http://schemas.openxmlformats.org/package/2006/relationships/metadata/core-properties" Target="docProps/core.xml"/>
	<Relationship Id="rId00003" Type="http://schemas.openxmlformats.org/officeDocument/2006/relationships/extended-properties" Target="docProps/app.xml"/>
</Relationships>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background w:color="#FFFFFF"/>
  <w:body>
    <w:p>
      <w:pPr>
        <w:pStyle w:val="[Normal]"/>
        <w:rPr>
          <w:rFonts w:ascii="Segoe UI" w:hAnsi="Segoe UI" w:eastAsia="Segoe UI"/>
          <w:sz w:val="20"/>
          <w:shd w:val="clear" w:fill="#D3D3D3"/>
        </w:rPr>
      </w:pPr>
      <w:r>
        <w:rPr>
          <w:rFonts w:ascii="Segoe UI" w:hAnsi="Segoe UI" w:eastAsia="Segoe UI"/>
          <w:sz w:val="20"/>
          <w:shd w:val="clear" w:fill="#D3D3D3"/>
        </w:rPr>
        <w:t xml:space="preserve">&lt;Files\\raw_results_survey_20250605&gt; - § 537 references coded  [17.76% Coverage]</w:t>
      </w:r>
    </w:p>
    <w:p>
      <w:pPr>
        <w:pStyle w:val="[Normal]"/>
        <w:rPr>
          <w:rFonts w:ascii="Segoe UI" w:hAnsi="Segoe UI" w:eastAsia="Segoe UI"/>
          <w:sz w:val="20"/>
          <w:shd w:val="clear" w:fill="#D3D3D3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Newts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frogs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deer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bank voles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All of it, more often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7-8 - 0.07%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marginal plants wild flowers otters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9 - 0.05%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Small birds, birds of prey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10 - 0.01%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badgers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11 - 0.07%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12 - 0.02%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13 - 0.03%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butterflies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14 - 0.07%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Deer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15 - 0.03%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16 - 0.07%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Bees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17 - 0.07%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insects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18 - 0.01%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19 - 0.01%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crickets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20-21 - 0.04%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dragon flys hedgehogs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22 - 0.03%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23 - 0.02%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bees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24 - 0.02%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25 - 0.03%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insects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26 - 0.03%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27 - 0.02%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Fish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28 - 0.03%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lizards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29-31 - 0.07%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 hedgehogs insects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33 - 0.02%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dolphins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seals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35 - 0.07%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Butterflies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36 - 0.03%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37 - 0.03%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Fish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38 - 0.07%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everything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39 - 0.01%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Otters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40 - 0.01%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beavers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41 - 0.03%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everything else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42 - 0.03%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Smaller song birds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43 - 0.02%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small mammals.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44 - 0.02%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Hedgehog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45 - 0.03%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water voles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46-48 - 0.07%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Pond life birds bees butterflies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49 - 0.02%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waders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50 - 0.02%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51 - 0.07%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am lucky I see an abundance already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Newts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53 - 0.01%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frogs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54 - 0.02%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insects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55 - 0.02%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Kingfisher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56 - 0.02%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Swallows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57 - 0.01%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swifts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58 - 0.02%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water rats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59 - 0.01%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fish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60 - 0.07%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A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61 - 0.04%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Nature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62 - 0.03%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63 - 0.01%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Fish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64 - 0.02%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More moths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65 - 0.04%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deadwood beetles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66 - 0.02%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Otters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67 - 0.04%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kingfishers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68 - 0.01%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otter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69 - 0.02%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water vole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70 - 0.02%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birdlife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71 - 0.01%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72 - 0.03%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invertebrates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73 - 0.02%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reptiles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beavers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75 - 0.07%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Orca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76 - 0.07%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Woodland wildlife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77 - 0.07%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?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78 - 0.01%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Water Vole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79 - 0.01%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Bittern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80 - 0.03%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Great Crested Newts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81 - 0.01%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Red Kite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82 - 0.02%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More diverse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83 - 0.02%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Water 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84 - 0.01%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voles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85 - 0.01%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insects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86 - 0.07%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All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87-88 - 0.07%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beavers! butterflies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89 - 0.07%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Insects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90 - 0.07%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Beavers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91 - 0.01%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native plant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92 - 0.01%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butterflies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93 - 0.01%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dragonflies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94 - 0.01%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moths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95 - 0.07%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indigenous species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96 - 0.07%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Tiny mammals + bigger ones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97-98 - 0.07%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Fish, water mammals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99 - 0.02%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Water Voles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100 - 0.01%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newts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101 - 0.02%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dragonflies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102 - 0.07%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Newts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103-104 - 0.05%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More variety at coast, rivers lakes crested newts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105 - 0.01%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toads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106 - 0.01%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107 - 0.07%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108 - 0.07%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Water vole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109 - 0.01%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Otters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110 - 0.02%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Water voles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111 - 0.01%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Beavers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112 - 0.01%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Seals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113 - 0.07%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more of everything particulaly priority species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114 - 0.01%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Otters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115 - 0.02%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reptiles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116 - 0.02%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amphibians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117 - 0.01%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Otter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118 - 0.02%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water vole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119 - 0.02%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kingfisher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120 - 0.07%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121 - 0.01%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 life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122 - 0.07%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Water-based mammals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123 - 0.01%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otters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124 - 0.02%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kingsfishers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125 - 0.03%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freshwater plants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126 - 0.01%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Boar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127 - 0.01%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hare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128 - 0.02%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squirrel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129 - 0.01%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fox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130 - 0.01%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Deer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131 - 0.01%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foxes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132 - 0.01%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133 - 0.02%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Red Kites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134 - 0.07%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All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135 - 0.07%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Otters.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136 - 0.07%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everything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137 - 0.07%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All wildlife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138 - 0.07%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Not sure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139 - 0.03%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Garden 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140 - 0.01%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fish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141 - 0.02%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hedgehogs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142-143 - 0.07%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 fish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144 - 0.07%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Mammals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145 - 0.07%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Any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146 - 0.02%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147 - 0.02%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fish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148 - 0.02%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voles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149 - 0.01%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Reptiles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150 - 0.01%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Amphibians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151 - 0.02%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Invertebrates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152 - 0.01%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153 - 0.01%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Otters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154 - 0.01%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Beavers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155 - 0.01%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Voles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156 - 0.01%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Foxes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157 - 0.01%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Badgers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158 - 0.02%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Wading 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159 - 0.07%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Just more variety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160 - 0.07%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161 - 0.07%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More variety of all species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162 - 0.07%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Rabbits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163 - 0.07%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Hedgehogs Badgers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164 - 0.07%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Newts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165 - 0.07%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any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166 - 0.01%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Foxes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167 - 0.02%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hedgehogs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168 - 0.03%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more garden 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169 - 0.07%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All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170 - 0.02%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Herons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171 - 0.04%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kingfisher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172 - 0.01%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Newts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173 - 0.02%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otters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174 - 0.03%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watervoles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175 - 0.01%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176 - 0.01%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butterflies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177 - 0.01%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foxes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178 - 0.07%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Hedgehogs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179 - 0.07%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Everything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180 - 0.03%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Mandarin ducks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181 - 0.04%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great crested grebes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182 - 0.07%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butterflies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183 - 0.02%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Seals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184 - 0.03%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dolphins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185 - 0.04%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Marine mammals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186 - 0.02%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seabirds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187 - 0.07%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Deer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188 - 0.07%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All wildlife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189 - 0.01%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Bugs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190 - 0.01%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bats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191 - 0.03%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butterflies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192 - 0.07%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Don’t know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193 - 0.07%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open ditches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194 - 0.02%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195 - 0.01%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bees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196 - 0.03%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butterflies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197 - 0.07%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Everything!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198 - 0.07%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Any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199 - 0.01%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Otters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200 - 0.01%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seals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201 - 0.01%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202 - 0.01%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insects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203 - 0.01%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badgers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204 - 0.01%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red squirrels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205 - 0.01%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 of prey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206 - 0.01%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voles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207-208 - 0.07%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Greater variety and numbers of all particularly invertebrates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209 - 0.07%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More visiting and local bird life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210 - 0.07%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Swans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211 - 0.03%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Insects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212 - 0.03%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plants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213 - 0.03%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Amphibians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214 - 0.02%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reptiles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215 - 0.01%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216 - 0.02%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Mammals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217 - 0.02%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Insects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218 - 0.07%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Otters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219 - 0.05%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Frogs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220 - 0.07%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deer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221 - 0.07%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All wildlife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222-224 - 0.07%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Otters moles kingfishers voles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225 - 0.07%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Rare endangered indigenous speciespecies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226 - 0.07%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Ducks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227 - 0.03%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Little terns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228 - 0.01%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seals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229 - 0.02%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dolphins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230 - 0.01%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231 - 0.02%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plants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232 - 0.02%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flowers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233 - 0.01%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Swans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234 - 0.02%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ducks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235 - 0.01%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236 - 0.03%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Ducks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237 - 0.03%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grebes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238 - 0.01%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Beavers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239 - 0.01%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otters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240 - 0.01%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voles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241 - 0.01%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raptors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242 - 0.04%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cetaceans (we always seem to miss them when at the coast!),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243 - 0.01%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butterflies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244 - 0.07%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Don’t know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245 - 0.03%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Fish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246 - 0.02%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bugs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247 - 0.07%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Less seagulls, more manatees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248 - 0.01%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Bats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249 - 0.05%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squirrels foxes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250 - 0.02%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Dolphins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251 - 0.02%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otters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252 - 0.01%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fish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253 - 0.07%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Mamals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254-255 - 0.07%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Bees 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256 - 0.07%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Every thing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257 - 0.07%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whatever comes naturally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258 - 0.07%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Mammals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259 - 0.01%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otters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260 - 0.01%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dolphins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261 - 0.01%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seals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262 - 0.01%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wales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263 - 0.01%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heron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264 - 0.02%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 of prey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265 - 0.03%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big fish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266 - 0.02%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sharks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267 - 0.02%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Grass snakes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268 - 0.01%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lapwing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269 - 0.01%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waders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270 - 0.02%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native frogs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271 - 0.01%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newts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272 - 0.02%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insects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273 - 0.03%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waterbirds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274 - 0.01%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frogs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275 - 0.07%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 of prey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276 - 0.01%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277 - 0.01%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deer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278 - 0.03%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small mammals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279 - 0.01%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280 - 0.02%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mammals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281 - 0.02%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insects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282 - 0.01%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283 - 0.02%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dragonflies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284 - 0.01%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plants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285 - 0.01%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286 - 0.02%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pollinators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287 - 0.01%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Foxes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288 - 0.01%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dear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289 - 0.04%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all types of birds.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290 - 0.07%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Non killing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291 - 0.01%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Beavers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292 - 0.01%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otters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293 - 0.02%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more fish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294 - 0.02%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more 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295 - 0.03%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Larger variety of 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296 - 0.02%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sea mammals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297 - 0.01%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fish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298 - 0.07%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299 - 0.07%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Fish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300 - 0.01%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Bank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301 - 0.02%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water voles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302 - 0.02%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beavers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303 - 0.07%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Unrealistic to see types which aren't common to us, but would be nice to see more of the wildlife we have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304 - 0.07%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More flora and fauna, in my other postcode area any wildlife other than a large amount of pigeons would be good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305 - 0.07%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Deer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306 - 0.07%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Insects that live around rivers, there's no verges on the banks just concrete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307 - 0.07%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Aquatic 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308 - 0.01%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Kingfisher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309 - 0.01%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otter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310 - 0.01%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pole cat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311 - 0.01%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stoat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312 - 0.01%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weasel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313 - 0.07%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Different species of birds.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314 - 0.04%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Beavers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315 - 0.02%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fish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316 - 0.03%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 besides pigeons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317 - 0.01%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hedgehogs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318 - 0.01%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foxes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319 - 0.07%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Bees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320 - 0.07%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321 - 0.03%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dragonflies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322 - 0.01%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newts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323 - 0.01%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frogs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324 - 0.07%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otters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325 - 0.07%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N/A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326 - 0.07%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Fish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327 - 0.07%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dragonflies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328 - 0.07%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Amphibians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329 - 0.07%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More of the same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330 - 0.04%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butterflies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331 - 0.02%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bees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332 - 0.07%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not sure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333 - 0.02%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ducks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334 - 0.02%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335 - 0.01%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fish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336 - 0.07%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Everything!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337-338 - 0.07%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Everything ...I'd like to see more sea weed and wind life on the beach but we don't have rock pools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339 - 0.01%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the majestic eel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340 - 0.01%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diadromous fish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341 - 0.01%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amphibians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342 - 0.01%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reptiles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343 - 0.01%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aquatic mammals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344 - 0.01%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carnivorous mammals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345 - 0.01%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water fowl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346 - 0.07%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Fish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347 - 0.01%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Owls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348 - 0.04%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 of prey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349 - 0.01%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350 - 0.01%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otters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351 - 0.07%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Otters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352 - 0.07%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Insects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353 - 0.02%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Otter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354 - 0.04%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kingfisher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355 - 0.07%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Fish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356 - 0.07%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Water creatures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357 - 0.07%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All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358 - 0.07%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Waterfowl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359 - 0.01%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Otters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360 - 0.06%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although seeing more of all wildlife would be wonderful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361 - 0.07%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362 - 0.07%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Mammals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363 - 0.07%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All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364 - 0.01%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fish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365 - 0.02%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herons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366 - 0.02%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frogs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367 - 0.07%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Insects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368 - 0.03%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Otters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369 - 0.03%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beavers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370 - 0.07%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Insects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371 - 0.07%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Dolphins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372 - 0.07%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Any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373 - 0.07%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Any would be fabulous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374 - 0.07%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Garden 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375 - 0.07%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Mammals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376 - 0.07%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377 - 0.07%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Dolphins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378 - 0.07%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Not sure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379 - 0.07%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Foxes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380 - 0.07%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Otters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381 - 0.07%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Everything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382 - 0.01%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Insects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383 - 0.01%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spiders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384 - 0.01%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water voles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385 - 0.01%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amphibians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386 - 0.03%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387 - 0.02%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Badgers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388 - 0.01%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frogs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389 - 0.02%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beavers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390 - 0.07%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White tailed eagle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391 - 0.07%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Deer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392 - 0.07%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Deer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393 - 0.05%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Fish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394 - 0.07%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All wildlife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395 - 0.07%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Seabirds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396 - 0.07%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TUNA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397 - 0.07%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It is a real problem of declining populations due to pollution, destruction of habitats, and exploitation.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398 - 0.07%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rabbits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399 - 0.07%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All!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400 - 0.03%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Pine Martin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401 - 0.03%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wild cats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402 - 0.07%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All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403 - 0.05%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Fish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404 - 0.03%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plants on riverbanks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405 - 0.07%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406 - 0.07%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407 - 0.07%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Native species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408 - 0.07%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Invertebrates (which then means birds, mammals...etc)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409 - 0.07%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Fish in the sae.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410 - 0.03%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411 - 0.02%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fish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412 - 0.07%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What ever, but not vermin.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413 - 0.07%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All as in 16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414 - 0.07%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Deer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415 - 0.07%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anything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416 - 0.07%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King Fisher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417 - 0.02%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hedgerows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418 - 0.02%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songbirds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419-420 - 0.07%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King Fishers water voles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421 - 0.07%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Creepy crawlies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422 - 0.07%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UK’s endangered species - promote a healthy space to encourage the biodiversity to enable the species to develop/griw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423 - 0.07%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all marine life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424 - 0.07%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broomrape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425 - 0.07%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Seals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426 - 0.07%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Fish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427 - 0.03%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428 - 0.02%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fish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429 - 0.01%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moths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430 - 0.01%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butterflies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431 - 0.01%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dragonflies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432 - 0.02%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mammals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433 - 0.04%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butterflies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434 - 0.01%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435 - 0.01%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Frogs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436 - 0.07%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big fish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437 - 0.03%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shorebirds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438 - 0.01%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voles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439 - 0.01%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otters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440 - 0.03%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all types really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441 - 0.07%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442 - 0.07%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Field mice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443 - 0.01%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Otters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444 - 0.04%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more invertebrates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445 - 0.01%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inverts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446 - 0.07%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Wading 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447 - 0.02%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Fish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448 - 0.04%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sea 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449 - 0.07%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Kingfisher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450 - 0.07%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I want to see the water and habitat in the best possible condition - then whatever that would support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451-452 - 0.07%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Everything! Particularly invertebrates, whose numbers seem to be dwindling.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453 - 0.07%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Native red listed animals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454 - 0.07%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any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455 - 0.04%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Blue carbon habitats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456 - 0.02%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Cetaceans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457 - 0.01%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fish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458 - 0.07%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Any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459 - 0.02%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460 - 0.03%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insects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461 - 0.07%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Mallard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462 - 0.07%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Wolfs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463 - 0.01%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464 - 0.01%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fish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465 - 0.01%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otter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466 - 0.02%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dragonflies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467 - 0.02%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Kingfisher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468 - 0.01%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heron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469 - 0.02%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beavers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470 - 0.07%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All, particularly those whose populations aren't as high as they used to be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471 - 0.01%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smaller birds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472 - 0.01%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insects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473 - 0.01%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butterflies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474 - 0.01%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otters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475 - 0.02%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kingsfishers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476 - 0.03%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freshwater plants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477 - 0.07%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Everything!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478 - 0.07%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Ducks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479 - 0.04%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Marine mammals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480 - 0.02%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 life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481 - 0.07%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everything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482 - 0.07%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All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483 - 0.07%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All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484 - 0.01%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Badgers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485 - 0.02%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Dragonflies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486 - 0.01%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Insects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487 - 0.01%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All of it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488 - 0.04%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Butterflies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489 - 0.02%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490 - 0.01%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491 - 0.01%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Bees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492 - 0.01%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otters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493 - 0.01%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bats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494 - 0.07%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More of all wildlife listed in previous question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495 - 0.07%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Bushes and scrub which seem to be 'unliked' and cleared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496 - 0.02%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Insects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497 - 0.04%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red listed 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498 - 0.02%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Butterflies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499 - 0.01%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insects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500 - 0.01%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501 - 0.01%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mammals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502 - 0.07%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Everything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503 - 0.07%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Priority species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504 - 0.07%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All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505 - 0.02%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Otters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506 - 0.04%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grass snake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507 - 0.07%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All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508 - 0.02%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Otters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509 - 0.04%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larger 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510 - 0.04%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Amphibians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511 - 0.02%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snakes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512 - 0.07%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evrything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513 - 0.07%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invertebrates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514-515 - 0.07%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Everything included Hedgehogs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516 - 0.07%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All of them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517 - 0.02%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Butterflies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518 - 0.02%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songbirds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519 - 0.01%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foxes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520-521 - 0.06%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All types. Starting with invertebrates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522 - 0.01%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water vole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523 - 0.01%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water shrew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524 - 0.04%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greater variety of emergent vegetation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525 - 0.07%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Otterd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526 - 0.02%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527 - 0.04%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small mammals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528 - 0.01%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529 - 0.01%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hedghogs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530 - 0.07%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Everything native!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531 - 0.07%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Dragonfly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532 - 0.01%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Otters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533 - 0.02%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beavers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534 - 0.03%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kingfishers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535 - 0.07%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anything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536 - 0.03%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owls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537 - 0.03%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bats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sz w:val="20"/>
        </w:rPr>
      </w:pPr>
    </w:p>
    <w:sectPr>
      <w:pgSz w:w="11909" w:h="16834"/>
      <w:pgMar w:top="1440" w:right="1440" w:bottom="1440" w:left="1440" w:header="720" w:footer="720"/>
    </w:sectPr>
  </w:body>
</w:document>
</file>

<file path=word/fontTable.xml><?xml version="1.0" encoding="utf-8"?>
<w:fonts xmlns:w="http://schemas.openxmlformats.org/wordprocessingml/2006/main">
  <w:font w:name="Arial">
    <w:charset w:val="00"/>
    <w:family w:val="swiss"/>
    <w:pitch w:val="variable"/>
  </w:font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Segoe UI">
    <w:charset w:val="00"/>
    <w:family w:val="swiss"/>
    <w:pitch w:val="variable"/>
  </w:font>
  <w:font w:name="Microsoft Sans Serif">
    <w:charset w:val="00"/>
    <w:family w:val="auto"/>
    <w:pitch w:val="default"/>
  </w:font>
</w:fonts>
</file>

<file path=word/styles.xml><?xml version="1.0" encoding="utf-8"?>
<w:styles xmlns:w="http://schemas.openxmlformats.org/wordprocessingml/2006/main">
  <w:docDefaults>
    <w:rPrDefault>
      <w:rPr>
        <w:rFonts w:ascii="Arial"/>
        <w:sz w:val="24"/>
      </w:rPr>
    </w:rPrDefault>
  </w:docDefaults>
  <w:latentStyles/>
  <w:style w:type="paragraph" w:styleId="[Normal]" w:default="1">
    <w:name w:val="[Normal]"/>
    <w:next w:val="[Normal]"/>
    <w:qFormat/>
    <w:pP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  <w:spacing w:before="0" w:after="0" w:line="240" w:lineRule="auto"/>
      <w:ind w:left="0" w:right="0" w:firstLine="0"/>
      <w:jc w:val="left"/>
    </w:pPr>
    <w:rPr>
      <w:rFonts w:ascii="Arial" w:hAnsi="Arial" w:eastAsia="Arial"/>
      <w:b w:val="off"/>
      <w:i w:val="off"/>
      <w:strike w:val="off"/>
      <w:color w:val="auto"/>
      <w:sz w:val="24"/>
      <w:shd w:val="clear" w:fill="auto"/>
    </w:rPr>
  </w:style>
</w:styles>
</file>

<file path=word/_rels/document.xml.rels><?xml version="1.0" encoding="UTF-8" standalone="yes"?>
<Relationships xmlns="http://schemas.openxmlformats.org/package/2006/relationships">
	<Relationship Id="rId00004" Type="http://schemas.openxmlformats.org/officeDocument/2006/relationships/styles" Target="styles.xml"/>
	<Relationship Id="rId00005" Type="http://schemas.openxmlformats.org/officeDocument/2006/relationships/fontTable" Target="fontTable.xml"/>
</Relationships>

</file>

<file path=docProps/app.xml><?xml version="1.0" encoding="utf-8"?>
<Properties xmlns="http://schemas.openxmlformats.org/officeDocument/2006/extended-properties" xmlns:vt="http://schemas.openxmlformats.org/officeDocument/2006/docPropsVTypes">
  <Application>TX_DOX 15.1.111.502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</cp:coreProperties>
</file>