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Marketing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your business and where you want to take it.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package are you starting with?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This just tells us which questions matter for you.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Marketing Strategy</w:t>
      </w:r>
      <w:r>
        <w:rPr>
          <w:rFonts w:ascii="Arial" w:cs="Arial" w:eastAsia="Arial" w:hAnsi="Arial"/>
          <w:sz w:val="21"/>
          <w:szCs w:val="21"/>
        </w:rPr>
        <w:t xml:space="preserve">      ☐ ASAP Agency</w:t>
      </w:r>
      <w:r>
        <w:rPr>
          <w:rFonts w:ascii="Arial" w:cs="Arial" w:eastAsia="Arial" w:hAnsi="Arial"/>
          <w:sz w:val="21"/>
          <w:szCs w:val="21"/>
        </w:rPr>
        <w:t xml:space="preserve">      ☐ Custom Retainer</w:t>
      </w:r>
      <w:r>
        <w:rPr>
          <w:rFonts w:ascii="Arial" w:cs="Arial" w:eastAsia="Arial" w:hAnsi="Arial"/>
          <w:sz w:val="21"/>
          <w:szCs w:val="21"/>
        </w:rPr>
        <w:t xml:space="preserve">      ☐ Not sure yet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did you start the business? The real reason, not the website version.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have you been going? Any proud moments?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website, Instagram, TikTok and Facebook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you, and how do people book or buy?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Suburb, or the areas you cover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people book or buy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Opening hours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Other locations, or plans to open more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want your marketing to do for you over the next 3 to 12 months?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specific if you can: more of a certain service, fill quiet days, hire staff, launch something, open a second site.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Fill our Tuesday and Wednesday afternoons, and get more people booking pregnancy massage.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would make this a win in 3 months?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do you track how you're going now? (bookings, sales, enquiries, nothing yet)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the biggest thing holding your marketing back right now?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Time. We post in bursts, then disappear for a month.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have you tried before that didn't work, and why do you think it didn't?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are your busy and quiet times of year?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We'll plan your months around them.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January is dead. June to August is flat out with winter sport injuries.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Launches, events, anniversaries or big dates coming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Prices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sell, and what does it cost?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Real prices only. One line per service or product. We never make up a price.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Service or product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 or size</w:t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Health fund rebates, packages, memberships or gift cards?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Roughly what does a customer spend, and how often do they come back?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 deals or specials coming up?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Include the price, start and end dates, and any fine print. None right now?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$20 off your first visit, 1 to 30 November, new clients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service would you love more people to book, and why?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Pregnancy massage. It's what we're best at and hardly anyone knows we do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Team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Who's on your team, and who'll help with marketing?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Anyone who'll film, post, appear on camera or sign things off.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120"/>
        <w:gridCol w:w="2505"/>
        <w:gridCol w:w="3086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Marketing job</w:t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camera?</w:t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Marketing job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Films  /  Posts  /  Films + posts  /  Signs off  /  Not involved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On camera?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Talking to camera  /  Hands and voice  /  Voice only  /  Rather not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 for each person,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much time can your team give marketing each week?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plan only works if it fits. We'll map out who does what around this.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Hours a week, all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owns marketing day to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signs things off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team say all the time?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Phrases, sayings, how they explain things to customers. Say who says what. This is how we make the content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"Your body's not broken, it's just tired."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Something you believe that others in your industry might disagree with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your team is known for: a hobby, a habit, a pet hate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everyone on camera look like on a normal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Age range, hair, build and what they usually wear. We use this to sketch your storyboards and plan outfits.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early 40s, short grey hair, tall, black scrubs and white sneakers.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Customers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Describe your typical customer, like you'd describe them to a friend.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Got more than one type? Describe each.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tradie with a sore back who only comes in when he can't bend 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 would you love more of?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do some people hold off on booking or buying?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annoys people about businesses like yours?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most new customers find you right now?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Word of mouth</w:t>
      </w:r>
      <w:r>
        <w:rPr>
          <w:rFonts w:ascii="Arial" w:cs="Arial" w:eastAsia="Arial" w:hAnsi="Arial"/>
          <w:sz w:val="21"/>
          <w:szCs w:val="21"/>
        </w:rPr>
        <w:t xml:space="preserve">      ☐ Google search</w:t>
      </w:r>
      <w:r>
        <w:rPr>
          <w:rFonts w:ascii="Arial" w:cs="Arial" w:eastAsia="Arial" w:hAnsi="Arial"/>
          <w:sz w:val="21"/>
          <w:szCs w:val="21"/>
        </w:rPr>
        <w:t xml:space="preserve">      ☐ Google Maps</w:t>
      </w:r>
      <w:r>
        <w:rPr>
          <w:rFonts w:ascii="Arial" w:cs="Arial" w:eastAsia="Arial" w:hAnsi="Arial"/>
          <w:sz w:val="21"/>
          <w:szCs w:val="21"/>
        </w:rPr>
        <w:t xml:space="preserve">      ☐ Instagram</w:t>
      </w:r>
      <w:r>
        <w:rPr>
          <w:rFonts w:ascii="Arial" w:cs="Arial" w:eastAsia="Arial" w:hAnsi="Arial"/>
          <w:sz w:val="21"/>
          <w:szCs w:val="21"/>
        </w:rPr>
        <w:t xml:space="preserve">      ☐ TikTok</w:t>
      </w:r>
      <w:r>
        <w:rPr>
          <w:rFonts w:ascii="Arial" w:cs="Arial" w:eastAsia="Arial" w:hAnsi="Arial"/>
          <w:sz w:val="21"/>
          <w:szCs w:val="21"/>
        </w:rPr>
        <w:t xml:space="preserve">      ☐ Facebook</w:t>
      </w:r>
      <w:r>
        <w:rPr>
          <w:rFonts w:ascii="Arial" w:cs="Arial" w:eastAsia="Arial" w:hAnsi="Arial"/>
          <w:sz w:val="21"/>
          <w:szCs w:val="21"/>
        </w:rPr>
        <w:t xml:space="preserve">      ☐ Walk-ins</w:t>
      </w:r>
      <w:r>
        <w:rPr>
          <w:rFonts w:ascii="Arial" w:cs="Arial" w:eastAsia="Arial" w:hAnsi="Arial"/>
          <w:sz w:val="21"/>
          <w:szCs w:val="21"/>
        </w:rPr>
        <w:t xml:space="preserve">      ☐ Referrals</w:t>
      </w:r>
      <w:r>
        <w:rPr>
          <w:rFonts w:ascii="Arial" w:cs="Arial" w:eastAsia="Arial" w:hAnsi="Arial"/>
          <w:sz w:val="21"/>
          <w:szCs w:val="21"/>
        </w:rPr>
        <w:t xml:space="preserve">      ☐ Ads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else?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questions do customers ask you most?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their words, if you can. A few is plenty.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Will it hurt? How many sessions will I need?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people assume about you before their first visit, and what's actually true?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gap between what people expect and what really happens is where the best videos come from.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They think we'll crack their neck and it'll hurt. Most first visits are slow, gentle and mostly talking.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real reviews or messages from happy customers.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 Google reviews, DMs, texts all work.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Marketing Now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do you market today, and how often?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Social, Google profile, email, website, flyers, ads. One line each.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Channel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Handle or link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often</w:t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How often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Daily  /  A few times a week  /  Weekly  /  Monthly  /  Rarely  /  Not using it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Which posts or campaigns have worked best, and why do you think?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Do you run ads? Roughly what do you spend a month, and where?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would you like to post?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you have a logo, colours, fonts or brand guidelines?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Google Drive link is perfect.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Logo and colours, no guidelines. Drive link: ...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about your current look you'd change?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could you team up with locally?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Neighbouring businesses, clubs, schools, events, suppliers. This feeds the local marketing side of your plan.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 gym next door, the local footy club, the Saturday market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Local events you already do, or would like to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Market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are your main competitors, and what do they do well?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Names, websites or Instagram accounts.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Bayside Physio. Their Instagram is busy and they always have a deal 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do that others nearby don't?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first visit is 75 minutes, not 60, so we never rush the assessment.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Behind-the-scenes moments customers never see (setting up, prep, training, things going wrong)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something only you have?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signature move, a ritual, a prop, a regular, a view, a sound. The little things customers remember and competitors can't copy.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client gets a hot towel at the end, and our dog Biscuit meets everyone at the door.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everyone in your industry posting that you're sick of seeing?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myth in your industry you'd love to clear up?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People think a massage has to hurt to 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Opinions you'd happily argue about over a BBQ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Finance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always have to say? (e.g. "results may vary")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Rules about reviews, before-and-after photos or discounts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09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 &amp; Style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your team film?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every spot, inside and out. We'll build your concepts around these, so the more the better.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Treatment room, reception desk, the shopfront, the park across the road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team's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realistic. You'll get 12 concepts a month, and we'll group them so each session gets the most out of your time.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and times your team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do the filming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Busy periods coming up when filming won't happen? (holidays, peak season, launches)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often would you like our videographer on site?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“Custom Retainer” in question 1.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retainer is built around this. Melbourne only.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days and times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Dates or times to avoid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or brands you love,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before and didn't like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Marketing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Marketing Brief</dc:title>
  <dc:creator>ASAP Assets</dc:creator>
  <cp:lastModifiedBy>Un-named</cp:lastModifiedBy>
  <cp:revision>1</cp:revision>
  <dcterms:created xsi:type="dcterms:W3CDTF">2026-10-27T09:43:59.321Z</dcterms:created>
  <dcterms:modified xsi:type="dcterms:W3CDTF">2026-10-27T09:43:59.321Z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