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spacing w:val="60"/>
          <w:sz w:val="16"/>
          <w:szCs w:val="16"/>
        </w:rPr>
        <w:t xml:space="preserve">ASAP ASSETS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Marketing Brief</w:t>
      </w:r>
    </w:p>
    <w:p>
      <w:pPr>
        <w:spacing w:after="160" w:before="0"/>
      </w:pPr>
      <w:r>
        <w:rPr>
          <w:rFonts w:ascii="Arial" w:cs="Arial" w:eastAsia="Arial" w:hAnsi="Arial"/>
          <w:sz w:val="24"/>
          <w:szCs w:val="24"/>
        </w:rPr>
        <w:t xml:space="preserve">Let's get to know your business and where you want to take it.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Type your answers straight into the boxes, then save and email this document to agency@asapassets.com.au. Rough notes are perfect. Not sure about something? Leave it blank and we'll cover it on our call.</w:t>
      </w:r>
    </w:p>
    <w:p>
      <w:pPr>
        <w:spacing w:after="240" w:before="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Prefer to talk? Record a voice memo answering the questions and email it to us instead.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Your name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Business name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Best email or phone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11111" w:sz="12" w:space="6"/>
        </w:pBdr>
        <w:spacing w:after="80" w:before="48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01  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Your Goals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What's the main goal here?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Pick the one that matters most. Your strategy gets built around it.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caps/>
          <w:spacing w:val="20"/>
          <w:sz w:val="16"/>
          <w:szCs w:val="16"/>
        </w:rPr>
        <w:t xml:space="preserve">We need this one to plan your content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7"/>
          <w:szCs w:val="17"/>
        </w:rPr>
        <w:t xml:space="preserve">Pick one. Swap ☐ for ☒, or highlight your pick.</w:t>
      </w:r>
    </w:p>
    <w:p>
      <w:pPr>
        <w:keepNext w:val="false"/>
        <w:spacing w:after="120" w:before="0" w:line="360"/>
      </w:pPr>
      <w:r>
        <w:rPr>
          <w:rFonts w:ascii="Arial" w:cs="Arial" w:eastAsia="Arial" w:hAnsi="Arial"/>
          <w:sz w:val="21"/>
          <w:szCs w:val="21"/>
        </w:rPr>
        <w:t xml:space="preserve">☐ More bookings or sales</w:t>
      </w:r>
      <w:r>
        <w:rPr>
          <w:rFonts w:ascii="Arial" w:cs="Arial" w:eastAsia="Arial" w:hAnsi="Arial"/>
          <w:sz w:val="21"/>
          <w:szCs w:val="21"/>
        </w:rPr>
        <w:t xml:space="preserve">      ☐ Fill quiet times</w:t>
      </w:r>
      <w:r>
        <w:rPr>
          <w:rFonts w:ascii="Arial" w:cs="Arial" w:eastAsia="Arial" w:hAnsi="Arial"/>
          <w:sz w:val="21"/>
          <w:szCs w:val="21"/>
        </w:rPr>
        <w:t xml:space="preserve">      ☐ Push a service or product</w:t>
      </w:r>
      <w:r>
        <w:rPr>
          <w:rFonts w:ascii="Arial" w:cs="Arial" w:eastAsia="Arial" w:hAnsi="Arial"/>
          <w:sz w:val="21"/>
          <w:szCs w:val="21"/>
        </w:rPr>
        <w:t xml:space="preserve">      ☐ Launch something new</w:t>
      </w:r>
      <w:r>
        <w:rPr>
          <w:rFonts w:ascii="Arial" w:cs="Arial" w:eastAsia="Arial" w:hAnsi="Arial"/>
          <w:sz w:val="21"/>
          <w:szCs w:val="21"/>
        </w:rPr>
        <w:t xml:space="preserve">      ☐ Get known locally</w:t>
      </w:r>
      <w:r>
        <w:rPr>
          <w:rFonts w:ascii="Arial" w:cs="Arial" w:eastAsia="Arial" w:hAnsi="Arial"/>
          <w:sz w:val="21"/>
          <w:szCs w:val="21"/>
        </w:rPr>
        <w:t xml:space="preserve">      ☐ Grow into new areas</w:t>
      </w:r>
      <w:r>
        <w:rPr>
          <w:rFonts w:ascii="Arial" w:cs="Arial" w:eastAsia="Arial" w:hAnsi="Arial"/>
          <w:sz w:val="21"/>
          <w:szCs w:val="21"/>
        </w:rPr>
        <w:t xml:space="preserve">      ☐ Go more premium</w:t>
      </w:r>
      <w:r>
        <w:rPr>
          <w:rFonts w:ascii="Arial" w:cs="Arial" w:eastAsia="Arial" w:hAnsi="Arial"/>
          <w:sz w:val="21"/>
          <w:szCs w:val="21"/>
        </w:rPr>
        <w:t xml:space="preserve">      ☐ Hire staff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do you want your marketing to do for you over the next 3 to 12 months?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Be specific if you can: more of a certain service, fill quiet days, hire staff, launch something, open a second site.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Fill our Tuesday and Wednesday afternoons, and get more people booking pregnancy massage.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will we know it's working?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Rough numbers are perfect. Knowing where you're starting lets us show you what's moved.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What a win looks like in 3 months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How you'll measure it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Where that's at today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are your numbers right now?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Rough is fine. These turn your strategy from a guess into a plan. Skip any you don't know.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Enquiries or bookings a month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How many more customers you could take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Your most profitable service or product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Google rating and number of reviews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Followers on your main account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Monthly ad spend, if any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What's the biggest thing holding your marketing back right now?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Time. We post in bursts, then disappear for a month.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What have you tried before that didn't work, and why do you think it didn't?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When are your busy and quiet times of year?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We'll plan your months around them.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January is dead. June to August is flat out with winter sport injuries.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Launches, events, anniversaries or big dates coming up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11111" w:sz="12" w:space="6"/>
        </w:pBdr>
        <w:spacing w:after="80" w:before="48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02  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Your Business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package are you starting with?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This just tells us which questions matter for you.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7"/>
          <w:szCs w:val="17"/>
        </w:rPr>
        <w:t xml:space="preserve">Pick one. Swap ☐ for ☒, or highlight your pick.</w:t>
      </w:r>
    </w:p>
    <w:p>
      <w:pPr>
        <w:keepNext w:val="false"/>
        <w:spacing w:after="120" w:before="0" w:line="360"/>
      </w:pPr>
      <w:r>
        <w:rPr>
          <w:rFonts w:ascii="Arial" w:cs="Arial" w:eastAsia="Arial" w:hAnsi="Arial"/>
          <w:sz w:val="21"/>
          <w:szCs w:val="21"/>
        </w:rPr>
        <w:t xml:space="preserve">☐ Marketing Strategy</w:t>
      </w:r>
      <w:r>
        <w:rPr>
          <w:rFonts w:ascii="Arial" w:cs="Arial" w:eastAsia="Arial" w:hAnsi="Arial"/>
          <w:sz w:val="21"/>
          <w:szCs w:val="21"/>
        </w:rPr>
        <w:t xml:space="preserve">      ☐ ASAP Agency</w:t>
      </w:r>
      <w:r>
        <w:rPr>
          <w:rFonts w:ascii="Arial" w:cs="Arial" w:eastAsia="Arial" w:hAnsi="Arial"/>
          <w:sz w:val="21"/>
          <w:szCs w:val="21"/>
        </w:rPr>
        <w:t xml:space="preserve">      ☐ Custom Retainer</w:t>
      </w:r>
      <w:r>
        <w:rPr>
          <w:rFonts w:ascii="Arial" w:cs="Arial" w:eastAsia="Arial" w:hAnsi="Arial"/>
          <w:sz w:val="21"/>
          <w:szCs w:val="21"/>
        </w:rPr>
        <w:t xml:space="preserve">      ☐ Not sure yet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does your business do, in one sentence?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Like you'd explain it to a 12-year-old.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We fix sore backs and necks so people can get back to work and sport.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Why did you start the business? The real reason, not the website version.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How long have you been going? Any proud moments?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Your website, Instagram, TikTok and Facebook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Where are you, and how do people book or buy?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Suburb, or the areas you cover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How people book or buy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Opening hours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Other locations, or plans to open more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11111" w:sz="12" w:space="6"/>
        </w:pBdr>
        <w:spacing w:after="80" w:before="48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03  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Your Prices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do you sell, and what does it cost?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Real prices only. One line per service or product. We never make up a price.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409"/>
        <w:gridCol w:w="2410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Service or product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Price ($)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Length or size</w:t>
            </w:r>
          </w:p>
        </w:tc>
      </w:tr>
      <w:tr>
        <w:trPr>
          <w:cantSplit/>
          <w:trHeight w:val="460" w:hRule="atLeast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Health fund rebates, packages, memberships or gift cards?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Roughly what does a customer spend, and how often do they come back?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Any deals or specials coming up?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Include the price, start and end dates, and any fine print. None right now? Just skip.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$20 off your first visit, 1 to 30 November, new clients only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service would you love more people to book, and why?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Pregnancy massage. It's what we're best at and hardly anyone knows we do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11111" w:sz="12" w:space="6"/>
        </w:pBdr>
        <w:spacing w:after="80" w:before="48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04  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Your Team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Who's on your team, and who'll help with marketing?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Anyone who'll film, post, appear on camera or sign things off.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2120"/>
        <w:gridCol w:w="2505"/>
        <w:gridCol w:w="3086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Marketing job</w:t>
            </w:r>
          </w:p>
        </w:tc>
        <w:tc>
          <w:tcPr>
            <w:tcW w:type="dxa" w:w="3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 camera?</w:t>
            </w:r>
          </w:p>
        </w:tc>
      </w:tr>
      <w:tr>
        <w:trPr>
          <w:cantSplit/>
          <w:trHeight w:val="460" w:hRule="atLeast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/>
          <w:bCs/>
          <w:color w:val="6F6F6F"/>
          <w:sz w:val="18"/>
          <w:szCs w:val="18"/>
        </w:rPr>
        <w:t xml:space="preserve">Marketing job options: </w:t>
      </w:r>
      <w:r>
        <w:rPr>
          <w:rFonts w:ascii="Arial" w:cs="Arial" w:eastAsia="Arial" w:hAnsi="Arial"/>
          <w:color w:val="6F6F6F"/>
          <w:sz w:val="18"/>
          <w:szCs w:val="18"/>
        </w:rPr>
        <w:t xml:space="preserve">Films  /  Posts  /  Films + posts  /  Signs off  /  Not involved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6F6F6F"/>
          <w:sz w:val="18"/>
          <w:szCs w:val="18"/>
        </w:rPr>
        <w:t xml:space="preserve">On camera? options: </w:t>
      </w:r>
      <w:r>
        <w:rPr>
          <w:rFonts w:ascii="Arial" w:cs="Arial" w:eastAsia="Arial" w:hAnsi="Arial"/>
          <w:color w:val="6F6F6F"/>
          <w:sz w:val="18"/>
          <w:szCs w:val="18"/>
        </w:rPr>
        <w:t xml:space="preserve">Talking to camera  /  Hands and voice  /  Voice only  /  Rather not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Qualifications for each person, written exactly as they're allowed to use them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much time can your team give marketing each week?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Your plan only works if it fits. We'll map out who does what around this.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Hours a week, all up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Who owns marketing day to day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Who signs things off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does your team say all the time?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Phrases, sayings, how they explain things to customers. Say who says what. This is how we make the content sound like you, not like an ad.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Kim: "Your body's not broken, it's just tired."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Something you believe that others in your industry might disagree with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Anything your team is known for: a hobby, a habit, a pet hate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does everyone on camera look like on a normal day?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Age range, hair, build and what they usually wear. We use this to sketch your storyboards and plan outfits.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Kim: early 40s, short grey hair, tall, black scrubs and white sneakers.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11111" w:sz="12" w:space="6"/>
        </w:pBdr>
        <w:spacing w:after="80" w:before="48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05  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Your Customers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17.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Describe your typical customer, like you'd describe them to a friend.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Got more than one type? Describe each.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A tradie with a sore back who only comes in when he can't bend over.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Who would you love more of?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Why do some people hold off on booking or buying?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What annoys people about businesses like yours?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18.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most new customers find you right now?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Pick any that apply.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7"/>
          <w:szCs w:val="17"/>
        </w:rPr>
        <w:t xml:space="preserve">Tick any that apply. Swap ☐ for ☒, or highlight your pick.</w:t>
      </w:r>
    </w:p>
    <w:p>
      <w:pPr>
        <w:keepNext/>
        <w:spacing w:after="120" w:before="0" w:line="360"/>
      </w:pPr>
      <w:r>
        <w:rPr>
          <w:rFonts w:ascii="Arial" w:cs="Arial" w:eastAsia="Arial" w:hAnsi="Arial"/>
          <w:sz w:val="21"/>
          <w:szCs w:val="21"/>
        </w:rPr>
        <w:t xml:space="preserve">☐ Word of mouth</w:t>
      </w:r>
      <w:r>
        <w:rPr>
          <w:rFonts w:ascii="Arial" w:cs="Arial" w:eastAsia="Arial" w:hAnsi="Arial"/>
          <w:sz w:val="21"/>
          <w:szCs w:val="21"/>
        </w:rPr>
        <w:t xml:space="preserve">      ☐ Google search</w:t>
      </w:r>
      <w:r>
        <w:rPr>
          <w:rFonts w:ascii="Arial" w:cs="Arial" w:eastAsia="Arial" w:hAnsi="Arial"/>
          <w:sz w:val="21"/>
          <w:szCs w:val="21"/>
        </w:rPr>
        <w:t xml:space="preserve">      ☐ Google Maps</w:t>
      </w:r>
      <w:r>
        <w:rPr>
          <w:rFonts w:ascii="Arial" w:cs="Arial" w:eastAsia="Arial" w:hAnsi="Arial"/>
          <w:sz w:val="21"/>
          <w:szCs w:val="21"/>
        </w:rPr>
        <w:t xml:space="preserve">      ☐ Instagram</w:t>
      </w:r>
      <w:r>
        <w:rPr>
          <w:rFonts w:ascii="Arial" w:cs="Arial" w:eastAsia="Arial" w:hAnsi="Arial"/>
          <w:sz w:val="21"/>
          <w:szCs w:val="21"/>
        </w:rPr>
        <w:t xml:space="preserve">      ☐ TikTok</w:t>
      </w:r>
      <w:r>
        <w:rPr>
          <w:rFonts w:ascii="Arial" w:cs="Arial" w:eastAsia="Arial" w:hAnsi="Arial"/>
          <w:sz w:val="21"/>
          <w:szCs w:val="21"/>
        </w:rPr>
        <w:t xml:space="preserve">      ☐ Facebook</w:t>
      </w:r>
      <w:r>
        <w:rPr>
          <w:rFonts w:ascii="Arial" w:cs="Arial" w:eastAsia="Arial" w:hAnsi="Arial"/>
          <w:sz w:val="21"/>
          <w:szCs w:val="21"/>
        </w:rPr>
        <w:t xml:space="preserve">      ☐ Walk-ins</w:t>
      </w:r>
      <w:r>
        <w:rPr>
          <w:rFonts w:ascii="Arial" w:cs="Arial" w:eastAsia="Arial" w:hAnsi="Arial"/>
          <w:sz w:val="21"/>
          <w:szCs w:val="21"/>
        </w:rPr>
        <w:t xml:space="preserve">      ☐ Referrals</w:t>
      </w:r>
      <w:r>
        <w:rPr>
          <w:rFonts w:ascii="Arial" w:cs="Arial" w:eastAsia="Arial" w:hAnsi="Arial"/>
          <w:sz w:val="21"/>
          <w:szCs w:val="21"/>
        </w:rPr>
        <w:t xml:space="preserve">      ☐ Ads</w:t>
      </w:r>
      <w:r>
        <w:rPr>
          <w:rFonts w:ascii="Arial" w:cs="Arial" w:eastAsia="Arial" w:hAnsi="Arial"/>
          <w:sz w:val="21"/>
          <w:szCs w:val="21"/>
        </w:rPr>
        <w:t xml:space="preserve">      ☐ Not sure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Anything else?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8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19.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questions do customers ask you most?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In their words, if you can. A few is plenty.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Will it hurt? How many sessions will I need?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do people assume about you before their first visit, and what's actually true?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The gap between what people expect and what really happens is where the best videos come from.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They think we'll crack their neck and it'll hurt. Most first visits are slow, gentle and mostly talking.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21.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Paste 2 or 3 real reviews or messages from happy customers.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Word for word is best. Google reviews, DMs, texts all work.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Paste here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11111" w:sz="12" w:space="6"/>
        </w:pBdr>
        <w:spacing w:after="80" w:before="48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06  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Your Marketing Now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22.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Where do you market today, and how often?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Social, Google profile, email, website, flyers, ads. One line each.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3373"/>
        <w:gridCol w:w="2892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Channel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Handle or link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How often</w:t>
            </w:r>
          </w:p>
        </w:tc>
      </w:tr>
      <w:tr>
        <w:trPr>
          <w:cantSplit/>
          <w:trHeight w:val="460" w:hRule="atLeast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/>
          <w:bCs/>
          <w:color w:val="6F6F6F"/>
          <w:sz w:val="18"/>
          <w:szCs w:val="18"/>
        </w:rPr>
        <w:t xml:space="preserve">How often options: </w:t>
      </w:r>
      <w:r>
        <w:rPr>
          <w:rFonts w:ascii="Arial" w:cs="Arial" w:eastAsia="Arial" w:hAnsi="Arial"/>
          <w:color w:val="6F6F6F"/>
          <w:sz w:val="18"/>
          <w:szCs w:val="18"/>
        </w:rPr>
        <w:t xml:space="preserve">Daily  /  A few times a week  /  Weekly  /  Monthly  /  Rarely  /  Not using it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Which posts or campaigns have worked best, and why do you think?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How often would you like to post?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23.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 you have a logo, colours, fonts or brand guidelines?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You can share the files themselves at the end.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Logo and colours, no guidelines.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Anything about your current look you'd change?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24.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Who could you team up with locally?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Neighbouring businesses, clubs, schools, events, suppliers. This feeds the local marketing side of your plan.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The gym next door, the local footy club, the Saturday market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Local events you already do, or would like to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11111" w:sz="12" w:space="6"/>
        </w:pBdr>
        <w:spacing w:after="80" w:before="48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07  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Your Market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25.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Who are your main competitors, and what do they do well?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Names, websites or Instagram accounts.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Bayside Physio. Their Instagram is busy and they always have a deal 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26.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do you do that others nearby don't?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Every first visit is 75 minutes, not 60, so we never rush the assessment.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Behind-the-scenes moments customers never see (setting up, prep, training, things going wrong)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27.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What's something only you have?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A signature move, a ritual, a prop, a regular, a view, a sound. The little things customers remember and competitors can't copy.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Every client gets a hot towel at the end, and our dog Biscuit meets everyone at the door.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What's everyone in your industry posting that you're sick of seeing?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28.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What's a myth in your industry you'd love to clear up?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People think a massage has to hurt to work.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Opinions you'd happily argue about over a BBQ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11111" w:sz="12" w:space="6"/>
        </w:pBdr>
        <w:spacing w:after="80" w:before="48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08  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The Rules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29.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Does your industry have rules about advertising?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Pick any that apply. Not sure is a perfectly good answer.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7"/>
          <w:szCs w:val="17"/>
        </w:rPr>
        <w:t xml:space="preserve">Tick any that apply. Swap ☐ for ☒, or highlight your pick.</w:t>
      </w:r>
    </w:p>
    <w:p>
      <w:pPr>
        <w:keepNext/>
        <w:spacing w:after="120" w:before="0" w:line="360"/>
      </w:pPr>
      <w:r>
        <w:rPr>
          <w:rFonts w:ascii="Arial" w:cs="Arial" w:eastAsia="Arial" w:hAnsi="Arial"/>
          <w:sz w:val="21"/>
          <w:szCs w:val="21"/>
        </w:rPr>
        <w:t xml:space="preserve">☐ Health (AHPRA)</w:t>
      </w:r>
      <w:r>
        <w:rPr>
          <w:rFonts w:ascii="Arial" w:cs="Arial" w:eastAsia="Arial" w:hAnsi="Arial"/>
          <w:sz w:val="21"/>
          <w:szCs w:val="21"/>
        </w:rPr>
        <w:t xml:space="preserve">      ☐ Food</w:t>
      </w:r>
      <w:r>
        <w:rPr>
          <w:rFonts w:ascii="Arial" w:cs="Arial" w:eastAsia="Arial" w:hAnsi="Arial"/>
          <w:sz w:val="21"/>
          <w:szCs w:val="21"/>
        </w:rPr>
        <w:t xml:space="preserve">      ☐ Alcohol</w:t>
      </w:r>
      <w:r>
        <w:rPr>
          <w:rFonts w:ascii="Arial" w:cs="Arial" w:eastAsia="Arial" w:hAnsi="Arial"/>
          <w:sz w:val="21"/>
          <w:szCs w:val="21"/>
        </w:rPr>
        <w:t xml:space="preserve">      ☐ Finance</w:t>
      </w:r>
      <w:r>
        <w:rPr>
          <w:rFonts w:ascii="Arial" w:cs="Arial" w:eastAsia="Arial" w:hAnsi="Arial"/>
          <w:sz w:val="21"/>
          <w:szCs w:val="21"/>
        </w:rPr>
        <w:t xml:space="preserve">      ☐ None</w:t>
      </w:r>
      <w:r>
        <w:rPr>
          <w:rFonts w:ascii="Arial" w:cs="Arial" w:eastAsia="Arial" w:hAnsi="Arial"/>
          <w:sz w:val="21"/>
          <w:szCs w:val="21"/>
        </w:rPr>
        <w:t xml:space="preserve">      ☐ Not sure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Words or promises you can't use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8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Anything you always have to say? (e.g. "results may vary")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Rules about reviews, before-and-after photos or discounts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11111" w:sz="12" w:space="6"/>
        </w:pBdr>
        <w:spacing w:after="80" w:before="48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09  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Filming &amp; Style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30.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Where can your team film?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List every spot, inside and out. We'll build your concepts around these, so the more the better.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Treatment room, reception desk, the shopfront, the park across the road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Anything you can't show? (customers' faces, computer screens, other brands)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31.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does your team's filming schedule look like?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Be realistic. You'll get 12 concepts a month, and we'll group them so each session gets the most out of your time.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caps/>
          <w:spacing w:val="20"/>
          <w:sz w:val="16"/>
          <w:szCs w:val="16"/>
        </w:rPr>
        <w:t xml:space="preserve">We need this one to plan your content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Days and times your team can film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How often you can film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Who'll do the filming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Busy periods coming up when filming won't happen? (holidays, peak season, launches)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32.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often would you like our videographer on site?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6F6F6F"/>
          <w:sz w:val="18"/>
          <w:szCs w:val="18"/>
        </w:rPr>
        <w:t xml:space="preserve">Only if you picked “Custom Retainer” in question 7.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Your retainer is built around this. Melbourne only.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caps/>
          <w:spacing w:val="20"/>
          <w:sz w:val="16"/>
          <w:szCs w:val="16"/>
        </w:rPr>
        <w:t xml:space="preserve">We need this one to plan your content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How often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Best days and times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Dates or times to avoid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33.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want to come across?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Pick two.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7"/>
          <w:szCs w:val="17"/>
        </w:rPr>
        <w:t xml:space="preserve">Pick up to 2. Swap ☐ for ☒, or highlight your pick.</w:t>
      </w:r>
    </w:p>
    <w:p>
      <w:pPr>
        <w:keepNext/>
        <w:spacing w:after="120" w:before="0" w:line="360"/>
      </w:pPr>
      <w:r>
        <w:rPr>
          <w:rFonts w:ascii="Arial" w:cs="Arial" w:eastAsia="Arial" w:hAnsi="Arial"/>
          <w:sz w:val="21"/>
          <w:szCs w:val="21"/>
        </w:rPr>
        <w:t xml:space="preserve">☐ Funny</w:t>
      </w:r>
      <w:r>
        <w:rPr>
          <w:rFonts w:ascii="Arial" w:cs="Arial" w:eastAsia="Arial" w:hAnsi="Arial"/>
          <w:sz w:val="21"/>
          <w:szCs w:val="21"/>
        </w:rPr>
        <w:t xml:space="preserve">      ☐ Calm</w:t>
      </w:r>
      <w:r>
        <w:rPr>
          <w:rFonts w:ascii="Arial" w:cs="Arial" w:eastAsia="Arial" w:hAnsi="Arial"/>
          <w:sz w:val="21"/>
          <w:szCs w:val="21"/>
        </w:rPr>
        <w:t xml:space="preserve">      ☐ Premium</w:t>
      </w:r>
      <w:r>
        <w:rPr>
          <w:rFonts w:ascii="Arial" w:cs="Arial" w:eastAsia="Arial" w:hAnsi="Arial"/>
          <w:sz w:val="21"/>
          <w:szCs w:val="21"/>
        </w:rPr>
        <w:t xml:space="preserve">      ☐ Down-to-earth</w:t>
      </w:r>
      <w:r>
        <w:rPr>
          <w:rFonts w:ascii="Arial" w:cs="Arial" w:eastAsia="Arial" w:hAnsi="Arial"/>
          <w:sz w:val="21"/>
          <w:szCs w:val="21"/>
        </w:rPr>
        <w:t xml:space="preserve">      ☐ Nerdy</w:t>
      </w:r>
      <w:r>
        <w:rPr>
          <w:rFonts w:ascii="Arial" w:cs="Arial" w:eastAsia="Arial" w:hAnsi="Arial"/>
          <w:sz w:val="21"/>
          <w:szCs w:val="21"/>
        </w:rPr>
        <w:t xml:space="preserve">      ☐ Warm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Anything off-limits?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8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Links to videos or brands you love, and why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Anything you've tried before and didn't like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34.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Got files to share?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Put them in a shared folder and paste the link. Handy to have: your logo and brand files, photos of your space and team, past videos, and screenshots of your Instagram, TikTok or Google insights. Website or Google Analytics screenshots help too.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Google Drive or Dropbox folder link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What's in there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36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That's everything. Save this document and email it to agency@asapassets.com.au.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ial" w:cs="Arial" w:eastAsia="Arial" w:hAnsi="Arial"/>
        <w:color w:val="6F6F6F"/>
        <w:sz w:val="16"/>
        <w:szCs w:val="16"/>
      </w:rPr>
      <w:t xml:space="preserve">ASAP Marketing Brief  ·  agency@asapassets.com.au</w:t>
    </w:r>
    <w:r>
      <w:rPr>
        <w:rFonts w:ascii="Arial" w:cs="Arial" w:eastAsia="Arial" w:hAnsi="Arial"/>
        <w:color w:val="6F6F6F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ASAP Marketing Brief</dc:title>
  <dc:creator>ASAP Assets</dc:creator>
  <cp:lastModifiedBy>Un-named</cp:lastModifiedBy>
  <cp:revision>1</cp:revision>
  <dcterms:created xsi:type="dcterms:W3CDTF">2026-10-27T10:29:37.003Z</dcterms:created>
  <dcterms:modified xsi:type="dcterms:W3CDTF">2026-10-27T10:29:37.003Z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