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C64" w:rsidRDefault="00395C64"/>
    <w:p w:rsidR="00395C64" w:rsidRDefault="00395C64"/>
    <w:p w:rsidR="00395C64" w:rsidRDefault="00395C64"/>
    <w:p w:rsidR="00395C64" w:rsidRDefault="00395C64"/>
    <w:p w:rsidR="00395C64" w:rsidRDefault="00395C64"/>
    <w:p w:rsidR="00395C64" w:rsidRDefault="00395C64"/>
    <w:p w:rsidR="00395C64" w:rsidRDefault="00395C64"/>
    <w:p w:rsidR="00395C64" w:rsidRDefault="00395C64"/>
    <w:p w:rsidR="00395C64" w:rsidRDefault="00395C64"/>
    <w:p w:rsidR="00DE46B9" w:rsidRDefault="00A77F89">
      <w:bookmarkStart w:id="0" w:name="_GoBack"/>
      <w:bookmarkEnd w:id="0"/>
      <w:r>
        <w:t xml:space="preserve">  </w:t>
      </w:r>
      <w:r w:rsidR="00DE46B9">
        <w:t>Впервые на нашем сайте пойдет цикл рассказов о подвигах и нелегких буднях астраханской милиции, всегда готовой встать на защиту как государственной собственности , так и каждого конкретного гражданина Российской Федерации.</w:t>
      </w:r>
    </w:p>
    <w:p w:rsidR="00DE46B9" w:rsidRDefault="00DE46B9">
      <w:r>
        <w:t xml:space="preserve">  Расскажем об истории астраханской милиции, о</w:t>
      </w:r>
      <w:r w:rsidR="000832AC">
        <w:t xml:space="preserve">т самого начала </w:t>
      </w:r>
      <w:r>
        <w:t xml:space="preserve"> </w:t>
      </w:r>
      <w:r w:rsidR="000832AC">
        <w:t xml:space="preserve">до </w:t>
      </w:r>
      <w:r>
        <w:t xml:space="preserve"> сегодняшне</w:t>
      </w:r>
      <w:r w:rsidR="000832AC">
        <w:t>го</w:t>
      </w:r>
      <w:r>
        <w:t xml:space="preserve"> дн</w:t>
      </w:r>
      <w:r w:rsidR="000832AC">
        <w:t>я</w:t>
      </w:r>
      <w:r>
        <w:t>, о тяжелых годах во время Гражданской войны, Великой Отечественной войны.</w:t>
      </w:r>
    </w:p>
    <w:p w:rsidR="00DE46B9" w:rsidRDefault="00DE46B9">
      <w:r>
        <w:t xml:space="preserve">  </w:t>
      </w:r>
      <w:r w:rsidR="00A77F89">
        <w:t xml:space="preserve">   За годы своей работы милиция никогда не знала легкой жизни. Ее сотрудники постоянно работают среди людей и для людей, делали и делают все возможное для обеспечения их личной безопасности. Именно ради этого, оставаясь верным Присяге, многие отдавали милицейской службе не только лучшие годы и здоровье, но и жизнь. Они </w:t>
      </w:r>
      <w:proofErr w:type="gramStart"/>
      <w:r w:rsidR="00A77F89">
        <w:t>погибали</w:t>
      </w:r>
      <w:proofErr w:type="gramEnd"/>
      <w:r w:rsidR="00A77F89">
        <w:t xml:space="preserve"> пытаясь отвести беду от других. Их имена высечены золотом на мемориальной доске в здании Управления внутренних дел. Вечный им покой и слава!</w:t>
      </w:r>
    </w:p>
    <w:p w:rsidR="00C83BC5" w:rsidRDefault="000832AC">
      <w:r>
        <w:t xml:space="preserve"> </w:t>
      </w:r>
      <w:r w:rsidR="00C83BC5">
        <w:t xml:space="preserve">   </w:t>
      </w:r>
      <w:r>
        <w:t xml:space="preserve">Весь материал взят </w:t>
      </w:r>
      <w:r w:rsidR="00C83BC5">
        <w:t>из книги «На страже правопорядка и законности»</w:t>
      </w:r>
      <w:proofErr w:type="gramStart"/>
      <w:r w:rsidR="00C83BC5">
        <w:t xml:space="preserve"> :</w:t>
      </w:r>
      <w:proofErr w:type="gramEnd"/>
      <w:r w:rsidR="00C83BC5">
        <w:t xml:space="preserve"> Научно – популярное издание</w:t>
      </w:r>
      <w:proofErr w:type="gramStart"/>
      <w:r w:rsidR="00C83BC5">
        <w:t xml:space="preserve"> .</w:t>
      </w:r>
      <w:proofErr w:type="gramEnd"/>
      <w:r w:rsidR="00C83BC5">
        <w:t xml:space="preserve"> Астрахань : Издательство Астраханского гос. </w:t>
      </w:r>
      <w:proofErr w:type="spellStart"/>
      <w:r w:rsidR="00C83BC5">
        <w:t>пед</w:t>
      </w:r>
      <w:proofErr w:type="gramStart"/>
      <w:r w:rsidR="00C83BC5">
        <w:t>.у</w:t>
      </w:r>
      <w:proofErr w:type="gramEnd"/>
      <w:r w:rsidR="00C83BC5">
        <w:t>н</w:t>
      </w:r>
      <w:proofErr w:type="spellEnd"/>
      <w:r w:rsidR="00C83BC5">
        <w:t>-та, 2002. 266с.</w:t>
      </w:r>
    </w:p>
    <w:sectPr w:rsidR="00C83BC5" w:rsidSect="00DD1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E46B9"/>
    <w:rsid w:val="000832AC"/>
    <w:rsid w:val="00172079"/>
    <w:rsid w:val="00395C64"/>
    <w:rsid w:val="004E1A75"/>
    <w:rsid w:val="00501F76"/>
    <w:rsid w:val="00A77F89"/>
    <w:rsid w:val="00B35AAA"/>
    <w:rsid w:val="00C83BC5"/>
    <w:rsid w:val="00D377BB"/>
    <w:rsid w:val="00DD1A72"/>
    <w:rsid w:val="00DE46B9"/>
    <w:rsid w:val="00E23F64"/>
    <w:rsid w:val="00EF0994"/>
    <w:rsid w:val="00F3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A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3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</dc:creator>
  <cp:lastModifiedBy>Белая Госпожа</cp:lastModifiedBy>
  <cp:revision>3</cp:revision>
  <dcterms:created xsi:type="dcterms:W3CDTF">2013-08-22T05:54:00Z</dcterms:created>
  <dcterms:modified xsi:type="dcterms:W3CDTF">2013-09-10T09:50:00Z</dcterms:modified>
</cp:coreProperties>
</file>