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5D57F4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t>ENGLISH FOR MICE: Delegate Information Desk Challenge</w:t>
      </w:r>
    </w:p>
    <w:p w14:paraId="2F03E257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1, Card 1: Where Is the Session?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5FC0A86E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430EEE02" w14:textId="0C63D71D" w:rsidR="00CE615C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Student A Name (Caller)</w:t>
            </w:r>
          </w:p>
          <w:p w14:paraId="2ECDAABA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31B7FE8" w14:textId="24D3B325" w:rsidR="00CE615C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Student B Name (Information Desk)</w:t>
            </w:r>
          </w:p>
          <w:p w14:paraId="7106B50E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95CC8C2" w14:textId="437CF02F" w:rsidR="00CE615C" w:rsidRDefault="00CA1D69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678E78E4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7D0A697C" w14:textId="77770E4B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137DBEF9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43AB9BA0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A1412C6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F21183C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47C9823A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97E1D32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632D95C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1CEF97E1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895C2D0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45F73F0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30CD0B55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EA2567A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DC4197" w14:textId="77777777" w:rsidR="00CE615C" w:rsidRDefault="00CE615C"/>
        </w:tc>
      </w:tr>
    </w:tbl>
    <w:p w14:paraId="45388EAD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4BB47D3B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25C651AD" w14:textId="77777777" w:rsidR="00CE615C" w:rsidRDefault="00000000">
            <w:r>
              <w:rPr>
                <w:noProof/>
              </w:rPr>
              <w:drawing>
                <wp:inline distT="0" distB="0" distL="0" distR="0" wp14:anchorId="377E70E8" wp14:editId="08BE50AC">
                  <wp:extent cx="12382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438109F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Hi, I'm calling about the digital marketing workshop, do you know which room it's in?"</w:t>
            </w:r>
          </w:p>
          <w:p w14:paraId="35E27523" w14:textId="77777777" w:rsidR="00CE615C" w:rsidRDefault="00000000">
            <w:r>
              <w:rPr>
                <w:sz w:val="19"/>
                <w:szCs w:val="19"/>
              </w:rPr>
              <w:t>Your printed sheet says Room 3. The event app now shows Room 5.</w:t>
            </w:r>
          </w:p>
        </w:tc>
      </w:tr>
    </w:tbl>
    <w:p w14:paraId="66351F24" w14:textId="0F3C3C92" w:rsidR="00CE615C" w:rsidRDefault="00000000">
      <w:pPr>
        <w:spacing w:before="140" w:after="100"/>
      </w:pPr>
      <w:r>
        <w:rPr>
          <w:i/>
          <w:iCs/>
          <w:sz w:val="19"/>
          <w:szCs w:val="19"/>
        </w:rPr>
        <w:t xml:space="preserve">Write your script below.</w:t>
      </w:r>
    </w:p>
    <w:p w14:paraId="1EF898B3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206BEB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7CFCC2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9D79AD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F5BACB9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AFE431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761D72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F87B36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3F983A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63B86D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4B0A74C" w14:textId="77777777" w:rsidR="00CE615C" w:rsidRDefault="00000000">
      <w:r>
        <w:br w:type="page"/>
      </w:r>
    </w:p>
    <w:p w14:paraId="280EC323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5960D5DA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2, Card 2: AV Setup Time Changed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0BCFF56F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2F8F89D" w14:textId="12C31FD0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546698DE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F0363D2" w14:textId="6632CA8E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40197410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85FB6D0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5CE65822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44075813" w14:textId="55A92201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68CAA5F2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070CF456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14D14F9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52A690D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69DE0AEA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7064E34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F2D4E4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6A2B6505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65595EB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6502DC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1AD25595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DCF6C60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97D6682" w14:textId="77777777" w:rsidR="00CE615C" w:rsidRDefault="00CE615C"/>
        </w:tc>
      </w:tr>
    </w:tbl>
    <w:p w14:paraId="1229EC21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71891C95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6D546DE6" w14:textId="77777777" w:rsidR="00CE615C" w:rsidRDefault="00000000">
            <w:r>
              <w:rPr>
                <w:noProof/>
              </w:rPr>
              <w:drawing>
                <wp:inline distT="0" distB="0" distL="0" distR="0" wp14:anchorId="0829888A" wp14:editId="3C67D67F">
                  <wp:extent cx="1238250" cy="1238250"/>
                  <wp:effectExtent l="0" t="0" r="0" b="0"/>
                  <wp:docPr id="1239186144" name="Picture 1239186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090E6F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Is the AV team still testing? I need to plug in my laptop before my talk."</w:t>
            </w:r>
          </w:p>
          <w:p w14:paraId="057B9829" w14:textId="77777777" w:rsidR="00CE615C" w:rsidRDefault="00000000">
            <w:r>
              <w:rPr>
                <w:sz w:val="19"/>
                <w:szCs w:val="19"/>
              </w:rPr>
              <w:t>AV setup time moved from 9:15 to 9:45 this morning. Not every desk knows yet.</w:t>
            </w:r>
          </w:p>
        </w:tc>
      </w:tr>
    </w:tbl>
    <w:p w14:paraId="341A691B" w14:textId="0AE40698" w:rsidR="00CE615C" w:rsidRDefault="00000000">
      <w:pPr>
        <w:spacing w:before="140" w:after="100"/>
      </w:pPr>
      <w:r>
        <w:rPr>
          <w:i/>
          <w:iCs/>
          <w:sz w:val="19"/>
          <w:szCs w:val="19"/>
        </w:rPr>
        <w:t xml:space="preserve">Write your script below.</w:t>
      </w:r>
    </w:p>
    <w:p w14:paraId="743EF6B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E8BB66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0E0704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D40CAE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9B5021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01D33A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B53293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062035F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B2810C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B1978A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B360231" w14:textId="77777777" w:rsidR="00CE615C" w:rsidRDefault="00000000">
      <w:r>
        <w:br w:type="page"/>
      </w:r>
    </w:p>
    <w:p w14:paraId="11FF111B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014003AB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3, Card 3: Lunch Seating Update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4104A48B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0FD955D8" w14:textId="667F5331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1FBF0515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E32ABC9" w14:textId="7F1A6856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78F54C91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5875993" w14:textId="29212437" w:rsidR="00CE615C" w:rsidRDefault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Date: </w:t>
            </w:r>
          </w:p>
          <w:p w14:paraId="648442D4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6A29470E" w14:textId="5D98ED32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4C97C6C4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0D09113C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5B12F82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978740E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37F306D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FE6DD99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6D01644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0F4EC9A8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1597126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F565D86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26EED38A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C9AE727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DA2BB0E" w14:textId="77777777" w:rsidR="00CE615C" w:rsidRDefault="00CE615C"/>
        </w:tc>
      </w:tr>
    </w:tbl>
    <w:p w14:paraId="33362B9A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45D0FB61" w14:textId="77777777" w:rsidTr="00CA1D69">
        <w:tc>
          <w:tcPr>
            <w:tcW w:w="261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40337DF3" w14:textId="77777777" w:rsidR="00CE615C" w:rsidRDefault="00000000">
            <w:r>
              <w:rPr>
                <w:noProof/>
              </w:rPr>
              <w:drawing>
                <wp:inline distT="0" distB="0" distL="0" distR="0" wp14:anchorId="769CA119" wp14:editId="71DD298D">
                  <wp:extent cx="1238250" cy="1238250"/>
                  <wp:effectExtent l="0" t="0" r="0" b="0"/>
                  <wp:docPr id="1311131476" name="Picture 1311131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73A64D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Where am I sitting for lunch? My badge doesn't show a table number."</w:t>
            </w:r>
          </w:p>
          <w:p w14:paraId="79BF9556" w14:textId="77777777" w:rsidR="00CE615C" w:rsidRDefault="00000000">
            <w:r>
              <w:rPr>
                <w:sz w:val="19"/>
                <w:szCs w:val="19"/>
              </w:rPr>
              <w:t>The lunch seating map was just updated. Your printed copy is from yesterday.</w:t>
            </w:r>
          </w:p>
        </w:tc>
      </w:tr>
    </w:tbl>
    <w:p w14:paraId="71779652" w14:textId="77777777" w:rsidR="00CA1D69" w:rsidRDefault="00CA1D69" w:rsidP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62FF279C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19F794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DFD021F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E472AD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B4444B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50BFD1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7F8229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5538AD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10141D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8481E7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1C48B26" w14:textId="77777777" w:rsidR="00CE615C" w:rsidRDefault="00000000">
      <w:r>
        <w:br w:type="page"/>
      </w:r>
    </w:p>
    <w:p w14:paraId="1C1B1BB1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57022027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4, Card 4: VIP Arrival Time Changed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5B6B0EBD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0798639E" w14:textId="5B1C996D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7C326A01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35199EC0" w14:textId="2ED79949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32EC054A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AF51BC1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76D4C3DE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35214280" w14:textId="2F1E72EE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5800FA2C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723D193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88A4360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B47881A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393021E8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CFC8582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E9A86BE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35671156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69196EE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A57CD2E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57C6B1F1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E10EFDA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ACE4F57" w14:textId="77777777" w:rsidR="00CE615C" w:rsidRDefault="00CE615C"/>
        </w:tc>
      </w:tr>
    </w:tbl>
    <w:p w14:paraId="7CA5559F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74C9BF13" w14:textId="77777777" w:rsidTr="00CA1D69">
        <w:tc>
          <w:tcPr>
            <w:tcW w:w="261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6DD2A441" w14:textId="77777777" w:rsidR="00CE615C" w:rsidRDefault="00000000">
            <w:r>
              <w:rPr>
                <w:noProof/>
              </w:rPr>
              <w:drawing>
                <wp:inline distT="0" distB="0" distL="0" distR="0" wp14:anchorId="4C8FEE99" wp14:editId="48C13E78">
                  <wp:extent cx="1238250" cy="1238250"/>
                  <wp:effectExtent l="0" t="0" r="0" b="0"/>
                  <wp:docPr id="1971401022" name="Picture 1971401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4F4363E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You told me the VIP arrives at 3:30. Is that still true?"</w:t>
            </w:r>
          </w:p>
          <w:p w14:paraId="67D1C043" w14:textId="77777777" w:rsidR="00CE615C" w:rsidRDefault="00000000">
            <w:r>
              <w:rPr>
                <w:sz w:val="19"/>
                <w:szCs w:val="19"/>
              </w:rPr>
              <w:t>The VIP arrival time just changed to 4:00. You already told this caller 3:30.</w:t>
            </w:r>
          </w:p>
        </w:tc>
      </w:tr>
    </w:tbl>
    <w:p w14:paraId="13CEAAFF" w14:textId="77777777" w:rsidR="00CA1D69" w:rsidRDefault="00CA1D69" w:rsidP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6F6CE9D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052B93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099298F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EDC28F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F1C79A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273C10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DC1F13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44F3DC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F026FC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B87401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EB2BCE7" w14:textId="77777777" w:rsidR="00CE615C" w:rsidRDefault="00000000">
      <w:r>
        <w:br w:type="page"/>
      </w:r>
    </w:p>
    <w:p w14:paraId="7A0597D9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439F46EF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5, Card 5: Two Different Answers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50A28BE7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0711644" w14:textId="1870DEF9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1D700792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6DDF2FD9" w14:textId="113FA8E7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263B806F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836C548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44F04562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06DE0BD1" w14:textId="36171502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0F77FDD0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399F37C5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950C079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F4A65D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408018B6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C2B4F51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48EAC99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17745923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D40E1A0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1C72FF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3A0985C1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58C458A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154B751" w14:textId="77777777" w:rsidR="00CE615C" w:rsidRDefault="00CE615C"/>
        </w:tc>
      </w:tr>
    </w:tbl>
    <w:p w14:paraId="1A5D0319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7691471E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7D4CA295" w14:textId="77777777" w:rsidR="00CE615C" w:rsidRDefault="00000000">
            <w:r>
              <w:rPr>
                <w:noProof/>
              </w:rPr>
              <w:drawing>
                <wp:inline distT="0" distB="0" distL="0" distR="0" wp14:anchorId="38866819" wp14:editId="17544D25">
                  <wp:extent cx="1238250" cy="1238250"/>
                  <wp:effectExtent l="0" t="0" r="0" b="0"/>
                  <wp:docPr id="1042207083" name="Picture 1042207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06196E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One of your colleagues told me the closing ceremony starts at 5pm, but someone else said 5:30. Which is right?"</w:t>
            </w:r>
          </w:p>
          <w:p w14:paraId="050A48A3" w14:textId="77777777" w:rsidR="00CE615C" w:rsidRDefault="00000000">
            <w:r>
              <w:rPr>
                <w:sz w:val="19"/>
                <w:szCs w:val="19"/>
              </w:rPr>
              <w:t>One staff member said 5:00pm, another said 5:30pm. It's not your job to guess who's right, check before you answer.</w:t>
            </w:r>
          </w:p>
        </w:tc>
      </w:tr>
    </w:tbl>
    <w:p w14:paraId="3E623058" w14:textId="04E6059F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57E57D8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A0E856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A20B1EF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356FEC9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B791A2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FECCEF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ACCA52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7E9D28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03EE98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890A68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051200C" w14:textId="77777777" w:rsidR="00CE615C" w:rsidRDefault="00000000">
      <w:r>
        <w:br w:type="page"/>
      </w:r>
    </w:p>
    <w:p w14:paraId="33474B83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51289F0B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6, Card 6: Not Confirmed Yet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256D78C5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1E6A3EE7" w14:textId="1082B9CA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6CFBF43D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18D5BD93" w14:textId="66774548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5AD67C27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83B32E5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6AE31A1B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73BED3E3" w14:textId="0EEBE5D6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7AD39FC0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0FFB3D93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3A4855C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9CD098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2E8E3AC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475E886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663865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0E8B5C8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170E392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2D70945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46A00CB1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368A2CD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03A4619" w14:textId="77777777" w:rsidR="00CE615C" w:rsidRDefault="00CE615C"/>
        </w:tc>
      </w:tr>
    </w:tbl>
    <w:p w14:paraId="0513B374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44ED4130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5FD811C0" w14:textId="77777777" w:rsidR="00CE615C" w:rsidRDefault="00000000">
            <w:r>
              <w:rPr>
                <w:noProof/>
              </w:rPr>
              <w:drawing>
                <wp:inline distT="0" distB="0" distL="0" distR="0" wp14:anchorId="1820318D" wp14:editId="2619AF0A">
                  <wp:extent cx="1238250" cy="1238250"/>
                  <wp:effectExtent l="0" t="0" r="0" b="0"/>
                  <wp:docPr id="58820582" name="Picture 58820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2DDDD2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Has the keynote speaker's flight landed? Will the session start on time?"</w:t>
            </w:r>
          </w:p>
          <w:p w14:paraId="1DA3B0C9" w14:textId="77777777" w:rsidR="00CE615C" w:rsidRDefault="00000000">
            <w:pPr>
              <w:spacing w:after="60"/>
            </w:pPr>
            <w:r>
              <w:rPr>
                <w:sz w:val="19"/>
                <w:szCs w:val="19"/>
              </w:rPr>
              <w:t>This information is not confirmed yet. You don't have a final answer right now.</w:t>
            </w:r>
          </w:p>
          <w:p w14:paraId="2BC1CD49" w14:textId="77777777" w:rsidR="00CE615C" w:rsidRDefault="00000000">
            <w:r>
              <w:rPr>
                <w:i/>
                <w:iCs/>
                <w:color w:val="333333"/>
                <w:sz w:val="18"/>
                <w:szCs w:val="18"/>
              </w:rPr>
              <w:t>Tip: try "I don’t have that confirmed yet. Here’s what I can tell you, and I’ll follow up by [time]."</w:t>
            </w:r>
          </w:p>
        </w:tc>
      </w:tr>
    </w:tbl>
    <w:p w14:paraId="5CEA95D8" w14:textId="48373343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2E835D4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09E568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569EB1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B6D4CE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B2BA33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4214D6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CA3026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4A09DD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0D3E1D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B8C2A2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B392E32" w14:textId="77777777" w:rsidR="00CE615C" w:rsidRDefault="00000000">
      <w:r>
        <w:br w:type="page"/>
      </w:r>
    </w:p>
    <w:p w14:paraId="6BAE17E4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10D77CF8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7, Card 7: A Lost Item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0F94C83E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35E1E23A" w14:textId="5E477AC3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35B0A463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49F3139" w14:textId="71AB4B24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7A302794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21C6FED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431ECC6A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59D29BCF" w14:textId="59FB52B9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7FB03142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70A84A6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55EA1BF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A6FDE19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5FC1A51B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33A81A0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68B7984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062F2ED7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2E7D9A6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3956ACE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4A6E08F1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B24A4F4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7D8FCFC" w14:textId="77777777" w:rsidR="00CE615C" w:rsidRDefault="00CE615C"/>
        </w:tc>
      </w:tr>
    </w:tbl>
    <w:p w14:paraId="7A59E4A2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7B0FCF2A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65A507F2" w14:textId="77777777" w:rsidR="00CE615C" w:rsidRDefault="00000000">
            <w:r>
              <w:rPr>
                <w:noProof/>
              </w:rPr>
              <w:drawing>
                <wp:inline distT="0" distB="0" distL="0" distR="0" wp14:anchorId="425CCAAE" wp14:editId="7CD849F4">
                  <wp:extent cx="1238250" cy="1238250"/>
                  <wp:effectExtent l="0" t="0" r="0" b="0"/>
                  <wp:docPr id="97215682" name="Picture 97215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2EBABD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Hi, I think I left my conference bag at the registration desk, or maybe in Ballroom A."</w:t>
            </w:r>
          </w:p>
          <w:p w14:paraId="26BEA6C0" w14:textId="77777777" w:rsidR="00CE615C" w:rsidRDefault="00000000">
            <w:r>
              <w:rPr>
                <w:sz w:val="19"/>
                <w:szCs w:val="19"/>
              </w:rPr>
              <w:t>No description yet. Ask clarifying questions (colour, contents, last seen where) and take a callback number before promising to check.</w:t>
            </w:r>
          </w:p>
        </w:tc>
      </w:tr>
    </w:tbl>
    <w:p w14:paraId="288B8009" w14:textId="5C1A7446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0ABBA3D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B88A53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437782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F09B1C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1F62D49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C34051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2B4065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F64204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F373A7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4CB66B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A312345" w14:textId="77777777" w:rsidR="00CE615C" w:rsidRDefault="00000000">
      <w:r>
        <w:br w:type="page"/>
      </w:r>
    </w:p>
    <w:p w14:paraId="2A22FA44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1AE7C145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8, Card 8: A Bad Line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6A3A49CC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47EE413E" w14:textId="08BC965B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1A49C4D0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1B101883" w14:textId="56C0CE68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53890EDD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47FED726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065E499A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592E016E" w14:textId="5DFCECB8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54F9CF7F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7CE0DF43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E9A229E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2EB4F4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3E08896C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9E1F963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D2921F5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019A44DC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88CD0C5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D31FBEA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0F9E8E9F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6506159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B35A5E" w14:textId="77777777" w:rsidR="00CE615C" w:rsidRDefault="00CE615C"/>
        </w:tc>
      </w:tr>
    </w:tbl>
    <w:p w14:paraId="50D22A03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45045DDC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29A298C9" w14:textId="77777777" w:rsidR="00CE615C" w:rsidRDefault="00000000">
            <w:r>
              <w:rPr>
                <w:noProof/>
              </w:rPr>
              <w:drawing>
                <wp:inline distT="0" distB="0" distL="0" distR="0" wp14:anchorId="109A0031" wp14:editId="7F061683">
                  <wp:extent cx="1238250" cy="1238250"/>
                  <wp:effectExtent l="0" t="0" r="0" b="0"/>
                  <wp:docPr id="2117061812" name="Picture 2117061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CC112A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rings, and the line is bad. Hi, [garbled] room [cuts out] is it three?"</w:t>
            </w:r>
          </w:p>
          <w:p w14:paraId="78BB504C" w14:textId="77777777" w:rsidR="00CE615C" w:rsidRDefault="00000000">
            <w:r>
              <w:rPr>
                <w:sz w:val="19"/>
                <w:szCs w:val="19"/>
              </w:rPr>
              <w:t>The request is genuinely unclear over a bad connection. Don't guess what was said, ask the caller to repeat it.</w:t>
            </w:r>
          </w:p>
        </w:tc>
      </w:tr>
    </w:tbl>
    <w:p w14:paraId="53918A20" w14:textId="50B37768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116CD93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7D6334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F790C6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1DD58F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3AB6A4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219F30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88C177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16D59F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B205C59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383AE7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DC8762E" w14:textId="77777777" w:rsidR="00CE615C" w:rsidRDefault="00000000">
      <w:r>
        <w:br w:type="page"/>
      </w:r>
    </w:p>
    <w:p w14:paraId="5E6A749D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350883D4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9, Card 9: Transfer a Call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09C8BEF0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2B618DC" w14:textId="5DFE552A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3EE47648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D9A7123" w14:textId="534E233C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08F32269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1690B6FB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12DB7FF6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7551A3FF" w14:textId="16CBA3EA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580D7149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2E722C05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6BFDCE8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8A6C86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79353C53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D0F7F66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697661E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2B899287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A583B89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5F0A226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41D3C948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7C70F25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A9CF0EF" w14:textId="77777777" w:rsidR="00CE615C" w:rsidRDefault="00CE615C"/>
        </w:tc>
      </w:tr>
    </w:tbl>
    <w:p w14:paraId="74DD9B6E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3444191C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74A0C7B7" w14:textId="77777777" w:rsidR="00CE615C" w:rsidRDefault="00000000">
            <w:r>
              <w:rPr>
                <w:noProof/>
              </w:rPr>
              <w:drawing>
                <wp:inline distT="0" distB="0" distL="0" distR="0" wp14:anchorId="279AA111" wp14:editId="7221DE37">
                  <wp:extent cx="1238250" cy="1238250"/>
                  <wp:effectExtent l="0" t="0" r="0" b="0"/>
                  <wp:docPr id="1753983801" name="Picture 1753983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1AA1F4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Hi, I need to speak with someone on the registration team about a badge problem."</w:t>
            </w:r>
          </w:p>
          <w:p w14:paraId="33C3EBD4" w14:textId="77777777" w:rsidR="00CE615C" w:rsidRDefault="00000000">
            <w:pPr>
              <w:spacing w:after="60"/>
            </w:pPr>
            <w:r>
              <w:rPr>
                <w:sz w:val="19"/>
                <w:szCs w:val="19"/>
              </w:rPr>
              <w:t>This isn't something the Information Desk handles directly. Say who you'll transfer the caller to, ask permission to put them on hold, then transfer professionally.</w:t>
            </w:r>
          </w:p>
          <w:p w14:paraId="7E3AE3DA" w14:textId="77777777" w:rsidR="00CE615C" w:rsidRDefault="00000000">
            <w:r>
              <w:rPr>
                <w:i/>
                <w:iCs/>
                <w:color w:val="333333"/>
                <w:sz w:val="18"/>
                <w:szCs w:val="18"/>
              </w:rPr>
              <w:t>Tip: try "I’m going to transfer you to the registration team, is that alright? May I put you on hold while I transfer you?"</w:t>
            </w:r>
          </w:p>
        </w:tc>
      </w:tr>
    </w:tbl>
    <w:p w14:paraId="338404D7" w14:textId="5279DEA3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6ABA7263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DC3285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2EF6C6C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61F2469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3C473F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2A1777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770D4A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E9A6B3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50F524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7D443F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54009DC" w14:textId="77777777" w:rsidR="00CE615C" w:rsidRDefault="00000000">
      <w:r>
        <w:br w:type="page"/>
      </w:r>
    </w:p>
    <w:p w14:paraId="44C7206D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2633D7D5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10, Card 10: Take a Message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780F68FA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DEBBEE0" w14:textId="459B7741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48066F91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39F2DF80" w14:textId="68C3CBA1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3574F277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48C87D6C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5DB15B7B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023B4339" w14:textId="70A8693A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368E93AF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36BC11C3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6C48056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B7C32F8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23A40D08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8022C1F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66389A3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74367A8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794A513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C8DBA72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1BF757A0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906B7EC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1CACBC0" w14:textId="77777777" w:rsidR="00CE615C" w:rsidRDefault="00CE615C"/>
        </w:tc>
      </w:tr>
    </w:tbl>
    <w:p w14:paraId="7AE9448D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25BF26A1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61F7D499" w14:textId="77777777" w:rsidR="00CE615C" w:rsidRDefault="00000000">
            <w:r>
              <w:rPr>
                <w:noProof/>
              </w:rPr>
              <w:drawing>
                <wp:inline distT="0" distB="0" distL="0" distR="0" wp14:anchorId="1856EA68" wp14:editId="596B4603">
                  <wp:extent cx="1238250" cy="1238250"/>
                  <wp:effectExtent l="0" t="0" r="0" b="0"/>
                  <wp:docPr id="1871819134" name="Picture 1871819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A3E9B0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Hi, could I speak with the events manager? It's about tomorrow's schedule."</w:t>
            </w:r>
          </w:p>
          <w:p w14:paraId="5A490BA8" w14:textId="77777777" w:rsidR="00CE615C" w:rsidRDefault="00000000">
            <w:pPr>
              <w:spacing w:after="60"/>
            </w:pPr>
            <w:r>
              <w:rPr>
                <w:sz w:val="19"/>
                <w:szCs w:val="19"/>
              </w:rPr>
              <w:t>The events manager is unavailable. Ask for the caller's name, organisation, phone number, reason for calling, and preferred follow-up time, then repeat the details back to confirm.</w:t>
            </w:r>
          </w:p>
          <w:p w14:paraId="3F511C80" w14:textId="77777777" w:rsidR="00CE615C" w:rsidRDefault="00000000">
            <w:r>
              <w:rPr>
                <w:i/>
                <w:iCs/>
                <w:color w:val="333333"/>
                <w:sz w:val="18"/>
                <w:szCs w:val="18"/>
              </w:rPr>
              <w:t>Tip: get all five details, then read them back: "So just to confirm: [name], [organisation], [number], calling about [reason], and you’d like a call back [time]. Is that right?"</w:t>
            </w:r>
          </w:p>
        </w:tc>
      </w:tr>
    </w:tbl>
    <w:p w14:paraId="3139B6F2" w14:textId="60A7167E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0E2C2E3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FF4E43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0E3163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2D779AC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F63787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611C01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2040E5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0A64E5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717037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8ECD31C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06BA736" w14:textId="77777777" w:rsidR="00CE615C" w:rsidRDefault="00000000">
      <w:r>
        <w:br w:type="page"/>
      </w:r>
    </w:p>
    <w:p w14:paraId="4CFA9021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43782B7D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11, Card 9: Transfer a Call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192D0EBA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4292AA8" w14:textId="02441951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6A565D79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0E4CE11F" w14:textId="3C652D56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366526E6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E2CB107" w14:textId="0214052E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3A3EE03B" w14:textId="039024DA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709AC07F" w14:textId="4B31CAD9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7BD7BA8D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190CC1C1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E1C9B27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78D83F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57FC4699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971CCED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DCF6256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1EDD6A67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42D2EC2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4676D6A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7E4C7750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F47C4AA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F508007" w14:textId="77777777" w:rsidR="00CE615C" w:rsidRDefault="00CE615C"/>
        </w:tc>
      </w:tr>
    </w:tbl>
    <w:p w14:paraId="568A321F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54BB64FF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0EB1A50F" w14:textId="77777777" w:rsidR="00CE615C" w:rsidRDefault="00000000">
            <w:r>
              <w:rPr>
                <w:noProof/>
              </w:rPr>
              <w:drawing>
                <wp:inline distT="0" distB="0" distL="0" distR="0" wp14:anchorId="0369BDB5" wp14:editId="0A9F695A">
                  <wp:extent cx="1238250" cy="1238250"/>
                  <wp:effectExtent l="0" t="0" r="0" b="0"/>
                  <wp:docPr id="931819506" name="Picture 931819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15E31A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Hi, I need to speak with someone on the registration team about a badge problem."</w:t>
            </w:r>
          </w:p>
          <w:p w14:paraId="72B62E30" w14:textId="77777777" w:rsidR="00CE615C" w:rsidRDefault="00000000">
            <w:pPr>
              <w:spacing w:after="60"/>
            </w:pPr>
            <w:r>
              <w:rPr>
                <w:sz w:val="19"/>
                <w:szCs w:val="19"/>
              </w:rPr>
              <w:t>This isn't something the Information Desk handles directly. Say who you'll transfer the caller to, ask permission to put them on hold, then transfer professionally.</w:t>
            </w:r>
          </w:p>
          <w:p w14:paraId="5216EE28" w14:textId="77777777" w:rsidR="00CE615C" w:rsidRDefault="00000000">
            <w:r>
              <w:rPr>
                <w:i/>
                <w:iCs/>
                <w:color w:val="333333"/>
                <w:sz w:val="18"/>
                <w:szCs w:val="18"/>
              </w:rPr>
              <w:t>Tip: try "I’m going to transfer you to the registration team, is that alright? May I put you on hold while I transfer you?"</w:t>
            </w:r>
          </w:p>
        </w:tc>
      </w:tr>
    </w:tbl>
    <w:p w14:paraId="341E7D21" w14:textId="561A73D7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10B3237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36398B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EE594B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88634B3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FA08E2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D7AEAF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F954D1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DBC38A3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8D59CA9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5E7B1E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4A0885E" w14:textId="77777777" w:rsidR="00CE615C" w:rsidRDefault="00000000">
      <w:r>
        <w:br w:type="page"/>
      </w:r>
    </w:p>
    <w:p w14:paraId="0D9C4063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3E5EDF52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12, Card 10: Take a Message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2741D039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8AA1FF5" w14:textId="587B47DE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1198EBAC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3295EE04" w14:textId="77856543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3CD8E2B3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5177A1F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5E20B161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22DDE975" w14:textId="3A2B2882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365203AC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0770C663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363B2FB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2D60454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018C7846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C777C77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EEE930E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763E12D9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4EED665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A3A6AD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18F2AB05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66608D1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36D08AD" w14:textId="77777777" w:rsidR="00CE615C" w:rsidRDefault="00CE615C"/>
        </w:tc>
      </w:tr>
    </w:tbl>
    <w:p w14:paraId="30978DF3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3BEC4FDE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412D606B" w14:textId="77777777" w:rsidR="00CE615C" w:rsidRDefault="00000000">
            <w:r>
              <w:rPr>
                <w:noProof/>
              </w:rPr>
              <w:drawing>
                <wp:inline distT="0" distB="0" distL="0" distR="0" wp14:anchorId="209955B3" wp14:editId="357969C0">
                  <wp:extent cx="1238250" cy="1238250"/>
                  <wp:effectExtent l="0" t="0" r="0" b="0"/>
                  <wp:docPr id="395519823" name="Picture 395519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4D8CB1B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Hi, could I speak with the events manager? It's about tomorrow's schedule."</w:t>
            </w:r>
          </w:p>
          <w:p w14:paraId="0BF4834F" w14:textId="77777777" w:rsidR="00CE615C" w:rsidRDefault="00000000">
            <w:pPr>
              <w:spacing w:after="60"/>
            </w:pPr>
            <w:r>
              <w:rPr>
                <w:sz w:val="19"/>
                <w:szCs w:val="19"/>
              </w:rPr>
              <w:t>The events manager is unavailable. Ask for the caller's name, organisation, phone number, reason for calling, and preferred follow-up time, then repeat the details back to confirm.</w:t>
            </w:r>
          </w:p>
          <w:p w14:paraId="3E5E1F87" w14:textId="77777777" w:rsidR="00CE615C" w:rsidRDefault="00000000">
            <w:r>
              <w:rPr>
                <w:i/>
                <w:iCs/>
                <w:color w:val="333333"/>
                <w:sz w:val="18"/>
                <w:szCs w:val="18"/>
              </w:rPr>
              <w:t>Tip: get all five details, then read them back: "So just to confirm: [name], [organisation], [number], calling about [reason], and you’d like a call back [time]. Is that right?"</w:t>
            </w:r>
          </w:p>
        </w:tc>
      </w:tr>
    </w:tbl>
    <w:p w14:paraId="73C0B89C" w14:textId="1CA72C39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4377250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CD3FD5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BA9F7B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291523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C0CECD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6E7BA0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2D9171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D57477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85C601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AE01CDC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2C02C72" w14:textId="77777777" w:rsidR="00CE615C" w:rsidRDefault="00000000">
      <w:r>
        <w:br w:type="page"/>
      </w:r>
    </w:p>
    <w:p w14:paraId="2175C2F2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3DC473DE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13, Card 1: Where Is the Session?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06F3107E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349DCDBC" w14:textId="488CB5F1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24EA8715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44CE5AD" w14:textId="0A60EB3B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25140EC4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00B4CAE3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19665C63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35CC7309" w14:textId="22C8477F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7F66021F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548D63B6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76C6802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DEDB3B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30D85CE1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F3731EE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83581F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478C3837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76FDF61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9D97C8F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272B63EE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9556DA5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5C40B7" w14:textId="77777777" w:rsidR="00CE615C" w:rsidRDefault="00CE615C"/>
        </w:tc>
      </w:tr>
    </w:tbl>
    <w:p w14:paraId="46A564D2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65AD90DC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5219B171" w14:textId="77777777" w:rsidR="00CE615C" w:rsidRDefault="00000000">
            <w:r>
              <w:rPr>
                <w:noProof/>
              </w:rPr>
              <w:drawing>
                <wp:inline distT="0" distB="0" distL="0" distR="0" wp14:anchorId="0DDACDA9" wp14:editId="1E1076E2">
                  <wp:extent cx="1238250" cy="1238250"/>
                  <wp:effectExtent l="0" t="0" r="0" b="0"/>
                  <wp:docPr id="930969324" name="Picture 930969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B91E22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Hi, I'm calling about the digital marketing workshop, do you know which room it's in?"</w:t>
            </w:r>
          </w:p>
          <w:p w14:paraId="5EC5CF46" w14:textId="77777777" w:rsidR="00CE615C" w:rsidRDefault="00000000">
            <w:r>
              <w:rPr>
                <w:sz w:val="19"/>
                <w:szCs w:val="19"/>
              </w:rPr>
              <w:t>Your printed sheet says Room 3. The event app now shows Room 5.</w:t>
            </w:r>
          </w:p>
        </w:tc>
      </w:tr>
    </w:tbl>
    <w:p w14:paraId="4E9B3F5B" w14:textId="594F5CA4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34DA746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BB168C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00DFC8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39CA2A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B18A69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BBB414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9C4F00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3391A3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0AF18A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852923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2C135DB" w14:textId="77777777" w:rsidR="00CE615C" w:rsidRDefault="00000000">
      <w:r>
        <w:br w:type="page"/>
      </w:r>
    </w:p>
    <w:p w14:paraId="693BEA86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3AA0F9F6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14, Card 2: AV Setup Time Changed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13050C10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4CA21FB1" w14:textId="22AAD183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02A6B487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0684FBF" w14:textId="2F91A4BD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4CC82EC6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32D825DB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31B8A0FE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43AC88D8" w14:textId="531D43EB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4D0AA7CD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438C696B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CD43B71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F91AF7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2542EF68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CB51917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9084C9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52FE62CA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3E74133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9BD01E4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66DC6EFB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420CCDB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5FAF7E" w14:textId="77777777" w:rsidR="00CE615C" w:rsidRDefault="00CE615C"/>
        </w:tc>
      </w:tr>
    </w:tbl>
    <w:p w14:paraId="319A76EA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5FF3C74D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0DD0BFC9" w14:textId="77777777" w:rsidR="00CE615C" w:rsidRDefault="00000000">
            <w:r>
              <w:rPr>
                <w:noProof/>
              </w:rPr>
              <w:drawing>
                <wp:inline distT="0" distB="0" distL="0" distR="0" wp14:anchorId="78AD6F33" wp14:editId="308FF316">
                  <wp:extent cx="1238250" cy="1238250"/>
                  <wp:effectExtent l="0" t="0" r="0" b="0"/>
                  <wp:docPr id="1792933999" name="Picture 1792933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5A2E28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Is the AV team still testing? I need to plug in my laptop before my talk."</w:t>
            </w:r>
          </w:p>
          <w:p w14:paraId="4AA9677B" w14:textId="77777777" w:rsidR="00CE615C" w:rsidRDefault="00000000">
            <w:r>
              <w:rPr>
                <w:sz w:val="19"/>
                <w:szCs w:val="19"/>
              </w:rPr>
              <w:t>AV setup time moved from 9:15 to 9:45 this morning. Not every desk knows yet.</w:t>
            </w:r>
          </w:p>
        </w:tc>
      </w:tr>
    </w:tbl>
    <w:p w14:paraId="2631CB36" w14:textId="5FD3F2E7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5F4DA23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05522BF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D22E283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E588F5C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680991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E7E951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92AB65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6A16A9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983E86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478337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25BAAA9" w14:textId="77777777" w:rsidR="00CE615C" w:rsidRDefault="00000000">
      <w:r>
        <w:br w:type="page"/>
      </w:r>
    </w:p>
    <w:p w14:paraId="11AED8FC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7BC6E8E1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15, Card 3: Lunch Seating Update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3547F187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18E0EC76" w14:textId="08FF1383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07DC33ED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5C0C266" w14:textId="4CB811F6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6EEE787A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5A32A836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4730C6D0" w14:textId="29310FAA" w:rsidR="00CE615C" w:rsidRDefault="00CE615C">
            <w:pPr>
              <w:pBdr>
                <w:bottom w:val="single" w:sz="6" w:space="1" w:color="000000"/>
              </w:pBdr>
            </w:pPr>
          </w:p>
        </w:tc>
      </w:tr>
    </w:tbl>
    <w:p w14:paraId="2409AB53" w14:textId="780BAB14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21FE5C7B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0CBD66B4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62E9F8B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5AB6E90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5C664F41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919B971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EC0AC7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40B6054E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BFB5E15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55533EE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372D8BE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1F664FE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48D2E15" w14:textId="77777777" w:rsidR="00CE615C" w:rsidRDefault="00CE615C"/>
        </w:tc>
      </w:tr>
    </w:tbl>
    <w:p w14:paraId="695C360A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5DCE0806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11920EC7" w14:textId="77777777" w:rsidR="00CE615C" w:rsidRDefault="00000000">
            <w:r>
              <w:rPr>
                <w:noProof/>
              </w:rPr>
              <w:drawing>
                <wp:inline distT="0" distB="0" distL="0" distR="0" wp14:anchorId="1D6D5AB3" wp14:editId="073D585A">
                  <wp:extent cx="1238250" cy="1238250"/>
                  <wp:effectExtent l="0" t="0" r="0" b="0"/>
                  <wp:docPr id="1827209297" name="Picture 1827209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B4DA669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Where am I sitting for lunch? My badge doesn't show a table number."</w:t>
            </w:r>
          </w:p>
          <w:p w14:paraId="5CF5D3DF" w14:textId="77777777" w:rsidR="00CE615C" w:rsidRDefault="00000000">
            <w:r>
              <w:rPr>
                <w:sz w:val="19"/>
                <w:szCs w:val="19"/>
              </w:rPr>
              <w:t>The lunch seating map was just updated. Your printed copy is from yesterday.</w:t>
            </w:r>
          </w:p>
        </w:tc>
      </w:tr>
    </w:tbl>
    <w:p w14:paraId="4416AB3E" w14:textId="50A2ED6B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34B433E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038F31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3D2E46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C91AAA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B4C790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FCAAE9F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D99D76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1E8D1B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BC1869C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A55EC9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D60F448" w14:textId="77777777" w:rsidR="00CE615C" w:rsidRDefault="00000000">
      <w:r>
        <w:br w:type="page"/>
      </w:r>
    </w:p>
    <w:p w14:paraId="2B8828D4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2193091C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16, Card 4: VIP Arrival Time Changed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1D30C7E7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0D14493" w14:textId="4F96D6E9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1740873C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190B562" w14:textId="2F5D6B80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478B2700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646C11B2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575CC650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73719E6A" w14:textId="42397E76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68D73CDF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6E5EC10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447144D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5E286EB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7412AC85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41F492F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F4779A5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57727818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B7154A5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5C8E7D4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5CF7C4D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D7626E1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8BE70BD" w14:textId="77777777" w:rsidR="00CE615C" w:rsidRDefault="00CE615C"/>
        </w:tc>
      </w:tr>
    </w:tbl>
    <w:p w14:paraId="2846950A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75868124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36D077ED" w14:textId="77777777" w:rsidR="00CE615C" w:rsidRDefault="00000000">
            <w:r>
              <w:rPr>
                <w:noProof/>
              </w:rPr>
              <w:drawing>
                <wp:inline distT="0" distB="0" distL="0" distR="0" wp14:anchorId="57732792" wp14:editId="77C1F2B0">
                  <wp:extent cx="1238250" cy="1238250"/>
                  <wp:effectExtent l="0" t="0" r="0" b="0"/>
                  <wp:docPr id="1785712954" name="Picture 1785712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6958A06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You told me the VIP arrives at 3:30. Is that still true?"</w:t>
            </w:r>
          </w:p>
          <w:p w14:paraId="61DCFA98" w14:textId="77777777" w:rsidR="00CE615C" w:rsidRDefault="00000000">
            <w:r>
              <w:rPr>
                <w:sz w:val="19"/>
                <w:szCs w:val="19"/>
              </w:rPr>
              <w:t>The VIP arrival time just changed to 4:00. You already told this caller 3:30.</w:t>
            </w:r>
          </w:p>
        </w:tc>
      </w:tr>
    </w:tbl>
    <w:p w14:paraId="44153FCF" w14:textId="2A34057F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7E3DBA1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119190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AE1705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59EA04E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17891C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97C3C2F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E1D8AD9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E649FE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556525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BA1475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539D05B" w14:textId="77777777" w:rsidR="00CE615C" w:rsidRDefault="00000000">
      <w:r>
        <w:br w:type="page"/>
      </w:r>
    </w:p>
    <w:p w14:paraId="25FB1C69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2D7DAA75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17, Card 5: Two Different Answers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2CE3C13A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49011AD4" w14:textId="150F0B75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4A6F0611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04885DB" w14:textId="32EBD5CC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1943E792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0EFB561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6B30095A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38788764" w14:textId="72F4EC44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02EEDF73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53571BC7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0FEE345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D619326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3117E025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FD18E9D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558F766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73AFDF3A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BFEA7FB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37F3F64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7D6EE234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D13B6AC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853AF0A" w14:textId="77777777" w:rsidR="00CE615C" w:rsidRDefault="00CE615C"/>
        </w:tc>
      </w:tr>
    </w:tbl>
    <w:p w14:paraId="21E8E159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2A863F0C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7E19E1EE" w14:textId="77777777" w:rsidR="00CE615C" w:rsidRDefault="00000000">
            <w:r>
              <w:rPr>
                <w:noProof/>
              </w:rPr>
              <w:drawing>
                <wp:inline distT="0" distB="0" distL="0" distR="0" wp14:anchorId="6688444B" wp14:editId="14B0E2EA">
                  <wp:extent cx="1238250" cy="1238250"/>
                  <wp:effectExtent l="0" t="0" r="0" b="0"/>
                  <wp:docPr id="660888483" name="Picture 660888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1FD560E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One of your colleagues told me the closing ceremony starts at 5pm, but someone else said 5:30. Which is right?"</w:t>
            </w:r>
          </w:p>
          <w:p w14:paraId="2EDB34D3" w14:textId="77777777" w:rsidR="00CE615C" w:rsidRDefault="00000000">
            <w:r>
              <w:rPr>
                <w:sz w:val="19"/>
                <w:szCs w:val="19"/>
              </w:rPr>
              <w:t>One staff member said 5:00pm, another said 5:30pm. It's not your job to guess who's right, check before you answer.</w:t>
            </w:r>
          </w:p>
        </w:tc>
      </w:tr>
    </w:tbl>
    <w:p w14:paraId="7B2D7244" w14:textId="7637782E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1985A2C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6C25A6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911E38C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E53676D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0B373D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F702EF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DC6792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22172E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841DD3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1CF490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831CCDE" w14:textId="77777777" w:rsidR="00CE615C" w:rsidRDefault="00000000">
      <w:r>
        <w:br w:type="page"/>
      </w:r>
    </w:p>
    <w:p w14:paraId="798D1805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34DF7191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18, Card 6: Not Confirmed Yet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52157BE9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B1498AC" w14:textId="4A51A731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6031E5E2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754D026A" w14:textId="6D921FF7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26628B41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270E0A4E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62A7953F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1D3F744F" w14:textId="08FDF7CB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265DCC4C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1F01BC12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7735207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E1ECF41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2BC0A8F0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098AEA5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70BAF2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7631EFEA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91DBC8E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D7645C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5B55B41C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4CDE3AF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9A49E32" w14:textId="77777777" w:rsidR="00CE615C" w:rsidRDefault="00CE615C"/>
        </w:tc>
      </w:tr>
    </w:tbl>
    <w:p w14:paraId="01EB8F1C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0BD64E64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44DDDF17" w14:textId="77777777" w:rsidR="00CE615C" w:rsidRDefault="00000000">
            <w:r>
              <w:rPr>
                <w:noProof/>
              </w:rPr>
              <w:drawing>
                <wp:inline distT="0" distB="0" distL="0" distR="0" wp14:anchorId="60FDF389" wp14:editId="0974C862">
                  <wp:extent cx="1238250" cy="1238250"/>
                  <wp:effectExtent l="0" t="0" r="0" b="0"/>
                  <wp:docPr id="52431575" name="Picture 52431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C45EDC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Has the keynote speaker's flight landed? Will the session start on time?"</w:t>
            </w:r>
          </w:p>
          <w:p w14:paraId="1E77DED0" w14:textId="77777777" w:rsidR="00CE615C" w:rsidRDefault="00000000">
            <w:pPr>
              <w:spacing w:after="60"/>
            </w:pPr>
            <w:r>
              <w:rPr>
                <w:sz w:val="19"/>
                <w:szCs w:val="19"/>
              </w:rPr>
              <w:t>This information is not confirmed yet. You don't have a final answer right now.</w:t>
            </w:r>
          </w:p>
          <w:p w14:paraId="77AB9093" w14:textId="77777777" w:rsidR="00CE615C" w:rsidRDefault="00000000">
            <w:r>
              <w:rPr>
                <w:i/>
                <w:iCs/>
                <w:color w:val="333333"/>
                <w:sz w:val="18"/>
                <w:szCs w:val="18"/>
              </w:rPr>
              <w:t>Tip: try "I don’t have that confirmed yet. Here’s what I can tell you, and I’ll follow up by [time]."</w:t>
            </w:r>
          </w:p>
        </w:tc>
      </w:tr>
    </w:tbl>
    <w:p w14:paraId="378A16E3" w14:textId="30C341A3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479CE40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8E480AF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129B6D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858BE0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5F7E3362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07861C95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F033BC6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A18E4E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81196A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5CD7BBB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7108075" w14:textId="77777777" w:rsidR="00CE615C" w:rsidRDefault="00000000">
      <w:r>
        <w:br w:type="page"/>
      </w:r>
    </w:p>
    <w:p w14:paraId="4F1D0C4D" w14:textId="77777777" w:rsidR="00CE615C" w:rsidRDefault="00000000">
      <w:pPr>
        <w:spacing w:after="6"/>
        <w:jc w:val="center"/>
      </w:pPr>
      <w:r>
        <w:rPr>
          <w:b/>
          <w:bCs/>
          <w:sz w:val="17"/>
          <w:szCs w:val="17"/>
        </w:rPr>
        <w:lastRenderedPageBreak/>
        <w:t>ENGLISH FOR MICE: Delegate Information Desk Challenge</w:t>
      </w:r>
    </w:p>
    <w:p w14:paraId="286DD34B" w14:textId="77777777" w:rsidR="00CE615C" w:rsidRDefault="00000000">
      <w:pPr>
        <w:spacing w:after="120"/>
        <w:jc w:val="center"/>
      </w:pPr>
      <w:r>
        <w:rPr>
          <w:b/>
          <w:bCs/>
          <w:sz w:val="26"/>
          <w:szCs w:val="26"/>
        </w:rPr>
        <w:t>Pair 19, Card 7: A Lost Item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CE615C" w14:paraId="7D0DB979" w14:textId="77777777"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184FBE9D" w14:textId="2D9E0070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A Name (Caller)</w:t>
            </w:r>
          </w:p>
          <w:p w14:paraId="465042C2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101DEF63" w14:textId="7065A7D9" w:rsidR="00CE615C" w:rsidRDefault="00C7334A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Student B Name (Information Desk)</w:t>
            </w:r>
          </w:p>
          <w:p w14:paraId="67755372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30" w:type="dxa"/>
              <w:left w:w="0" w:type="dxa"/>
              <w:bottom w:w="100" w:type="dxa"/>
              <w:right w:w="160" w:type="dxa"/>
            </w:tcMar>
          </w:tcPr>
          <w:p w14:paraId="60AE116D" w14:textId="77777777" w:rsidR="002379E1" w:rsidRDefault="002379E1" w:rsidP="002379E1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Date:</w:t>
            </w:r>
          </w:p>
          <w:p w14:paraId="3286EBB8" w14:textId="77777777" w:rsidR="00CE615C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129149AD" w14:textId="3B320AD1" w:rsidR="00CE615C" w:rsidRDefault="00000000">
      <w:pPr>
        <w:spacing w:before="40" w:after="100"/>
      </w:pPr>
      <w:r>
        <w:t xml:space="preserve">Student A is the caller. Student B is Information Desk staff. Read the scenario below, create a script together using all 7 steps, then record a video of your call and send it to the class group chat.</w:t>
      </w:r>
    </w:p>
    <w:p w14:paraId="6AC428EB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The 7 Steps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CE615C" w14:paraId="6EE2D7F4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262AC9F" w14:textId="77777777" w:rsidR="00CE615C" w:rsidRDefault="00000000">
            <w:r>
              <w:rPr>
                <w:sz w:val="18"/>
                <w:szCs w:val="18"/>
              </w:rPr>
              <w:t>1. Answer promptly and greet the caller.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E84FCCC" w14:textId="77777777" w:rsidR="00CE615C" w:rsidRDefault="00000000">
            <w:r>
              <w:rPr>
                <w:sz w:val="18"/>
                <w:szCs w:val="18"/>
              </w:rPr>
              <w:t>5. Decide: can I answer this myself, does another department need to help, or is the person unavailable?</w:t>
            </w:r>
          </w:p>
        </w:tc>
      </w:tr>
      <w:tr w:rsidR="00CE615C" w14:paraId="51C22133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F83A52D" w14:textId="77777777" w:rsidR="00CE615C" w:rsidRDefault="00000000">
            <w:r>
              <w:rPr>
                <w:sz w:val="18"/>
                <w:szCs w:val="18"/>
              </w:rPr>
              <w:t>2. Introduce yourself.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8647AA7" w14:textId="77777777" w:rsidR="00CE615C" w:rsidRDefault="00000000">
            <w:r>
              <w:rPr>
                <w:sz w:val="18"/>
                <w:szCs w:val="18"/>
              </w:rPr>
              <w:t>6. Respond accordingly: check and confirm it yourself, or ask permission and transfer, or take a full message.</w:t>
            </w:r>
          </w:p>
        </w:tc>
      </w:tr>
      <w:tr w:rsidR="00CE615C" w14:paraId="65B7694C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F8074C6" w14:textId="77777777" w:rsidR="00CE615C" w:rsidRDefault="00000000">
            <w:r>
              <w:rPr>
                <w:sz w:val="18"/>
                <w:szCs w:val="18"/>
              </w:rPr>
              <w:t>3. Ask how you can help.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E0CA234" w14:textId="77777777" w:rsidR="00CE615C" w:rsidRDefault="00000000">
            <w:r>
              <w:rPr>
                <w:sz w:val="18"/>
                <w:szCs w:val="18"/>
              </w:rPr>
              <w:t>7. Close professionally (confirm what was agreed, promise a follow-up if needed, thank the caller).</w:t>
            </w:r>
          </w:p>
        </w:tc>
      </w:tr>
      <w:tr w:rsidR="00CE615C" w14:paraId="36A43343" w14:textId="77777777">
        <w:tc>
          <w:tcPr>
            <w:tcW w:w="2500" w:type="pct"/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84F8298" w14:textId="77777777" w:rsidR="00CE615C" w:rsidRDefault="00000000">
            <w:r>
              <w:rPr>
                <w:sz w:val="18"/>
                <w:szCs w:val="18"/>
              </w:rPr>
              <w:t>4. Clarify exactly what the caller needs.</w:t>
            </w:r>
          </w:p>
        </w:tc>
        <w:tc>
          <w:tcPr>
            <w:tcW w:w="25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D51CFF8" w14:textId="77777777" w:rsidR="00CE615C" w:rsidRDefault="00CE615C"/>
        </w:tc>
      </w:tr>
    </w:tbl>
    <w:p w14:paraId="544F66D5" w14:textId="77777777" w:rsidR="00CE615C" w:rsidRDefault="00000000">
      <w:pPr>
        <w:pBdr>
          <w:bottom w:val="single" w:sz="5" w:space="3" w:color="000000"/>
        </w:pBdr>
        <w:spacing w:before="100" w:after="60"/>
      </w:pPr>
      <w:r>
        <w:rPr>
          <w:b/>
          <w:bCs/>
          <w:sz w:val="24"/>
          <w:szCs w:val="24"/>
        </w:rPr>
        <w:t>Your Scenario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CE615C" w14:paraId="359985DA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40" w:type="dxa"/>
            </w:tcMar>
          </w:tcPr>
          <w:p w14:paraId="0528DCE3" w14:textId="77777777" w:rsidR="00CE615C" w:rsidRDefault="00000000">
            <w:r>
              <w:rPr>
                <w:noProof/>
              </w:rPr>
              <w:drawing>
                <wp:inline distT="0" distB="0" distL="0" distR="0" wp14:anchorId="60380382" wp14:editId="5FEB7CFF">
                  <wp:extent cx="1238250" cy="1238250"/>
                  <wp:effectExtent l="0" t="0" r="0" b="0"/>
                  <wp:docPr id="1673457372" name="Picture 1673457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AEAC56" w14:textId="77777777" w:rsidR="00CE615C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Caller: </w:t>
            </w:r>
            <w:r>
              <w:rPr>
                <w:i/>
                <w:iCs/>
                <w:sz w:val="19"/>
                <w:szCs w:val="19"/>
              </w:rPr>
              <w:t>"The phone rings. Hi, I think I left my conference bag at the registration desk, or maybe in Ballroom A."</w:t>
            </w:r>
          </w:p>
          <w:p w14:paraId="471617BD" w14:textId="77777777" w:rsidR="00CE615C" w:rsidRDefault="00000000">
            <w:r>
              <w:rPr>
                <w:sz w:val="19"/>
                <w:szCs w:val="19"/>
              </w:rPr>
              <w:t>No description yet. Ask clarifying questions (colour, contents, last seen where) and take a callback number before promising to check.</w:t>
            </w:r>
          </w:p>
        </w:tc>
      </w:tr>
    </w:tbl>
    <w:p w14:paraId="5DB0CE04" w14:textId="6E972874" w:rsidR="00CE615C" w:rsidRDefault="00CA1D69">
      <w:pPr>
        <w:spacing w:before="140" w:after="100"/>
      </w:pPr>
      <w:r>
        <w:rPr>
          <w:i/>
          <w:iCs/>
          <w:sz w:val="19"/>
          <w:szCs w:val="19"/>
        </w:rPr>
        <w:t>Write your script below.</w:t>
      </w:r>
    </w:p>
    <w:p w14:paraId="62DC56C7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9F9FCA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465DEC14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1C36A691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77A0C05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CFFEE98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1713C60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6025EBCA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29D39813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p w14:paraId="357DD5C3" w14:textId="77777777" w:rsidR="00CE615C" w:rsidRDefault="00000000">
      <w:pPr>
        <w:spacing w:after="190"/>
      </w:pPr>
      <w:r>
        <w:rPr>
          <w:color w:val="999999"/>
        </w:rPr>
        <w:t>____________________________________________________________________________________________________</w:t>
      </w:r>
    </w:p>
    <w:sectPr w:rsidR="00CE615C">
      <w:pgSz w:w="12240" w:h="15840"/>
      <w:pgMar w:top="560" w:right="900" w:bottom="5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D16521"/>
    <w:multiLevelType w:val="hybridMultilevel"/>
    <w:tmpl w:val="002E63B0"/>
    <w:lvl w:ilvl="0" w:tplc="CFAC9B56">
      <w:start w:val="1"/>
      <w:numFmt w:val="bullet"/>
      <w:lvlText w:val="●"/>
      <w:lvlJc w:val="left"/>
      <w:pPr>
        <w:ind w:left="720" w:hanging="360"/>
      </w:pPr>
    </w:lvl>
    <w:lvl w:ilvl="1" w:tplc="A0345EA8">
      <w:start w:val="1"/>
      <w:numFmt w:val="bullet"/>
      <w:lvlText w:val="○"/>
      <w:lvlJc w:val="left"/>
      <w:pPr>
        <w:ind w:left="1440" w:hanging="360"/>
      </w:pPr>
    </w:lvl>
    <w:lvl w:ilvl="2" w:tplc="CB0ABF76">
      <w:start w:val="1"/>
      <w:numFmt w:val="bullet"/>
      <w:lvlText w:val="■"/>
      <w:lvlJc w:val="left"/>
      <w:pPr>
        <w:ind w:left="2160" w:hanging="360"/>
      </w:pPr>
    </w:lvl>
    <w:lvl w:ilvl="3" w:tplc="C9404064">
      <w:start w:val="1"/>
      <w:numFmt w:val="bullet"/>
      <w:lvlText w:val="●"/>
      <w:lvlJc w:val="left"/>
      <w:pPr>
        <w:ind w:left="2880" w:hanging="360"/>
      </w:pPr>
    </w:lvl>
    <w:lvl w:ilvl="4" w:tplc="8E94438E">
      <w:start w:val="1"/>
      <w:numFmt w:val="bullet"/>
      <w:lvlText w:val="○"/>
      <w:lvlJc w:val="left"/>
      <w:pPr>
        <w:ind w:left="3600" w:hanging="360"/>
      </w:pPr>
    </w:lvl>
    <w:lvl w:ilvl="5" w:tplc="1D1C2C68">
      <w:start w:val="1"/>
      <w:numFmt w:val="bullet"/>
      <w:lvlText w:val="■"/>
      <w:lvlJc w:val="left"/>
      <w:pPr>
        <w:ind w:left="4320" w:hanging="360"/>
      </w:pPr>
    </w:lvl>
    <w:lvl w:ilvl="6" w:tplc="05B8B00E">
      <w:start w:val="1"/>
      <w:numFmt w:val="bullet"/>
      <w:lvlText w:val="●"/>
      <w:lvlJc w:val="left"/>
      <w:pPr>
        <w:ind w:left="5040" w:hanging="360"/>
      </w:pPr>
    </w:lvl>
    <w:lvl w:ilvl="7" w:tplc="9488A850">
      <w:start w:val="1"/>
      <w:numFmt w:val="bullet"/>
      <w:lvlText w:val="●"/>
      <w:lvlJc w:val="left"/>
      <w:pPr>
        <w:ind w:left="5760" w:hanging="360"/>
      </w:pPr>
    </w:lvl>
    <w:lvl w:ilvl="8" w:tplc="9760E93C">
      <w:start w:val="1"/>
      <w:numFmt w:val="bullet"/>
      <w:lvlText w:val="●"/>
      <w:lvlJc w:val="left"/>
      <w:pPr>
        <w:ind w:left="6480" w:hanging="360"/>
      </w:pPr>
    </w:lvl>
  </w:abstractNum>
  <w:num w:numId="1" w16cid:durableId="1139111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15C"/>
    <w:rsid w:val="002379E1"/>
    <w:rsid w:val="00961940"/>
    <w:rsid w:val="00B354DC"/>
    <w:rsid w:val="00C7334A"/>
    <w:rsid w:val="00CA1D69"/>
    <w:rsid w:val="00CE615C"/>
    <w:rsid w:val="00D2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508D1"/>
  <w15:docId w15:val="{7CC4256B-05A3-824B-A422-E6DC4EA0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3794</Words>
  <Characters>36881</Characters>
  <Application>Microsoft Office Word</Application>
  <DocSecurity>0</DocSecurity>
  <Lines>768</Lines>
  <Paragraphs>598</Paragraphs>
  <ScaleCrop>false</ScaleCrop>
  <Company/>
  <LinksUpToDate>false</LinksUpToDate>
  <CharactersWithSpaces>40077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5</cp:revision>
  <cp:lastPrinted>2026-09-30T06:10:00Z</cp:lastPrinted>
  <dcterms:created xsi:type="dcterms:W3CDTF">2026-09-22T04:17:00Z</dcterms:created>
  <dcterms:modified xsi:type="dcterms:W3CDTF">2026-09-30T06:13:00Z</dcterms:modified>
</cp:coreProperties>
</file>