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2EEE9D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t>THE WELLNESS FEATURE</w:t>
      </w:r>
    </w:p>
    <w:p w14:paraId="1284DD05" w14:textId="19C3B2E9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 xml:space="preserve">GROUP </w:t>
      </w:r>
      <w:r w:rsidR="002E5CDC">
        <w:rPr>
          <w:b/>
          <w:bCs/>
          <w:color w:val="000000" w:themeColor="text1"/>
          <w:sz w:val="22"/>
          <w:szCs w:val="22"/>
        </w:rPr>
        <w:t>FINAL PRESENTATION</w:t>
      </w:r>
      <w:r w:rsidRPr="002E5CDC">
        <w:rPr>
          <w:b/>
          <w:bCs/>
          <w:color w:val="000000" w:themeColor="text1"/>
          <w:sz w:val="22"/>
          <w:szCs w:val="22"/>
        </w:rPr>
        <w:t xml:space="preserve"> SHEET</w:t>
      </w:r>
    </w:p>
    <w:p w14:paraId="0E1FD672" w14:textId="44BFF679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 xml:space="preserve">Class Group </w:t>
      </w:r>
      <w:r w:rsidR="002E5CDC">
        <w:rPr>
          <w:b/>
          <w:bCs/>
          <w:color w:val="000000" w:themeColor="text1"/>
          <w:sz w:val="22"/>
          <w:szCs w:val="22"/>
        </w:rPr>
        <w:t>___</w:t>
      </w:r>
      <w:r w:rsidRPr="002E5CDC">
        <w:rPr>
          <w:b/>
          <w:bCs/>
          <w:color w:val="000000" w:themeColor="text1"/>
          <w:sz w:val="22"/>
          <w:szCs w:val="22"/>
        </w:rPr>
        <w:t xml:space="preserve"> </w:t>
      </w:r>
    </w:p>
    <w:p w14:paraId="76728DC8" w14:textId="5DB3CCB0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</w:t>
      </w:r>
      <w:r w:rsidR="002E5CDC">
        <w:rPr>
          <w:b/>
          <w:bCs/>
          <w:color w:val="000000" w:themeColor="text1"/>
        </w:rPr>
        <w:t xml:space="preserve"> (5 members)</w:t>
      </w:r>
      <w:r w:rsidRPr="002E5CDC">
        <w:rPr>
          <w:b/>
          <w:bCs/>
          <w:color w:val="000000" w:themeColor="text1"/>
        </w:rPr>
        <w:t>:</w:t>
      </w:r>
    </w:p>
    <w:p w14:paraId="23B61E9B" w14:textId="7CCD4D69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  <w:r w:rsidR="002E5CDC" w:rsidRPr="002E5CDC">
        <w:rPr>
          <w:color w:val="000000" w:themeColor="text1"/>
        </w:rPr>
        <w:t>_</w:t>
      </w:r>
    </w:p>
    <w:p w14:paraId="1CC0D7D5" w14:textId="6B1FB2F3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  <w:r w:rsidR="002E5CDC" w:rsidRPr="002E5CDC">
        <w:rPr>
          <w:color w:val="000000" w:themeColor="text1"/>
        </w:rPr>
        <w:t>_</w:t>
      </w:r>
    </w:p>
    <w:p w14:paraId="2D24D0B6" w14:textId="3A210425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  <w:r w:rsidR="002E5CDC" w:rsidRPr="002E5CDC">
        <w:rPr>
          <w:color w:val="000000" w:themeColor="text1"/>
        </w:rPr>
        <w:t>_</w:t>
      </w:r>
    </w:p>
    <w:p w14:paraId="786790C8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382A517A" w14:textId="005A9995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________________________</w:t>
      </w:r>
    </w:p>
    <w:p w14:paraId="4A8482B9" w14:textId="222709C2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Where Available in Phuket (real venue / practitioner):</w:t>
      </w:r>
      <w:r w:rsidR="002E5CDC">
        <w:rPr>
          <w:b/>
          <w:bCs/>
          <w:color w:val="000000" w:themeColor="text1"/>
        </w:rPr>
        <w:t xml:space="preserve">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________________________________</w:t>
      </w:r>
    </w:p>
    <w:p w14:paraId="5897BF09" w14:textId="7EBD8D85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</w:t>
      </w:r>
    </w:p>
    <w:p w14:paraId="50888F37" w14:textId="07B325CB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____________________</w:t>
      </w:r>
    </w:p>
    <w:p w14:paraId="0C2A7DEF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15399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DE06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70AE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25C63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8233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C521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34809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DAA3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738F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21926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D2898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1E95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3AB59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FB44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84622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638AB18E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5234F9F6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A7F8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A7FC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5088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4A14E1D1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620D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5D29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C841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9277C84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7D8E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B8144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F51F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7B06528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0B85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0D643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C932D8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4225236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57D7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AC7C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DC6D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32C5C6D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B8EA9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0C57D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249F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EF489A2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2975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D3D07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187D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52056D3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0FFD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3BBD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9EDB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B536217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FA6F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A5CC3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983C6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0FE34A9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6D82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0560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0DA9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C772CE4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7098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4E9C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39C63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7301E923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2B59DA67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4F4D0774" w14:textId="6434F9DC" w:rsidR="002E5CDC" w:rsidRPr="002E5CDC" w:rsidRDefault="00000000" w:rsidP="002E5CDC">
      <w:pPr>
        <w:spacing w:after="20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="002E5CDC" w:rsidRPr="002E5CDC">
        <w:rPr>
          <w:color w:val="000000" w:themeColor="text1"/>
        </w:rPr>
        <w:t>___________________________________________________________________________________</w:t>
      </w:r>
    </w:p>
    <w:p w14:paraId="390F35F2" w14:textId="77777777" w:rsidR="002E5CDC" w:rsidRPr="002E5CDC" w:rsidRDefault="00000000" w:rsidP="002E5CDC">
      <w:pPr>
        <w:spacing w:after="20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="002E5CDC" w:rsidRPr="002E5CDC">
        <w:rPr>
          <w:color w:val="000000" w:themeColor="text1"/>
        </w:rPr>
        <w:t>___________________________________________________________________________________________</w:t>
      </w:r>
    </w:p>
    <w:p w14:paraId="24D37D71" w14:textId="5817A30F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_______________________</w:t>
      </w:r>
    </w:p>
    <w:p w14:paraId="608016B0" w14:textId="1BC0E780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</w:t>
      </w:r>
    </w:p>
    <w:p w14:paraId="2CF35872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0E94E695" w14:textId="73178352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</w:t>
      </w:r>
    </w:p>
    <w:p w14:paraId="015E9B74" w14:textId="527DCCE6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</w:t>
      </w:r>
    </w:p>
    <w:p w14:paraId="257E62E5" w14:textId="21E00D8C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</w:t>
      </w:r>
    </w:p>
    <w:p w14:paraId="7CA4B60B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55E8BAF2" w14:textId="6160418F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  <w:r w:rsidR="002E5CDC" w:rsidRPr="002E5CDC">
        <w:rPr>
          <w:color w:val="000000" w:themeColor="text1"/>
        </w:rPr>
        <w:t>_______________________________</w:t>
      </w:r>
    </w:p>
    <w:p w14:paraId="5C58AA3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50869A5B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56DC6C80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613B435D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399430F6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05270F9C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468E76A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626B2AED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p w14:paraId="445AB7C4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6748A2BB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lastRenderedPageBreak/>
        <w:t>THE WELLNESS FEATURE</w:t>
      </w:r>
    </w:p>
    <w:p w14:paraId="6897D98A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GROUP CAPSTONE SHEET</w:t>
      </w:r>
    </w:p>
    <w:p w14:paraId="24817BC5" w14:textId="77777777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Class Group 1 (Wed 8:30-12:30, Room 142) · Team 2</w:t>
      </w:r>
    </w:p>
    <w:p w14:paraId="1675F8FB" w14:textId="77777777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Members:</w:t>
      </w:r>
    </w:p>
    <w:p w14:paraId="46DD6271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361657CD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123329A5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4FD14E12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2BACEC0C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</w:p>
    <w:p w14:paraId="23E8443B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Where Available in Phuket (real venue / practitioner): </w:t>
      </w:r>
      <w:r w:rsidRPr="002E5CDC">
        <w:rPr>
          <w:color w:val="000000" w:themeColor="text1"/>
        </w:rPr>
        <w:t>____________________________________________________________</w:t>
      </w:r>
    </w:p>
    <w:p w14:paraId="208E43EF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</w:p>
    <w:p w14:paraId="0CD0D9A8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</w:p>
    <w:p w14:paraId="433AAD7D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Group Roles</w:t>
      </w:r>
    </w:p>
    <w:p w14:paraId="3D1E7BBD" w14:textId="77777777" w:rsidR="00C2673A" w:rsidRPr="002E5CDC" w:rsidRDefault="00000000">
      <w:pPr>
        <w:spacing w:after="100"/>
        <w:rPr>
          <w:color w:val="000000" w:themeColor="text1"/>
        </w:rPr>
      </w:pPr>
      <w:r w:rsidRPr="002E5CDC">
        <w:rPr>
          <w:i/>
          <w:iCs/>
          <w:color w:val="000000" w:themeColor="text1"/>
        </w:rPr>
        <w:t>Possible roles: Host, Co-Host / Presenter, Demonstrator, Videographer / Editor, Other. Not everyone needs a speaking role.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5459"/>
      </w:tblGrid>
      <w:tr w:rsidR="00C2673A" w:rsidRPr="002E5CDC" w14:paraId="7E4FC758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DC7A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0D17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Role</w:t>
            </w:r>
          </w:p>
        </w:tc>
      </w:tr>
      <w:tr w:rsidR="00C2673A" w:rsidRPr="002E5CDC" w14:paraId="2F39C82B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F7F5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6117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15CC6DF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C0F8B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11FE7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CF2582A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461B1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A6FD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5AD83681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D05C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421F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C40F940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FE60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87B5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D1367EA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A6BFB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6143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DF40C34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64A3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DAAB8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0684E16A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32C84DAA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20757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8486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DE627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2EFA9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7B73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D49F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6312C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1CA8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3D94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78545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4D8D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F581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7014D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A4749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9A67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6A849542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067887E6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EFA3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2DA4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C2FF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71642D67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2376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3604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60533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572BA691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2EC7D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68EC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131A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7A7B260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1F80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4AE8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97912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8B15B2B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2CB5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09B5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4D37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0B6067B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3396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E8B9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FD47B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9201FFF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23A14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F01A8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5B9A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D62F37D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785BC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652A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D138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85DA6E0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3ED4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1D79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7A04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4BF5434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7D7B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B300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DED8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53643A0" w14:textId="77777777" w:rsidTr="002E5CDC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E0CC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D2FD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14D7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5DCCFFBB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1C7B8207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4937F8E5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Pr="002E5CDC">
        <w:rPr>
          <w:color w:val="000000" w:themeColor="text1"/>
        </w:rPr>
        <w:t>____________________________________________________________</w:t>
      </w:r>
    </w:p>
    <w:p w14:paraId="0354456F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Pr="002E5CDC">
        <w:rPr>
          <w:color w:val="000000" w:themeColor="text1"/>
        </w:rPr>
        <w:t>____________________________________________________________</w:t>
      </w:r>
    </w:p>
    <w:p w14:paraId="52F85770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</w:p>
    <w:p w14:paraId="1C3F52A9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</w:p>
    <w:p w14:paraId="4452E83F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3BA4A45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</w:p>
    <w:p w14:paraId="36413CDA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____________________________________________________________</w:t>
      </w:r>
    </w:p>
    <w:p w14:paraId="7FC84737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____________________________________________________________</w:t>
      </w:r>
    </w:p>
    <w:p w14:paraId="416108E2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429EA257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</w:p>
    <w:p w14:paraId="5AC6AE1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13114A9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1967A9CC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38E9C543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7B41601F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16117BB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37C448C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00294C65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p w14:paraId="4B647E74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69541815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lastRenderedPageBreak/>
        <w:t>THE WELLNESS FEATURE</w:t>
      </w:r>
    </w:p>
    <w:p w14:paraId="5A2CD417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GROUP CAPSTONE SHEET</w:t>
      </w:r>
    </w:p>
    <w:p w14:paraId="04D156DE" w14:textId="77777777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Class Group 1 (Wed 8:30-12:30, Room 142) · Team 3</w:t>
      </w:r>
    </w:p>
    <w:p w14:paraId="6DFE3453" w14:textId="77777777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Members:</w:t>
      </w:r>
    </w:p>
    <w:p w14:paraId="4C2A3E66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0BA8BEA0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63A5C55B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69912DF7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019D4AE1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</w:p>
    <w:p w14:paraId="0A4E4DAB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Where Available in Phuket (real venue / practitioner): </w:t>
      </w:r>
      <w:r w:rsidRPr="002E5CDC">
        <w:rPr>
          <w:color w:val="000000" w:themeColor="text1"/>
        </w:rPr>
        <w:t>____________________________________________________________</w:t>
      </w:r>
    </w:p>
    <w:p w14:paraId="790647E0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</w:p>
    <w:p w14:paraId="01004EE8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</w:p>
    <w:p w14:paraId="03DFD302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Group Roles</w:t>
      </w:r>
    </w:p>
    <w:p w14:paraId="3CAE9419" w14:textId="77777777" w:rsidR="00C2673A" w:rsidRPr="002E5CDC" w:rsidRDefault="00000000">
      <w:pPr>
        <w:spacing w:after="100"/>
        <w:rPr>
          <w:color w:val="000000" w:themeColor="text1"/>
        </w:rPr>
      </w:pPr>
      <w:r w:rsidRPr="002E5CDC">
        <w:rPr>
          <w:i/>
          <w:iCs/>
          <w:color w:val="000000" w:themeColor="text1"/>
        </w:rPr>
        <w:t>Possible roles: Host, Co-Host / Presenter, Demonstrator, Videographer / Editor, Other. Not everyone needs a speaking role.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5459"/>
      </w:tblGrid>
      <w:tr w:rsidR="00C2673A" w:rsidRPr="002E5CDC" w14:paraId="0E492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74540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8FAC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Role</w:t>
            </w:r>
          </w:p>
        </w:tc>
      </w:tr>
      <w:tr w:rsidR="00C2673A" w:rsidRPr="002E5CDC" w14:paraId="21B5B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F812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9963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633C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40A7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F1757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884E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0207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A9EA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75C8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A633E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218E4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EC694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7DEF5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2850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F71E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0FC0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1E16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026E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8B7C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5F540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0F8E2528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5B341897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01C1E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0475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DF04A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6421D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E5C10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2B81DE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197F7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3E29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483E0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2FF47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A2EA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4BF4A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40E60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37A1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00130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546F87C0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5D4B2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B7AE8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08DA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7E4A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08E8B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6028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C192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D259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EAFB5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194EF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6D9E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1748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51B13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E4AB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16223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2B142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A93D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5E96E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8E73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C1DE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B799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384A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15F7D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15A1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535C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3067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DD057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84D9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6BD0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BFF1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86368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6A7B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D677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AA389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A9BC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7ED4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8A81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4EB33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3D429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10C0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C150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121C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96CB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D774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6EE195D5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5F3DFE0B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6847DAF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Pr="002E5CDC">
        <w:rPr>
          <w:color w:val="000000" w:themeColor="text1"/>
        </w:rPr>
        <w:t>____________________________________________________________</w:t>
      </w:r>
    </w:p>
    <w:p w14:paraId="27A80FF2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Pr="002E5CDC">
        <w:rPr>
          <w:color w:val="000000" w:themeColor="text1"/>
        </w:rPr>
        <w:t>____________________________________________________________</w:t>
      </w:r>
    </w:p>
    <w:p w14:paraId="75788510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</w:p>
    <w:p w14:paraId="2B95A1F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</w:p>
    <w:p w14:paraId="26732A78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2B30F7BD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</w:p>
    <w:p w14:paraId="109CE5B4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____________________________________________________________</w:t>
      </w:r>
    </w:p>
    <w:p w14:paraId="6E24EE4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____________________________________________________________</w:t>
      </w:r>
    </w:p>
    <w:p w14:paraId="19D5E300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3D723C4F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</w:p>
    <w:p w14:paraId="62807D36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76506AA3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0617F03F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5F684C1E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3F3D13AF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2528F2EC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2EFC131D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17760F09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p w14:paraId="272B9B65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4EF54456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lastRenderedPageBreak/>
        <w:t>THE WELLNESS FEATURE</w:t>
      </w:r>
    </w:p>
    <w:p w14:paraId="324B7E7F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GROUP CAPSTONE SHEET</w:t>
      </w:r>
    </w:p>
    <w:p w14:paraId="15408D28" w14:textId="77777777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Class Group 2 (Wed 8:30-12:30, Room 142) · Team 1</w:t>
      </w:r>
    </w:p>
    <w:p w14:paraId="6873E1CA" w14:textId="77777777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Members:</w:t>
      </w:r>
    </w:p>
    <w:p w14:paraId="40A9ED4E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5201AAE4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2505D9B3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6C7D7EF1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257BD85E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</w:p>
    <w:p w14:paraId="1B284885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Where Available in Phuket (real venue / practitioner): </w:t>
      </w:r>
      <w:r w:rsidRPr="002E5CDC">
        <w:rPr>
          <w:color w:val="000000" w:themeColor="text1"/>
        </w:rPr>
        <w:t>____________________________________________________________</w:t>
      </w:r>
    </w:p>
    <w:p w14:paraId="7372DCE5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</w:p>
    <w:p w14:paraId="18914171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</w:p>
    <w:p w14:paraId="1788567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Group Roles</w:t>
      </w:r>
    </w:p>
    <w:p w14:paraId="64698824" w14:textId="77777777" w:rsidR="00C2673A" w:rsidRPr="002E5CDC" w:rsidRDefault="00000000">
      <w:pPr>
        <w:spacing w:after="100"/>
        <w:rPr>
          <w:color w:val="000000" w:themeColor="text1"/>
        </w:rPr>
      </w:pPr>
      <w:r w:rsidRPr="002E5CDC">
        <w:rPr>
          <w:i/>
          <w:iCs/>
          <w:color w:val="000000" w:themeColor="text1"/>
        </w:rPr>
        <w:t>Possible roles: Host, Co-Host / Presenter, Demonstrator, Videographer / Editor, Other. Not everyone needs a speaking role.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5459"/>
      </w:tblGrid>
      <w:tr w:rsidR="00C2673A" w:rsidRPr="002E5CDC" w14:paraId="70C0E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8AB6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4CF4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Role</w:t>
            </w:r>
          </w:p>
        </w:tc>
      </w:tr>
      <w:tr w:rsidR="00C2673A" w:rsidRPr="002E5CDC" w14:paraId="6EF4B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3E25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F9BB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C5DC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4E4E7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24EB2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6777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6B3D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DFED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8FE2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6DAE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9C1D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B9CA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FA3B7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9325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B8BE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485E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0FD8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2B20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17F9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87B6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421955B5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60F9E33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34654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E5C0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6CF7A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211F3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3AC3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7301F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2C2D2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EB20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30B8C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07F71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ED36E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5F7ACE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6B7B5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44764E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B551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7612171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7D80C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C88C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7EF6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8AD6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1A5D8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64ACF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D1198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8CA1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4FBE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C7D7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55F2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FFB6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293D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A8F9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A3C89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2DA7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156B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6255E7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65F8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0A908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9713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EB9B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76A2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00881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94AC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7CF5C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D532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9B7E5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00517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15E9B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B4F34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652D8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FD5C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29E8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99439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3D52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B523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C071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8322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7E7B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3E1E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0B30C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A2C8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A739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4DA36FD1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12058669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790229AE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Pr="002E5CDC">
        <w:rPr>
          <w:color w:val="000000" w:themeColor="text1"/>
        </w:rPr>
        <w:t>____________________________________________________________</w:t>
      </w:r>
    </w:p>
    <w:p w14:paraId="6305F99C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Pr="002E5CDC">
        <w:rPr>
          <w:color w:val="000000" w:themeColor="text1"/>
        </w:rPr>
        <w:t>____________________________________________________________</w:t>
      </w:r>
    </w:p>
    <w:p w14:paraId="7745CA2F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</w:p>
    <w:p w14:paraId="4B6A5839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</w:p>
    <w:p w14:paraId="49C752CE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7EC08957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</w:p>
    <w:p w14:paraId="3B61CD03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____________________________________________________________</w:t>
      </w:r>
    </w:p>
    <w:p w14:paraId="3202B00D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____________________________________________________________</w:t>
      </w:r>
    </w:p>
    <w:p w14:paraId="2C28B2E6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3063E2AB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</w:p>
    <w:p w14:paraId="02FB8E0B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07850042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1467A9A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67E4A661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49CFBAB5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413A7D5B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7BE7F076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0C00C7FF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p w14:paraId="15052F1F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02ED758F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lastRenderedPageBreak/>
        <w:t>THE WELLNESS FEATURE</w:t>
      </w:r>
    </w:p>
    <w:p w14:paraId="6AC39263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GROUP CAPSTONE SHEET</w:t>
      </w:r>
    </w:p>
    <w:p w14:paraId="6BD3DCF2" w14:textId="77777777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Class Group 2 (Wed 8:30-12:30, Room 142) · Team 2</w:t>
      </w:r>
    </w:p>
    <w:p w14:paraId="39D01FDC" w14:textId="77777777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Members:</w:t>
      </w:r>
    </w:p>
    <w:p w14:paraId="0062FCA3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7082B827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61DFA02F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5B11286E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3C48D961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</w:p>
    <w:p w14:paraId="51C83AC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Where Available in Phuket (real venue / practitioner): </w:t>
      </w:r>
      <w:r w:rsidRPr="002E5CDC">
        <w:rPr>
          <w:color w:val="000000" w:themeColor="text1"/>
        </w:rPr>
        <w:t>____________________________________________________________</w:t>
      </w:r>
    </w:p>
    <w:p w14:paraId="0983A449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</w:p>
    <w:p w14:paraId="1A423CA5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</w:p>
    <w:p w14:paraId="7A1D3B4A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Group Roles</w:t>
      </w:r>
    </w:p>
    <w:p w14:paraId="4E786C4F" w14:textId="77777777" w:rsidR="00C2673A" w:rsidRPr="002E5CDC" w:rsidRDefault="00000000">
      <w:pPr>
        <w:spacing w:after="100"/>
        <w:rPr>
          <w:color w:val="000000" w:themeColor="text1"/>
        </w:rPr>
      </w:pPr>
      <w:r w:rsidRPr="002E5CDC">
        <w:rPr>
          <w:i/>
          <w:iCs/>
          <w:color w:val="000000" w:themeColor="text1"/>
        </w:rPr>
        <w:t>Possible roles: Host, Co-Host / Presenter, Demonstrator, Videographer / Editor, Other. Not everyone needs a speaking role.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5459"/>
      </w:tblGrid>
      <w:tr w:rsidR="00C2673A" w:rsidRPr="002E5CDC" w14:paraId="1325A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DFF83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2A7A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Role</w:t>
            </w:r>
          </w:p>
        </w:tc>
      </w:tr>
      <w:tr w:rsidR="00C2673A" w:rsidRPr="002E5CDC" w14:paraId="587C0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789E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932EEC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108F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859D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DA8AB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6962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55E3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C8A6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4BE10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DDD0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64AFE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8CFC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282E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3AF7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31A9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428B1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E597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97C3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C1B1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8AFC8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5E720E51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589C15A9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7ADCC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F7E53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221DC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3AF07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E30E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681D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3DAF6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649E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DB6E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3AA1A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FB91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7CBE6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5A843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DD7C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CC73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1DD7CEDC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0ABF8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7845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C12A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595C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65E5D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C364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A29F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9A89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93DA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C2F7D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AE6F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AA4B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41E02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8702B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EEB4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16199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2258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73EF7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5BE5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54900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2F5C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8F845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D44D9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0F00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55BD9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C0BB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FB19D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1A3DB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2AD1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3730B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54935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4D5D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9443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A48C8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AF446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FC98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0F18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0B72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E91F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D322F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F7CD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D4791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73CE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765E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13C733F2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5C2075FF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645BA27C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Pr="002E5CDC">
        <w:rPr>
          <w:color w:val="000000" w:themeColor="text1"/>
        </w:rPr>
        <w:t>____________________________________________________________</w:t>
      </w:r>
    </w:p>
    <w:p w14:paraId="2A7549A3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Pr="002E5CDC">
        <w:rPr>
          <w:color w:val="000000" w:themeColor="text1"/>
        </w:rPr>
        <w:t>____________________________________________________________</w:t>
      </w:r>
    </w:p>
    <w:p w14:paraId="7096BCD7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</w:p>
    <w:p w14:paraId="61D78102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</w:p>
    <w:p w14:paraId="237D2223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12936E96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</w:p>
    <w:p w14:paraId="3D062A1D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____________________________________________________________</w:t>
      </w:r>
    </w:p>
    <w:p w14:paraId="308A682A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____________________________________________________________</w:t>
      </w:r>
    </w:p>
    <w:p w14:paraId="48CACDA0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273F6013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</w:p>
    <w:p w14:paraId="4555706D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79C6CFEC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5B239821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7F900C84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543D1EAF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47CF0DA5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6D4B4642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7BD35193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p w14:paraId="74ED817D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568D99CF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6"/>
          <w:szCs w:val="26"/>
        </w:rPr>
        <w:lastRenderedPageBreak/>
        <w:t>THE WELLNESS FEATURE</w:t>
      </w:r>
    </w:p>
    <w:p w14:paraId="11528EB7" w14:textId="77777777" w:rsidR="00C2673A" w:rsidRPr="002E5CDC" w:rsidRDefault="00000000">
      <w:pPr>
        <w:spacing w:after="1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GROUP CAPSTONE SHEET</w:t>
      </w:r>
    </w:p>
    <w:p w14:paraId="2739C744" w14:textId="77777777" w:rsidR="00C2673A" w:rsidRPr="002E5CDC" w:rsidRDefault="00000000">
      <w:pPr>
        <w:spacing w:after="220"/>
        <w:rPr>
          <w:color w:val="000000" w:themeColor="text1"/>
        </w:rPr>
      </w:pPr>
      <w:r w:rsidRPr="002E5CDC">
        <w:rPr>
          <w:b/>
          <w:bCs/>
          <w:color w:val="000000" w:themeColor="text1"/>
          <w:sz w:val="22"/>
          <w:szCs w:val="22"/>
        </w:rPr>
        <w:t>Class Group 2 (Wed 8:30-12:30, Room 142) · Team 3</w:t>
      </w:r>
    </w:p>
    <w:p w14:paraId="6E9E4BCD" w14:textId="77777777" w:rsidR="00C2673A" w:rsidRPr="002E5CDC" w:rsidRDefault="00000000">
      <w:pPr>
        <w:spacing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Group Members:</w:t>
      </w:r>
    </w:p>
    <w:p w14:paraId="49CED7FB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1F40903A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0AE9C4F5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__________________________________________________________________________________________</w:t>
      </w:r>
    </w:p>
    <w:p w14:paraId="4535B435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Wellness Activity</w:t>
      </w:r>
    </w:p>
    <w:p w14:paraId="384F40DA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Activity: </w:t>
      </w:r>
      <w:r w:rsidRPr="002E5CDC">
        <w:rPr>
          <w:color w:val="000000" w:themeColor="text1"/>
        </w:rPr>
        <w:t>____________________________________________________________</w:t>
      </w:r>
    </w:p>
    <w:p w14:paraId="5377BEBD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Where Available in Phuket (real venue / practitioner): </w:t>
      </w:r>
      <w:r w:rsidRPr="002E5CDC">
        <w:rPr>
          <w:color w:val="000000" w:themeColor="text1"/>
        </w:rPr>
        <w:t>____________________________________________________________</w:t>
      </w:r>
    </w:p>
    <w:p w14:paraId="33DD46CE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Contact Made (if any): </w:t>
      </w:r>
      <w:r w:rsidRPr="002E5CDC">
        <w:rPr>
          <w:color w:val="000000" w:themeColor="text1"/>
        </w:rPr>
        <w:t>____________________________________________________________</w:t>
      </w:r>
    </w:p>
    <w:p w14:paraId="4AF22720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Date Filmed: </w:t>
      </w:r>
      <w:r w:rsidRPr="002E5CDC">
        <w:rPr>
          <w:color w:val="000000" w:themeColor="text1"/>
        </w:rPr>
        <w:t>____________________________________________________________</w:t>
      </w:r>
    </w:p>
    <w:p w14:paraId="46D3CBBE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Group Roles</w:t>
      </w:r>
    </w:p>
    <w:p w14:paraId="463C1F0D" w14:textId="77777777" w:rsidR="00C2673A" w:rsidRPr="002E5CDC" w:rsidRDefault="00000000">
      <w:pPr>
        <w:spacing w:after="100"/>
        <w:rPr>
          <w:color w:val="000000" w:themeColor="text1"/>
        </w:rPr>
      </w:pPr>
      <w:r w:rsidRPr="002E5CDC">
        <w:rPr>
          <w:i/>
          <w:iCs/>
          <w:color w:val="000000" w:themeColor="text1"/>
        </w:rPr>
        <w:t>Possible roles: Host, Co-Host / Presenter, Demonstrator, Videographer / Editor, Other. Not everyone needs a speaking role.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5459"/>
      </w:tblGrid>
      <w:tr w:rsidR="00C2673A" w:rsidRPr="002E5CDC" w14:paraId="7CEC6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00633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Student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A892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Role</w:t>
            </w:r>
          </w:p>
        </w:tc>
      </w:tr>
      <w:tr w:rsidR="00C2673A" w:rsidRPr="002E5CDC" w14:paraId="584C51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2E012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ACA3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10AB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E23E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3C50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05B78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6F079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3F194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1FE7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D3E0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D0815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5A3A1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D6CCE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41D6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B7A5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7663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F99948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ED51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E8C946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7E4977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6F9B1D7E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2CC74E0E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10 Information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4"/>
        <w:gridCol w:w="4836"/>
      </w:tblGrid>
      <w:tr w:rsidR="00C2673A" w:rsidRPr="002E5CDC" w14:paraId="5AE91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0A3C7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1. ACTIVITY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BF533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2. IDEAL FOR</w:t>
            </w:r>
          </w:p>
        </w:tc>
      </w:tr>
      <w:tr w:rsidR="00C2673A" w:rsidRPr="002E5CDC" w14:paraId="11362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34CE9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3. DURATION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58BEF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4. BENEFITS</w:t>
            </w:r>
          </w:p>
        </w:tc>
      </w:tr>
      <w:tr w:rsidR="00C2673A" w:rsidRPr="002E5CDC" w14:paraId="78329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11DC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5. WHERE IN PHUKET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F2A9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6. HOW IT'S DONE</w:t>
            </w:r>
          </w:p>
        </w:tc>
      </w:tr>
      <w:tr w:rsidR="00C2673A" w:rsidRPr="002E5CDC" w14:paraId="73EFE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D9117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7. GUEST LANGUAGE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0740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8. A REAL CONSIDERATION</w:t>
            </w:r>
          </w:p>
        </w:tc>
      </w:tr>
      <w:tr w:rsidR="00C2673A" w:rsidRPr="002E5CDC" w14:paraId="34AF3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E7B4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9. THAI / LOCAL SIGNIFICANCE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BF33D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☐ 10. ADVICE</w:t>
            </w:r>
          </w:p>
        </w:tc>
      </w:tr>
    </w:tbl>
    <w:p w14:paraId="40F459D2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Information Target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3"/>
        <w:gridCol w:w="6564"/>
        <w:gridCol w:w="2553"/>
      </w:tblGrid>
      <w:tr w:rsidR="00C2673A" w:rsidRPr="002E5CDC" w14:paraId="20CCE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26AF71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5804E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Our Information Target Content</w:t>
            </w:r>
          </w:p>
        </w:tc>
        <w:tc>
          <w:tcPr>
            <w:tcW w:w="0" w:type="auto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B80CB9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b/>
                <w:bCs/>
                <w:color w:val="000000" w:themeColor="text1"/>
              </w:rPr>
              <w:t>Written By</w:t>
            </w:r>
          </w:p>
        </w:tc>
      </w:tr>
      <w:tr w:rsidR="00C2673A" w:rsidRPr="002E5CDC" w14:paraId="65614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C4D37C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F23D5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952F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8E62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31BE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C1DD7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5AA7D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3964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20C00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35BD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06A935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7EE5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7F77A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DB633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F382D0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1A688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2ABF5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BE44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1E8AF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2A126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2222A6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7FC8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029D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31BB9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7AD874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EA2A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4373B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8EC28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778AB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CE561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888F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61F50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A5CC2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9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5561FB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CBC6A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  <w:tr w:rsidR="00C2673A" w:rsidRPr="002E5CDC" w14:paraId="7B744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EA758" w14:textId="77777777" w:rsidR="00C2673A" w:rsidRPr="002E5CDC" w:rsidRDefault="00000000">
            <w:pPr>
              <w:rPr>
                <w:color w:val="000000" w:themeColor="text1"/>
              </w:rPr>
            </w:pPr>
            <w:r w:rsidRPr="002E5CDC">
              <w:rPr>
                <w:color w:val="000000" w:themeColor="text1"/>
              </w:rPr>
              <w:t>10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6866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FEAED" w14:textId="77777777" w:rsidR="00C2673A" w:rsidRPr="002E5CDC" w:rsidRDefault="00C2673A">
            <w:pPr>
              <w:rPr>
                <w:color w:val="000000" w:themeColor="text1"/>
              </w:rPr>
            </w:pPr>
          </w:p>
        </w:tc>
      </w:tr>
    </w:tbl>
    <w:p w14:paraId="379A6E01" w14:textId="77777777" w:rsidR="00C2673A" w:rsidRPr="002E5CDC" w:rsidRDefault="00000000">
      <w:pPr>
        <w:rPr>
          <w:color w:val="000000" w:themeColor="text1"/>
        </w:rPr>
      </w:pPr>
      <w:r w:rsidRPr="002E5CDC">
        <w:rPr>
          <w:color w:val="000000" w:themeColor="text1"/>
        </w:rPr>
        <w:br w:type="page"/>
      </w:r>
    </w:p>
    <w:p w14:paraId="3A7ADD2D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lastRenderedPageBreak/>
        <w:t>Our Video Plan</w:t>
      </w:r>
    </w:p>
    <w:p w14:paraId="1683E5C3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Opening: </w:t>
      </w:r>
      <w:r w:rsidRPr="002E5CDC">
        <w:rPr>
          <w:color w:val="000000" w:themeColor="text1"/>
        </w:rPr>
        <w:t>____________________________________________________________</w:t>
      </w:r>
    </w:p>
    <w:p w14:paraId="5D121838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Feature Format: </w:t>
      </w:r>
      <w:r w:rsidRPr="002E5CDC">
        <w:rPr>
          <w:color w:val="000000" w:themeColor="text1"/>
        </w:rPr>
        <w:t>____________________________________________________________</w:t>
      </w:r>
    </w:p>
    <w:p w14:paraId="1A3806E5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Closing: </w:t>
      </w:r>
      <w:r w:rsidRPr="002E5CDC">
        <w:rPr>
          <w:color w:val="000000" w:themeColor="text1"/>
        </w:rPr>
        <w:t>____________________________________________________________</w:t>
      </w:r>
    </w:p>
    <w:p w14:paraId="726D3DE7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Real practitioner clip? (optional): </w:t>
      </w:r>
      <w:r w:rsidRPr="002E5CDC">
        <w:rPr>
          <w:color w:val="000000" w:themeColor="text1"/>
        </w:rPr>
        <w:t>____________________________________________________________</w:t>
      </w:r>
    </w:p>
    <w:p w14:paraId="63ECC864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Presentation Plan</w:t>
      </w:r>
    </w:p>
    <w:p w14:paraId="0DD09FBD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will we share?: </w:t>
      </w:r>
      <w:r w:rsidRPr="002E5CDC">
        <w:rPr>
          <w:color w:val="000000" w:themeColor="text1"/>
        </w:rPr>
        <w:t>____________________________________________________________</w:t>
      </w:r>
    </w:p>
    <w:p w14:paraId="178CCF5C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How will we organize the presentation?: </w:t>
      </w:r>
      <w:r w:rsidRPr="002E5CDC">
        <w:rPr>
          <w:color w:val="000000" w:themeColor="text1"/>
        </w:rPr>
        <w:t>____________________________________________________________</w:t>
      </w:r>
    </w:p>
    <w:p w14:paraId="0FFBAAA8" w14:textId="77777777" w:rsidR="00C2673A" w:rsidRPr="002E5CDC" w:rsidRDefault="00000000">
      <w:pPr>
        <w:spacing w:after="16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 xml:space="preserve">What video clip, if any, will we show?: </w:t>
      </w:r>
      <w:r w:rsidRPr="002E5CDC">
        <w:rPr>
          <w:color w:val="000000" w:themeColor="text1"/>
        </w:rPr>
        <w:t>____________________________________________________________</w:t>
      </w:r>
    </w:p>
    <w:p w14:paraId="44CEA548" w14:textId="77777777" w:rsidR="00C2673A" w:rsidRPr="002E5CDC" w:rsidRDefault="00000000">
      <w:pPr>
        <w:spacing w:before="160" w:after="20"/>
        <w:rPr>
          <w:color w:val="000000" w:themeColor="text1"/>
        </w:rPr>
      </w:pPr>
      <w:r w:rsidRPr="002E5CDC">
        <w:rPr>
          <w:b/>
          <w:bCs/>
          <w:color w:val="000000" w:themeColor="text1"/>
        </w:rPr>
        <w:t>Date of Final Presentation:</w:t>
      </w:r>
    </w:p>
    <w:p w14:paraId="46A7821D" w14:textId="77777777" w:rsidR="00C2673A" w:rsidRPr="002E5CDC" w:rsidRDefault="00000000">
      <w:pPr>
        <w:spacing w:after="200"/>
        <w:rPr>
          <w:color w:val="000000" w:themeColor="text1"/>
        </w:rPr>
      </w:pPr>
      <w:r w:rsidRPr="002E5CDC">
        <w:rPr>
          <w:color w:val="000000" w:themeColor="text1"/>
        </w:rPr>
        <w:t>____________________________________________________________</w:t>
      </w:r>
    </w:p>
    <w:p w14:paraId="23376CE7" w14:textId="77777777" w:rsidR="00C2673A" w:rsidRPr="002E5CDC" w:rsidRDefault="00000000">
      <w:pPr>
        <w:spacing w:before="280" w:after="140"/>
        <w:rPr>
          <w:color w:val="000000" w:themeColor="text1"/>
        </w:rPr>
      </w:pPr>
      <w:r w:rsidRPr="002E5CDC">
        <w:rPr>
          <w:b/>
          <w:bCs/>
          <w:color w:val="000000" w:themeColor="text1"/>
          <w:sz w:val="24"/>
          <w:szCs w:val="24"/>
        </w:rPr>
        <w:t>Our Project Checklist</w:t>
      </w:r>
    </w:p>
    <w:p w14:paraId="20598FA5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researched and wrote at least one information target.</w:t>
      </w:r>
    </w:p>
    <w:p w14:paraId="26E8697C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identified a real activity and a real venue/practitioner in Phuket.</w:t>
      </w:r>
    </w:p>
    <w:p w14:paraId="3D238AE5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received permission to film, if filming at a real venue.</w:t>
      </w:r>
    </w:p>
    <w:p w14:paraId="17944CA9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completed the video feature.</w:t>
      </w:r>
    </w:p>
    <w:p w14:paraId="2F4D9E3A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We prepared our presentation.</w:t>
      </w:r>
    </w:p>
    <w:p w14:paraId="4FBBDEB3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contributed to the presentation.</w:t>
      </w:r>
    </w:p>
    <w:p w14:paraId="755B6BBD" w14:textId="77777777" w:rsidR="00C2673A" w:rsidRPr="002E5CDC" w:rsidRDefault="00000000">
      <w:pPr>
        <w:pStyle w:val="ListParagraph"/>
        <w:numPr>
          <w:ilvl w:val="0"/>
          <w:numId w:val="2"/>
        </w:numPr>
        <w:spacing w:after="100"/>
        <w:rPr>
          <w:color w:val="000000" w:themeColor="text1"/>
        </w:rPr>
      </w:pPr>
      <w:r w:rsidRPr="002E5CDC">
        <w:rPr>
          <w:color w:val="000000" w:themeColor="text1"/>
        </w:rPr>
        <w:t>☐ Everyone completed the individual reflection.</w:t>
      </w:r>
    </w:p>
    <w:sectPr w:rsidR="00C2673A" w:rsidRPr="002E5CDC">
      <w:pgSz w:w="12240" w:h="15840"/>
      <w:pgMar w:top="700" w:right="1000" w:bottom="7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0141BE"/>
    <w:multiLevelType w:val="hybridMultilevel"/>
    <w:tmpl w:val="D424F8B4"/>
    <w:lvl w:ilvl="0" w:tplc="C254A9E6">
      <w:start w:val="1"/>
      <w:numFmt w:val="bullet"/>
      <w:lvlText w:val="•"/>
      <w:lvlJc w:val="left"/>
      <w:pPr>
        <w:ind w:left="300" w:hanging="200"/>
      </w:pPr>
    </w:lvl>
    <w:lvl w:ilvl="1" w:tplc="76CCD8F6">
      <w:numFmt w:val="decimal"/>
      <w:lvlText w:val=""/>
      <w:lvlJc w:val="left"/>
    </w:lvl>
    <w:lvl w:ilvl="2" w:tplc="0178D32E">
      <w:numFmt w:val="decimal"/>
      <w:lvlText w:val=""/>
      <w:lvlJc w:val="left"/>
    </w:lvl>
    <w:lvl w:ilvl="3" w:tplc="22C690EE">
      <w:numFmt w:val="decimal"/>
      <w:lvlText w:val=""/>
      <w:lvlJc w:val="left"/>
    </w:lvl>
    <w:lvl w:ilvl="4" w:tplc="6D8ADB34">
      <w:numFmt w:val="decimal"/>
      <w:lvlText w:val=""/>
      <w:lvlJc w:val="left"/>
    </w:lvl>
    <w:lvl w:ilvl="5" w:tplc="0B2868FC">
      <w:numFmt w:val="decimal"/>
      <w:lvlText w:val=""/>
      <w:lvlJc w:val="left"/>
    </w:lvl>
    <w:lvl w:ilvl="6" w:tplc="28F8F8CE">
      <w:numFmt w:val="decimal"/>
      <w:lvlText w:val=""/>
      <w:lvlJc w:val="left"/>
    </w:lvl>
    <w:lvl w:ilvl="7" w:tplc="92AA2212">
      <w:numFmt w:val="decimal"/>
      <w:lvlText w:val=""/>
      <w:lvlJc w:val="left"/>
    </w:lvl>
    <w:lvl w:ilvl="8" w:tplc="52A4B64E">
      <w:numFmt w:val="decimal"/>
      <w:lvlText w:val=""/>
      <w:lvlJc w:val="left"/>
    </w:lvl>
  </w:abstractNum>
  <w:abstractNum w:abstractNumId="1" w15:restartNumberingAfterBreak="0">
    <w:nsid w:val="2B662387"/>
    <w:multiLevelType w:val="hybridMultilevel"/>
    <w:tmpl w:val="34E6DE6E"/>
    <w:lvl w:ilvl="0" w:tplc="AB2064E0">
      <w:start w:val="1"/>
      <w:numFmt w:val="bullet"/>
      <w:lvlText w:val="●"/>
      <w:lvlJc w:val="left"/>
      <w:pPr>
        <w:ind w:left="720" w:hanging="360"/>
      </w:pPr>
    </w:lvl>
    <w:lvl w:ilvl="1" w:tplc="3BE631DA">
      <w:start w:val="1"/>
      <w:numFmt w:val="bullet"/>
      <w:lvlText w:val="○"/>
      <w:lvlJc w:val="left"/>
      <w:pPr>
        <w:ind w:left="1440" w:hanging="360"/>
      </w:pPr>
    </w:lvl>
    <w:lvl w:ilvl="2" w:tplc="0506F014">
      <w:start w:val="1"/>
      <w:numFmt w:val="bullet"/>
      <w:lvlText w:val="■"/>
      <w:lvlJc w:val="left"/>
      <w:pPr>
        <w:ind w:left="2160" w:hanging="360"/>
      </w:pPr>
    </w:lvl>
    <w:lvl w:ilvl="3" w:tplc="F7307CC4">
      <w:start w:val="1"/>
      <w:numFmt w:val="bullet"/>
      <w:lvlText w:val="●"/>
      <w:lvlJc w:val="left"/>
      <w:pPr>
        <w:ind w:left="2880" w:hanging="360"/>
      </w:pPr>
    </w:lvl>
    <w:lvl w:ilvl="4" w:tplc="087E4E46">
      <w:start w:val="1"/>
      <w:numFmt w:val="bullet"/>
      <w:lvlText w:val="○"/>
      <w:lvlJc w:val="left"/>
      <w:pPr>
        <w:ind w:left="3600" w:hanging="360"/>
      </w:pPr>
    </w:lvl>
    <w:lvl w:ilvl="5" w:tplc="3BA21224">
      <w:start w:val="1"/>
      <w:numFmt w:val="bullet"/>
      <w:lvlText w:val="■"/>
      <w:lvlJc w:val="left"/>
      <w:pPr>
        <w:ind w:left="4320" w:hanging="360"/>
      </w:pPr>
    </w:lvl>
    <w:lvl w:ilvl="6" w:tplc="4762C7F8">
      <w:start w:val="1"/>
      <w:numFmt w:val="bullet"/>
      <w:lvlText w:val="●"/>
      <w:lvlJc w:val="left"/>
      <w:pPr>
        <w:ind w:left="5040" w:hanging="360"/>
      </w:pPr>
    </w:lvl>
    <w:lvl w:ilvl="7" w:tplc="F2AEC26E">
      <w:start w:val="1"/>
      <w:numFmt w:val="bullet"/>
      <w:lvlText w:val="●"/>
      <w:lvlJc w:val="left"/>
      <w:pPr>
        <w:ind w:left="5760" w:hanging="360"/>
      </w:pPr>
    </w:lvl>
    <w:lvl w:ilvl="8" w:tplc="A1E8CA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384620"/>
    <w:multiLevelType w:val="hybridMultilevel"/>
    <w:tmpl w:val="07E423A4"/>
    <w:lvl w:ilvl="0" w:tplc="91308162">
      <w:start w:val="1"/>
      <w:numFmt w:val="decimal"/>
      <w:lvlText w:val="%1."/>
      <w:lvlJc w:val="left"/>
      <w:pPr>
        <w:ind w:left="400" w:hanging="300"/>
      </w:pPr>
    </w:lvl>
    <w:lvl w:ilvl="1" w:tplc="1048E756">
      <w:numFmt w:val="decimal"/>
      <w:lvlText w:val=""/>
      <w:lvlJc w:val="left"/>
    </w:lvl>
    <w:lvl w:ilvl="2" w:tplc="7DF23294">
      <w:numFmt w:val="decimal"/>
      <w:lvlText w:val=""/>
      <w:lvlJc w:val="left"/>
    </w:lvl>
    <w:lvl w:ilvl="3" w:tplc="E0C8120A">
      <w:numFmt w:val="decimal"/>
      <w:lvlText w:val=""/>
      <w:lvlJc w:val="left"/>
    </w:lvl>
    <w:lvl w:ilvl="4" w:tplc="7CD2FCA4">
      <w:numFmt w:val="decimal"/>
      <w:lvlText w:val=""/>
      <w:lvlJc w:val="left"/>
    </w:lvl>
    <w:lvl w:ilvl="5" w:tplc="BA90BE76">
      <w:numFmt w:val="decimal"/>
      <w:lvlText w:val=""/>
      <w:lvlJc w:val="left"/>
    </w:lvl>
    <w:lvl w:ilvl="6" w:tplc="41A82078">
      <w:numFmt w:val="decimal"/>
      <w:lvlText w:val=""/>
      <w:lvlJc w:val="left"/>
    </w:lvl>
    <w:lvl w:ilvl="7" w:tplc="1428C348">
      <w:numFmt w:val="decimal"/>
      <w:lvlText w:val=""/>
      <w:lvlJc w:val="left"/>
    </w:lvl>
    <w:lvl w:ilvl="8" w:tplc="386873D4">
      <w:numFmt w:val="decimal"/>
      <w:lvlText w:val=""/>
      <w:lvlJc w:val="left"/>
    </w:lvl>
  </w:abstractNum>
  <w:num w:numId="1" w16cid:durableId="486552204">
    <w:abstractNumId w:val="1"/>
    <w:lvlOverride w:ilvl="0">
      <w:startOverride w:val="1"/>
    </w:lvlOverride>
  </w:num>
  <w:num w:numId="2" w16cid:durableId="1539009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3A"/>
    <w:rsid w:val="002E5CDC"/>
    <w:rsid w:val="00822604"/>
    <w:rsid w:val="00C2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49313"/>
  <w15:docId w15:val="{F98FAEA8-A152-0044-A37E-B7AEB9C6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1458</Words>
  <Characters>12878</Characters>
  <Application>Microsoft Office Word</Application>
  <DocSecurity>0</DocSecurity>
  <Lines>613</Lines>
  <Paragraphs>409</Paragraphs>
  <ScaleCrop>false</ScaleCrop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X</cp:lastModifiedBy>
  <cp:revision>2</cp:revision>
  <dcterms:created xsi:type="dcterms:W3CDTF">2026-09-22T13:30:00Z</dcterms:created>
  <dcterms:modified xsi:type="dcterms:W3CDTF">2026-09-22T14:41:00Z</dcterms:modified>
</cp:coreProperties>
</file>