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7B591" w14:textId="77777777" w:rsidR="00990C52" w:rsidRPr="00D87FD8" w:rsidRDefault="00000000">
      <w:pPr>
        <w:spacing w:after="60"/>
        <w:jc w:val="center"/>
      </w:pPr>
      <w:r w:rsidRPr="00D87FD8">
        <w:rPr>
          <w:b/>
          <w:bCs/>
        </w:rPr>
        <w:t>ENGLISH FOR WELLNESS TOURISM</w:t>
      </w:r>
    </w:p>
    <w:p w14:paraId="3F2D61A7" w14:textId="77777777" w:rsidR="00990C52" w:rsidRPr="00D87FD8" w:rsidRDefault="00000000">
      <w:pPr>
        <w:spacing w:after="120"/>
        <w:jc w:val="center"/>
      </w:pPr>
      <w:r w:rsidRPr="00D87FD8">
        <w:rPr>
          <w:b/>
          <w:bCs/>
        </w:rPr>
        <w:t>Unit 10: Personalizing a Wellness Day</w:t>
      </w:r>
    </w:p>
    <w:p w14:paraId="4B0825AC" w14:textId="77777777" w:rsidR="00990C52" w:rsidRPr="00D87FD8" w:rsidRDefault="00000000">
      <w:pPr>
        <w:spacing w:after="300"/>
        <w:jc w:val="center"/>
      </w:pPr>
      <w:r w:rsidRPr="00D87FD8">
        <w:rPr>
          <w:i/>
          <w:iCs/>
        </w:rPr>
        <w:t>Teacher Script, full-period lesson. This copy contains the full spoken script and every answer key. Do not share it with students.</w:t>
      </w:r>
    </w:p>
    <w:p w14:paraId="129A27CE" w14:textId="77777777" w:rsidR="00990C52" w:rsidRPr="00D87FD8" w:rsidRDefault="00990C52">
      <w:pPr>
        <w:pBdr>
          <w:bottom w:val="single" w:sz="6" w:space="1" w:color="AAAAAA"/>
        </w:pBdr>
        <w:spacing w:before="200" w:after="200"/>
      </w:pPr>
    </w:p>
    <w:p w14:paraId="3EF5C807" w14:textId="77777777" w:rsidR="00990C52" w:rsidRPr="00D87FD8" w:rsidRDefault="00000000">
      <w:pPr>
        <w:spacing w:before="420" w:after="200"/>
      </w:pPr>
      <w:r w:rsidRPr="00D87FD8">
        <w:rPr>
          <w:b/>
          <w:bCs/>
        </w:rPr>
        <w:t>Lesson Overview</w:t>
      </w:r>
    </w:p>
    <w:p w14:paraId="7607853D" w14:textId="77777777" w:rsidR="00990C52" w:rsidRPr="00D87FD8" w:rsidRDefault="00000000">
      <w:pPr>
        <w:spacing w:after="160"/>
      </w:pPr>
      <w:r w:rsidRPr="00D87FD8">
        <w:t>Learning outcome: by the end of this lesson, students can conduct a short wellness consultation, build a realistic one-day itinerary around one guest's goals and constraints, explain their choices professionally, and offer an appropriate alternative when a requested activity is unavailable.</w:t>
      </w:r>
    </w:p>
    <w:p w14:paraId="198F670E" w14:textId="77777777" w:rsidR="00990C52" w:rsidRPr="00D87FD8" w:rsidRDefault="00000000">
      <w:pPr>
        <w:spacing w:after="160"/>
      </w:pPr>
      <w:r w:rsidRPr="00D87FD8">
        <w:t>The whole lesson follows one guest, Khun Aing (goal: reduce stress and sleep better; must leave by 15:00), from Section 1 through the capstone in Section 9. Real TQF3 alignment: this week's official topic is spa/wellness services, and the three syllabus-assessed phrases ("this treatment is ideal for...", "the duration is approximately...", "the benefits include...") are woven into Section 6 and the Section 7 model consultation, not taught as a separate disconnected topic. Week 10 is graded on the university's official 100-point, 5-criterion Speaking Rubric, see Final Assessment at the end of this script.</w:t>
      </w:r>
    </w:p>
    <w:p w14:paraId="2D713B29" w14:textId="77777777" w:rsidR="00990C52" w:rsidRPr="00D87FD8" w:rsidRDefault="00000000">
      <w:pPr>
        <w:spacing w:before="320" w:after="160"/>
      </w:pPr>
      <w:r w:rsidRPr="00D87FD8">
        <w:rPr>
          <w:b/>
          <w:bCs/>
        </w:rPr>
        <w:t>Suggested Timing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171"/>
        <w:gridCol w:w="6595"/>
        <w:gridCol w:w="1670"/>
      </w:tblGrid>
      <w:tr w:rsidR="00990C52" w:rsidRPr="00D87FD8" w14:paraId="694D1AB7" w14:textId="77777777" w:rsidTr="00F20D28">
        <w:tc>
          <w:tcPr>
            <w:tcW w:w="0" w:type="auto"/>
            <w:tcMar>
              <w:top w:w="80" w:type="dxa"/>
              <w:left w:w="100" w:type="dxa"/>
              <w:bottom w:w="80" w:type="dxa"/>
              <w:right w:w="100" w:type="dxa"/>
            </w:tcMar>
          </w:tcPr>
          <w:p w14:paraId="6BF75AC6" w14:textId="77777777" w:rsidR="00990C52" w:rsidRPr="00D87FD8" w:rsidRDefault="00000000">
            <w:r w:rsidRPr="00D87FD8">
              <w:rPr>
                <w:b/>
                <w:bCs/>
              </w:rPr>
              <w:t>Time</w:t>
            </w:r>
          </w:p>
        </w:tc>
        <w:tc>
          <w:tcPr>
            <w:tcW w:w="0" w:type="auto"/>
            <w:tcMar>
              <w:top w:w="80" w:type="dxa"/>
              <w:left w:w="100" w:type="dxa"/>
              <w:bottom w:w="80" w:type="dxa"/>
              <w:right w:w="100" w:type="dxa"/>
            </w:tcMar>
          </w:tcPr>
          <w:p w14:paraId="0B6257B1" w14:textId="77777777" w:rsidR="00990C52" w:rsidRPr="00D87FD8" w:rsidRDefault="00000000">
            <w:r w:rsidRPr="00D87FD8">
              <w:rPr>
                <w:b/>
                <w:bCs/>
              </w:rPr>
              <w:t>Duration</w:t>
            </w:r>
          </w:p>
        </w:tc>
        <w:tc>
          <w:tcPr>
            <w:tcW w:w="0" w:type="auto"/>
            <w:tcMar>
              <w:top w:w="80" w:type="dxa"/>
              <w:left w:w="100" w:type="dxa"/>
              <w:bottom w:w="80" w:type="dxa"/>
              <w:right w:w="100" w:type="dxa"/>
            </w:tcMar>
          </w:tcPr>
          <w:p w14:paraId="56CADB38" w14:textId="77777777" w:rsidR="00990C52" w:rsidRPr="00D87FD8" w:rsidRDefault="00000000">
            <w:r w:rsidRPr="00D87FD8">
              <w:rPr>
                <w:b/>
                <w:bCs/>
              </w:rPr>
              <w:t>Activity</w:t>
            </w:r>
          </w:p>
        </w:tc>
        <w:tc>
          <w:tcPr>
            <w:tcW w:w="0" w:type="auto"/>
            <w:tcMar>
              <w:top w:w="80" w:type="dxa"/>
              <w:left w:w="100" w:type="dxa"/>
              <w:bottom w:w="80" w:type="dxa"/>
              <w:right w:w="100" w:type="dxa"/>
            </w:tcMar>
          </w:tcPr>
          <w:p w14:paraId="3F48DCD8" w14:textId="77777777" w:rsidR="00990C52" w:rsidRPr="00D87FD8" w:rsidRDefault="00000000">
            <w:r w:rsidRPr="00D87FD8">
              <w:rPr>
                <w:b/>
                <w:bCs/>
              </w:rPr>
              <w:t>On-Screen</w:t>
            </w:r>
          </w:p>
        </w:tc>
      </w:tr>
      <w:tr w:rsidR="00990C52" w:rsidRPr="00D87FD8" w14:paraId="0A01221F" w14:textId="77777777" w:rsidTr="00F20D28">
        <w:tc>
          <w:tcPr>
            <w:tcW w:w="0" w:type="auto"/>
            <w:tcMar>
              <w:top w:w="80" w:type="dxa"/>
              <w:left w:w="100" w:type="dxa"/>
              <w:bottom w:w="80" w:type="dxa"/>
              <w:right w:w="100" w:type="dxa"/>
            </w:tcMar>
          </w:tcPr>
          <w:p w14:paraId="4E06CCED" w14:textId="77777777" w:rsidR="00990C52" w:rsidRPr="00D87FD8" w:rsidRDefault="00000000">
            <w:r w:rsidRPr="00D87FD8">
              <w:t>0:00</w:t>
            </w:r>
          </w:p>
        </w:tc>
        <w:tc>
          <w:tcPr>
            <w:tcW w:w="0" w:type="auto"/>
            <w:tcMar>
              <w:top w:w="80" w:type="dxa"/>
              <w:left w:w="100" w:type="dxa"/>
              <w:bottom w:w="80" w:type="dxa"/>
              <w:right w:w="100" w:type="dxa"/>
            </w:tcMar>
          </w:tcPr>
          <w:p w14:paraId="75F06FE5" w14:textId="77777777" w:rsidR="00990C52" w:rsidRPr="00D87FD8" w:rsidRDefault="00000000">
            <w:r w:rsidRPr="00D87FD8">
              <w:t>15 min</w:t>
            </w:r>
          </w:p>
        </w:tc>
        <w:tc>
          <w:tcPr>
            <w:tcW w:w="0" w:type="auto"/>
            <w:tcMar>
              <w:top w:w="80" w:type="dxa"/>
              <w:left w:w="100" w:type="dxa"/>
              <w:bottom w:w="80" w:type="dxa"/>
              <w:right w:w="100" w:type="dxa"/>
            </w:tcMar>
          </w:tcPr>
          <w:p w14:paraId="24018F31" w14:textId="77777777" w:rsidR="00990C52" w:rsidRPr="00D87FD8" w:rsidRDefault="00000000">
            <w:r w:rsidRPr="00D87FD8">
              <w:t>Meet the Guest (identify goal, preferences, constraints)</w:t>
            </w:r>
          </w:p>
        </w:tc>
        <w:tc>
          <w:tcPr>
            <w:tcW w:w="0" w:type="auto"/>
            <w:tcMar>
              <w:top w:w="80" w:type="dxa"/>
              <w:left w:w="100" w:type="dxa"/>
              <w:bottom w:w="80" w:type="dxa"/>
              <w:right w:w="100" w:type="dxa"/>
            </w:tcMar>
          </w:tcPr>
          <w:p w14:paraId="6ADF0CF6" w14:textId="77777777" w:rsidR="00990C52" w:rsidRPr="00D87FD8" w:rsidRDefault="00000000">
            <w:r w:rsidRPr="00D87FD8">
              <w:t>Section 1</w:t>
            </w:r>
          </w:p>
        </w:tc>
      </w:tr>
      <w:tr w:rsidR="00990C52" w:rsidRPr="00D87FD8" w14:paraId="34F9AB74" w14:textId="77777777" w:rsidTr="00F20D28">
        <w:tc>
          <w:tcPr>
            <w:tcW w:w="0" w:type="auto"/>
            <w:tcMar>
              <w:top w:w="80" w:type="dxa"/>
              <w:left w:w="100" w:type="dxa"/>
              <w:bottom w:w="80" w:type="dxa"/>
              <w:right w:w="100" w:type="dxa"/>
            </w:tcMar>
          </w:tcPr>
          <w:p w14:paraId="6886B030" w14:textId="77777777" w:rsidR="00990C52" w:rsidRPr="00D87FD8" w:rsidRDefault="00000000">
            <w:r w:rsidRPr="00D87FD8">
              <w:t>0:15</w:t>
            </w:r>
          </w:p>
        </w:tc>
        <w:tc>
          <w:tcPr>
            <w:tcW w:w="0" w:type="auto"/>
            <w:tcMar>
              <w:top w:w="80" w:type="dxa"/>
              <w:left w:w="100" w:type="dxa"/>
              <w:bottom w:w="80" w:type="dxa"/>
              <w:right w:w="100" w:type="dxa"/>
            </w:tcMar>
          </w:tcPr>
          <w:p w14:paraId="122212BB" w14:textId="77777777" w:rsidR="00990C52" w:rsidRPr="00D87FD8" w:rsidRDefault="00000000">
            <w:r w:rsidRPr="00D87FD8">
              <w:t>15 min</w:t>
            </w:r>
          </w:p>
        </w:tc>
        <w:tc>
          <w:tcPr>
            <w:tcW w:w="0" w:type="auto"/>
            <w:tcMar>
              <w:top w:w="80" w:type="dxa"/>
              <w:left w:w="100" w:type="dxa"/>
              <w:bottom w:w="80" w:type="dxa"/>
              <w:right w:w="100" w:type="dxa"/>
            </w:tcMar>
          </w:tcPr>
          <w:p w14:paraId="40355BFC" w14:textId="77777777" w:rsidR="00990C52" w:rsidRPr="00D87FD8" w:rsidRDefault="00000000">
            <w:r w:rsidRPr="00D87FD8">
              <w:t>Language for Consultation (vocabulary, mentor-to-new-hire style)</w:t>
            </w:r>
          </w:p>
        </w:tc>
        <w:tc>
          <w:tcPr>
            <w:tcW w:w="0" w:type="auto"/>
            <w:tcMar>
              <w:top w:w="80" w:type="dxa"/>
              <w:left w:w="100" w:type="dxa"/>
              <w:bottom w:w="80" w:type="dxa"/>
              <w:right w:w="100" w:type="dxa"/>
            </w:tcMar>
          </w:tcPr>
          <w:p w14:paraId="5A16BA65" w14:textId="77777777" w:rsidR="00990C52" w:rsidRPr="00D87FD8" w:rsidRDefault="00000000">
            <w:r w:rsidRPr="00D87FD8">
              <w:t>Section 2</w:t>
            </w:r>
          </w:p>
        </w:tc>
      </w:tr>
      <w:tr w:rsidR="00990C52" w:rsidRPr="00D87FD8" w14:paraId="3FB1AACC" w14:textId="77777777" w:rsidTr="00F20D28">
        <w:tc>
          <w:tcPr>
            <w:tcW w:w="0" w:type="auto"/>
            <w:tcMar>
              <w:top w:w="80" w:type="dxa"/>
              <w:left w:w="100" w:type="dxa"/>
              <w:bottom w:w="80" w:type="dxa"/>
              <w:right w:w="100" w:type="dxa"/>
            </w:tcMar>
          </w:tcPr>
          <w:p w14:paraId="69335728" w14:textId="77777777" w:rsidR="00990C52" w:rsidRPr="00D87FD8" w:rsidRDefault="00000000">
            <w:r w:rsidRPr="00D87FD8">
              <w:t>0:30</w:t>
            </w:r>
          </w:p>
        </w:tc>
        <w:tc>
          <w:tcPr>
            <w:tcW w:w="0" w:type="auto"/>
            <w:tcMar>
              <w:top w:w="80" w:type="dxa"/>
              <w:left w:w="100" w:type="dxa"/>
              <w:bottom w:w="80" w:type="dxa"/>
              <w:right w:w="100" w:type="dxa"/>
            </w:tcMar>
          </w:tcPr>
          <w:p w14:paraId="71A38773" w14:textId="77777777" w:rsidR="00990C52" w:rsidRPr="00D87FD8" w:rsidRDefault="00000000">
            <w:r w:rsidRPr="00D87FD8">
              <w:t>15 min</w:t>
            </w:r>
          </w:p>
        </w:tc>
        <w:tc>
          <w:tcPr>
            <w:tcW w:w="0" w:type="auto"/>
            <w:tcMar>
              <w:top w:w="80" w:type="dxa"/>
              <w:left w:w="100" w:type="dxa"/>
              <w:bottom w:w="80" w:type="dxa"/>
              <w:right w:w="100" w:type="dxa"/>
            </w:tcMar>
          </w:tcPr>
          <w:p w14:paraId="29903287" w14:textId="77777777" w:rsidR="00990C52" w:rsidRPr="00D87FD8" w:rsidRDefault="00000000">
            <w:r w:rsidRPr="00D87FD8">
              <w:t>Read the Guest (respond to Khun Aing in the moment)</w:t>
            </w:r>
          </w:p>
        </w:tc>
        <w:tc>
          <w:tcPr>
            <w:tcW w:w="0" w:type="auto"/>
            <w:tcMar>
              <w:top w:w="80" w:type="dxa"/>
              <w:left w:w="100" w:type="dxa"/>
              <w:bottom w:w="80" w:type="dxa"/>
              <w:right w:w="100" w:type="dxa"/>
            </w:tcMar>
          </w:tcPr>
          <w:p w14:paraId="1BEF202A" w14:textId="77777777" w:rsidR="00990C52" w:rsidRPr="00D87FD8" w:rsidRDefault="00000000">
            <w:r w:rsidRPr="00D87FD8">
              <w:t>Section 3</w:t>
            </w:r>
          </w:p>
        </w:tc>
      </w:tr>
      <w:tr w:rsidR="00990C52" w:rsidRPr="00D87FD8" w14:paraId="6D78ECDB" w14:textId="77777777" w:rsidTr="00F20D28">
        <w:tc>
          <w:tcPr>
            <w:tcW w:w="0" w:type="auto"/>
            <w:tcMar>
              <w:top w:w="80" w:type="dxa"/>
              <w:left w:w="100" w:type="dxa"/>
              <w:bottom w:w="80" w:type="dxa"/>
              <w:right w:w="100" w:type="dxa"/>
            </w:tcMar>
          </w:tcPr>
          <w:p w14:paraId="1DF22F26" w14:textId="77777777" w:rsidR="00990C52" w:rsidRPr="00D87FD8" w:rsidRDefault="00000000">
            <w:r w:rsidRPr="00D87FD8">
              <w:t>0:45</w:t>
            </w:r>
          </w:p>
        </w:tc>
        <w:tc>
          <w:tcPr>
            <w:tcW w:w="0" w:type="auto"/>
            <w:tcMar>
              <w:top w:w="80" w:type="dxa"/>
              <w:left w:w="100" w:type="dxa"/>
              <w:bottom w:w="80" w:type="dxa"/>
              <w:right w:w="100" w:type="dxa"/>
            </w:tcMar>
          </w:tcPr>
          <w:p w14:paraId="6F0792E1" w14:textId="77777777" w:rsidR="00990C52" w:rsidRPr="00D87FD8" w:rsidRDefault="00000000">
            <w:r w:rsidRPr="00D87FD8">
              <w:t>15 min</w:t>
            </w:r>
          </w:p>
        </w:tc>
        <w:tc>
          <w:tcPr>
            <w:tcW w:w="0" w:type="auto"/>
            <w:tcMar>
              <w:top w:w="80" w:type="dxa"/>
              <w:left w:w="100" w:type="dxa"/>
              <w:bottom w:w="80" w:type="dxa"/>
              <w:right w:w="100" w:type="dxa"/>
            </w:tcMar>
          </w:tcPr>
          <w:p w14:paraId="109AA5EC" w14:textId="77777777" w:rsidR="00990C52" w:rsidRPr="00D87FD8" w:rsidRDefault="00000000">
            <w:r w:rsidRPr="00D87FD8">
              <w:t>Does It Fit? (vocabulary in situations)</w:t>
            </w:r>
          </w:p>
        </w:tc>
        <w:tc>
          <w:tcPr>
            <w:tcW w:w="0" w:type="auto"/>
            <w:tcMar>
              <w:top w:w="80" w:type="dxa"/>
              <w:left w:w="100" w:type="dxa"/>
              <w:bottom w:w="80" w:type="dxa"/>
              <w:right w:w="100" w:type="dxa"/>
            </w:tcMar>
          </w:tcPr>
          <w:p w14:paraId="17DBFCAB" w14:textId="77777777" w:rsidR="00990C52" w:rsidRPr="00D87FD8" w:rsidRDefault="00000000">
            <w:r w:rsidRPr="00D87FD8">
              <w:t>Section 4</w:t>
            </w:r>
          </w:p>
        </w:tc>
      </w:tr>
      <w:tr w:rsidR="00990C52" w:rsidRPr="00D87FD8" w14:paraId="5F75E44A" w14:textId="77777777" w:rsidTr="00F20D28">
        <w:tc>
          <w:tcPr>
            <w:tcW w:w="0" w:type="auto"/>
            <w:tcMar>
              <w:top w:w="80" w:type="dxa"/>
              <w:left w:w="100" w:type="dxa"/>
              <w:bottom w:w="80" w:type="dxa"/>
              <w:right w:w="100" w:type="dxa"/>
            </w:tcMar>
          </w:tcPr>
          <w:p w14:paraId="53238B5D" w14:textId="77777777" w:rsidR="00990C52" w:rsidRPr="00D87FD8" w:rsidRDefault="00000000">
            <w:r w:rsidRPr="00D87FD8">
              <w:t>1:00</w:t>
            </w:r>
          </w:p>
        </w:tc>
        <w:tc>
          <w:tcPr>
            <w:tcW w:w="0" w:type="auto"/>
            <w:tcMar>
              <w:top w:w="80" w:type="dxa"/>
              <w:left w:w="100" w:type="dxa"/>
              <w:bottom w:w="80" w:type="dxa"/>
              <w:right w:w="100" w:type="dxa"/>
            </w:tcMar>
          </w:tcPr>
          <w:p w14:paraId="15A647BA" w14:textId="77777777" w:rsidR="00990C52" w:rsidRPr="00D87FD8" w:rsidRDefault="00000000">
            <w:r w:rsidRPr="00D87FD8">
              <w:t>10 min</w:t>
            </w:r>
          </w:p>
        </w:tc>
        <w:tc>
          <w:tcPr>
            <w:tcW w:w="0" w:type="auto"/>
            <w:tcMar>
              <w:top w:w="80" w:type="dxa"/>
              <w:left w:w="100" w:type="dxa"/>
              <w:bottom w:w="80" w:type="dxa"/>
              <w:right w:w="100" w:type="dxa"/>
            </w:tcMar>
          </w:tcPr>
          <w:p w14:paraId="271A755A" w14:textId="77777777" w:rsidR="00990C52" w:rsidRPr="00D87FD8" w:rsidRDefault="00000000">
            <w:r w:rsidRPr="00D87FD8">
              <w:t>Reading</w:t>
            </w:r>
          </w:p>
        </w:tc>
        <w:tc>
          <w:tcPr>
            <w:tcW w:w="0" w:type="auto"/>
            <w:tcMar>
              <w:top w:w="80" w:type="dxa"/>
              <w:left w:w="100" w:type="dxa"/>
              <w:bottom w:w="80" w:type="dxa"/>
              <w:right w:w="100" w:type="dxa"/>
            </w:tcMar>
          </w:tcPr>
          <w:p w14:paraId="3D14BBD0" w14:textId="77777777" w:rsidR="00990C52" w:rsidRPr="00D87FD8" w:rsidRDefault="00000000">
            <w:r w:rsidRPr="00D87FD8">
              <w:t>Section 5</w:t>
            </w:r>
          </w:p>
        </w:tc>
      </w:tr>
      <w:tr w:rsidR="00990C52" w:rsidRPr="00D87FD8" w14:paraId="542AAB79" w14:textId="77777777" w:rsidTr="00F20D28">
        <w:tc>
          <w:tcPr>
            <w:tcW w:w="0" w:type="auto"/>
            <w:tcMar>
              <w:top w:w="80" w:type="dxa"/>
              <w:left w:w="100" w:type="dxa"/>
              <w:bottom w:w="80" w:type="dxa"/>
              <w:right w:w="100" w:type="dxa"/>
            </w:tcMar>
          </w:tcPr>
          <w:p w14:paraId="48C3E0E5" w14:textId="77777777" w:rsidR="00990C52" w:rsidRPr="00D87FD8" w:rsidRDefault="00000000">
            <w:r w:rsidRPr="00D87FD8">
              <w:t>1:10</w:t>
            </w:r>
          </w:p>
        </w:tc>
        <w:tc>
          <w:tcPr>
            <w:tcW w:w="0" w:type="auto"/>
            <w:tcMar>
              <w:top w:w="80" w:type="dxa"/>
              <w:left w:w="100" w:type="dxa"/>
              <w:bottom w:w="80" w:type="dxa"/>
              <w:right w:w="100" w:type="dxa"/>
            </w:tcMar>
          </w:tcPr>
          <w:p w14:paraId="1D978E41" w14:textId="77777777" w:rsidR="00990C52" w:rsidRPr="00D87FD8" w:rsidRDefault="00000000">
            <w:r w:rsidRPr="00D87FD8">
              <w:t>10 min</w:t>
            </w:r>
          </w:p>
        </w:tc>
        <w:tc>
          <w:tcPr>
            <w:tcW w:w="0" w:type="auto"/>
            <w:tcMar>
              <w:top w:w="80" w:type="dxa"/>
              <w:left w:w="100" w:type="dxa"/>
              <w:bottom w:w="80" w:type="dxa"/>
              <w:right w:w="100" w:type="dxa"/>
            </w:tcMar>
          </w:tcPr>
          <w:p w14:paraId="5A391E04" w14:textId="77777777" w:rsidR="00990C52" w:rsidRPr="00D87FD8" w:rsidRDefault="00000000">
            <w:r w:rsidRPr="00D87FD8">
              <w:t>What Would You Say? (phrase bank, situation-matched)</w:t>
            </w:r>
          </w:p>
        </w:tc>
        <w:tc>
          <w:tcPr>
            <w:tcW w:w="0" w:type="auto"/>
            <w:tcMar>
              <w:top w:w="80" w:type="dxa"/>
              <w:left w:w="100" w:type="dxa"/>
              <w:bottom w:w="80" w:type="dxa"/>
              <w:right w:w="100" w:type="dxa"/>
            </w:tcMar>
          </w:tcPr>
          <w:p w14:paraId="5C416774" w14:textId="77777777" w:rsidR="00990C52" w:rsidRPr="00D87FD8" w:rsidRDefault="00000000">
            <w:r w:rsidRPr="00D87FD8">
              <w:t>Section 6</w:t>
            </w:r>
          </w:p>
        </w:tc>
      </w:tr>
      <w:tr w:rsidR="00990C52" w:rsidRPr="00D87FD8" w14:paraId="4D0A8DD6" w14:textId="77777777" w:rsidTr="00F20D28">
        <w:tc>
          <w:tcPr>
            <w:tcW w:w="0" w:type="auto"/>
            <w:tcMar>
              <w:top w:w="80" w:type="dxa"/>
              <w:left w:w="100" w:type="dxa"/>
              <w:bottom w:w="80" w:type="dxa"/>
              <w:right w:w="100" w:type="dxa"/>
            </w:tcMar>
          </w:tcPr>
          <w:p w14:paraId="0401351A" w14:textId="77777777" w:rsidR="00990C52" w:rsidRPr="00D87FD8" w:rsidRDefault="00000000">
            <w:r w:rsidRPr="00D87FD8">
              <w:t>1:20</w:t>
            </w:r>
          </w:p>
        </w:tc>
        <w:tc>
          <w:tcPr>
            <w:tcW w:w="0" w:type="auto"/>
            <w:tcMar>
              <w:top w:w="80" w:type="dxa"/>
              <w:left w:w="100" w:type="dxa"/>
              <w:bottom w:w="80" w:type="dxa"/>
              <w:right w:w="100" w:type="dxa"/>
            </w:tcMar>
          </w:tcPr>
          <w:p w14:paraId="3D5EC863" w14:textId="77777777" w:rsidR="00990C52" w:rsidRPr="00D87FD8" w:rsidRDefault="00000000">
            <w:r w:rsidRPr="00D87FD8">
              <w:t>20 min</w:t>
            </w:r>
          </w:p>
        </w:tc>
        <w:tc>
          <w:tcPr>
            <w:tcW w:w="0" w:type="auto"/>
            <w:tcMar>
              <w:top w:w="80" w:type="dxa"/>
              <w:left w:w="100" w:type="dxa"/>
              <w:bottom w:w="80" w:type="dxa"/>
              <w:right w:w="100" w:type="dxa"/>
            </w:tcMar>
          </w:tcPr>
          <w:p w14:paraId="783A62AA" w14:textId="77777777" w:rsidR="00990C52" w:rsidRPr="00D87FD8" w:rsidRDefault="00000000">
            <w:r w:rsidRPr="00D87FD8">
              <w:t>Model Consultation (listening: Ploy and Khun Aing)</w:t>
            </w:r>
          </w:p>
        </w:tc>
        <w:tc>
          <w:tcPr>
            <w:tcW w:w="0" w:type="auto"/>
            <w:tcMar>
              <w:top w:w="80" w:type="dxa"/>
              <w:left w:w="100" w:type="dxa"/>
              <w:bottom w:w="80" w:type="dxa"/>
              <w:right w:w="100" w:type="dxa"/>
            </w:tcMar>
          </w:tcPr>
          <w:p w14:paraId="72E818C1" w14:textId="77777777" w:rsidR="00990C52" w:rsidRPr="00D87FD8" w:rsidRDefault="00000000">
            <w:r w:rsidRPr="00D87FD8">
              <w:t>Section 7</w:t>
            </w:r>
          </w:p>
        </w:tc>
      </w:tr>
      <w:tr w:rsidR="00990C52" w:rsidRPr="00D87FD8" w14:paraId="6FB9FF6D" w14:textId="77777777" w:rsidTr="00F20D28">
        <w:tc>
          <w:tcPr>
            <w:tcW w:w="0" w:type="auto"/>
            <w:tcMar>
              <w:top w:w="80" w:type="dxa"/>
              <w:left w:w="100" w:type="dxa"/>
              <w:bottom w:w="80" w:type="dxa"/>
              <w:right w:w="100" w:type="dxa"/>
            </w:tcMar>
          </w:tcPr>
          <w:p w14:paraId="28F02FF9" w14:textId="77777777" w:rsidR="00990C52" w:rsidRPr="00D87FD8" w:rsidRDefault="00000000">
            <w:r w:rsidRPr="00D87FD8">
              <w:t>1:40</w:t>
            </w:r>
          </w:p>
        </w:tc>
        <w:tc>
          <w:tcPr>
            <w:tcW w:w="0" w:type="auto"/>
            <w:tcMar>
              <w:top w:w="80" w:type="dxa"/>
              <w:left w:w="100" w:type="dxa"/>
              <w:bottom w:w="80" w:type="dxa"/>
              <w:right w:w="100" w:type="dxa"/>
            </w:tcMar>
          </w:tcPr>
          <w:p w14:paraId="216D2625" w14:textId="77777777" w:rsidR="00990C52" w:rsidRPr="00D87FD8" w:rsidRDefault="00000000">
            <w:r w:rsidRPr="00D87FD8">
              <w:t>10 min</w:t>
            </w:r>
          </w:p>
        </w:tc>
        <w:tc>
          <w:tcPr>
            <w:tcW w:w="0" w:type="auto"/>
            <w:tcMar>
              <w:top w:w="80" w:type="dxa"/>
              <w:left w:w="100" w:type="dxa"/>
              <w:bottom w:w="80" w:type="dxa"/>
              <w:right w:w="100" w:type="dxa"/>
            </w:tcMar>
          </w:tcPr>
          <w:p w14:paraId="735D263D" w14:textId="77777777" w:rsidR="00990C52" w:rsidRPr="00D87FD8" w:rsidRDefault="00000000">
            <w:r w:rsidRPr="00D87FD8">
              <w:t>After Listening (script analysis)</w:t>
            </w:r>
          </w:p>
        </w:tc>
        <w:tc>
          <w:tcPr>
            <w:tcW w:w="0" w:type="auto"/>
            <w:tcMar>
              <w:top w:w="80" w:type="dxa"/>
              <w:left w:w="100" w:type="dxa"/>
              <w:bottom w:w="80" w:type="dxa"/>
              <w:right w:w="100" w:type="dxa"/>
            </w:tcMar>
          </w:tcPr>
          <w:p w14:paraId="5790F954" w14:textId="77777777" w:rsidR="00990C52" w:rsidRPr="00D87FD8" w:rsidRDefault="00000000">
            <w:r w:rsidRPr="00D87FD8">
              <w:t>Section 8</w:t>
            </w:r>
          </w:p>
        </w:tc>
      </w:tr>
      <w:tr w:rsidR="00990C52" w:rsidRPr="00D87FD8" w14:paraId="3AC111B1" w14:textId="77777777" w:rsidTr="00F20D28">
        <w:tc>
          <w:tcPr>
            <w:tcW w:w="0" w:type="auto"/>
            <w:tcMar>
              <w:top w:w="80" w:type="dxa"/>
              <w:left w:w="100" w:type="dxa"/>
              <w:bottom w:w="80" w:type="dxa"/>
              <w:right w:w="100" w:type="dxa"/>
            </w:tcMar>
          </w:tcPr>
          <w:p w14:paraId="4D88F8B9" w14:textId="77777777" w:rsidR="00990C52" w:rsidRPr="00D87FD8" w:rsidRDefault="00000000">
            <w:r w:rsidRPr="00D87FD8">
              <w:t>1:50</w:t>
            </w:r>
          </w:p>
        </w:tc>
        <w:tc>
          <w:tcPr>
            <w:tcW w:w="0" w:type="auto"/>
            <w:tcMar>
              <w:top w:w="80" w:type="dxa"/>
              <w:left w:w="100" w:type="dxa"/>
              <w:bottom w:w="80" w:type="dxa"/>
              <w:right w:w="100" w:type="dxa"/>
            </w:tcMar>
          </w:tcPr>
          <w:p w14:paraId="1ABAC247" w14:textId="77777777" w:rsidR="00990C52" w:rsidRPr="00D87FD8" w:rsidRDefault="00000000">
            <w:r w:rsidRPr="00D87FD8">
              <w:t>40 min</w:t>
            </w:r>
          </w:p>
        </w:tc>
        <w:tc>
          <w:tcPr>
            <w:tcW w:w="0" w:type="auto"/>
            <w:tcMar>
              <w:top w:w="80" w:type="dxa"/>
              <w:left w:w="100" w:type="dxa"/>
              <w:bottom w:w="80" w:type="dxa"/>
              <w:right w:w="100" w:type="dxa"/>
            </w:tcMar>
          </w:tcPr>
          <w:p w14:paraId="09BBD4F2" w14:textId="77777777" w:rsidR="00990C52" w:rsidRPr="00D87FD8" w:rsidRDefault="00000000">
            <w:r w:rsidRPr="00D87FD8">
              <w:t>Guided Warm-Up + BUILD A WELLNESS DAY (capstone)</w:t>
            </w:r>
          </w:p>
        </w:tc>
        <w:tc>
          <w:tcPr>
            <w:tcW w:w="0" w:type="auto"/>
            <w:tcMar>
              <w:top w:w="80" w:type="dxa"/>
              <w:left w:w="100" w:type="dxa"/>
              <w:bottom w:w="80" w:type="dxa"/>
              <w:right w:w="100" w:type="dxa"/>
            </w:tcMar>
          </w:tcPr>
          <w:p w14:paraId="05E4EF68" w14:textId="77777777" w:rsidR="00990C52" w:rsidRPr="00D87FD8" w:rsidRDefault="00000000">
            <w:r w:rsidRPr="00D87FD8">
              <w:t>Section 9</w:t>
            </w:r>
          </w:p>
        </w:tc>
      </w:tr>
      <w:tr w:rsidR="00990C52" w:rsidRPr="00D87FD8" w14:paraId="296CBC4D" w14:textId="77777777" w:rsidTr="00F20D28">
        <w:tc>
          <w:tcPr>
            <w:tcW w:w="0" w:type="auto"/>
            <w:tcMar>
              <w:top w:w="80" w:type="dxa"/>
              <w:left w:w="100" w:type="dxa"/>
              <w:bottom w:w="80" w:type="dxa"/>
              <w:right w:w="100" w:type="dxa"/>
            </w:tcMar>
          </w:tcPr>
          <w:p w14:paraId="1BD093E3" w14:textId="77777777" w:rsidR="00990C52" w:rsidRPr="00D87FD8" w:rsidRDefault="00000000">
            <w:r w:rsidRPr="00D87FD8">
              <w:t>2:30</w:t>
            </w:r>
          </w:p>
        </w:tc>
        <w:tc>
          <w:tcPr>
            <w:tcW w:w="0" w:type="auto"/>
            <w:tcMar>
              <w:top w:w="80" w:type="dxa"/>
              <w:left w:w="100" w:type="dxa"/>
              <w:bottom w:w="80" w:type="dxa"/>
              <w:right w:w="100" w:type="dxa"/>
            </w:tcMar>
          </w:tcPr>
          <w:p w14:paraId="2BC6241D" w14:textId="77777777" w:rsidR="00990C52" w:rsidRPr="00D87FD8" w:rsidRDefault="00000000">
            <w:r w:rsidRPr="00D87FD8">
              <w:t>15 min</w:t>
            </w:r>
          </w:p>
        </w:tc>
        <w:tc>
          <w:tcPr>
            <w:tcW w:w="0" w:type="auto"/>
            <w:tcMar>
              <w:top w:w="80" w:type="dxa"/>
              <w:left w:w="100" w:type="dxa"/>
              <w:bottom w:w="80" w:type="dxa"/>
              <w:right w:w="100" w:type="dxa"/>
            </w:tcMar>
          </w:tcPr>
          <w:p w14:paraId="6B642C4C" w14:textId="77777777" w:rsidR="00990C52" w:rsidRPr="00D87FD8" w:rsidRDefault="00000000">
            <w:r w:rsidRPr="00D87FD8">
              <w:t>Explain and Confirm (pairs)</w:t>
            </w:r>
          </w:p>
        </w:tc>
        <w:tc>
          <w:tcPr>
            <w:tcW w:w="0" w:type="auto"/>
            <w:tcMar>
              <w:top w:w="80" w:type="dxa"/>
              <w:left w:w="100" w:type="dxa"/>
              <w:bottom w:w="80" w:type="dxa"/>
              <w:right w:w="100" w:type="dxa"/>
            </w:tcMar>
          </w:tcPr>
          <w:p w14:paraId="7D044F8D" w14:textId="77777777" w:rsidR="00990C52" w:rsidRPr="00D87FD8" w:rsidRDefault="00000000">
            <w:r w:rsidRPr="00D87FD8">
              <w:t>Section 10</w:t>
            </w:r>
          </w:p>
        </w:tc>
      </w:tr>
      <w:tr w:rsidR="00990C52" w:rsidRPr="00D87FD8" w14:paraId="28335969" w14:textId="77777777" w:rsidTr="00F20D28">
        <w:tc>
          <w:tcPr>
            <w:tcW w:w="0" w:type="auto"/>
            <w:tcMar>
              <w:top w:w="80" w:type="dxa"/>
              <w:left w:w="100" w:type="dxa"/>
              <w:bottom w:w="80" w:type="dxa"/>
              <w:right w:w="100" w:type="dxa"/>
            </w:tcMar>
          </w:tcPr>
          <w:p w14:paraId="4B8094FD" w14:textId="77777777" w:rsidR="00990C52" w:rsidRPr="00D87FD8" w:rsidRDefault="00000000">
            <w:r w:rsidRPr="00D87FD8">
              <w:t>2:45</w:t>
            </w:r>
          </w:p>
        </w:tc>
        <w:tc>
          <w:tcPr>
            <w:tcW w:w="0" w:type="auto"/>
            <w:tcMar>
              <w:top w:w="80" w:type="dxa"/>
              <w:left w:w="100" w:type="dxa"/>
              <w:bottom w:w="80" w:type="dxa"/>
              <w:right w:w="100" w:type="dxa"/>
            </w:tcMar>
          </w:tcPr>
          <w:p w14:paraId="1EE07E89" w14:textId="77777777" w:rsidR="00990C52" w:rsidRPr="00D87FD8" w:rsidRDefault="00000000">
            <w:r w:rsidRPr="00D87FD8">
              <w:t>35 min</w:t>
            </w:r>
          </w:p>
        </w:tc>
        <w:tc>
          <w:tcPr>
            <w:tcW w:w="0" w:type="auto"/>
            <w:tcMar>
              <w:top w:w="80" w:type="dxa"/>
              <w:left w:w="100" w:type="dxa"/>
              <w:bottom w:w="80" w:type="dxa"/>
              <w:right w:w="100" w:type="dxa"/>
            </w:tcMar>
          </w:tcPr>
          <w:p w14:paraId="25631255" w14:textId="77777777" w:rsidR="00990C52" w:rsidRPr="00D87FD8" w:rsidRDefault="00000000">
            <w:r w:rsidRPr="00D87FD8">
              <w:t>Vocabulary ID, Peer Checklist, Writing, Self-Check</w:t>
            </w:r>
          </w:p>
        </w:tc>
        <w:tc>
          <w:tcPr>
            <w:tcW w:w="0" w:type="auto"/>
            <w:tcMar>
              <w:top w:w="80" w:type="dxa"/>
              <w:left w:w="100" w:type="dxa"/>
              <w:bottom w:w="80" w:type="dxa"/>
              <w:right w:w="100" w:type="dxa"/>
            </w:tcMar>
          </w:tcPr>
          <w:p w14:paraId="64C30212" w14:textId="77777777" w:rsidR="00990C52" w:rsidRPr="00D87FD8" w:rsidRDefault="00000000">
            <w:r w:rsidRPr="00D87FD8">
              <w:t>Sections 11-14</w:t>
            </w:r>
          </w:p>
        </w:tc>
      </w:tr>
      <w:tr w:rsidR="00990C52" w:rsidRPr="00D87FD8" w14:paraId="08E7BB0C" w14:textId="77777777" w:rsidTr="00F20D28">
        <w:tc>
          <w:tcPr>
            <w:tcW w:w="0" w:type="auto"/>
            <w:tcMar>
              <w:top w:w="80" w:type="dxa"/>
              <w:left w:w="100" w:type="dxa"/>
              <w:bottom w:w="80" w:type="dxa"/>
              <w:right w:w="100" w:type="dxa"/>
            </w:tcMar>
          </w:tcPr>
          <w:p w14:paraId="54F9E80F" w14:textId="77777777" w:rsidR="00990C52" w:rsidRPr="00D87FD8" w:rsidRDefault="00000000">
            <w:r w:rsidRPr="00D87FD8">
              <w:t>~3:20</w:t>
            </w:r>
          </w:p>
        </w:tc>
        <w:tc>
          <w:tcPr>
            <w:tcW w:w="0" w:type="auto"/>
            <w:tcMar>
              <w:top w:w="80" w:type="dxa"/>
              <w:left w:w="100" w:type="dxa"/>
              <w:bottom w:w="80" w:type="dxa"/>
              <w:right w:w="100" w:type="dxa"/>
            </w:tcMar>
          </w:tcPr>
          <w:p w14:paraId="12487C44" w14:textId="77777777" w:rsidR="00990C52" w:rsidRPr="00D87FD8" w:rsidRDefault="00990C52"/>
        </w:tc>
        <w:tc>
          <w:tcPr>
            <w:tcW w:w="0" w:type="auto"/>
            <w:tcMar>
              <w:top w:w="80" w:type="dxa"/>
              <w:left w:w="100" w:type="dxa"/>
              <w:bottom w:w="80" w:type="dxa"/>
              <w:right w:w="100" w:type="dxa"/>
            </w:tcMar>
          </w:tcPr>
          <w:p w14:paraId="01D3F700" w14:textId="77777777" w:rsidR="00990C52" w:rsidRPr="00D87FD8" w:rsidRDefault="00000000">
            <w:r w:rsidRPr="00D87FD8">
              <w:t>Core total: roughly 200 minutes, already a full extended session</w:t>
            </w:r>
          </w:p>
        </w:tc>
        <w:tc>
          <w:tcPr>
            <w:tcW w:w="0" w:type="auto"/>
            <w:tcMar>
              <w:top w:w="80" w:type="dxa"/>
              <w:left w:w="100" w:type="dxa"/>
              <w:bottom w:w="80" w:type="dxa"/>
              <w:right w:w="100" w:type="dxa"/>
            </w:tcMar>
          </w:tcPr>
          <w:p w14:paraId="3BB77A9D" w14:textId="77777777" w:rsidR="00990C52" w:rsidRPr="00D87FD8" w:rsidRDefault="00990C52"/>
        </w:tc>
      </w:tr>
    </w:tbl>
    <w:p w14:paraId="3CFF75F4" w14:textId="77777777" w:rsidR="00990C52" w:rsidRPr="00D87FD8" w:rsidRDefault="00000000">
      <w:pPr>
        <w:spacing w:before="160" w:after="160"/>
      </w:pPr>
      <w:r w:rsidRPr="00D87FD8">
        <w:rPr>
          <w:i/>
          <w:iCs/>
        </w:rPr>
        <w:t>If the class is short on time: Sections 4 (Does It Fit?) and 5 (Reading) can be assigned as homework, neither gates a later section. Section 8's "Spot the Problem" bonus and Section 12's "Difficult Guest Cases" bonus are clearly optional, skip them first. Prioritize Sections 1, 2, 3, 6, 7, 9, and 10, that is the real spine of the lesson.</w:t>
      </w:r>
    </w:p>
    <w:p w14:paraId="1B01DC83" w14:textId="13E26C1C" w:rsidR="00990C52" w:rsidRPr="00D87FD8" w:rsidRDefault="00D87FD8" w:rsidP="00D87FD8">
      <w:r>
        <w:br/>
      </w:r>
      <w:r w:rsidRPr="00D87FD8">
        <w:rPr>
          <w:b/>
          <w:bCs/>
        </w:rPr>
        <w:t>Section 1 — Meet the Guest (15 min)</w:t>
      </w:r>
    </w:p>
    <w:p w14:paraId="3175590B" w14:textId="705A2A43" w:rsidR="00990C52" w:rsidRPr="00D87FD8" w:rsidRDefault="00D87FD8">
      <w:pPr>
        <w:spacing w:after="160"/>
      </w:pPr>
      <w:r>
        <w:rPr>
          <w:b/>
          <w:bCs/>
        </w:rPr>
        <w:br/>
      </w:r>
      <w:r w:rsidRPr="00D87FD8">
        <w:rPr>
          <w:b/>
          <w:bCs/>
        </w:rPr>
        <w:t xml:space="preserve">Say to the class: </w:t>
      </w:r>
      <w:r w:rsidRPr="00D87FD8">
        <w:rPr>
          <w:i/>
          <w:iCs/>
        </w:rPr>
        <w:t>"Before you plan anything for a guest, you need to actually understand who they are. Here is her intake card."</w:t>
      </w:r>
    </w:p>
    <w:p w14:paraId="7DE5D176" w14:textId="77777777" w:rsidR="00990C52" w:rsidRPr="00D87FD8" w:rsidRDefault="00000000">
      <w:pPr>
        <w:spacing w:after="60"/>
      </w:pPr>
      <w:r w:rsidRPr="00D87FD8">
        <w:rPr>
          <w:b/>
          <w:bCs/>
        </w:rPr>
        <w:t>Guest: Khun Aing. Goal: reduce stress and improve sleep during a short stay.</w:t>
      </w:r>
    </w:p>
    <w:p w14:paraId="74A18D3B" w14:textId="77777777" w:rsidR="00990C52" w:rsidRPr="00D87FD8" w:rsidRDefault="00000000">
      <w:pPr>
        <w:spacing w:after="60"/>
      </w:pPr>
      <w:r w:rsidRPr="00D87FD8">
        <w:t>Preferences: gentle movement over high-intensity activity, and at least one quiet block with no talking.</w:t>
      </w:r>
    </w:p>
    <w:p w14:paraId="74B409E4" w14:textId="77777777" w:rsidR="00990C52" w:rsidRPr="00D87FD8" w:rsidRDefault="00000000">
      <w:pPr>
        <w:spacing w:after="160"/>
      </w:pPr>
      <w:r w:rsidRPr="00D87FD8">
        <w:t>Must leave the resort by 15:00 today. Arrives at 09:00.</w:t>
      </w:r>
    </w:p>
    <w:p w14:paraId="39EC5A9A" w14:textId="77777777" w:rsidR="00990C52" w:rsidRPr="00D87FD8" w:rsidRDefault="00000000">
      <w:pPr>
        <w:spacing w:after="100"/>
      </w:pPr>
      <w:r w:rsidRPr="00D87FD8">
        <w:rPr>
          <w:b/>
          <w:bCs/>
        </w:rPr>
        <w:t xml:space="preserve">Ask the class: </w:t>
      </w:r>
      <w:r w:rsidRPr="00D87FD8">
        <w:rPr>
          <w:i/>
          <w:iCs/>
        </w:rPr>
        <w:t>Which of these would you ask about first, before recommending anything? (more than one answer is right)</w:t>
      </w:r>
    </w:p>
    <w:p w14:paraId="3B5C99A4" w14:textId="77777777" w:rsidR="00990C52" w:rsidRPr="00D87FD8" w:rsidRDefault="00000000">
      <w:pPr>
        <w:spacing w:after="40"/>
      </w:pPr>
      <w:r w:rsidRPr="00D87FD8">
        <w:rPr>
          <w:b/>
          <w:bCs/>
          <w:color w:val="1B7A3D"/>
        </w:rPr>
        <w:t xml:space="preserve">CORRECT — </w:t>
      </w:r>
      <w:r w:rsidRPr="00D87FD8">
        <w:t>Her goal for the stay.</w:t>
      </w:r>
    </w:p>
    <w:p w14:paraId="6A7EFE4B" w14:textId="77777777" w:rsidR="00990C52" w:rsidRPr="00D87FD8" w:rsidRDefault="00000000">
      <w:pPr>
        <w:spacing w:after="140"/>
      </w:pPr>
      <w:r w:rsidRPr="00D87FD8">
        <w:rPr>
          <w:i/>
          <w:iCs/>
        </w:rPr>
        <w:lastRenderedPageBreak/>
        <w:t>Yes. Everything else you recommend should serve this goal.</w:t>
      </w:r>
    </w:p>
    <w:p w14:paraId="24EE7BA8" w14:textId="77777777" w:rsidR="00990C52" w:rsidRPr="00D87FD8" w:rsidRDefault="00000000">
      <w:pPr>
        <w:spacing w:after="40"/>
      </w:pPr>
      <w:r w:rsidRPr="00D87FD8">
        <w:rPr>
          <w:b/>
          <w:bCs/>
          <w:color w:val="B00020"/>
        </w:rPr>
        <w:t xml:space="preserve">WRONG — </w:t>
      </w:r>
      <w:r w:rsidRPr="00D87FD8">
        <w:t>Whatever activity has the most free space today.</w:t>
      </w:r>
    </w:p>
    <w:p w14:paraId="6C0AB1E6" w14:textId="77777777" w:rsidR="00990C52" w:rsidRPr="00D87FD8" w:rsidRDefault="00000000">
      <w:pPr>
        <w:spacing w:after="140"/>
      </w:pPr>
      <w:r w:rsidRPr="00D87FD8">
        <w:rPr>
          <w:i/>
          <w:iCs/>
        </w:rPr>
        <w:t>That serves the schedule, not the guest. Start with her, not the calendar.</w:t>
      </w:r>
    </w:p>
    <w:p w14:paraId="7157A489" w14:textId="77777777" w:rsidR="00990C52" w:rsidRPr="00D87FD8" w:rsidRDefault="00000000">
      <w:pPr>
        <w:spacing w:after="40"/>
      </w:pPr>
      <w:r w:rsidRPr="00D87FD8">
        <w:rPr>
          <w:b/>
          <w:bCs/>
          <w:color w:val="1B7A3D"/>
        </w:rPr>
        <w:t xml:space="preserve">CORRECT — </w:t>
      </w:r>
      <w:r w:rsidRPr="00D87FD8">
        <w:t>Her preferences and anything she'd like to avoid.</w:t>
      </w:r>
    </w:p>
    <w:p w14:paraId="4A500FD5" w14:textId="77777777" w:rsidR="00990C52" w:rsidRPr="00D87FD8" w:rsidRDefault="00000000">
      <w:pPr>
        <w:spacing w:after="140"/>
      </w:pPr>
      <w:r w:rsidRPr="00D87FD8">
        <w:rPr>
          <w:i/>
          <w:iCs/>
        </w:rPr>
        <w:t>Good. This tells you what kind of activities are even worth suggesting.</w:t>
      </w:r>
    </w:p>
    <w:p w14:paraId="7C7C4627" w14:textId="77777777" w:rsidR="00990C52" w:rsidRPr="00D87FD8" w:rsidRDefault="00000000">
      <w:pPr>
        <w:spacing w:after="40"/>
      </w:pPr>
      <w:r w:rsidRPr="00D87FD8">
        <w:rPr>
          <w:b/>
          <w:bCs/>
          <w:color w:val="1B7A3D"/>
        </w:rPr>
        <w:t xml:space="preserve">CORRECT — </w:t>
      </w:r>
      <w:r w:rsidRPr="00D87FD8">
        <w:t>How much time she actually has with you.</w:t>
      </w:r>
    </w:p>
    <w:p w14:paraId="469C35F6" w14:textId="77777777" w:rsidR="00990C52" w:rsidRPr="00D87FD8" w:rsidRDefault="00000000">
      <w:pPr>
        <w:spacing w:after="140"/>
      </w:pPr>
      <w:r w:rsidRPr="00D87FD8">
        <w:rPr>
          <w:i/>
          <w:iCs/>
        </w:rPr>
        <w:t>Yes. A great plan that doesn't fit her schedule isn't a great plan.</w:t>
      </w:r>
    </w:p>
    <w:p w14:paraId="71CEF881" w14:textId="77777777" w:rsidR="00990C52" w:rsidRPr="00D87FD8" w:rsidRDefault="00000000">
      <w:pPr>
        <w:spacing w:after="40"/>
      </w:pPr>
      <w:r w:rsidRPr="00D87FD8">
        <w:rPr>
          <w:b/>
          <w:bCs/>
          <w:color w:val="B00020"/>
        </w:rPr>
        <w:t xml:space="preserve">WRONG — </w:t>
      </w:r>
      <w:r w:rsidRPr="00D87FD8">
        <w:t>The most expensive treatment on the menu.</w:t>
      </w:r>
    </w:p>
    <w:p w14:paraId="2C205A69" w14:textId="77777777" w:rsidR="00990C52" w:rsidRPr="00D87FD8" w:rsidRDefault="00000000">
      <w:pPr>
        <w:spacing w:after="140"/>
      </w:pPr>
      <w:r w:rsidRPr="00D87FD8">
        <w:rPr>
          <w:i/>
          <w:iCs/>
        </w:rPr>
        <w:t>That serves the resort's revenue, not the guest's goal. Recommend based on fit, not price.</w:t>
      </w:r>
    </w:p>
    <w:p w14:paraId="7039370C" w14:textId="77777777" w:rsidR="00990C52" w:rsidRPr="00D87FD8" w:rsidRDefault="00000000">
      <w:pPr>
        <w:spacing w:after="160"/>
      </w:pPr>
      <w:r w:rsidRPr="00D87FD8">
        <w:rPr>
          <w:b/>
          <w:bCs/>
        </w:rPr>
        <w:t>Answer key: options 1, 3, and 4 are correct (goal, preferences, time). Options 2 and 5 are wrong (serving the schedule or the revenue, not the guest).</w:t>
      </w:r>
    </w:p>
    <w:p w14:paraId="03CDA273" w14:textId="79EC17B5" w:rsidR="00990C52" w:rsidRPr="00D87FD8" w:rsidRDefault="00000000" w:rsidP="00D87FD8">
      <w:r w:rsidRPr="00D87FD8">
        <w:rPr>
          <w:b/>
          <w:bCs/>
        </w:rPr>
        <w:t>Section 2 — Language for Consultation (15 min)</w:t>
      </w:r>
    </w:p>
    <w:p w14:paraId="02DDB5B3" w14:textId="71567B07" w:rsidR="00990C52" w:rsidRPr="00D87FD8" w:rsidRDefault="00D87FD8">
      <w:pPr>
        <w:spacing w:after="160"/>
      </w:pPr>
      <w:r>
        <w:br/>
      </w:r>
      <w:r w:rsidRPr="00D87FD8">
        <w:t>Taught as a "what a mentor actually tells a new hire" walkthrough, not a flat glossary. The 10 words below appear naturally inside the talk, students meet each word doing its real job.</w:t>
      </w:r>
    </w:p>
    <w:p w14:paraId="0E90560B" w14:textId="77777777" w:rsidR="00990C52" w:rsidRPr="00D87FD8" w:rsidRDefault="00000000">
      <w:pPr>
        <w:spacing w:before="320" w:after="160"/>
      </w:pPr>
      <w:r w:rsidRPr="00D87FD8">
        <w:rPr>
          <w:b/>
          <w:bCs/>
        </w:rPr>
        <w:t>Say to the class (read naturally, pausing on the bold words)</w:t>
      </w:r>
    </w:p>
    <w:p w14:paraId="52419873" w14:textId="77777777" w:rsidR="00990C52" w:rsidRPr="00D87FD8" w:rsidRDefault="00000000">
      <w:pPr>
        <w:spacing w:after="160"/>
      </w:pPr>
      <w:r w:rsidRPr="00D87FD8">
        <w:t>Every new consultant asks me the same thing: what do I actually say to a guest? Here's the real answer, not textbook talk, just how we actually do it.</w:t>
      </w:r>
    </w:p>
    <w:p w14:paraId="398243F4" w14:textId="77777777" w:rsidR="00990C52" w:rsidRPr="00D87FD8" w:rsidRDefault="00000000">
      <w:pPr>
        <w:pStyle w:val="ListParagraph"/>
        <w:numPr>
          <w:ilvl w:val="0"/>
          <w:numId w:val="2"/>
        </w:numPr>
        <w:spacing w:after="100"/>
      </w:pPr>
      <w:r w:rsidRPr="00D87FD8">
        <w:t>It starts with her goal. Not what treatment sounds nice, what she's actually trying to get out of her stay. Ask first, recommend second.</w:t>
      </w:r>
    </w:p>
    <w:p w14:paraId="5575A8C1" w14:textId="77777777" w:rsidR="00990C52" w:rsidRPr="00D87FD8" w:rsidRDefault="00000000">
      <w:pPr>
        <w:pStyle w:val="ListParagraph"/>
        <w:numPr>
          <w:ilvl w:val="0"/>
          <w:numId w:val="2"/>
        </w:numPr>
        <w:spacing w:after="100"/>
      </w:pPr>
      <w:r w:rsidRPr="00D87FD8">
        <w:t>Once you know her goal, ask about her preferences too, gentle or active, quiet or social. Two guests with the same goal can want completely different days.</w:t>
      </w:r>
    </w:p>
    <w:p w14:paraId="1DD7C809" w14:textId="77777777" w:rsidR="00990C52" w:rsidRPr="00D87FD8" w:rsidRDefault="00000000">
      <w:pPr>
        <w:pStyle w:val="ListParagraph"/>
        <w:numPr>
          <w:ilvl w:val="0"/>
          <w:numId w:val="2"/>
        </w:numPr>
        <w:spacing w:after="100"/>
      </w:pPr>
      <w:r w:rsidRPr="00D87FD8">
        <w:t>Now check real availability. Don't promise anything you haven't actually checked. If something's fully booked, say so plainly, then offer a real alternative, not just "sorry."</w:t>
      </w:r>
    </w:p>
    <w:p w14:paraId="7A21C587" w14:textId="77777777" w:rsidR="00990C52" w:rsidRPr="00D87FD8" w:rsidRDefault="00000000">
      <w:pPr>
        <w:pStyle w:val="ListParagraph"/>
        <w:numPr>
          <w:ilvl w:val="0"/>
          <w:numId w:val="2"/>
        </w:numPr>
        <w:spacing w:after="100"/>
      </w:pPr>
      <w:r w:rsidRPr="00D87FD8">
        <w:t>Watch for what's fixed, lunch, a group activity, whatever can't move. Build everything else around it, not the other way around.</w:t>
      </w:r>
    </w:p>
    <w:p w14:paraId="7CA3B816" w14:textId="77777777" w:rsidR="00990C52" w:rsidRPr="00D87FD8" w:rsidRDefault="00000000">
      <w:pPr>
        <w:pStyle w:val="ListParagraph"/>
        <w:numPr>
          <w:ilvl w:val="0"/>
          <w:numId w:val="2"/>
        </w:numPr>
        <w:spacing w:after="100"/>
      </w:pPr>
      <w:r w:rsidRPr="00D87FD8">
        <w:t>When you actually recommend something, say why. "This is ideal for..." means more than just naming a treatment.</w:t>
      </w:r>
    </w:p>
    <w:p w14:paraId="2FDA2159" w14:textId="77777777" w:rsidR="00990C52" w:rsidRPr="00D87FD8" w:rsidRDefault="00000000">
      <w:pPr>
        <w:pStyle w:val="ListParagraph"/>
        <w:numPr>
          <w:ilvl w:val="0"/>
          <w:numId w:val="2"/>
        </w:numPr>
        <w:spacing w:after="100"/>
      </w:pPr>
      <w:r w:rsidRPr="00D87FD8">
        <w:t>If a constraint gets in the way, a time limit, a fully-booked slot, explain it clearly. Guests don't mind hearing no if they understand why, and what you're offering instead.</w:t>
      </w:r>
    </w:p>
    <w:p w14:paraId="5E3E28D3" w14:textId="77777777" w:rsidR="00990C52" w:rsidRPr="00D87FD8" w:rsidRDefault="00000000">
      <w:pPr>
        <w:pStyle w:val="ListParagraph"/>
        <w:numPr>
          <w:ilvl w:val="0"/>
          <w:numId w:val="2"/>
        </w:numPr>
        <w:spacing w:after="100"/>
      </w:pPr>
      <w:r w:rsidRPr="00D87FD8">
        <w:t>Pick things that actually suit her, not just what's popular. And before you're done, confirm the whole plan out loud. That's the step everyone forgets.</w:t>
      </w:r>
    </w:p>
    <w:p w14:paraId="11B10A29" w14:textId="77777777" w:rsidR="00990C52" w:rsidRPr="00D87FD8" w:rsidRDefault="00000000">
      <w:pPr>
        <w:spacing w:before="320" w:after="160"/>
      </w:pPr>
      <w:r w:rsidRPr="00D87FD8">
        <w:rPr>
          <w:b/>
          <w:bCs/>
        </w:rPr>
        <w:t>Vocabulary Reference (10 words)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634"/>
        <w:gridCol w:w="3891"/>
        <w:gridCol w:w="4435"/>
      </w:tblGrid>
      <w:tr w:rsidR="00990C52" w:rsidRPr="00D87FD8" w14:paraId="09C1A896" w14:textId="77777777" w:rsidTr="00D87FD8">
        <w:tc>
          <w:tcPr>
            <w:tcW w:w="0" w:type="auto"/>
            <w:tcMar>
              <w:top w:w="80" w:type="dxa"/>
              <w:left w:w="100" w:type="dxa"/>
              <w:bottom w:w="80" w:type="dxa"/>
              <w:right w:w="100" w:type="dxa"/>
            </w:tcMar>
          </w:tcPr>
          <w:p w14:paraId="4FDF82C3" w14:textId="77777777" w:rsidR="00990C52" w:rsidRPr="00D87FD8" w:rsidRDefault="00000000">
            <w:r w:rsidRPr="00D87FD8">
              <w:rPr>
                <w:b/>
                <w:bCs/>
              </w:rPr>
              <w:t>Word</w:t>
            </w:r>
          </w:p>
        </w:tc>
        <w:tc>
          <w:tcPr>
            <w:tcW w:w="0" w:type="auto"/>
            <w:tcMar>
              <w:top w:w="80" w:type="dxa"/>
              <w:left w:w="100" w:type="dxa"/>
              <w:bottom w:w="80" w:type="dxa"/>
              <w:right w:w="100" w:type="dxa"/>
            </w:tcMar>
          </w:tcPr>
          <w:p w14:paraId="4CA851B3" w14:textId="77777777" w:rsidR="00990C52" w:rsidRPr="00D87FD8" w:rsidRDefault="00000000">
            <w:r w:rsidRPr="00D87FD8">
              <w:rPr>
                <w:b/>
                <w:bCs/>
              </w:rPr>
              <w:t>Type</w:t>
            </w:r>
          </w:p>
        </w:tc>
        <w:tc>
          <w:tcPr>
            <w:tcW w:w="0" w:type="auto"/>
            <w:tcMar>
              <w:top w:w="80" w:type="dxa"/>
              <w:left w:w="100" w:type="dxa"/>
              <w:bottom w:w="80" w:type="dxa"/>
              <w:right w:w="100" w:type="dxa"/>
            </w:tcMar>
          </w:tcPr>
          <w:p w14:paraId="70531837" w14:textId="77777777" w:rsidR="00990C52" w:rsidRPr="00D87FD8" w:rsidRDefault="00000000">
            <w:r w:rsidRPr="00D87FD8">
              <w:rPr>
                <w:b/>
                <w:bCs/>
              </w:rPr>
              <w:t>Meaning</w:t>
            </w:r>
          </w:p>
        </w:tc>
        <w:tc>
          <w:tcPr>
            <w:tcW w:w="0" w:type="auto"/>
            <w:tcMar>
              <w:top w:w="80" w:type="dxa"/>
              <w:left w:w="100" w:type="dxa"/>
              <w:bottom w:w="80" w:type="dxa"/>
              <w:right w:w="100" w:type="dxa"/>
            </w:tcMar>
          </w:tcPr>
          <w:p w14:paraId="3ED4EE2A" w14:textId="77777777" w:rsidR="00990C52" w:rsidRPr="00D87FD8" w:rsidRDefault="00000000">
            <w:r w:rsidRPr="00D87FD8">
              <w:rPr>
                <w:b/>
                <w:bCs/>
              </w:rPr>
              <w:t>Example</w:t>
            </w:r>
          </w:p>
        </w:tc>
      </w:tr>
      <w:tr w:rsidR="00990C52" w:rsidRPr="00D87FD8" w14:paraId="3F63F24F" w14:textId="77777777" w:rsidTr="00D87FD8">
        <w:tc>
          <w:tcPr>
            <w:tcW w:w="0" w:type="auto"/>
            <w:tcMar>
              <w:top w:w="80" w:type="dxa"/>
              <w:left w:w="100" w:type="dxa"/>
              <w:bottom w:w="80" w:type="dxa"/>
              <w:right w:w="100" w:type="dxa"/>
            </w:tcMar>
          </w:tcPr>
          <w:p w14:paraId="656D4879" w14:textId="77777777" w:rsidR="00990C52" w:rsidRPr="00D87FD8" w:rsidRDefault="00000000">
            <w:r w:rsidRPr="00D87FD8">
              <w:t>Goal</w:t>
            </w:r>
          </w:p>
        </w:tc>
        <w:tc>
          <w:tcPr>
            <w:tcW w:w="0" w:type="auto"/>
            <w:tcMar>
              <w:top w:w="80" w:type="dxa"/>
              <w:left w:w="100" w:type="dxa"/>
              <w:bottom w:w="80" w:type="dxa"/>
              <w:right w:w="100" w:type="dxa"/>
            </w:tcMar>
          </w:tcPr>
          <w:p w14:paraId="2C823CD3" w14:textId="77777777" w:rsidR="00990C52" w:rsidRPr="00D87FD8" w:rsidRDefault="00000000">
            <w:r w:rsidRPr="00D87FD8">
              <w:t>n.</w:t>
            </w:r>
          </w:p>
        </w:tc>
        <w:tc>
          <w:tcPr>
            <w:tcW w:w="0" w:type="auto"/>
            <w:tcMar>
              <w:top w:w="80" w:type="dxa"/>
              <w:left w:w="100" w:type="dxa"/>
              <w:bottom w:w="80" w:type="dxa"/>
              <w:right w:w="100" w:type="dxa"/>
            </w:tcMar>
          </w:tcPr>
          <w:p w14:paraId="1B642F97" w14:textId="77777777" w:rsidR="00990C52" w:rsidRPr="00D87FD8" w:rsidRDefault="00000000">
            <w:r w:rsidRPr="00D87FD8">
              <w:t>A guest's main aim or purpose for their wellness stay.</w:t>
            </w:r>
          </w:p>
        </w:tc>
        <w:tc>
          <w:tcPr>
            <w:tcW w:w="0" w:type="auto"/>
            <w:tcMar>
              <w:top w:w="80" w:type="dxa"/>
              <w:left w:w="100" w:type="dxa"/>
              <w:bottom w:w="80" w:type="dxa"/>
              <w:right w:w="100" w:type="dxa"/>
            </w:tcMar>
          </w:tcPr>
          <w:p w14:paraId="6D826B86" w14:textId="77777777" w:rsidR="00990C52" w:rsidRPr="00D87FD8" w:rsidRDefault="00000000">
            <w:r w:rsidRPr="00D87FD8">
              <w:t>The guest's goal is to reduce stress and sleep better.</w:t>
            </w:r>
          </w:p>
        </w:tc>
      </w:tr>
      <w:tr w:rsidR="00990C52" w:rsidRPr="00D87FD8" w14:paraId="29373833" w14:textId="77777777" w:rsidTr="00D87FD8">
        <w:tc>
          <w:tcPr>
            <w:tcW w:w="0" w:type="auto"/>
            <w:tcMar>
              <w:top w:w="80" w:type="dxa"/>
              <w:left w:w="100" w:type="dxa"/>
              <w:bottom w:w="80" w:type="dxa"/>
              <w:right w:w="100" w:type="dxa"/>
            </w:tcMar>
          </w:tcPr>
          <w:p w14:paraId="7853997C" w14:textId="77777777" w:rsidR="00990C52" w:rsidRPr="00D87FD8" w:rsidRDefault="00000000">
            <w:r w:rsidRPr="00D87FD8">
              <w:t>Preference</w:t>
            </w:r>
          </w:p>
        </w:tc>
        <w:tc>
          <w:tcPr>
            <w:tcW w:w="0" w:type="auto"/>
            <w:tcMar>
              <w:top w:w="80" w:type="dxa"/>
              <w:left w:w="100" w:type="dxa"/>
              <w:bottom w:w="80" w:type="dxa"/>
              <w:right w:w="100" w:type="dxa"/>
            </w:tcMar>
          </w:tcPr>
          <w:p w14:paraId="3A34339E" w14:textId="77777777" w:rsidR="00990C52" w:rsidRPr="00D87FD8" w:rsidRDefault="00000000">
            <w:r w:rsidRPr="00D87FD8">
              <w:t>n.</w:t>
            </w:r>
          </w:p>
        </w:tc>
        <w:tc>
          <w:tcPr>
            <w:tcW w:w="0" w:type="auto"/>
            <w:tcMar>
              <w:top w:w="80" w:type="dxa"/>
              <w:left w:w="100" w:type="dxa"/>
              <w:bottom w:w="80" w:type="dxa"/>
              <w:right w:w="100" w:type="dxa"/>
            </w:tcMar>
          </w:tcPr>
          <w:p w14:paraId="7FACFAC1" w14:textId="77777777" w:rsidR="00990C52" w:rsidRPr="00D87FD8" w:rsidRDefault="00000000">
            <w:r w:rsidRPr="00D87FD8">
              <w:t>Something a person would rather have or do, given a choice.</w:t>
            </w:r>
          </w:p>
        </w:tc>
        <w:tc>
          <w:tcPr>
            <w:tcW w:w="0" w:type="auto"/>
            <w:tcMar>
              <w:top w:w="80" w:type="dxa"/>
              <w:left w:w="100" w:type="dxa"/>
              <w:bottom w:w="80" w:type="dxa"/>
              <w:right w:w="100" w:type="dxa"/>
            </w:tcMar>
          </w:tcPr>
          <w:p w14:paraId="2A1CAD75" w14:textId="77777777" w:rsidR="00990C52" w:rsidRPr="00D87FD8" w:rsidRDefault="00000000">
            <w:r w:rsidRPr="00D87FD8">
              <w:t>The guest's preference is gentle movement, not high-intensity activity.</w:t>
            </w:r>
          </w:p>
        </w:tc>
      </w:tr>
      <w:tr w:rsidR="00990C52" w:rsidRPr="00D87FD8" w14:paraId="621B8B67" w14:textId="77777777" w:rsidTr="00D87FD8">
        <w:tc>
          <w:tcPr>
            <w:tcW w:w="0" w:type="auto"/>
            <w:tcMar>
              <w:top w:w="80" w:type="dxa"/>
              <w:left w:w="100" w:type="dxa"/>
              <w:bottom w:w="80" w:type="dxa"/>
              <w:right w:w="100" w:type="dxa"/>
            </w:tcMar>
          </w:tcPr>
          <w:p w14:paraId="4673B612" w14:textId="77777777" w:rsidR="00990C52" w:rsidRPr="00D87FD8" w:rsidRDefault="00000000">
            <w:r w:rsidRPr="00D87FD8">
              <w:t>Availability</w:t>
            </w:r>
          </w:p>
        </w:tc>
        <w:tc>
          <w:tcPr>
            <w:tcW w:w="0" w:type="auto"/>
            <w:tcMar>
              <w:top w:w="80" w:type="dxa"/>
              <w:left w:w="100" w:type="dxa"/>
              <w:bottom w:w="80" w:type="dxa"/>
              <w:right w:w="100" w:type="dxa"/>
            </w:tcMar>
          </w:tcPr>
          <w:p w14:paraId="601CBD8F" w14:textId="77777777" w:rsidR="00990C52" w:rsidRPr="00D87FD8" w:rsidRDefault="00000000">
            <w:r w:rsidRPr="00D87FD8">
              <w:t>n.</w:t>
            </w:r>
          </w:p>
        </w:tc>
        <w:tc>
          <w:tcPr>
            <w:tcW w:w="0" w:type="auto"/>
            <w:tcMar>
              <w:top w:w="80" w:type="dxa"/>
              <w:left w:w="100" w:type="dxa"/>
              <w:bottom w:w="80" w:type="dxa"/>
              <w:right w:w="100" w:type="dxa"/>
            </w:tcMar>
          </w:tcPr>
          <w:p w14:paraId="49A0FBCD" w14:textId="77777777" w:rsidR="00990C52" w:rsidRPr="00D87FD8" w:rsidRDefault="00000000">
            <w:r w:rsidRPr="00D87FD8">
              <w:t>Whether or not an activity still has free time open.</w:t>
            </w:r>
          </w:p>
        </w:tc>
        <w:tc>
          <w:tcPr>
            <w:tcW w:w="0" w:type="auto"/>
            <w:tcMar>
              <w:top w:w="80" w:type="dxa"/>
              <w:left w:w="100" w:type="dxa"/>
              <w:bottom w:w="80" w:type="dxa"/>
              <w:right w:w="100" w:type="dxa"/>
            </w:tcMar>
          </w:tcPr>
          <w:p w14:paraId="3FE8D40B" w14:textId="77777777" w:rsidR="00990C52" w:rsidRPr="00D87FD8" w:rsidRDefault="00000000">
            <w:r w:rsidRPr="00D87FD8">
              <w:t>Check the spa's availability before you recommend it.</w:t>
            </w:r>
          </w:p>
        </w:tc>
      </w:tr>
      <w:tr w:rsidR="00990C52" w:rsidRPr="00D87FD8" w14:paraId="67728FAC" w14:textId="77777777" w:rsidTr="00D87FD8">
        <w:tc>
          <w:tcPr>
            <w:tcW w:w="0" w:type="auto"/>
            <w:tcMar>
              <w:top w:w="80" w:type="dxa"/>
              <w:left w:w="100" w:type="dxa"/>
              <w:bottom w:w="80" w:type="dxa"/>
              <w:right w:w="100" w:type="dxa"/>
            </w:tcMar>
          </w:tcPr>
          <w:p w14:paraId="55BFCD5A" w14:textId="77777777" w:rsidR="00990C52" w:rsidRPr="00D87FD8" w:rsidRDefault="00000000">
            <w:r w:rsidRPr="00D87FD8">
              <w:t>Fully Booked</w:t>
            </w:r>
          </w:p>
        </w:tc>
        <w:tc>
          <w:tcPr>
            <w:tcW w:w="0" w:type="auto"/>
            <w:tcMar>
              <w:top w:w="80" w:type="dxa"/>
              <w:left w:w="100" w:type="dxa"/>
              <w:bottom w:w="80" w:type="dxa"/>
              <w:right w:w="100" w:type="dxa"/>
            </w:tcMar>
          </w:tcPr>
          <w:p w14:paraId="3A35D4DB" w14:textId="77777777" w:rsidR="00990C52" w:rsidRPr="00D87FD8" w:rsidRDefault="00000000">
            <w:r w:rsidRPr="00D87FD8">
              <w:t>adj.</w:t>
            </w:r>
          </w:p>
        </w:tc>
        <w:tc>
          <w:tcPr>
            <w:tcW w:w="0" w:type="auto"/>
            <w:tcMar>
              <w:top w:w="80" w:type="dxa"/>
              <w:left w:w="100" w:type="dxa"/>
              <w:bottom w:w="80" w:type="dxa"/>
              <w:right w:w="100" w:type="dxa"/>
            </w:tcMar>
          </w:tcPr>
          <w:p w14:paraId="3E33A342" w14:textId="77777777" w:rsidR="00990C52" w:rsidRPr="00D87FD8" w:rsidRDefault="00000000">
            <w:r w:rsidRPr="00D87FD8">
              <w:t>Completely reserved, with no space left.</w:t>
            </w:r>
          </w:p>
        </w:tc>
        <w:tc>
          <w:tcPr>
            <w:tcW w:w="0" w:type="auto"/>
            <w:tcMar>
              <w:top w:w="80" w:type="dxa"/>
              <w:left w:w="100" w:type="dxa"/>
              <w:bottom w:w="80" w:type="dxa"/>
              <w:right w:w="100" w:type="dxa"/>
            </w:tcMar>
          </w:tcPr>
          <w:p w14:paraId="5E0B02AD" w14:textId="77777777" w:rsidR="00990C52" w:rsidRPr="00D87FD8" w:rsidRDefault="00000000">
            <w:r w:rsidRPr="00D87FD8">
              <w:t>The spa is fully booked before 10:00 this morning.</w:t>
            </w:r>
          </w:p>
        </w:tc>
      </w:tr>
      <w:tr w:rsidR="00990C52" w:rsidRPr="00D87FD8" w14:paraId="70629D3A" w14:textId="77777777" w:rsidTr="00D87FD8">
        <w:tc>
          <w:tcPr>
            <w:tcW w:w="0" w:type="auto"/>
            <w:tcMar>
              <w:top w:w="80" w:type="dxa"/>
              <w:left w:w="100" w:type="dxa"/>
              <w:bottom w:w="80" w:type="dxa"/>
              <w:right w:w="100" w:type="dxa"/>
            </w:tcMar>
          </w:tcPr>
          <w:p w14:paraId="30FE97BF" w14:textId="77777777" w:rsidR="00990C52" w:rsidRPr="00D87FD8" w:rsidRDefault="00000000">
            <w:r w:rsidRPr="00D87FD8">
              <w:t>Alternative</w:t>
            </w:r>
          </w:p>
        </w:tc>
        <w:tc>
          <w:tcPr>
            <w:tcW w:w="0" w:type="auto"/>
            <w:tcMar>
              <w:top w:w="80" w:type="dxa"/>
              <w:left w:w="100" w:type="dxa"/>
              <w:bottom w:w="80" w:type="dxa"/>
              <w:right w:w="100" w:type="dxa"/>
            </w:tcMar>
          </w:tcPr>
          <w:p w14:paraId="32104132" w14:textId="77777777" w:rsidR="00990C52" w:rsidRPr="00D87FD8" w:rsidRDefault="00000000">
            <w:r w:rsidRPr="00D87FD8">
              <w:t>n.</w:t>
            </w:r>
          </w:p>
        </w:tc>
        <w:tc>
          <w:tcPr>
            <w:tcW w:w="0" w:type="auto"/>
            <w:tcMar>
              <w:top w:w="80" w:type="dxa"/>
              <w:left w:w="100" w:type="dxa"/>
              <w:bottom w:w="80" w:type="dxa"/>
              <w:right w:w="100" w:type="dxa"/>
            </w:tcMar>
          </w:tcPr>
          <w:p w14:paraId="34A1E798" w14:textId="77777777" w:rsidR="00990C52" w:rsidRPr="00D87FD8" w:rsidRDefault="00000000">
            <w:r w:rsidRPr="00D87FD8">
              <w:t>A different option that could work instead.</w:t>
            </w:r>
          </w:p>
        </w:tc>
        <w:tc>
          <w:tcPr>
            <w:tcW w:w="0" w:type="auto"/>
            <w:tcMar>
              <w:top w:w="80" w:type="dxa"/>
              <w:left w:w="100" w:type="dxa"/>
              <w:bottom w:w="80" w:type="dxa"/>
              <w:right w:w="100" w:type="dxa"/>
            </w:tcMar>
          </w:tcPr>
          <w:p w14:paraId="423E702F" w14:textId="77777777" w:rsidR="00990C52" w:rsidRPr="00D87FD8" w:rsidRDefault="00000000">
            <w:r w:rsidRPr="00D87FD8">
              <w:t>If the spa is full, gentle yoga is a good alternative.</w:t>
            </w:r>
          </w:p>
        </w:tc>
      </w:tr>
      <w:tr w:rsidR="00990C52" w:rsidRPr="00D87FD8" w14:paraId="56AAFC74" w14:textId="77777777" w:rsidTr="00D87FD8">
        <w:tc>
          <w:tcPr>
            <w:tcW w:w="0" w:type="auto"/>
            <w:tcMar>
              <w:top w:w="80" w:type="dxa"/>
              <w:left w:w="100" w:type="dxa"/>
              <w:bottom w:w="80" w:type="dxa"/>
              <w:right w:w="100" w:type="dxa"/>
            </w:tcMar>
          </w:tcPr>
          <w:p w14:paraId="1236B854" w14:textId="77777777" w:rsidR="00990C52" w:rsidRPr="00D87FD8" w:rsidRDefault="00000000">
            <w:r w:rsidRPr="00D87FD8">
              <w:t>Fixed</w:t>
            </w:r>
          </w:p>
        </w:tc>
        <w:tc>
          <w:tcPr>
            <w:tcW w:w="0" w:type="auto"/>
            <w:tcMar>
              <w:top w:w="80" w:type="dxa"/>
              <w:left w:w="100" w:type="dxa"/>
              <w:bottom w:w="80" w:type="dxa"/>
              <w:right w:w="100" w:type="dxa"/>
            </w:tcMar>
          </w:tcPr>
          <w:p w14:paraId="584A248A" w14:textId="77777777" w:rsidR="00990C52" w:rsidRPr="00D87FD8" w:rsidRDefault="00000000">
            <w:r w:rsidRPr="00D87FD8">
              <w:t>adj.</w:t>
            </w:r>
          </w:p>
        </w:tc>
        <w:tc>
          <w:tcPr>
            <w:tcW w:w="0" w:type="auto"/>
            <w:tcMar>
              <w:top w:w="80" w:type="dxa"/>
              <w:left w:w="100" w:type="dxa"/>
              <w:bottom w:w="80" w:type="dxa"/>
              <w:right w:w="100" w:type="dxa"/>
            </w:tcMar>
          </w:tcPr>
          <w:p w14:paraId="2F689A8D" w14:textId="77777777" w:rsidR="00990C52" w:rsidRPr="00D87FD8" w:rsidRDefault="00000000">
            <w:r w:rsidRPr="00D87FD8">
              <w:t>Part of a schedule that cannot move.</w:t>
            </w:r>
          </w:p>
        </w:tc>
        <w:tc>
          <w:tcPr>
            <w:tcW w:w="0" w:type="auto"/>
            <w:tcMar>
              <w:top w:w="80" w:type="dxa"/>
              <w:left w:w="100" w:type="dxa"/>
              <w:bottom w:w="80" w:type="dxa"/>
              <w:right w:w="100" w:type="dxa"/>
            </w:tcMar>
          </w:tcPr>
          <w:p w14:paraId="5AFDD396" w14:textId="77777777" w:rsidR="00990C52" w:rsidRPr="00D87FD8" w:rsidRDefault="00000000">
            <w:r w:rsidRPr="00D87FD8">
              <w:t>Lunch is fixed at 12:30, so build the rest of the day around it.</w:t>
            </w:r>
          </w:p>
        </w:tc>
      </w:tr>
      <w:tr w:rsidR="00990C52" w:rsidRPr="00D87FD8" w14:paraId="50FCFA4B" w14:textId="77777777" w:rsidTr="00D87FD8">
        <w:tc>
          <w:tcPr>
            <w:tcW w:w="0" w:type="auto"/>
            <w:tcMar>
              <w:top w:w="80" w:type="dxa"/>
              <w:left w:w="100" w:type="dxa"/>
              <w:bottom w:w="80" w:type="dxa"/>
              <w:right w:w="100" w:type="dxa"/>
            </w:tcMar>
          </w:tcPr>
          <w:p w14:paraId="78A3DB9C" w14:textId="77777777" w:rsidR="00990C52" w:rsidRPr="00D87FD8" w:rsidRDefault="00000000">
            <w:r w:rsidRPr="00D87FD8">
              <w:lastRenderedPageBreak/>
              <w:t>Recommend</w:t>
            </w:r>
          </w:p>
        </w:tc>
        <w:tc>
          <w:tcPr>
            <w:tcW w:w="0" w:type="auto"/>
            <w:tcMar>
              <w:top w:w="80" w:type="dxa"/>
              <w:left w:w="100" w:type="dxa"/>
              <w:bottom w:w="80" w:type="dxa"/>
              <w:right w:w="100" w:type="dxa"/>
            </w:tcMar>
          </w:tcPr>
          <w:p w14:paraId="412CD7F9" w14:textId="77777777" w:rsidR="00990C52" w:rsidRPr="00D87FD8" w:rsidRDefault="00000000">
            <w:r w:rsidRPr="00D87FD8">
              <w:t>v.</w:t>
            </w:r>
          </w:p>
        </w:tc>
        <w:tc>
          <w:tcPr>
            <w:tcW w:w="0" w:type="auto"/>
            <w:tcMar>
              <w:top w:w="80" w:type="dxa"/>
              <w:left w:w="100" w:type="dxa"/>
              <w:bottom w:w="80" w:type="dxa"/>
              <w:right w:w="100" w:type="dxa"/>
            </w:tcMar>
          </w:tcPr>
          <w:p w14:paraId="70663F4D" w14:textId="77777777" w:rsidR="00990C52" w:rsidRPr="00D87FD8" w:rsidRDefault="00000000">
            <w:r w:rsidRPr="00D87FD8">
              <w:t>To suggest something because you believe it's a good fit.</w:t>
            </w:r>
          </w:p>
        </w:tc>
        <w:tc>
          <w:tcPr>
            <w:tcW w:w="0" w:type="auto"/>
            <w:tcMar>
              <w:top w:w="80" w:type="dxa"/>
              <w:left w:w="100" w:type="dxa"/>
              <w:bottom w:w="80" w:type="dxa"/>
              <w:right w:w="100" w:type="dxa"/>
            </w:tcMar>
          </w:tcPr>
          <w:p w14:paraId="1D9750A1" w14:textId="77777777" w:rsidR="00990C52" w:rsidRPr="00D87FD8" w:rsidRDefault="00000000">
            <w:r w:rsidRPr="00D87FD8">
              <w:t>Based on your goal, I would recommend the quiet garden first.</w:t>
            </w:r>
          </w:p>
        </w:tc>
      </w:tr>
      <w:tr w:rsidR="00990C52" w:rsidRPr="00D87FD8" w14:paraId="7ED046CA" w14:textId="77777777" w:rsidTr="00D87FD8">
        <w:tc>
          <w:tcPr>
            <w:tcW w:w="0" w:type="auto"/>
            <w:tcMar>
              <w:top w:w="80" w:type="dxa"/>
              <w:left w:w="100" w:type="dxa"/>
              <w:bottom w:w="80" w:type="dxa"/>
              <w:right w:w="100" w:type="dxa"/>
            </w:tcMar>
          </w:tcPr>
          <w:p w14:paraId="141AE5DE" w14:textId="77777777" w:rsidR="00990C52" w:rsidRPr="00D87FD8" w:rsidRDefault="00000000">
            <w:r w:rsidRPr="00D87FD8">
              <w:t>Constraint</w:t>
            </w:r>
          </w:p>
        </w:tc>
        <w:tc>
          <w:tcPr>
            <w:tcW w:w="0" w:type="auto"/>
            <w:tcMar>
              <w:top w:w="80" w:type="dxa"/>
              <w:left w:w="100" w:type="dxa"/>
              <w:bottom w:w="80" w:type="dxa"/>
              <w:right w:w="100" w:type="dxa"/>
            </w:tcMar>
          </w:tcPr>
          <w:p w14:paraId="66F12839" w14:textId="77777777" w:rsidR="00990C52" w:rsidRPr="00D87FD8" w:rsidRDefault="00000000">
            <w:r w:rsidRPr="00D87FD8">
              <w:t>n.</w:t>
            </w:r>
          </w:p>
        </w:tc>
        <w:tc>
          <w:tcPr>
            <w:tcW w:w="0" w:type="auto"/>
            <w:tcMar>
              <w:top w:w="80" w:type="dxa"/>
              <w:left w:w="100" w:type="dxa"/>
              <w:bottom w:w="80" w:type="dxa"/>
              <w:right w:w="100" w:type="dxa"/>
            </w:tcMar>
          </w:tcPr>
          <w:p w14:paraId="4CA103D9" w14:textId="77777777" w:rsidR="00990C52" w:rsidRPr="00D87FD8" w:rsidRDefault="00000000">
            <w:r w:rsidRPr="00D87FD8">
              <w:t>A limit that restricts what is possible in a plan.</w:t>
            </w:r>
          </w:p>
        </w:tc>
        <w:tc>
          <w:tcPr>
            <w:tcW w:w="0" w:type="auto"/>
            <w:tcMar>
              <w:top w:w="80" w:type="dxa"/>
              <w:left w:w="100" w:type="dxa"/>
              <w:bottom w:w="80" w:type="dxa"/>
              <w:right w:w="100" w:type="dxa"/>
            </w:tcMar>
          </w:tcPr>
          <w:p w14:paraId="581D804F" w14:textId="77777777" w:rsidR="00990C52" w:rsidRPr="00D87FD8" w:rsidRDefault="00000000">
            <w:r w:rsidRPr="00D87FD8">
              <w:t>The 15:00 departure time is a real constraint on today's program.</w:t>
            </w:r>
          </w:p>
        </w:tc>
      </w:tr>
      <w:tr w:rsidR="00990C52" w:rsidRPr="00D87FD8" w14:paraId="317A2C2E" w14:textId="77777777" w:rsidTr="00D87FD8">
        <w:tc>
          <w:tcPr>
            <w:tcW w:w="0" w:type="auto"/>
            <w:tcMar>
              <w:top w:w="80" w:type="dxa"/>
              <w:left w:w="100" w:type="dxa"/>
              <w:bottom w:w="80" w:type="dxa"/>
              <w:right w:w="100" w:type="dxa"/>
            </w:tcMar>
          </w:tcPr>
          <w:p w14:paraId="1738A966" w14:textId="77777777" w:rsidR="00990C52" w:rsidRPr="00D87FD8" w:rsidRDefault="00000000">
            <w:r w:rsidRPr="00D87FD8">
              <w:t>Confirm</w:t>
            </w:r>
          </w:p>
        </w:tc>
        <w:tc>
          <w:tcPr>
            <w:tcW w:w="0" w:type="auto"/>
            <w:tcMar>
              <w:top w:w="80" w:type="dxa"/>
              <w:left w:w="100" w:type="dxa"/>
              <w:bottom w:w="80" w:type="dxa"/>
              <w:right w:w="100" w:type="dxa"/>
            </w:tcMar>
          </w:tcPr>
          <w:p w14:paraId="73C764D3" w14:textId="77777777" w:rsidR="00990C52" w:rsidRPr="00D87FD8" w:rsidRDefault="00000000">
            <w:r w:rsidRPr="00D87FD8">
              <w:t>v.</w:t>
            </w:r>
          </w:p>
        </w:tc>
        <w:tc>
          <w:tcPr>
            <w:tcW w:w="0" w:type="auto"/>
            <w:tcMar>
              <w:top w:w="80" w:type="dxa"/>
              <w:left w:w="100" w:type="dxa"/>
              <w:bottom w:w="80" w:type="dxa"/>
              <w:right w:w="100" w:type="dxa"/>
            </w:tcMar>
          </w:tcPr>
          <w:p w14:paraId="4373EA63" w14:textId="77777777" w:rsidR="00990C52" w:rsidRPr="00D87FD8" w:rsidRDefault="00000000">
            <w:r w:rsidRPr="00D87FD8">
              <w:t>To say clearly that something is settled and correct.</w:t>
            </w:r>
          </w:p>
        </w:tc>
        <w:tc>
          <w:tcPr>
            <w:tcW w:w="0" w:type="auto"/>
            <w:tcMar>
              <w:top w:w="80" w:type="dxa"/>
              <w:left w:w="100" w:type="dxa"/>
              <w:bottom w:w="80" w:type="dxa"/>
              <w:right w:w="100" w:type="dxa"/>
            </w:tcMar>
          </w:tcPr>
          <w:p w14:paraId="50F3BBD8" w14:textId="77777777" w:rsidR="00990C52" w:rsidRPr="00D87FD8" w:rsidRDefault="00000000">
            <w:r w:rsidRPr="00D87FD8">
              <w:t>Let me confirm your itinerary before we finish.</w:t>
            </w:r>
          </w:p>
        </w:tc>
      </w:tr>
      <w:tr w:rsidR="00990C52" w:rsidRPr="00D87FD8" w14:paraId="08F95A10" w14:textId="77777777" w:rsidTr="00D87FD8">
        <w:tc>
          <w:tcPr>
            <w:tcW w:w="0" w:type="auto"/>
            <w:tcMar>
              <w:top w:w="80" w:type="dxa"/>
              <w:left w:w="100" w:type="dxa"/>
              <w:bottom w:w="80" w:type="dxa"/>
              <w:right w:w="100" w:type="dxa"/>
            </w:tcMar>
          </w:tcPr>
          <w:p w14:paraId="36FDAAF7" w14:textId="77777777" w:rsidR="00990C52" w:rsidRPr="00D87FD8" w:rsidRDefault="00000000">
            <w:r w:rsidRPr="00D87FD8">
              <w:t>Suit</w:t>
            </w:r>
          </w:p>
        </w:tc>
        <w:tc>
          <w:tcPr>
            <w:tcW w:w="0" w:type="auto"/>
            <w:tcMar>
              <w:top w:w="80" w:type="dxa"/>
              <w:left w:w="100" w:type="dxa"/>
              <w:bottom w:w="80" w:type="dxa"/>
              <w:right w:w="100" w:type="dxa"/>
            </w:tcMar>
          </w:tcPr>
          <w:p w14:paraId="3C949FCB" w14:textId="77777777" w:rsidR="00990C52" w:rsidRPr="00D87FD8" w:rsidRDefault="00000000">
            <w:r w:rsidRPr="00D87FD8">
              <w:t>v.</w:t>
            </w:r>
          </w:p>
        </w:tc>
        <w:tc>
          <w:tcPr>
            <w:tcW w:w="0" w:type="auto"/>
            <w:tcMar>
              <w:top w:w="80" w:type="dxa"/>
              <w:left w:w="100" w:type="dxa"/>
              <w:bottom w:w="80" w:type="dxa"/>
              <w:right w:w="100" w:type="dxa"/>
            </w:tcMar>
          </w:tcPr>
          <w:p w14:paraId="2CC31553" w14:textId="77777777" w:rsidR="00990C52" w:rsidRPr="00D87FD8" w:rsidRDefault="00000000">
            <w:r w:rsidRPr="00D87FD8">
              <w:t>To fit well with someone's needs, goals, or schedule.</w:t>
            </w:r>
          </w:p>
        </w:tc>
        <w:tc>
          <w:tcPr>
            <w:tcW w:w="0" w:type="auto"/>
            <w:tcMar>
              <w:top w:w="80" w:type="dxa"/>
              <w:left w:w="100" w:type="dxa"/>
              <w:bottom w:w="80" w:type="dxa"/>
              <w:right w:w="100" w:type="dxa"/>
            </w:tcMar>
          </w:tcPr>
          <w:p w14:paraId="5315DE2E" w14:textId="77777777" w:rsidR="00990C52" w:rsidRPr="00D87FD8" w:rsidRDefault="00000000">
            <w:r w:rsidRPr="00D87FD8">
              <w:t>Which activity best suits a guest who wants to relax?</w:t>
            </w:r>
          </w:p>
        </w:tc>
      </w:tr>
    </w:tbl>
    <w:p w14:paraId="6100D900" w14:textId="77777777" w:rsidR="00990C52" w:rsidRPr="00D87FD8" w:rsidRDefault="00000000">
      <w:pPr>
        <w:spacing w:before="140" w:after="160"/>
      </w:pPr>
      <w:r w:rsidRPr="00D87FD8">
        <w:rPr>
          <w:i/>
          <w:iCs/>
        </w:rPr>
        <w:t>Secondary words worth a quick mention: Itinerary (the full planned schedule), Depart (to leave, especially at a set time), Duration (how long an activity lasts), Adjust (to change slightly to fit new information), Prioritize (to decide what matters most and plan around it).</w:t>
      </w:r>
    </w:p>
    <w:p w14:paraId="08157DF8" w14:textId="1F936234" w:rsidR="00990C52" w:rsidRPr="00D87FD8" w:rsidRDefault="00000000" w:rsidP="00D87FD8">
      <w:r w:rsidRPr="00D87FD8">
        <w:rPr>
          <w:b/>
          <w:bCs/>
        </w:rPr>
        <w:t>Section 3 — Read the Guest (15 min)</w:t>
      </w:r>
    </w:p>
    <w:p w14:paraId="3B8E5927" w14:textId="742B3A75" w:rsidR="00990C52" w:rsidRPr="00D87FD8" w:rsidRDefault="00D87FD8">
      <w:pPr>
        <w:spacing w:after="160"/>
      </w:pPr>
      <w:r>
        <w:rPr>
          <w:i/>
          <w:iCs/>
        </w:rPr>
        <w:br/>
      </w:r>
      <w:r w:rsidRPr="00D87FD8">
        <w:rPr>
          <w:i/>
          <w:iCs/>
        </w:rPr>
        <w:t>On screen, students see 8 moments from the model consultation, one guest line at a time, and pick how to respond. Any pick (right or wrong) shows the note and advances, it is forgiving by design, this is about noticing the right move, not a hard gate.</w:t>
      </w:r>
    </w:p>
    <w:p w14:paraId="5EFF00A3" w14:textId="77777777" w:rsidR="00990C52" w:rsidRPr="00D87FD8" w:rsidRDefault="00000000">
      <w:pPr>
        <w:spacing w:after="160"/>
      </w:pPr>
      <w:r w:rsidRPr="00D87FD8">
        <w:rPr>
          <w:b/>
          <w:bCs/>
        </w:rPr>
        <w:t xml:space="preserve">Say to the class: </w:t>
      </w:r>
      <w:r w:rsidRPr="00D87FD8">
        <w:rPr>
          <w:i/>
          <w:iCs/>
        </w:rPr>
        <w:t>"Khun Aing is at the desk. Read what she says, then pick how you'd respond."</w:t>
      </w:r>
    </w:p>
    <w:p w14:paraId="77C85463" w14:textId="77777777" w:rsidR="00990C52" w:rsidRPr="00D87FD8" w:rsidRDefault="00000000">
      <w:pPr>
        <w:spacing w:after="60"/>
      </w:pPr>
      <w:r w:rsidRPr="00D87FD8">
        <w:rPr>
          <w:b/>
          <w:bCs/>
        </w:rPr>
        <w:t>1. Khun Aing: (Khun Aing has just arrived at the desk.)</w:t>
      </w:r>
    </w:p>
    <w:p w14:paraId="5B5A5EBD" w14:textId="77777777" w:rsidR="00990C52" w:rsidRPr="00D87FD8" w:rsidRDefault="00000000">
      <w:pPr>
        <w:spacing w:after="20"/>
      </w:pPr>
      <w:r w:rsidRPr="00D87FD8">
        <w:rPr>
          <w:b/>
          <w:bCs/>
          <w:color w:val="1B7A3D"/>
        </w:rPr>
        <w:t xml:space="preserve">CORRECT — </w:t>
      </w:r>
      <w:r w:rsidRPr="00D87FD8">
        <w:t>"Welcome! What are you hoping to get from your stay today?"</w:t>
      </w:r>
    </w:p>
    <w:p w14:paraId="34F14D68" w14:textId="77777777" w:rsidR="00990C52" w:rsidRPr="00D87FD8" w:rsidRDefault="00000000">
      <w:pPr>
        <w:spacing w:after="100"/>
      </w:pPr>
      <w:r w:rsidRPr="00D87FD8">
        <w:rPr>
          <w:i/>
          <w:iCs/>
        </w:rPr>
        <w:t>Right open: warm, and it starts with her goal, not the menu.</w:t>
      </w:r>
    </w:p>
    <w:p w14:paraId="283352F8" w14:textId="77777777" w:rsidR="00990C52" w:rsidRPr="00D87FD8" w:rsidRDefault="00000000">
      <w:pPr>
        <w:spacing w:after="20"/>
      </w:pPr>
      <w:r w:rsidRPr="00D87FD8">
        <w:rPr>
          <w:b/>
          <w:bCs/>
          <w:color w:val="888888"/>
        </w:rPr>
        <w:t xml:space="preserve">wrong — </w:t>
      </w:r>
      <w:r w:rsidRPr="00D87FD8">
        <w:t>"Name please, I'll pull up your file."</w:t>
      </w:r>
    </w:p>
    <w:p w14:paraId="5402B2CF" w14:textId="77777777" w:rsidR="00990C52" w:rsidRPr="00D87FD8" w:rsidRDefault="00000000">
      <w:pPr>
        <w:spacing w:after="100"/>
      </w:pPr>
      <w:r w:rsidRPr="00D87FD8">
        <w:rPr>
          <w:i/>
          <w:iCs/>
        </w:rPr>
        <w:t>Efficient, but cold. She hasn't felt welcomed yet.</w:t>
      </w:r>
    </w:p>
    <w:p w14:paraId="06928A51" w14:textId="77777777" w:rsidR="00990C52" w:rsidRPr="00D87FD8" w:rsidRDefault="00000000">
      <w:pPr>
        <w:spacing w:after="20"/>
      </w:pPr>
      <w:r w:rsidRPr="00D87FD8">
        <w:rPr>
          <w:b/>
          <w:bCs/>
          <w:color w:val="888888"/>
        </w:rPr>
        <w:t xml:space="preserve">wrong — </w:t>
      </w:r>
      <w:r w:rsidRPr="00D87FD8">
        <w:t>"The spa is fully booked today, just so you know."</w:t>
      </w:r>
    </w:p>
    <w:p w14:paraId="3ED0F41B" w14:textId="77777777" w:rsidR="00990C52" w:rsidRPr="00D87FD8" w:rsidRDefault="00000000">
      <w:pPr>
        <w:spacing w:after="100"/>
      </w:pPr>
      <w:r w:rsidRPr="00D87FD8">
        <w:rPr>
          <w:i/>
          <w:iCs/>
        </w:rPr>
        <w:t>You don't even know what she wants yet. Ask first.</w:t>
      </w:r>
    </w:p>
    <w:p w14:paraId="71318FDD" w14:textId="77777777" w:rsidR="00990C52" w:rsidRPr="00D87FD8" w:rsidRDefault="00000000">
      <w:pPr>
        <w:spacing w:after="60"/>
      </w:pPr>
      <w:r w:rsidRPr="00D87FD8">
        <w:rPr>
          <w:b/>
          <w:bCs/>
        </w:rPr>
        <w:t>2. Khun Aing: "I'd like to reduce stress and sleep better, that's really my main goal."</w:t>
      </w:r>
    </w:p>
    <w:p w14:paraId="15690C3F" w14:textId="77777777" w:rsidR="00990C52" w:rsidRPr="00D87FD8" w:rsidRDefault="00000000">
      <w:pPr>
        <w:spacing w:after="20"/>
      </w:pPr>
      <w:r w:rsidRPr="00D87FD8">
        <w:rPr>
          <w:b/>
          <w:bCs/>
          <w:color w:val="1B7A3D"/>
        </w:rPr>
        <w:t xml:space="preserve">CORRECT — </w:t>
      </w:r>
      <w:r w:rsidRPr="00D87FD8">
        <w:t>"Would you prefer something gentle, or more active?"</w:t>
      </w:r>
    </w:p>
    <w:p w14:paraId="7A078335" w14:textId="77777777" w:rsidR="00990C52" w:rsidRPr="00D87FD8" w:rsidRDefault="00000000">
      <w:pPr>
        <w:spacing w:after="100"/>
      </w:pPr>
      <w:r w:rsidRPr="00D87FD8">
        <w:rPr>
          <w:i/>
          <w:iCs/>
        </w:rPr>
        <w:t>Good. Her preference narrows down what you'll recommend later.</w:t>
      </w:r>
    </w:p>
    <w:p w14:paraId="0D417C8C" w14:textId="77777777" w:rsidR="00990C52" w:rsidRPr="00D87FD8" w:rsidRDefault="00000000">
      <w:pPr>
        <w:spacing w:after="20"/>
      </w:pPr>
      <w:r w:rsidRPr="00D87FD8">
        <w:rPr>
          <w:b/>
          <w:bCs/>
          <w:color w:val="888888"/>
        </w:rPr>
        <w:t xml:space="preserve">wrong — </w:t>
      </w:r>
      <w:r w:rsidRPr="00D87FD8">
        <w:t>"Great, I'll book you our most popular treatment."</w:t>
      </w:r>
    </w:p>
    <w:p w14:paraId="2453B6BE" w14:textId="77777777" w:rsidR="00990C52" w:rsidRPr="00D87FD8" w:rsidRDefault="00000000">
      <w:pPr>
        <w:spacing w:after="100"/>
      </w:pPr>
      <w:r w:rsidRPr="00D87FD8">
        <w:rPr>
          <w:i/>
          <w:iCs/>
        </w:rPr>
        <w:t>Popular isn't the same as right for her stated goal.</w:t>
      </w:r>
    </w:p>
    <w:p w14:paraId="3A964D1F" w14:textId="77777777" w:rsidR="00990C52" w:rsidRPr="00D87FD8" w:rsidRDefault="00000000">
      <w:pPr>
        <w:spacing w:after="20"/>
      </w:pPr>
      <w:r w:rsidRPr="00D87FD8">
        <w:rPr>
          <w:b/>
          <w:bCs/>
          <w:color w:val="888888"/>
        </w:rPr>
        <w:t xml:space="preserve">wrong — </w:t>
      </w:r>
      <w:r w:rsidRPr="00D87FD8">
        <w:t>"Noted. What time do you need to leave?"</w:t>
      </w:r>
    </w:p>
    <w:p w14:paraId="33197DA6" w14:textId="77777777" w:rsidR="00990C52" w:rsidRPr="00D87FD8" w:rsidRDefault="00000000">
      <w:pPr>
        <w:spacing w:after="100"/>
      </w:pPr>
      <w:r w:rsidRPr="00D87FD8">
        <w:rPr>
          <w:i/>
          <w:iCs/>
        </w:rPr>
        <w:t>Fair question eventually, but you skipped preferences entirely.</w:t>
      </w:r>
    </w:p>
    <w:p w14:paraId="73F6058B" w14:textId="77777777" w:rsidR="00990C52" w:rsidRPr="00D87FD8" w:rsidRDefault="00000000">
      <w:pPr>
        <w:spacing w:after="60"/>
      </w:pPr>
      <w:r w:rsidRPr="00D87FD8">
        <w:rPr>
          <w:b/>
          <w:bCs/>
        </w:rPr>
        <w:t>3. Khun Aing: "Gentle, please. And I'd love the spa treatment this morning, before it gets busy."</w:t>
      </w:r>
    </w:p>
    <w:p w14:paraId="403FA733" w14:textId="77777777" w:rsidR="00990C52" w:rsidRPr="00D87FD8" w:rsidRDefault="00000000">
      <w:pPr>
        <w:spacing w:after="20"/>
      </w:pPr>
      <w:r w:rsidRPr="00D87FD8">
        <w:rPr>
          <w:b/>
          <w:bCs/>
          <w:color w:val="1B7A3D"/>
        </w:rPr>
        <w:t xml:space="preserve">CORRECT — </w:t>
      </w:r>
      <w:r w:rsidRPr="00D87FD8">
        <w:t>"I'm sorry, that treatment is fully booked at that time, but I can offer you the spa from 13:00 to 15:00 instead."</w:t>
      </w:r>
    </w:p>
    <w:p w14:paraId="64FE1330" w14:textId="77777777" w:rsidR="00990C52" w:rsidRPr="00D87FD8" w:rsidRDefault="00000000">
      <w:pPr>
        <w:spacing w:after="100"/>
      </w:pPr>
      <w:r w:rsidRPr="00D87FD8">
        <w:rPr>
          <w:i/>
          <w:iCs/>
        </w:rPr>
        <w:t>Names the constraint clearly and offers a real alternative in the same breath.</w:t>
      </w:r>
    </w:p>
    <w:p w14:paraId="0232F31B" w14:textId="77777777" w:rsidR="00990C52" w:rsidRPr="00D87FD8" w:rsidRDefault="00000000">
      <w:pPr>
        <w:spacing w:after="20"/>
      </w:pPr>
      <w:r w:rsidRPr="00D87FD8">
        <w:rPr>
          <w:b/>
          <w:bCs/>
          <w:color w:val="888888"/>
        </w:rPr>
        <w:t xml:space="preserve">wrong — </w:t>
      </w:r>
      <w:r w:rsidRPr="00D87FD8">
        <w:t>"Sorry, no."</w:t>
      </w:r>
    </w:p>
    <w:p w14:paraId="77A4FE0A" w14:textId="77777777" w:rsidR="00990C52" w:rsidRPr="00D87FD8" w:rsidRDefault="00000000">
      <w:pPr>
        <w:spacing w:after="100"/>
      </w:pPr>
      <w:r w:rsidRPr="00D87FD8">
        <w:rPr>
          <w:i/>
          <w:iCs/>
        </w:rPr>
        <w:t>True, but offers her nothing. Always pair a constraint with an alternative.</w:t>
      </w:r>
    </w:p>
    <w:p w14:paraId="0FB2BE6C" w14:textId="77777777" w:rsidR="00990C52" w:rsidRPr="00D87FD8" w:rsidRDefault="00000000">
      <w:pPr>
        <w:spacing w:after="20"/>
      </w:pPr>
      <w:r w:rsidRPr="00D87FD8">
        <w:rPr>
          <w:b/>
          <w:bCs/>
          <w:color w:val="888888"/>
        </w:rPr>
        <w:t xml:space="preserve">wrong — </w:t>
      </w:r>
      <w:r w:rsidRPr="00D87FD8">
        <w:t>"Let me see if I can just squeeze you in somehow."</w:t>
      </w:r>
    </w:p>
    <w:p w14:paraId="573FF825" w14:textId="77777777" w:rsidR="00990C52" w:rsidRPr="00D87FD8" w:rsidRDefault="00000000">
      <w:pPr>
        <w:spacing w:after="100"/>
      </w:pPr>
      <w:r w:rsidRPr="00D87FD8">
        <w:rPr>
          <w:i/>
          <w:iCs/>
        </w:rPr>
        <w:t>Don't promise what you can't check. That's how guests get let down later.</w:t>
      </w:r>
    </w:p>
    <w:p w14:paraId="4C1F8526" w14:textId="77777777" w:rsidR="00990C52" w:rsidRPr="00D87FD8" w:rsidRDefault="00000000">
      <w:pPr>
        <w:spacing w:after="60"/>
      </w:pPr>
      <w:r w:rsidRPr="00D87FD8">
        <w:rPr>
          <w:b/>
          <w:bCs/>
        </w:rPr>
        <w:t>4. Khun Aing: "I need to leave by 15:00 though. Will that still give me enough time?"</w:t>
      </w:r>
    </w:p>
    <w:p w14:paraId="7043D73F" w14:textId="77777777" w:rsidR="00990C52" w:rsidRPr="00D87FD8" w:rsidRDefault="00000000">
      <w:pPr>
        <w:spacing w:after="20"/>
      </w:pPr>
      <w:r w:rsidRPr="00D87FD8">
        <w:rPr>
          <w:b/>
          <w:bCs/>
          <w:color w:val="1B7A3D"/>
        </w:rPr>
        <w:t xml:space="preserve">CORRECT — </w:t>
      </w:r>
      <w:r w:rsidRPr="00D87FD8">
        <w:t>"It's tight, so let's place it right at 13:00, finishing exactly as you need to leave."</w:t>
      </w:r>
    </w:p>
    <w:p w14:paraId="75A580EC" w14:textId="77777777" w:rsidR="00990C52" w:rsidRPr="00D87FD8" w:rsidRDefault="00000000">
      <w:pPr>
        <w:spacing w:after="100"/>
      </w:pPr>
      <w:r w:rsidRPr="00D87FD8">
        <w:rPr>
          <w:i/>
          <w:iCs/>
        </w:rPr>
        <w:t>Directly answers her real worry: does it fit her departure time.</w:t>
      </w:r>
    </w:p>
    <w:p w14:paraId="694FD34B" w14:textId="77777777" w:rsidR="00990C52" w:rsidRPr="00D87FD8" w:rsidRDefault="00000000">
      <w:pPr>
        <w:spacing w:after="20"/>
      </w:pPr>
      <w:r w:rsidRPr="00D87FD8">
        <w:rPr>
          <w:b/>
          <w:bCs/>
          <w:color w:val="888888"/>
        </w:rPr>
        <w:t xml:space="preserve">wrong — </w:t>
      </w:r>
      <w:r w:rsidRPr="00D87FD8">
        <w:t>"Don't worry about it, it'll be fine."</w:t>
      </w:r>
    </w:p>
    <w:p w14:paraId="3669E44D" w14:textId="77777777" w:rsidR="00990C52" w:rsidRPr="00D87FD8" w:rsidRDefault="00000000">
      <w:pPr>
        <w:spacing w:after="100"/>
      </w:pPr>
      <w:r w:rsidRPr="00D87FD8">
        <w:rPr>
          <w:i/>
          <w:iCs/>
        </w:rPr>
        <w:t>Vague reassurance isn't confirmation. She asked a specific time question.</w:t>
      </w:r>
    </w:p>
    <w:p w14:paraId="176821B6" w14:textId="77777777" w:rsidR="00990C52" w:rsidRPr="00D87FD8" w:rsidRDefault="00000000">
      <w:pPr>
        <w:spacing w:after="20"/>
      </w:pPr>
      <w:r w:rsidRPr="00D87FD8">
        <w:rPr>
          <w:b/>
          <w:bCs/>
          <w:color w:val="888888"/>
        </w:rPr>
        <w:t xml:space="preserve">wrong — </w:t>
      </w:r>
      <w:r w:rsidRPr="00D87FD8">
        <w:t>"You'll have to choose something else then."</w:t>
      </w:r>
    </w:p>
    <w:p w14:paraId="10E1FE63" w14:textId="77777777" w:rsidR="00990C52" w:rsidRPr="00D87FD8" w:rsidRDefault="00000000">
      <w:pPr>
        <w:spacing w:after="100"/>
      </w:pPr>
      <w:r w:rsidRPr="00D87FD8">
        <w:rPr>
          <w:i/>
          <w:iCs/>
        </w:rPr>
        <w:t>You haven't actually checked yet. Don't give up on the first option this fast.</w:t>
      </w:r>
    </w:p>
    <w:p w14:paraId="48E8E971" w14:textId="77777777" w:rsidR="00990C52" w:rsidRPr="00D87FD8" w:rsidRDefault="00000000">
      <w:pPr>
        <w:spacing w:after="60"/>
      </w:pPr>
      <w:r w:rsidRPr="00D87FD8">
        <w:rPr>
          <w:b/>
          <w:bCs/>
        </w:rPr>
        <w:t>5. Khun Aing: "What would you recommend for this morning, since I don't want anything too active?"</w:t>
      </w:r>
    </w:p>
    <w:p w14:paraId="2A5066D9" w14:textId="77777777" w:rsidR="00990C52" w:rsidRPr="00D87FD8" w:rsidRDefault="00000000">
      <w:pPr>
        <w:spacing w:after="20"/>
      </w:pPr>
      <w:r w:rsidRPr="00D87FD8">
        <w:rPr>
          <w:b/>
          <w:bCs/>
          <w:color w:val="1B7A3D"/>
        </w:rPr>
        <w:t xml:space="preserve">CORRECT — </w:t>
      </w:r>
      <w:r w:rsidRPr="00D87FD8">
        <w:t>"Based on your goal, I would recommend gentle morning yoga, and some quiet time in the garden beforehand."</w:t>
      </w:r>
    </w:p>
    <w:p w14:paraId="698661A8" w14:textId="77777777" w:rsidR="00990C52" w:rsidRPr="00D87FD8" w:rsidRDefault="00000000">
      <w:pPr>
        <w:spacing w:after="100"/>
      </w:pPr>
      <w:r w:rsidRPr="00D87FD8">
        <w:rPr>
          <w:i/>
          <w:iCs/>
        </w:rPr>
        <w:t>Ties the recommendation back to her stated goal and preference. This is exactly where you'd also explain a treatment using "ideal for / duration / benefits," covered in Section 6.</w:t>
      </w:r>
    </w:p>
    <w:p w14:paraId="635D472A" w14:textId="77777777" w:rsidR="00990C52" w:rsidRPr="00D87FD8" w:rsidRDefault="00000000">
      <w:pPr>
        <w:spacing w:after="20"/>
      </w:pPr>
      <w:r w:rsidRPr="00D87FD8">
        <w:rPr>
          <w:b/>
          <w:bCs/>
          <w:color w:val="888888"/>
        </w:rPr>
        <w:lastRenderedPageBreak/>
        <w:t xml:space="preserve">wrong — </w:t>
      </w:r>
      <w:r w:rsidRPr="00D87FD8">
        <w:t>"How about the Signature Spa Treatment."</w:t>
      </w:r>
    </w:p>
    <w:p w14:paraId="0C800DFF" w14:textId="77777777" w:rsidR="00990C52" w:rsidRPr="00D87FD8" w:rsidRDefault="00000000">
      <w:pPr>
        <w:spacing w:after="100"/>
      </w:pPr>
      <w:r w:rsidRPr="00D87FD8">
        <w:rPr>
          <w:i/>
          <w:iCs/>
        </w:rPr>
        <w:t>Just naming it isn't recommending it. Say why it fits her.</w:t>
      </w:r>
    </w:p>
    <w:p w14:paraId="27A5AD28" w14:textId="77777777" w:rsidR="00990C52" w:rsidRPr="00D87FD8" w:rsidRDefault="00000000">
      <w:pPr>
        <w:spacing w:after="20"/>
      </w:pPr>
      <w:r w:rsidRPr="00D87FD8">
        <w:rPr>
          <w:b/>
          <w:bCs/>
          <w:color w:val="888888"/>
        </w:rPr>
        <w:t xml:space="preserve">wrong — </w:t>
      </w:r>
      <w:r w:rsidRPr="00D87FD8">
        <w:t>"The Guided Hike is very popular this week."</w:t>
      </w:r>
    </w:p>
    <w:p w14:paraId="19F08FE1" w14:textId="77777777" w:rsidR="00990C52" w:rsidRPr="00D87FD8" w:rsidRDefault="00000000">
      <w:pPr>
        <w:spacing w:after="100"/>
      </w:pPr>
      <w:r w:rsidRPr="00D87FD8">
        <w:rPr>
          <w:i/>
          <w:iCs/>
        </w:rPr>
        <w:t>She just said nothing too active. This ignores what she told you.</w:t>
      </w:r>
    </w:p>
    <w:p w14:paraId="3CCC74FE" w14:textId="77777777" w:rsidR="00990C52" w:rsidRPr="00D87FD8" w:rsidRDefault="00000000">
      <w:pPr>
        <w:spacing w:after="60"/>
      </w:pPr>
      <w:r w:rsidRPr="00D87FD8">
        <w:rPr>
          <w:b/>
          <w:bCs/>
        </w:rPr>
        <w:t>6. Khun Aing: "Perfect. And lunch?"</w:t>
      </w:r>
    </w:p>
    <w:p w14:paraId="0AB10E57" w14:textId="77777777" w:rsidR="00990C52" w:rsidRPr="00D87FD8" w:rsidRDefault="00000000">
      <w:pPr>
        <w:spacing w:after="20"/>
      </w:pPr>
      <w:r w:rsidRPr="00D87FD8">
        <w:rPr>
          <w:b/>
          <w:bCs/>
          <w:color w:val="1B7A3D"/>
        </w:rPr>
        <w:t xml:space="preserve">CORRECT — </w:t>
      </w:r>
      <w:r w:rsidRPr="00D87FD8">
        <w:t>"Because your lunch is fixed at 12:30, the best option would be to keep the morning light and build around it."</w:t>
      </w:r>
    </w:p>
    <w:p w14:paraId="457FDFD2" w14:textId="77777777" w:rsidR="00990C52" w:rsidRPr="00D87FD8" w:rsidRDefault="00000000">
      <w:pPr>
        <w:spacing w:after="100"/>
      </w:pPr>
      <w:r w:rsidRPr="00D87FD8">
        <w:rPr>
          <w:i/>
          <w:iCs/>
        </w:rPr>
        <w:t>Names the fixed constraint and explains how it shapes the plan.</w:t>
      </w:r>
    </w:p>
    <w:p w14:paraId="55BA4850" w14:textId="77777777" w:rsidR="00990C52" w:rsidRPr="00D87FD8" w:rsidRDefault="00000000">
      <w:pPr>
        <w:spacing w:after="20"/>
      </w:pPr>
      <w:r w:rsidRPr="00D87FD8">
        <w:rPr>
          <w:b/>
          <w:bCs/>
          <w:color w:val="888888"/>
        </w:rPr>
        <w:t xml:space="preserve">wrong — </w:t>
      </w:r>
      <w:r w:rsidRPr="00D87FD8">
        <w:t>"Lunch is whenever you like."</w:t>
      </w:r>
    </w:p>
    <w:p w14:paraId="66751AC6" w14:textId="77777777" w:rsidR="00990C52" w:rsidRPr="00D87FD8" w:rsidRDefault="00000000">
      <w:pPr>
        <w:spacing w:after="100"/>
      </w:pPr>
      <w:r w:rsidRPr="00D87FD8">
        <w:rPr>
          <w:i/>
          <w:iCs/>
        </w:rPr>
        <w:t>Not true here. Lunch is fixed, and saying otherwise causes a real problem later.</w:t>
      </w:r>
    </w:p>
    <w:p w14:paraId="3591057B" w14:textId="77777777" w:rsidR="00990C52" w:rsidRPr="00D87FD8" w:rsidRDefault="00000000">
      <w:pPr>
        <w:spacing w:after="20"/>
      </w:pPr>
      <w:r w:rsidRPr="00D87FD8">
        <w:rPr>
          <w:b/>
          <w:bCs/>
          <w:color w:val="888888"/>
        </w:rPr>
        <w:t xml:space="preserve">wrong — </w:t>
      </w:r>
      <w:r w:rsidRPr="00D87FD8">
        <w:t>(Move on without answering.)</w:t>
      </w:r>
    </w:p>
    <w:p w14:paraId="178C1A93" w14:textId="77777777" w:rsidR="00990C52" w:rsidRPr="00D87FD8" w:rsidRDefault="00000000">
      <w:pPr>
        <w:spacing w:after="100"/>
      </w:pPr>
      <w:r w:rsidRPr="00D87FD8">
        <w:rPr>
          <w:i/>
          <w:iCs/>
        </w:rPr>
        <w:t>She asked directly. Always answer a direct question before moving on.</w:t>
      </w:r>
    </w:p>
    <w:p w14:paraId="74E4398A" w14:textId="77777777" w:rsidR="00990C52" w:rsidRPr="00D87FD8" w:rsidRDefault="00000000">
      <w:pPr>
        <w:spacing w:after="60"/>
      </w:pPr>
      <w:r w:rsidRPr="00D87FD8">
        <w:rPr>
          <w:b/>
          <w:bCs/>
        </w:rPr>
        <w:t>7. Khun Aing: "So my day is: quiet garden, yoga, lunch, then the spa at 13:00?"</w:t>
      </w:r>
    </w:p>
    <w:p w14:paraId="72804F8D" w14:textId="77777777" w:rsidR="00990C52" w:rsidRPr="00D87FD8" w:rsidRDefault="00000000">
      <w:pPr>
        <w:spacing w:after="20"/>
      </w:pPr>
      <w:r w:rsidRPr="00D87FD8">
        <w:rPr>
          <w:b/>
          <w:bCs/>
          <w:color w:val="1B7A3D"/>
        </w:rPr>
        <w:t xml:space="preserve">CORRECT — </w:t>
      </w:r>
      <w:r w:rsidRPr="00D87FD8">
        <w:t>"Exactly right. Let me read the plan back to you to confirm: quiet garden, yoga at 11:30, lunch at 12:30, and the spa at 13:00."</w:t>
      </w:r>
    </w:p>
    <w:p w14:paraId="3F78CE22" w14:textId="77777777" w:rsidR="00990C52" w:rsidRPr="00D87FD8" w:rsidRDefault="00000000">
      <w:pPr>
        <w:spacing w:after="100"/>
      </w:pPr>
      <w:r w:rsidRPr="00D87FD8">
        <w:rPr>
          <w:i/>
          <w:iCs/>
        </w:rPr>
        <w:t>Confirms with the actual times, not just a vague "yep."</w:t>
      </w:r>
    </w:p>
    <w:p w14:paraId="1888B636" w14:textId="77777777" w:rsidR="00990C52" w:rsidRPr="00D87FD8" w:rsidRDefault="00000000">
      <w:pPr>
        <w:spacing w:after="20"/>
      </w:pPr>
      <w:r w:rsidRPr="00D87FD8">
        <w:rPr>
          <w:b/>
          <w:bCs/>
          <w:color w:val="888888"/>
        </w:rPr>
        <w:t xml:space="preserve">wrong — </w:t>
      </w:r>
      <w:r w:rsidRPr="00D87FD8">
        <w:t>"Yep, sounds right."</w:t>
      </w:r>
    </w:p>
    <w:p w14:paraId="4FC2F083" w14:textId="77777777" w:rsidR="00990C52" w:rsidRPr="00D87FD8" w:rsidRDefault="00000000">
      <w:pPr>
        <w:spacing w:after="100"/>
      </w:pPr>
      <w:r w:rsidRPr="00D87FD8">
        <w:rPr>
          <w:i/>
          <w:iCs/>
        </w:rPr>
        <w:t>This is agreement, not confirmation. No times, nothing she can double-check.</w:t>
      </w:r>
    </w:p>
    <w:p w14:paraId="0491A297" w14:textId="77777777" w:rsidR="00990C52" w:rsidRPr="00D87FD8" w:rsidRDefault="00000000">
      <w:pPr>
        <w:spacing w:after="20"/>
      </w:pPr>
      <w:r w:rsidRPr="00D87FD8">
        <w:rPr>
          <w:b/>
          <w:bCs/>
          <w:color w:val="888888"/>
        </w:rPr>
        <w:t xml:space="preserve">wrong — </w:t>
      </w:r>
      <w:r w:rsidRPr="00D87FD8">
        <w:t>(Say nothing and move to the next guest.)</w:t>
      </w:r>
    </w:p>
    <w:p w14:paraId="62173BE4" w14:textId="77777777" w:rsidR="00990C52" w:rsidRPr="00D87FD8" w:rsidRDefault="00000000">
      <w:pPr>
        <w:spacing w:after="100"/>
      </w:pPr>
      <w:r w:rsidRPr="00D87FD8">
        <w:rPr>
          <w:i/>
          <w:iCs/>
        </w:rPr>
        <w:t>Never skip the confirm step, even when the plan sounds settled.</w:t>
      </w:r>
    </w:p>
    <w:p w14:paraId="30618D25" w14:textId="77777777" w:rsidR="00990C52" w:rsidRPr="00D87FD8" w:rsidRDefault="00000000">
      <w:pPr>
        <w:spacing w:after="60"/>
      </w:pPr>
      <w:r w:rsidRPr="00D87FD8">
        <w:rPr>
          <w:b/>
          <w:bCs/>
        </w:rPr>
        <w:t>8. Khun Aing: (The plan is confirmed. Time to close.)</w:t>
      </w:r>
    </w:p>
    <w:p w14:paraId="29708CD3" w14:textId="77777777" w:rsidR="00990C52" w:rsidRPr="00D87FD8" w:rsidRDefault="00000000">
      <w:pPr>
        <w:spacing w:after="20"/>
      </w:pPr>
      <w:r w:rsidRPr="00D87FD8">
        <w:rPr>
          <w:b/>
          <w:bCs/>
          <w:color w:val="1B7A3D"/>
        </w:rPr>
        <w:t xml:space="preserve">CORRECT — </w:t>
      </w:r>
      <w:r w:rsidRPr="00D87FD8">
        <w:t>"Does this itinerary work for you?"</w:t>
      </w:r>
    </w:p>
    <w:p w14:paraId="5DD73FF6" w14:textId="77777777" w:rsidR="00990C52" w:rsidRPr="00D87FD8" w:rsidRDefault="00000000">
      <w:pPr>
        <w:spacing w:after="100"/>
      </w:pPr>
      <w:r w:rsidRPr="00D87FD8">
        <w:rPr>
          <w:i/>
          <w:iCs/>
        </w:rPr>
        <w:t>A real close: gives her one last chance to say no before you finish.</w:t>
      </w:r>
    </w:p>
    <w:p w14:paraId="25BD9AE2" w14:textId="77777777" w:rsidR="00990C52" w:rsidRPr="00D87FD8" w:rsidRDefault="00000000">
      <w:pPr>
        <w:spacing w:after="20"/>
      </w:pPr>
      <w:r w:rsidRPr="00D87FD8">
        <w:rPr>
          <w:b/>
          <w:bCs/>
          <w:color w:val="888888"/>
        </w:rPr>
        <w:t xml:space="preserve">wrong — </w:t>
      </w:r>
      <w:r w:rsidRPr="00D87FD8">
        <w:t>(End the conversation and walk away.)</w:t>
      </w:r>
    </w:p>
    <w:p w14:paraId="75EB93C2" w14:textId="77777777" w:rsidR="00990C52" w:rsidRPr="00D87FD8" w:rsidRDefault="00000000">
      <w:pPr>
        <w:spacing w:after="100"/>
      </w:pPr>
      <w:r w:rsidRPr="00D87FD8">
        <w:rPr>
          <w:i/>
          <w:iCs/>
        </w:rPr>
        <w:t>Always close out loud. Don't just assume and leave.</w:t>
      </w:r>
    </w:p>
    <w:p w14:paraId="69907A80" w14:textId="77777777" w:rsidR="00990C52" w:rsidRPr="00D87FD8" w:rsidRDefault="00000000">
      <w:pPr>
        <w:spacing w:after="20"/>
      </w:pPr>
      <w:r w:rsidRPr="00D87FD8">
        <w:rPr>
          <w:b/>
          <w:bCs/>
          <w:color w:val="888888"/>
        </w:rPr>
        <w:t xml:space="preserve">wrong — </w:t>
      </w:r>
      <w:r w:rsidRPr="00D87FD8">
        <w:t>"While I have you, would you like to add a facial too?"</w:t>
      </w:r>
    </w:p>
    <w:p w14:paraId="66B87875" w14:textId="77777777" w:rsidR="00990C52" w:rsidRPr="00D87FD8" w:rsidRDefault="00000000">
      <w:pPr>
        <w:spacing w:after="100"/>
      </w:pPr>
      <w:r w:rsidRPr="00D87FD8">
        <w:rPr>
          <w:i/>
          <w:iCs/>
        </w:rPr>
        <w:t>Upselling here undercuts the plan you just carefully built with her.</w:t>
      </w:r>
    </w:p>
    <w:p w14:paraId="5BC0FE3A" w14:textId="202D9191" w:rsidR="00990C52" w:rsidRPr="00D87FD8" w:rsidRDefault="00D87FD8" w:rsidP="00D87FD8">
      <w:r>
        <w:br/>
      </w:r>
      <w:r w:rsidRPr="00D87FD8">
        <w:rPr>
          <w:b/>
          <w:bCs/>
        </w:rPr>
        <w:t>Section 4 — Does It Fit? (15 min)</w:t>
      </w:r>
    </w:p>
    <w:p w14:paraId="15E5E8D0" w14:textId="0F36383A" w:rsidR="00990C52" w:rsidRPr="00D87FD8" w:rsidRDefault="00D87FD8">
      <w:pPr>
        <w:spacing w:after="160"/>
      </w:pPr>
      <w:r>
        <w:rPr>
          <w:b/>
          <w:bCs/>
        </w:rPr>
        <w:br/>
      </w:r>
      <w:r w:rsidRPr="00D87FD8">
        <w:rPr>
          <w:b/>
          <w:bCs/>
        </w:rPr>
        <w:t xml:space="preserve">Say to the class: </w:t>
      </w:r>
      <w:r w:rsidRPr="00D87FD8">
        <w:rPr>
          <w:i/>
          <w:iCs/>
        </w:rPr>
        <w:t>"Read what's happening in the consultation, then pick the word for it."</w:t>
      </w:r>
    </w:p>
    <w:p w14:paraId="30214310" w14:textId="77777777" w:rsidR="00990C52" w:rsidRPr="00D87FD8" w:rsidRDefault="00000000">
      <w:pPr>
        <w:spacing w:after="160"/>
      </w:pPr>
      <w:r w:rsidRPr="00D87FD8">
        <w:rPr>
          <w:i/>
          <w:iCs/>
        </w:rPr>
        <w:t>On-screen and self-checking: students read a short situation and choose the matching vocabulary word from 4 shuffled choices, drawn from the 10 words in Section 2. No fixed question list, every word gets one situation. Reference below if a student asks for help.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8811"/>
      </w:tblGrid>
      <w:tr w:rsidR="00990C52" w:rsidRPr="00D87FD8" w14:paraId="240DFAA2" w14:textId="77777777" w:rsidTr="00D87FD8">
        <w:tc>
          <w:tcPr>
            <w:tcW w:w="0" w:type="auto"/>
            <w:tcMar>
              <w:top w:w="80" w:type="dxa"/>
              <w:left w:w="100" w:type="dxa"/>
              <w:bottom w:w="80" w:type="dxa"/>
              <w:right w:w="100" w:type="dxa"/>
            </w:tcMar>
          </w:tcPr>
          <w:p w14:paraId="07168BF1" w14:textId="77777777" w:rsidR="00990C52" w:rsidRPr="00D87FD8" w:rsidRDefault="00000000">
            <w:r w:rsidRPr="00D87FD8">
              <w:rPr>
                <w:b/>
                <w:bCs/>
              </w:rPr>
              <w:t>Word</w:t>
            </w:r>
          </w:p>
        </w:tc>
        <w:tc>
          <w:tcPr>
            <w:tcW w:w="0" w:type="auto"/>
            <w:tcMar>
              <w:top w:w="80" w:type="dxa"/>
              <w:left w:w="100" w:type="dxa"/>
              <w:bottom w:w="80" w:type="dxa"/>
              <w:right w:w="100" w:type="dxa"/>
            </w:tcMar>
          </w:tcPr>
          <w:p w14:paraId="070348D6" w14:textId="77777777" w:rsidR="00990C52" w:rsidRPr="00D87FD8" w:rsidRDefault="00000000">
            <w:r w:rsidRPr="00D87FD8">
              <w:rPr>
                <w:b/>
                <w:bCs/>
              </w:rPr>
              <w:t>Situation It Matches</w:t>
            </w:r>
          </w:p>
        </w:tc>
      </w:tr>
      <w:tr w:rsidR="00990C52" w:rsidRPr="00D87FD8" w14:paraId="5F4AB1FD" w14:textId="77777777" w:rsidTr="00D87FD8">
        <w:tc>
          <w:tcPr>
            <w:tcW w:w="0" w:type="auto"/>
            <w:tcMar>
              <w:top w:w="80" w:type="dxa"/>
              <w:left w:w="100" w:type="dxa"/>
              <w:bottom w:w="80" w:type="dxa"/>
              <w:right w:w="100" w:type="dxa"/>
            </w:tcMar>
          </w:tcPr>
          <w:p w14:paraId="4754D7DE" w14:textId="77777777" w:rsidR="00990C52" w:rsidRPr="00D87FD8" w:rsidRDefault="00000000">
            <w:r w:rsidRPr="00D87FD8">
              <w:t>Goal</w:t>
            </w:r>
          </w:p>
        </w:tc>
        <w:tc>
          <w:tcPr>
            <w:tcW w:w="0" w:type="auto"/>
            <w:tcMar>
              <w:top w:w="80" w:type="dxa"/>
              <w:left w:w="100" w:type="dxa"/>
              <w:bottom w:w="80" w:type="dxa"/>
              <w:right w:w="100" w:type="dxa"/>
            </w:tcMar>
          </w:tcPr>
          <w:p w14:paraId="1CEA3046" w14:textId="77777777" w:rsidR="00990C52" w:rsidRPr="00D87FD8" w:rsidRDefault="00000000">
            <w:r w:rsidRPr="00D87FD8">
              <w:t>A guest says her main aim for the stay is to reduce stress and sleep better.</w:t>
            </w:r>
          </w:p>
        </w:tc>
      </w:tr>
      <w:tr w:rsidR="00990C52" w:rsidRPr="00D87FD8" w14:paraId="6F870E5C" w14:textId="77777777" w:rsidTr="00D87FD8">
        <w:tc>
          <w:tcPr>
            <w:tcW w:w="0" w:type="auto"/>
            <w:tcMar>
              <w:top w:w="80" w:type="dxa"/>
              <w:left w:w="100" w:type="dxa"/>
              <w:bottom w:w="80" w:type="dxa"/>
              <w:right w:w="100" w:type="dxa"/>
            </w:tcMar>
          </w:tcPr>
          <w:p w14:paraId="4F9B1877" w14:textId="77777777" w:rsidR="00990C52" w:rsidRPr="00D87FD8" w:rsidRDefault="00000000">
            <w:r w:rsidRPr="00D87FD8">
              <w:t>Preference</w:t>
            </w:r>
          </w:p>
        </w:tc>
        <w:tc>
          <w:tcPr>
            <w:tcW w:w="0" w:type="auto"/>
            <w:tcMar>
              <w:top w:w="80" w:type="dxa"/>
              <w:left w:w="100" w:type="dxa"/>
              <w:bottom w:w="80" w:type="dxa"/>
              <w:right w:w="100" w:type="dxa"/>
            </w:tcMar>
          </w:tcPr>
          <w:p w14:paraId="0C067A1B" w14:textId="77777777" w:rsidR="00990C52" w:rsidRPr="00D87FD8" w:rsidRDefault="00000000">
            <w:r w:rsidRPr="00D87FD8">
              <w:t>Given a choice, this guest would always pick a gentle activity over an intense one.</w:t>
            </w:r>
          </w:p>
        </w:tc>
      </w:tr>
      <w:tr w:rsidR="00990C52" w:rsidRPr="00D87FD8" w14:paraId="33DF41FD" w14:textId="77777777" w:rsidTr="00D87FD8">
        <w:tc>
          <w:tcPr>
            <w:tcW w:w="0" w:type="auto"/>
            <w:tcMar>
              <w:top w:w="80" w:type="dxa"/>
              <w:left w:w="100" w:type="dxa"/>
              <w:bottom w:w="80" w:type="dxa"/>
              <w:right w:w="100" w:type="dxa"/>
            </w:tcMar>
          </w:tcPr>
          <w:p w14:paraId="2B3ED43D" w14:textId="77777777" w:rsidR="00990C52" w:rsidRPr="00D87FD8" w:rsidRDefault="00000000">
            <w:r w:rsidRPr="00D87FD8">
              <w:t>Availability</w:t>
            </w:r>
          </w:p>
        </w:tc>
        <w:tc>
          <w:tcPr>
            <w:tcW w:w="0" w:type="auto"/>
            <w:tcMar>
              <w:top w:w="80" w:type="dxa"/>
              <w:left w:w="100" w:type="dxa"/>
              <w:bottom w:w="80" w:type="dxa"/>
              <w:right w:w="100" w:type="dxa"/>
            </w:tcMar>
          </w:tcPr>
          <w:p w14:paraId="2460E288" w14:textId="77777777" w:rsidR="00990C52" w:rsidRPr="00D87FD8" w:rsidRDefault="00000000">
            <w:r w:rsidRPr="00D87FD8">
              <w:t>Before promising anything, you check whether the spa still has free time open this morning.</w:t>
            </w:r>
          </w:p>
        </w:tc>
      </w:tr>
      <w:tr w:rsidR="00990C52" w:rsidRPr="00D87FD8" w14:paraId="3B7399B8" w14:textId="77777777" w:rsidTr="00D87FD8">
        <w:tc>
          <w:tcPr>
            <w:tcW w:w="0" w:type="auto"/>
            <w:tcMar>
              <w:top w:w="80" w:type="dxa"/>
              <w:left w:w="100" w:type="dxa"/>
              <w:bottom w:w="80" w:type="dxa"/>
              <w:right w:w="100" w:type="dxa"/>
            </w:tcMar>
          </w:tcPr>
          <w:p w14:paraId="16F364CC" w14:textId="77777777" w:rsidR="00990C52" w:rsidRPr="00D87FD8" w:rsidRDefault="00000000">
            <w:r w:rsidRPr="00D87FD8">
              <w:t>Fully Booked</w:t>
            </w:r>
          </w:p>
        </w:tc>
        <w:tc>
          <w:tcPr>
            <w:tcW w:w="0" w:type="auto"/>
            <w:tcMar>
              <w:top w:w="80" w:type="dxa"/>
              <w:left w:w="100" w:type="dxa"/>
              <w:bottom w:w="80" w:type="dxa"/>
              <w:right w:w="100" w:type="dxa"/>
            </w:tcMar>
          </w:tcPr>
          <w:p w14:paraId="126EB071" w14:textId="77777777" w:rsidR="00990C52" w:rsidRPr="00D87FD8" w:rsidRDefault="00000000">
            <w:r w:rsidRPr="00D87FD8">
              <w:t>Every slot at the spa before 10:00 is already reserved, with no space left.</w:t>
            </w:r>
          </w:p>
        </w:tc>
      </w:tr>
      <w:tr w:rsidR="00990C52" w:rsidRPr="00D87FD8" w14:paraId="1FCBA3B4" w14:textId="77777777" w:rsidTr="00D87FD8">
        <w:tc>
          <w:tcPr>
            <w:tcW w:w="0" w:type="auto"/>
            <w:tcMar>
              <w:top w:w="80" w:type="dxa"/>
              <w:left w:w="100" w:type="dxa"/>
              <w:bottom w:w="80" w:type="dxa"/>
              <w:right w:w="100" w:type="dxa"/>
            </w:tcMar>
          </w:tcPr>
          <w:p w14:paraId="5CDD0A4C" w14:textId="77777777" w:rsidR="00990C52" w:rsidRPr="00D87FD8" w:rsidRDefault="00000000">
            <w:r w:rsidRPr="00D87FD8">
              <w:t>Alternative</w:t>
            </w:r>
          </w:p>
        </w:tc>
        <w:tc>
          <w:tcPr>
            <w:tcW w:w="0" w:type="auto"/>
            <w:tcMar>
              <w:top w:w="80" w:type="dxa"/>
              <w:left w:w="100" w:type="dxa"/>
              <w:bottom w:w="80" w:type="dxa"/>
              <w:right w:w="100" w:type="dxa"/>
            </w:tcMar>
          </w:tcPr>
          <w:p w14:paraId="26E0F960" w14:textId="77777777" w:rsidR="00990C52" w:rsidRPr="00D87FD8" w:rsidRDefault="00000000">
            <w:r w:rsidRPr="00D87FD8">
              <w:t>The spa's full, so you offer gentle yoga instead, a different option that still works.</w:t>
            </w:r>
          </w:p>
        </w:tc>
      </w:tr>
      <w:tr w:rsidR="00990C52" w:rsidRPr="00D87FD8" w14:paraId="3D151642" w14:textId="77777777" w:rsidTr="00D87FD8">
        <w:tc>
          <w:tcPr>
            <w:tcW w:w="0" w:type="auto"/>
            <w:tcMar>
              <w:top w:w="80" w:type="dxa"/>
              <w:left w:w="100" w:type="dxa"/>
              <w:bottom w:w="80" w:type="dxa"/>
              <w:right w:w="100" w:type="dxa"/>
            </w:tcMar>
          </w:tcPr>
          <w:p w14:paraId="62540356" w14:textId="77777777" w:rsidR="00990C52" w:rsidRPr="00D87FD8" w:rsidRDefault="00000000">
            <w:r w:rsidRPr="00D87FD8">
              <w:t>Fixed</w:t>
            </w:r>
          </w:p>
        </w:tc>
        <w:tc>
          <w:tcPr>
            <w:tcW w:w="0" w:type="auto"/>
            <w:tcMar>
              <w:top w:w="80" w:type="dxa"/>
              <w:left w:w="100" w:type="dxa"/>
              <w:bottom w:w="80" w:type="dxa"/>
              <w:right w:w="100" w:type="dxa"/>
            </w:tcMar>
          </w:tcPr>
          <w:p w14:paraId="4C10D701" w14:textId="77777777" w:rsidR="00990C52" w:rsidRPr="00D87FD8" w:rsidRDefault="00000000">
            <w:r w:rsidRPr="00D87FD8">
              <w:t>Lunch happens at 12:30 every day, and it can never be moved.</w:t>
            </w:r>
          </w:p>
        </w:tc>
      </w:tr>
      <w:tr w:rsidR="00990C52" w:rsidRPr="00D87FD8" w14:paraId="0706B650" w14:textId="77777777" w:rsidTr="00D87FD8">
        <w:tc>
          <w:tcPr>
            <w:tcW w:w="0" w:type="auto"/>
            <w:tcMar>
              <w:top w:w="80" w:type="dxa"/>
              <w:left w:w="100" w:type="dxa"/>
              <w:bottom w:w="80" w:type="dxa"/>
              <w:right w:w="100" w:type="dxa"/>
            </w:tcMar>
          </w:tcPr>
          <w:p w14:paraId="6D03B418" w14:textId="77777777" w:rsidR="00990C52" w:rsidRPr="00D87FD8" w:rsidRDefault="00000000">
            <w:r w:rsidRPr="00D87FD8">
              <w:t>Recommend</w:t>
            </w:r>
          </w:p>
        </w:tc>
        <w:tc>
          <w:tcPr>
            <w:tcW w:w="0" w:type="auto"/>
            <w:tcMar>
              <w:top w:w="80" w:type="dxa"/>
              <w:left w:w="100" w:type="dxa"/>
              <w:bottom w:w="80" w:type="dxa"/>
              <w:right w:w="100" w:type="dxa"/>
            </w:tcMar>
          </w:tcPr>
          <w:p w14:paraId="4220FFEB" w14:textId="77777777" w:rsidR="00990C52" w:rsidRPr="00D87FD8" w:rsidRDefault="00000000">
            <w:r w:rsidRPr="00D87FD8">
              <w:t>Based on her goal, you suggest the quiet garden first, because you believe it's the right choice.</w:t>
            </w:r>
          </w:p>
        </w:tc>
      </w:tr>
      <w:tr w:rsidR="00990C52" w:rsidRPr="00D87FD8" w14:paraId="22F3B656" w14:textId="77777777" w:rsidTr="00D87FD8">
        <w:tc>
          <w:tcPr>
            <w:tcW w:w="0" w:type="auto"/>
            <w:tcMar>
              <w:top w:w="80" w:type="dxa"/>
              <w:left w:w="100" w:type="dxa"/>
              <w:bottom w:w="80" w:type="dxa"/>
              <w:right w:w="100" w:type="dxa"/>
            </w:tcMar>
          </w:tcPr>
          <w:p w14:paraId="278CC9AB" w14:textId="77777777" w:rsidR="00990C52" w:rsidRPr="00D87FD8" w:rsidRDefault="00000000">
            <w:r w:rsidRPr="00D87FD8">
              <w:t>Constraint</w:t>
            </w:r>
          </w:p>
        </w:tc>
        <w:tc>
          <w:tcPr>
            <w:tcW w:w="0" w:type="auto"/>
            <w:tcMar>
              <w:top w:w="80" w:type="dxa"/>
              <w:left w:w="100" w:type="dxa"/>
              <w:bottom w:w="80" w:type="dxa"/>
              <w:right w:w="100" w:type="dxa"/>
            </w:tcMar>
          </w:tcPr>
          <w:p w14:paraId="5F217E36" w14:textId="77777777" w:rsidR="00990C52" w:rsidRPr="00D87FD8" w:rsidRDefault="00000000">
            <w:r w:rsidRPr="00D87FD8">
              <w:t>Her 15:00 departure time is a real limit you have to plan the whole day around.</w:t>
            </w:r>
          </w:p>
        </w:tc>
      </w:tr>
      <w:tr w:rsidR="00990C52" w:rsidRPr="00D87FD8" w14:paraId="6C3985D7" w14:textId="77777777" w:rsidTr="00D87FD8">
        <w:tc>
          <w:tcPr>
            <w:tcW w:w="0" w:type="auto"/>
            <w:tcMar>
              <w:top w:w="80" w:type="dxa"/>
              <w:left w:w="100" w:type="dxa"/>
              <w:bottom w:w="80" w:type="dxa"/>
              <w:right w:w="100" w:type="dxa"/>
            </w:tcMar>
          </w:tcPr>
          <w:p w14:paraId="7AA6B71D" w14:textId="77777777" w:rsidR="00990C52" w:rsidRPr="00D87FD8" w:rsidRDefault="00000000">
            <w:r w:rsidRPr="00D87FD8">
              <w:t>Confirm</w:t>
            </w:r>
          </w:p>
        </w:tc>
        <w:tc>
          <w:tcPr>
            <w:tcW w:w="0" w:type="auto"/>
            <w:tcMar>
              <w:top w:w="80" w:type="dxa"/>
              <w:left w:w="100" w:type="dxa"/>
              <w:bottom w:w="80" w:type="dxa"/>
              <w:right w:w="100" w:type="dxa"/>
            </w:tcMar>
          </w:tcPr>
          <w:p w14:paraId="68CBC460" w14:textId="77777777" w:rsidR="00990C52" w:rsidRPr="00D87FD8" w:rsidRDefault="00000000">
            <w:r w:rsidRPr="00D87FD8">
              <w:t>Before you finish, you say the whole plan back to her, out loud, to make sure nothing was missed.</w:t>
            </w:r>
          </w:p>
        </w:tc>
      </w:tr>
      <w:tr w:rsidR="00990C52" w:rsidRPr="00D87FD8" w14:paraId="7040C06D" w14:textId="77777777" w:rsidTr="00D87FD8">
        <w:tc>
          <w:tcPr>
            <w:tcW w:w="0" w:type="auto"/>
            <w:tcMar>
              <w:top w:w="80" w:type="dxa"/>
              <w:left w:w="100" w:type="dxa"/>
              <w:bottom w:w="80" w:type="dxa"/>
              <w:right w:w="100" w:type="dxa"/>
            </w:tcMar>
          </w:tcPr>
          <w:p w14:paraId="75D089AE" w14:textId="77777777" w:rsidR="00990C52" w:rsidRPr="00D87FD8" w:rsidRDefault="00000000">
            <w:r w:rsidRPr="00D87FD8">
              <w:t>Suit</w:t>
            </w:r>
          </w:p>
        </w:tc>
        <w:tc>
          <w:tcPr>
            <w:tcW w:w="0" w:type="auto"/>
            <w:tcMar>
              <w:top w:w="80" w:type="dxa"/>
              <w:left w:w="100" w:type="dxa"/>
              <w:bottom w:w="80" w:type="dxa"/>
              <w:right w:w="100" w:type="dxa"/>
            </w:tcMar>
          </w:tcPr>
          <w:p w14:paraId="5C3ECCB9" w14:textId="77777777" w:rsidR="00990C52" w:rsidRPr="00D87FD8" w:rsidRDefault="00000000">
            <w:r w:rsidRPr="00D87FD8">
              <w:t>You're deciding which activity works best with what she actually needs today.</w:t>
            </w:r>
          </w:p>
        </w:tc>
      </w:tr>
    </w:tbl>
    <w:p w14:paraId="7F231306" w14:textId="77777777" w:rsidR="00990C52" w:rsidRPr="00D87FD8" w:rsidRDefault="00000000">
      <w:pPr>
        <w:spacing w:before="320" w:after="160"/>
      </w:pPr>
      <w:r w:rsidRPr="00D87FD8">
        <w:rPr>
          <w:b/>
          <w:bCs/>
        </w:rPr>
        <w:t>Bonus (not scored, good speaking practice)</w:t>
      </w:r>
    </w:p>
    <w:p w14:paraId="7F9DCFED" w14:textId="77777777" w:rsidR="00990C52" w:rsidRPr="00D87FD8" w:rsidRDefault="00000000">
      <w:pPr>
        <w:spacing w:after="40"/>
      </w:pPr>
      <w:r w:rsidRPr="00D87FD8">
        <w:rPr>
          <w:b/>
          <w:bCs/>
        </w:rPr>
        <w:lastRenderedPageBreak/>
        <w:t>1. A guest asks for the spa at 9 a.m., but it's fully booked until 10:00. What do you say?</w:t>
      </w:r>
    </w:p>
    <w:p w14:paraId="643EB5F3" w14:textId="77777777" w:rsidR="00990C52" w:rsidRPr="00D87FD8" w:rsidRDefault="00000000">
      <w:pPr>
        <w:spacing w:after="140"/>
      </w:pPr>
      <w:r w:rsidRPr="00D87FD8">
        <w:rPr>
          <w:i/>
          <w:iCs/>
        </w:rPr>
        <w:t>Model answer: "That treatment is fully booked at that time, but I can offer you the spa from 13:00 to 15:00 instead. Would that work with your schedule?"</w:t>
      </w:r>
    </w:p>
    <w:p w14:paraId="54D7190C" w14:textId="77777777" w:rsidR="00990C52" w:rsidRPr="00D87FD8" w:rsidRDefault="00000000">
      <w:pPr>
        <w:spacing w:after="40"/>
      </w:pPr>
      <w:r w:rsidRPr="00D87FD8">
        <w:rPr>
          <w:b/>
          <w:bCs/>
        </w:rPr>
        <w:t>2. A guest's requested activity doesn't suit their stated goal of gentle relaxation. What do you say?</w:t>
      </w:r>
    </w:p>
    <w:p w14:paraId="5AE8BF2B" w14:textId="77777777" w:rsidR="00990C52" w:rsidRPr="00D87FD8" w:rsidRDefault="00000000">
      <w:pPr>
        <w:spacing w:after="140"/>
      </w:pPr>
      <w:r w:rsidRPr="00D87FD8">
        <w:rPr>
          <w:i/>
          <w:iCs/>
        </w:rPr>
        <w:t>Model answer: "Based on your goal, I would recommend something gentler that still fits what you're looking for. May I suggest an alternative?"</w:t>
      </w:r>
    </w:p>
    <w:p w14:paraId="2DFABE59" w14:textId="77777777" w:rsidR="00990C52" w:rsidRPr="00D87FD8" w:rsidRDefault="00000000">
      <w:pPr>
        <w:spacing w:after="40"/>
      </w:pPr>
      <w:r w:rsidRPr="00D87FD8">
        <w:rPr>
          <w:b/>
          <w:bCs/>
        </w:rPr>
        <w:t>3. You need to build a full day around a guest's fixed lunch and a 15:00 departure. What do you say to yourself before starting?</w:t>
      </w:r>
    </w:p>
    <w:p w14:paraId="07651B20" w14:textId="77777777" w:rsidR="00990C52" w:rsidRPr="00D87FD8" w:rsidRDefault="00000000">
      <w:pPr>
        <w:spacing w:after="140"/>
      </w:pPr>
      <w:r w:rsidRPr="00D87FD8">
        <w:rPr>
          <w:i/>
          <w:iCs/>
        </w:rPr>
        <w:t>Model answer: "Let me prioritize the fixed points first: lunch at 12:30 and departure by 15:00, then fit everything else around them."</w:t>
      </w:r>
    </w:p>
    <w:p w14:paraId="22D33EE5" w14:textId="612D2712" w:rsidR="00990C52" w:rsidRPr="00D87FD8" w:rsidRDefault="00000000" w:rsidP="00D87FD8">
      <w:r w:rsidRPr="00D87FD8">
        <w:rPr>
          <w:b/>
          <w:bCs/>
        </w:rPr>
        <w:t>Section 5 — Reading (10 min)</w:t>
      </w:r>
    </w:p>
    <w:p w14:paraId="1D209143" w14:textId="1C40CA0A" w:rsidR="00990C52" w:rsidRPr="00D87FD8" w:rsidRDefault="00D87FD8">
      <w:pPr>
        <w:spacing w:after="160"/>
      </w:pPr>
      <w:r>
        <w:rPr>
          <w:i/>
          <w:iCs/>
        </w:rPr>
        <w:br/>
      </w:r>
      <w:r w:rsidRPr="00D87FD8">
        <w:rPr>
          <w:i/>
          <w:iCs/>
        </w:rPr>
        <w:t>No comprehension quiz answer key needed for this narration beyond the 5 questions below; this can be read aloud/projected as a discussion piece.</w:t>
      </w:r>
    </w:p>
    <w:p w14:paraId="0571886B" w14:textId="77777777" w:rsidR="00990C52" w:rsidRPr="00D87FD8" w:rsidRDefault="00000000">
      <w:pPr>
        <w:spacing w:after="100"/>
      </w:pPr>
      <w:r w:rsidRPr="00D87FD8">
        <w:rPr>
          <w:b/>
          <w:bCs/>
        </w:rPr>
        <w:t>"Building a Program Around One Guest"</w:t>
      </w:r>
    </w:p>
    <w:p w14:paraId="6F8B1283" w14:textId="77777777" w:rsidR="00990C52" w:rsidRPr="00D87FD8" w:rsidRDefault="00000000">
      <w:pPr>
        <w:spacing w:after="120"/>
      </w:pPr>
      <w:r w:rsidRPr="00D87FD8">
        <w:t>A wellness resort's daily program isn't one fixed printed schedule handed to every guest. Each guest arrives with a different goal, a different set of preferences, and a different amount of time. The day has to be built around exactly that one person.</w:t>
      </w:r>
    </w:p>
    <w:p w14:paraId="45521AC9" w14:textId="77777777" w:rsidR="00990C52" w:rsidRPr="00D87FD8" w:rsidRDefault="00000000">
      <w:pPr>
        <w:spacing w:after="120"/>
      </w:pPr>
      <w:r w:rsidRPr="00D87FD8">
        <w:t>The first step is understanding the guest's goal. A guest who wants to recover from a stressful week needs a very different day from a guest training for a triathlon, even if both are staying at the same resort on the same weekend.</w:t>
      </w:r>
    </w:p>
    <w:p w14:paraId="79DA59C6" w14:textId="77777777" w:rsidR="00990C52" w:rsidRPr="00D87FD8" w:rsidRDefault="00000000">
      <w:pPr>
        <w:spacing w:after="120"/>
      </w:pPr>
      <w:r w:rsidRPr="00D87FD8">
        <w:t>The next step is checking what's actually available. A popular treatment can be fully booked during the exact hours a guest is free, and a fixed commitment like lunch can't move at all. Good staff check real availability before promising anything.</w:t>
      </w:r>
    </w:p>
    <w:p w14:paraId="48B2E914" w14:textId="77777777" w:rsidR="00990C52" w:rsidRPr="00D87FD8" w:rsidRDefault="00000000">
      <w:pPr>
        <w:spacing w:after="120"/>
      </w:pPr>
      <w:r w:rsidRPr="00D87FD8">
        <w:t>Real skill shows up when something doesn't fit. Instead of simply saying no, a good consultant offers an alternative that still serves the same goal: a different time, a different activity, or a shorter version of the same idea.</w:t>
      </w:r>
    </w:p>
    <w:p w14:paraId="12A4908A" w14:textId="77777777" w:rsidR="00990C52" w:rsidRPr="00D87FD8" w:rsidRDefault="00000000">
      <w:pPr>
        <w:spacing w:after="120"/>
      </w:pPr>
      <w:r w:rsidRPr="00D87FD8">
        <w:t>Recommending a treatment well means more than naming it. Good staff explain who it's ideal for, roughly how long it takes, and what the benefits actually are, so the guest understands why it was suggested, not just what it is.</w:t>
      </w:r>
    </w:p>
    <w:p w14:paraId="4E49C3AA" w14:textId="77777777" w:rsidR="00990C52" w:rsidRPr="00D87FD8" w:rsidRDefault="00000000">
      <w:pPr>
        <w:spacing w:after="120"/>
      </w:pPr>
      <w:r w:rsidRPr="00D87FD8">
        <w:t>Finally, the plan has to be confirmed out loud, clearly, so the guest knows exactly what to expect and why anything that didn't fit was left out. A guest who understands the reasoning trusts the plan far more than one who is just handed a schedule.</w:t>
      </w:r>
    </w:p>
    <w:p w14:paraId="7EE4402C" w14:textId="77777777" w:rsidR="00990C52" w:rsidRPr="00D87FD8" w:rsidRDefault="00000000">
      <w:pPr>
        <w:spacing w:before="320" w:after="160"/>
      </w:pPr>
      <w:r w:rsidRPr="00D87FD8">
        <w:rPr>
          <w:b/>
          <w:bCs/>
        </w:rPr>
        <w:t>Comprehension Answer Key</w:t>
      </w:r>
    </w:p>
    <w:p w14:paraId="157EDC03" w14:textId="77777777" w:rsidR="00990C52" w:rsidRPr="00D87FD8" w:rsidRDefault="00000000">
      <w:pPr>
        <w:spacing w:after="40"/>
      </w:pPr>
      <w:r w:rsidRPr="00D87FD8">
        <w:rPr>
          <w:b/>
          <w:bCs/>
        </w:rPr>
        <w:t>1. What does a wellness resort's daily program need to be built around, according to the article?</w:t>
      </w:r>
    </w:p>
    <w:p w14:paraId="3ECB1484" w14:textId="77777777" w:rsidR="00990C52" w:rsidRPr="00D87FD8" w:rsidRDefault="00000000">
      <w:pPr>
        <w:spacing w:after="20"/>
      </w:pPr>
      <w:r w:rsidRPr="00D87FD8">
        <w:t>The cheapest available option</w:t>
      </w:r>
    </w:p>
    <w:p w14:paraId="0FDED2FD" w14:textId="77777777" w:rsidR="00990C52" w:rsidRPr="00D87FD8" w:rsidRDefault="00000000">
      <w:pPr>
        <w:spacing w:after="20"/>
      </w:pPr>
      <w:r w:rsidRPr="00D87FD8">
        <w:rPr>
          <w:b/>
          <w:bCs/>
          <w:color w:val="1B7A3D"/>
        </w:rPr>
        <w:t xml:space="preserve">ANSWER — </w:t>
      </w:r>
      <w:r w:rsidRPr="00D87FD8">
        <w:t>One specific guest's goal, preferences, and time</w:t>
      </w:r>
    </w:p>
    <w:p w14:paraId="7250EEE0" w14:textId="77777777" w:rsidR="00990C52" w:rsidRPr="00D87FD8" w:rsidRDefault="00000000">
      <w:pPr>
        <w:spacing w:after="20"/>
      </w:pPr>
      <w:r w:rsidRPr="00D87FD8">
        <w:t>A fixed schedule every guest receives</w:t>
      </w:r>
    </w:p>
    <w:p w14:paraId="25E905B5" w14:textId="77777777" w:rsidR="00990C52" w:rsidRPr="00D87FD8" w:rsidRDefault="00990C52">
      <w:pPr>
        <w:spacing w:after="100"/>
      </w:pPr>
    </w:p>
    <w:p w14:paraId="778CADAB" w14:textId="77777777" w:rsidR="00990C52" w:rsidRPr="00D87FD8" w:rsidRDefault="00000000">
      <w:pPr>
        <w:spacing w:after="40"/>
      </w:pPr>
      <w:r w:rsidRPr="00D87FD8">
        <w:rPr>
          <w:b/>
          <w:bCs/>
        </w:rPr>
        <w:t>2. What should staff check before promising an activity?</w:t>
      </w:r>
    </w:p>
    <w:p w14:paraId="6AEF6CCF" w14:textId="77777777" w:rsidR="00990C52" w:rsidRPr="00D87FD8" w:rsidRDefault="00000000">
      <w:pPr>
        <w:spacing w:after="20"/>
      </w:pPr>
      <w:r w:rsidRPr="00D87FD8">
        <w:rPr>
          <w:b/>
          <w:bCs/>
          <w:color w:val="1B7A3D"/>
        </w:rPr>
        <w:t xml:space="preserve">ANSWER — </w:t>
      </w:r>
      <w:r w:rsidRPr="00D87FD8">
        <w:t>Real availability, including fully-booked slots and fixed commitments</w:t>
      </w:r>
    </w:p>
    <w:p w14:paraId="7E2E2C6B" w14:textId="77777777" w:rsidR="00990C52" w:rsidRPr="00D87FD8" w:rsidRDefault="00000000">
      <w:pPr>
        <w:spacing w:after="20"/>
      </w:pPr>
      <w:r w:rsidRPr="00D87FD8">
        <w:t>Nothing, guests should just be told yes</w:t>
      </w:r>
    </w:p>
    <w:p w14:paraId="4C6B0260" w14:textId="77777777" w:rsidR="00990C52" w:rsidRPr="00D87FD8" w:rsidRDefault="00000000">
      <w:pPr>
        <w:spacing w:after="20"/>
      </w:pPr>
      <w:r w:rsidRPr="00D87FD8">
        <w:t>Only what the guest wants to hear</w:t>
      </w:r>
    </w:p>
    <w:p w14:paraId="4047004E" w14:textId="77777777" w:rsidR="00990C52" w:rsidRPr="00D87FD8" w:rsidRDefault="00990C52">
      <w:pPr>
        <w:spacing w:after="100"/>
      </w:pPr>
    </w:p>
    <w:p w14:paraId="7EE38B98" w14:textId="77777777" w:rsidR="00990C52" w:rsidRPr="00D87FD8" w:rsidRDefault="00000000">
      <w:pPr>
        <w:spacing w:after="40"/>
      </w:pPr>
      <w:r w:rsidRPr="00D87FD8">
        <w:rPr>
          <w:b/>
          <w:bCs/>
        </w:rPr>
        <w:t>3. What should a consultant do when something doesn't fit the guest's time?</w:t>
      </w:r>
    </w:p>
    <w:p w14:paraId="7A6F4F8F" w14:textId="77777777" w:rsidR="00990C52" w:rsidRPr="00D87FD8" w:rsidRDefault="00000000">
      <w:pPr>
        <w:spacing w:after="20"/>
      </w:pPr>
      <w:r w:rsidRPr="00D87FD8">
        <w:t>Just say no</w:t>
      </w:r>
    </w:p>
    <w:p w14:paraId="1B4C1F35" w14:textId="77777777" w:rsidR="00990C52" w:rsidRPr="00D87FD8" w:rsidRDefault="00000000">
      <w:pPr>
        <w:spacing w:after="20"/>
      </w:pPr>
      <w:r w:rsidRPr="00D87FD8">
        <w:rPr>
          <w:b/>
          <w:bCs/>
          <w:color w:val="1B7A3D"/>
        </w:rPr>
        <w:t xml:space="preserve">ANSWER — </w:t>
      </w:r>
      <w:r w:rsidRPr="00D87FD8">
        <w:t>Offer an alternative that still serves the same goal</w:t>
      </w:r>
    </w:p>
    <w:p w14:paraId="5255EA47" w14:textId="77777777" w:rsidR="00990C52" w:rsidRPr="00D87FD8" w:rsidRDefault="00000000">
      <w:pPr>
        <w:spacing w:after="20"/>
      </w:pPr>
      <w:r w:rsidRPr="00D87FD8">
        <w:t>Cancel the whole day</w:t>
      </w:r>
    </w:p>
    <w:p w14:paraId="45097E35" w14:textId="77777777" w:rsidR="00990C52" w:rsidRPr="00D87FD8" w:rsidRDefault="00990C52">
      <w:pPr>
        <w:spacing w:after="100"/>
      </w:pPr>
    </w:p>
    <w:p w14:paraId="183B9DFC" w14:textId="77777777" w:rsidR="00990C52" w:rsidRPr="00D87FD8" w:rsidRDefault="00000000">
      <w:pPr>
        <w:spacing w:after="40"/>
      </w:pPr>
      <w:r w:rsidRPr="00D87FD8">
        <w:rPr>
          <w:b/>
          <w:bCs/>
        </w:rPr>
        <w:t>4. According to the article, what should staff explain when recommending a treatment?</w:t>
      </w:r>
    </w:p>
    <w:p w14:paraId="42288126" w14:textId="77777777" w:rsidR="00990C52" w:rsidRPr="00D87FD8" w:rsidRDefault="00000000">
      <w:pPr>
        <w:spacing w:after="20"/>
      </w:pPr>
      <w:r w:rsidRPr="00D87FD8">
        <w:t>Nothing, just the name is enough</w:t>
      </w:r>
    </w:p>
    <w:p w14:paraId="26EF55EA" w14:textId="77777777" w:rsidR="00990C52" w:rsidRPr="00D87FD8" w:rsidRDefault="00000000">
      <w:pPr>
        <w:spacing w:after="20"/>
      </w:pPr>
      <w:r w:rsidRPr="00D87FD8">
        <w:rPr>
          <w:b/>
          <w:bCs/>
          <w:color w:val="1B7A3D"/>
        </w:rPr>
        <w:t xml:space="preserve">ANSWER — </w:t>
      </w:r>
      <w:r w:rsidRPr="00D87FD8">
        <w:t>Who it's ideal for, roughly how long it takes, and the benefits</w:t>
      </w:r>
    </w:p>
    <w:p w14:paraId="46BFB3F2" w14:textId="77777777" w:rsidR="00990C52" w:rsidRPr="00D87FD8" w:rsidRDefault="00000000">
      <w:pPr>
        <w:spacing w:after="20"/>
      </w:pPr>
      <w:r w:rsidRPr="00D87FD8">
        <w:t>Only the price</w:t>
      </w:r>
    </w:p>
    <w:p w14:paraId="43671EC2" w14:textId="77777777" w:rsidR="00990C52" w:rsidRPr="00D87FD8" w:rsidRDefault="00990C52">
      <w:pPr>
        <w:spacing w:after="100"/>
      </w:pPr>
    </w:p>
    <w:p w14:paraId="6613DC21" w14:textId="77777777" w:rsidR="00990C52" w:rsidRPr="00D87FD8" w:rsidRDefault="00000000">
      <w:pPr>
        <w:spacing w:after="40"/>
      </w:pPr>
      <w:r w:rsidRPr="00D87FD8">
        <w:rPr>
          <w:b/>
          <w:bCs/>
        </w:rPr>
        <w:t>5. Why does the article say a confirmed plan matters?</w:t>
      </w:r>
    </w:p>
    <w:p w14:paraId="22F0CE28" w14:textId="77777777" w:rsidR="00990C52" w:rsidRPr="00D87FD8" w:rsidRDefault="00000000">
      <w:pPr>
        <w:spacing w:after="20"/>
      </w:pPr>
      <w:r w:rsidRPr="00D87FD8">
        <w:t>It doesn't matter at all</w:t>
      </w:r>
    </w:p>
    <w:p w14:paraId="0B21AB27" w14:textId="77777777" w:rsidR="00990C52" w:rsidRPr="00D87FD8" w:rsidRDefault="00000000">
      <w:pPr>
        <w:spacing w:after="20"/>
      </w:pPr>
      <w:r w:rsidRPr="00D87FD8">
        <w:rPr>
          <w:b/>
          <w:bCs/>
          <w:color w:val="1B7A3D"/>
        </w:rPr>
        <w:lastRenderedPageBreak/>
        <w:t xml:space="preserve">ANSWER — </w:t>
      </w:r>
      <w:r w:rsidRPr="00D87FD8">
        <w:t>So the guest understands the plan and trusts the reasoning</w:t>
      </w:r>
    </w:p>
    <w:p w14:paraId="25AFA9BF" w14:textId="77777777" w:rsidR="00990C52" w:rsidRPr="00D87FD8" w:rsidRDefault="00000000">
      <w:pPr>
        <w:spacing w:after="20"/>
      </w:pPr>
      <w:r w:rsidRPr="00D87FD8">
        <w:t>So staff can move on to the next guest faster</w:t>
      </w:r>
    </w:p>
    <w:p w14:paraId="5F0FCF2A" w14:textId="77777777" w:rsidR="00990C52" w:rsidRPr="00D87FD8" w:rsidRDefault="00990C52">
      <w:pPr>
        <w:spacing w:after="100"/>
      </w:pPr>
    </w:p>
    <w:p w14:paraId="0A57B665" w14:textId="44E323CF" w:rsidR="00990C52" w:rsidRPr="00D87FD8" w:rsidRDefault="00000000" w:rsidP="00D87FD8">
      <w:r w:rsidRPr="00D87FD8">
        <w:rPr>
          <w:b/>
          <w:bCs/>
        </w:rPr>
        <w:t>Section 6 — What Would You Say? (10 min)</w:t>
      </w:r>
    </w:p>
    <w:p w14:paraId="61FCE9FA" w14:textId="58E19AFB" w:rsidR="00990C52" w:rsidRPr="00D87FD8" w:rsidRDefault="00D87FD8">
      <w:pPr>
        <w:spacing w:after="160"/>
      </w:pPr>
      <w:r>
        <w:rPr>
          <w:i/>
          <w:iCs/>
        </w:rPr>
        <w:br/>
      </w:r>
      <w:r w:rsidRPr="00D87FD8">
        <w:rPr>
          <w:i/>
          <w:iCs/>
        </w:rPr>
        <w:t>The real activity: read a situation, pick which phrase category fits, then that category's real phrases are revealed. This is where the three official syllabus-assessed spa phrases live ("this treatment is ideal for...", "the duration is approximately...", "the benefits include..."), under Recommending a Treatment.</w:t>
      </w:r>
    </w:p>
    <w:p w14:paraId="3EA8F8E2" w14:textId="77777777" w:rsidR="00990C52" w:rsidRPr="00D87FD8" w:rsidRDefault="00000000">
      <w:pPr>
        <w:spacing w:after="40"/>
      </w:pPr>
      <w:r w:rsidRPr="00D87FD8">
        <w:rPr>
          <w:b/>
          <w:bCs/>
        </w:rPr>
        <w:t>1. A guest has just arrived at the desk and you haven't spoken with her yet.</w:t>
      </w:r>
    </w:p>
    <w:p w14:paraId="7360C081" w14:textId="77777777" w:rsidR="00990C52" w:rsidRPr="00D87FD8" w:rsidRDefault="00000000">
      <w:pPr>
        <w:spacing w:after="100"/>
      </w:pPr>
      <w:r w:rsidRPr="00D87FD8">
        <w:rPr>
          <w:i/>
          <w:iCs/>
        </w:rPr>
        <w:t>Correct category: Welcoming &amp; Asking About Goals</w:t>
      </w:r>
    </w:p>
    <w:p w14:paraId="61C5FCDD" w14:textId="77777777" w:rsidR="00990C52" w:rsidRPr="00D87FD8" w:rsidRDefault="00000000">
      <w:pPr>
        <w:spacing w:after="40"/>
      </w:pPr>
      <w:r w:rsidRPr="00D87FD8">
        <w:rPr>
          <w:b/>
          <w:bCs/>
        </w:rPr>
        <w:t>2. The guest asks whether a treatment slot is actually free right now.</w:t>
      </w:r>
    </w:p>
    <w:p w14:paraId="038288A0" w14:textId="77777777" w:rsidR="00990C52" w:rsidRPr="00D87FD8" w:rsidRDefault="00000000">
      <w:pPr>
        <w:spacing w:after="100"/>
      </w:pPr>
      <w:r w:rsidRPr="00D87FD8">
        <w:rPr>
          <w:i/>
          <w:iCs/>
        </w:rPr>
        <w:t>Correct category: Checking Availability</w:t>
      </w:r>
    </w:p>
    <w:p w14:paraId="41C0098A" w14:textId="77777777" w:rsidR="00990C52" w:rsidRPr="00D87FD8" w:rsidRDefault="00000000">
      <w:pPr>
        <w:spacing w:after="40"/>
      </w:pPr>
      <w:r w:rsidRPr="00D87FD8">
        <w:rPr>
          <w:b/>
          <w:bCs/>
        </w:rPr>
        <w:t>3. The guest asks what you think would actually suit her.</w:t>
      </w:r>
    </w:p>
    <w:p w14:paraId="7F3ABB6F" w14:textId="77777777" w:rsidR="00990C52" w:rsidRPr="00D87FD8" w:rsidRDefault="00000000">
      <w:pPr>
        <w:spacing w:after="100"/>
      </w:pPr>
      <w:r w:rsidRPr="00D87FD8">
        <w:rPr>
          <w:i/>
          <w:iCs/>
        </w:rPr>
        <w:t>Correct category: Recommending a Treatment</w:t>
      </w:r>
    </w:p>
    <w:p w14:paraId="0B359C65" w14:textId="77777777" w:rsidR="00990C52" w:rsidRPr="00D87FD8" w:rsidRDefault="00000000">
      <w:pPr>
        <w:spacing w:after="40"/>
      </w:pPr>
      <w:r w:rsidRPr="00D87FD8">
        <w:rPr>
          <w:b/>
          <w:bCs/>
        </w:rPr>
        <w:t>4. What she wants runs into something fixed on her schedule, like lunch or her departure time.</w:t>
      </w:r>
    </w:p>
    <w:p w14:paraId="22BD86F7" w14:textId="77777777" w:rsidR="00990C52" w:rsidRPr="00D87FD8" w:rsidRDefault="00000000">
      <w:pPr>
        <w:spacing w:after="100"/>
      </w:pPr>
      <w:r w:rsidRPr="00D87FD8">
        <w:rPr>
          <w:i/>
          <w:iCs/>
        </w:rPr>
        <w:t>Correct category: Explaining a Constraint</w:t>
      </w:r>
    </w:p>
    <w:p w14:paraId="5BEF7504" w14:textId="77777777" w:rsidR="00990C52" w:rsidRPr="00D87FD8" w:rsidRDefault="00000000">
      <w:pPr>
        <w:spacing w:after="40"/>
      </w:pPr>
      <w:r w:rsidRPr="00D87FD8">
        <w:rPr>
          <w:b/>
          <w:bCs/>
        </w:rPr>
        <w:t>5. The plan is fully built. Before moving on, you need to make sure it's actually right.</w:t>
      </w:r>
    </w:p>
    <w:p w14:paraId="0C68F8A4" w14:textId="77777777" w:rsidR="00990C52" w:rsidRPr="00D87FD8" w:rsidRDefault="00000000">
      <w:pPr>
        <w:spacing w:after="100"/>
      </w:pPr>
      <w:r w:rsidRPr="00D87FD8">
        <w:rPr>
          <w:i/>
          <w:iCs/>
        </w:rPr>
        <w:t>Correct category: Confirming the Plan</w:t>
      </w:r>
    </w:p>
    <w:p w14:paraId="32176B6B" w14:textId="77777777" w:rsidR="00990C52" w:rsidRPr="00D87FD8" w:rsidRDefault="00000000">
      <w:pPr>
        <w:spacing w:before="320" w:after="160"/>
      </w:pPr>
      <w:r w:rsidRPr="00D87FD8">
        <w:rPr>
          <w:b/>
          <w:bCs/>
        </w:rPr>
        <w:t>The Full Phrase Bank (all 5 categories)</w:t>
      </w:r>
    </w:p>
    <w:p w14:paraId="4780B86B" w14:textId="77777777" w:rsidR="00990C52" w:rsidRPr="00D87FD8" w:rsidRDefault="00000000">
      <w:pPr>
        <w:spacing w:after="60"/>
      </w:pPr>
      <w:r w:rsidRPr="00D87FD8">
        <w:rPr>
          <w:b/>
          <w:bCs/>
        </w:rPr>
        <w:t>Welcoming &amp; Asking About Goals</w:t>
      </w:r>
    </w:p>
    <w:p w14:paraId="302FC4D4" w14:textId="77777777" w:rsidR="00990C52" w:rsidRPr="00D87FD8" w:rsidRDefault="00000000">
      <w:pPr>
        <w:pStyle w:val="ListParagraph"/>
        <w:numPr>
          <w:ilvl w:val="0"/>
          <w:numId w:val="3"/>
        </w:numPr>
        <w:spacing w:after="100"/>
      </w:pPr>
      <w:r w:rsidRPr="00D87FD8">
        <w:t>Welcome! What are you hoping to get from your stay today?</w:t>
      </w:r>
    </w:p>
    <w:p w14:paraId="339EB855" w14:textId="77777777" w:rsidR="00990C52" w:rsidRPr="00D87FD8" w:rsidRDefault="00000000">
      <w:pPr>
        <w:pStyle w:val="ListParagraph"/>
        <w:numPr>
          <w:ilvl w:val="0"/>
          <w:numId w:val="3"/>
        </w:numPr>
        <w:spacing w:after="100"/>
      </w:pPr>
      <w:r w:rsidRPr="00D87FD8">
        <w:t>Would you prefer something gentle or more active?</w:t>
      </w:r>
    </w:p>
    <w:p w14:paraId="6B125B02" w14:textId="77777777" w:rsidR="00990C52" w:rsidRPr="00D87FD8" w:rsidRDefault="00000000">
      <w:pPr>
        <w:pStyle w:val="ListParagraph"/>
        <w:numPr>
          <w:ilvl w:val="0"/>
          <w:numId w:val="3"/>
        </w:numPr>
        <w:spacing w:after="100"/>
      </w:pPr>
      <w:r w:rsidRPr="00D87FD8">
        <w:t>Is there anything you would like to avoid?</w:t>
      </w:r>
    </w:p>
    <w:p w14:paraId="3A3A5C87" w14:textId="77777777" w:rsidR="00990C52" w:rsidRPr="00D87FD8" w:rsidRDefault="00000000">
      <w:pPr>
        <w:pStyle w:val="ListParagraph"/>
        <w:numPr>
          <w:ilvl w:val="0"/>
          <w:numId w:val="3"/>
        </w:numPr>
        <w:spacing w:after="100"/>
      </w:pPr>
      <w:r w:rsidRPr="00D87FD8">
        <w:t>How much time do you have with us today?</w:t>
      </w:r>
    </w:p>
    <w:p w14:paraId="6BFC8A2C" w14:textId="77777777" w:rsidR="00990C52" w:rsidRPr="00D87FD8" w:rsidRDefault="00000000">
      <w:pPr>
        <w:spacing w:after="60"/>
      </w:pPr>
      <w:r w:rsidRPr="00D87FD8">
        <w:rPr>
          <w:b/>
          <w:bCs/>
        </w:rPr>
        <w:t>Checking Availability</w:t>
      </w:r>
    </w:p>
    <w:p w14:paraId="524D9FBC" w14:textId="77777777" w:rsidR="00990C52" w:rsidRPr="00D87FD8" w:rsidRDefault="00000000">
      <w:pPr>
        <w:pStyle w:val="ListParagraph"/>
        <w:numPr>
          <w:ilvl w:val="0"/>
          <w:numId w:val="4"/>
        </w:numPr>
        <w:spacing w:after="100"/>
      </w:pPr>
      <w:r w:rsidRPr="00D87FD8">
        <w:t>Let me check what's available for you.</w:t>
      </w:r>
    </w:p>
    <w:p w14:paraId="06F5E2C4" w14:textId="77777777" w:rsidR="00990C52" w:rsidRPr="00D87FD8" w:rsidRDefault="00000000">
      <w:pPr>
        <w:pStyle w:val="ListParagraph"/>
        <w:numPr>
          <w:ilvl w:val="0"/>
          <w:numId w:val="4"/>
        </w:numPr>
        <w:spacing w:after="100"/>
      </w:pPr>
      <w:r w:rsidRPr="00D87FD8">
        <w:t>That treatment is fully booked at that time, but I can offer you…</w:t>
      </w:r>
    </w:p>
    <w:p w14:paraId="22092929" w14:textId="77777777" w:rsidR="00990C52" w:rsidRPr="00D87FD8" w:rsidRDefault="00000000">
      <w:pPr>
        <w:pStyle w:val="ListParagraph"/>
        <w:numPr>
          <w:ilvl w:val="0"/>
          <w:numId w:val="4"/>
        </w:numPr>
        <w:spacing w:after="100"/>
      </w:pPr>
      <w:r w:rsidRPr="00D87FD8">
        <w:t>I'm sorry, that isn't available until…</w:t>
      </w:r>
    </w:p>
    <w:p w14:paraId="547CC6F6" w14:textId="77777777" w:rsidR="00990C52" w:rsidRPr="00D87FD8" w:rsidRDefault="00000000">
      <w:pPr>
        <w:spacing w:after="60"/>
      </w:pPr>
      <w:r w:rsidRPr="00D87FD8">
        <w:rPr>
          <w:b/>
          <w:bCs/>
        </w:rPr>
        <w:t>Recommending a Treatment (syllabus-assessed phrases)</w:t>
      </w:r>
    </w:p>
    <w:p w14:paraId="51E9A6A1" w14:textId="77777777" w:rsidR="00990C52" w:rsidRPr="00D87FD8" w:rsidRDefault="00000000">
      <w:pPr>
        <w:pStyle w:val="ListParagraph"/>
        <w:numPr>
          <w:ilvl w:val="0"/>
          <w:numId w:val="5"/>
        </w:numPr>
        <w:spacing w:after="100"/>
      </w:pPr>
      <w:r w:rsidRPr="00D87FD8">
        <w:t>Based on your goal, I would recommend…</w:t>
      </w:r>
    </w:p>
    <w:p w14:paraId="0BAA5179" w14:textId="77777777" w:rsidR="00990C52" w:rsidRPr="00D87FD8" w:rsidRDefault="00000000">
      <w:pPr>
        <w:pStyle w:val="ListParagraph"/>
        <w:numPr>
          <w:ilvl w:val="0"/>
          <w:numId w:val="5"/>
        </w:numPr>
        <w:spacing w:after="100"/>
      </w:pPr>
      <w:r w:rsidRPr="00D87FD8">
        <w:t>This treatment is ideal for…</w:t>
      </w:r>
    </w:p>
    <w:p w14:paraId="20044069" w14:textId="77777777" w:rsidR="00990C52" w:rsidRPr="00D87FD8" w:rsidRDefault="00000000">
      <w:pPr>
        <w:pStyle w:val="ListParagraph"/>
        <w:numPr>
          <w:ilvl w:val="0"/>
          <w:numId w:val="5"/>
        </w:numPr>
        <w:spacing w:after="100"/>
      </w:pPr>
      <w:r w:rsidRPr="00D87FD8">
        <w:t>The duration is approximately…</w:t>
      </w:r>
    </w:p>
    <w:p w14:paraId="5E27D17D" w14:textId="77777777" w:rsidR="00990C52" w:rsidRPr="00D87FD8" w:rsidRDefault="00000000">
      <w:pPr>
        <w:pStyle w:val="ListParagraph"/>
        <w:numPr>
          <w:ilvl w:val="0"/>
          <w:numId w:val="5"/>
        </w:numPr>
        <w:spacing w:after="100"/>
      </w:pPr>
      <w:r w:rsidRPr="00D87FD8">
        <w:t>The benefits include…</w:t>
      </w:r>
    </w:p>
    <w:p w14:paraId="389C7DFB" w14:textId="77777777" w:rsidR="00990C52" w:rsidRPr="00D87FD8" w:rsidRDefault="00000000">
      <w:pPr>
        <w:spacing w:after="60"/>
      </w:pPr>
      <w:r w:rsidRPr="00D87FD8">
        <w:rPr>
          <w:b/>
          <w:bCs/>
        </w:rPr>
        <w:t>Explaining a Constraint</w:t>
      </w:r>
    </w:p>
    <w:p w14:paraId="6699CA4B" w14:textId="77777777" w:rsidR="00990C52" w:rsidRPr="00D87FD8" w:rsidRDefault="00000000">
      <w:pPr>
        <w:pStyle w:val="ListParagraph"/>
        <w:numPr>
          <w:ilvl w:val="0"/>
          <w:numId w:val="6"/>
        </w:numPr>
        <w:spacing w:after="100"/>
      </w:pPr>
      <w:r w:rsidRPr="00D87FD8">
        <w:t>Because your lunch is fixed at 12:30, the best option would be…</w:t>
      </w:r>
    </w:p>
    <w:p w14:paraId="34F27D5B" w14:textId="77777777" w:rsidR="00990C52" w:rsidRPr="00D87FD8" w:rsidRDefault="00000000">
      <w:pPr>
        <w:pStyle w:val="ListParagraph"/>
        <w:numPr>
          <w:ilvl w:val="0"/>
          <w:numId w:val="6"/>
        </w:numPr>
        <w:spacing w:after="100"/>
      </w:pPr>
      <w:r w:rsidRPr="00D87FD8">
        <w:t>That would run past your departure time, so let's…</w:t>
      </w:r>
    </w:p>
    <w:p w14:paraId="55BFEB4B" w14:textId="77777777" w:rsidR="00990C52" w:rsidRPr="00D87FD8" w:rsidRDefault="00000000">
      <w:pPr>
        <w:pStyle w:val="ListParagraph"/>
        <w:numPr>
          <w:ilvl w:val="0"/>
          <w:numId w:val="6"/>
        </w:numPr>
        <w:spacing w:after="100"/>
      </w:pPr>
      <w:r w:rsidRPr="00D87FD8">
        <w:t>Because that's fully booked, I can offer you an alternative instead.</w:t>
      </w:r>
    </w:p>
    <w:p w14:paraId="3EB270EA" w14:textId="77777777" w:rsidR="00990C52" w:rsidRPr="00D87FD8" w:rsidRDefault="00000000">
      <w:pPr>
        <w:spacing w:after="60"/>
      </w:pPr>
      <w:r w:rsidRPr="00D87FD8">
        <w:rPr>
          <w:b/>
          <w:bCs/>
        </w:rPr>
        <w:t>Confirming the Plan</w:t>
      </w:r>
    </w:p>
    <w:p w14:paraId="5EA2A496" w14:textId="77777777" w:rsidR="00990C52" w:rsidRPr="00D87FD8" w:rsidRDefault="00000000">
      <w:pPr>
        <w:pStyle w:val="ListParagraph"/>
        <w:numPr>
          <w:ilvl w:val="0"/>
          <w:numId w:val="7"/>
        </w:numPr>
        <w:spacing w:after="100"/>
      </w:pPr>
      <w:r w:rsidRPr="00D87FD8">
        <w:t>So your day will look like this…</w:t>
      </w:r>
    </w:p>
    <w:p w14:paraId="2090F7B2" w14:textId="77777777" w:rsidR="00990C52" w:rsidRPr="00D87FD8" w:rsidRDefault="00000000">
      <w:pPr>
        <w:pStyle w:val="ListParagraph"/>
        <w:numPr>
          <w:ilvl w:val="0"/>
          <w:numId w:val="7"/>
        </w:numPr>
        <w:spacing w:after="100"/>
      </w:pPr>
      <w:r w:rsidRPr="00D87FD8">
        <w:t>Let me read the plan back to you to confirm.</w:t>
      </w:r>
    </w:p>
    <w:p w14:paraId="747B1C09" w14:textId="77777777" w:rsidR="00990C52" w:rsidRPr="00D87FD8" w:rsidRDefault="00000000">
      <w:pPr>
        <w:pStyle w:val="ListParagraph"/>
        <w:numPr>
          <w:ilvl w:val="0"/>
          <w:numId w:val="7"/>
        </w:numPr>
        <w:spacing w:after="100"/>
      </w:pPr>
      <w:r w:rsidRPr="00D87FD8">
        <w:t>Does this itinerary work for you?</w:t>
      </w:r>
    </w:p>
    <w:p w14:paraId="31EF8433" w14:textId="77777777" w:rsidR="00990C52" w:rsidRPr="00D87FD8" w:rsidRDefault="00000000">
      <w:pPr>
        <w:pStyle w:val="ListParagraph"/>
        <w:numPr>
          <w:ilvl w:val="0"/>
          <w:numId w:val="7"/>
        </w:numPr>
        <w:spacing w:after="100"/>
      </w:pPr>
      <w:r w:rsidRPr="00D87FD8">
        <w:t>I'll make sure everything is ready at each time.</w:t>
      </w:r>
    </w:p>
    <w:p w14:paraId="4CAF66D4" w14:textId="77777777" w:rsidR="00990C52" w:rsidRPr="00D87FD8" w:rsidRDefault="00000000">
      <w:r w:rsidRPr="00D87FD8">
        <w:br w:type="page"/>
      </w:r>
    </w:p>
    <w:p w14:paraId="0008A5BE" w14:textId="77777777" w:rsidR="00990C52" w:rsidRPr="00D87FD8" w:rsidRDefault="00000000">
      <w:pPr>
        <w:spacing w:before="420" w:after="200"/>
      </w:pPr>
      <w:r w:rsidRPr="00D87FD8">
        <w:rPr>
          <w:b/>
          <w:bCs/>
        </w:rPr>
        <w:lastRenderedPageBreak/>
        <w:t>Section 7 — Model Consultation, Listening (20 min)</w:t>
      </w:r>
    </w:p>
    <w:p w14:paraId="66CB0B84" w14:textId="77777777" w:rsidR="00990C52" w:rsidRPr="00D87FD8" w:rsidRDefault="00000000">
      <w:pPr>
        <w:spacing w:after="100"/>
      </w:pPr>
      <w:r w:rsidRPr="00D87FD8">
        <w:t>Setup: Ploy, a wellness consultant, is helping Khun Aing plan her wellness day. Listen for how Ploy asks questions, explains a constraint, and recommends a treatment.</w:t>
      </w:r>
    </w:p>
    <w:p w14:paraId="1685A837" w14:textId="77777777" w:rsidR="00990C52" w:rsidRPr="00D87FD8" w:rsidRDefault="00000000">
      <w:pPr>
        <w:spacing w:after="100"/>
      </w:pPr>
      <w:r w:rsidRPr="00D87FD8">
        <w:rPr>
          <w:b/>
          <w:bCs/>
        </w:rPr>
        <w:t xml:space="preserve">Ask the class: </w:t>
      </w:r>
      <w:r w:rsidRPr="00D87FD8">
        <w:rPr>
          <w:i/>
          <w:iCs/>
        </w:rPr>
        <w:t>Before we listen, what do you think happens?</w:t>
      </w:r>
    </w:p>
    <w:p w14:paraId="2092FE41" w14:textId="77777777" w:rsidR="00990C52" w:rsidRPr="00D87FD8" w:rsidRDefault="00000000">
      <w:pPr>
        <w:pStyle w:val="ListParagraph"/>
        <w:numPr>
          <w:ilvl w:val="0"/>
          <w:numId w:val="8"/>
        </w:numPr>
        <w:spacing w:after="100"/>
      </w:pPr>
      <w:r w:rsidRPr="00D87FD8">
        <w:t>Ploy just tells her what to do, without asking any questions.</w:t>
      </w:r>
    </w:p>
    <w:p w14:paraId="4230C6E6" w14:textId="77777777" w:rsidR="00990C52" w:rsidRPr="00D87FD8" w:rsidRDefault="00000000">
      <w:pPr>
        <w:pStyle w:val="ListParagraph"/>
        <w:numPr>
          <w:ilvl w:val="0"/>
          <w:numId w:val="8"/>
        </w:numPr>
        <w:spacing w:after="100"/>
      </w:pPr>
      <w:r w:rsidRPr="00D87FD8">
        <w:t>Ploy asks about her goal, explains what's available, and recommends a plan together.</w:t>
      </w:r>
    </w:p>
    <w:p w14:paraId="644B43BD" w14:textId="77777777" w:rsidR="00990C52" w:rsidRPr="00D87FD8" w:rsidRDefault="00000000">
      <w:pPr>
        <w:pStyle w:val="ListParagraph"/>
        <w:numPr>
          <w:ilvl w:val="0"/>
          <w:numId w:val="8"/>
        </w:numPr>
        <w:spacing w:after="100"/>
      </w:pPr>
      <w:r w:rsidRPr="00D87FD8">
        <w:t>Khun Aing gives up and leaves without a plan.</w:t>
      </w:r>
    </w:p>
    <w:p w14:paraId="36728FDD" w14:textId="77777777" w:rsidR="00990C52" w:rsidRPr="00D87FD8" w:rsidRDefault="00000000">
      <w:pPr>
        <w:pStyle w:val="ListParagraph"/>
        <w:numPr>
          <w:ilvl w:val="0"/>
          <w:numId w:val="8"/>
        </w:numPr>
        <w:spacing w:after="100"/>
      </w:pPr>
      <w:r w:rsidRPr="00D87FD8">
        <w:t>Ploy ignores her departure time completely.</w:t>
      </w:r>
    </w:p>
    <w:p w14:paraId="6405E1D5" w14:textId="77777777" w:rsidR="00990C52" w:rsidRPr="00D87FD8" w:rsidRDefault="00000000">
      <w:pPr>
        <w:spacing w:after="160"/>
      </w:pPr>
      <w:r w:rsidRPr="00D87FD8">
        <w:rPr>
          <w:b/>
          <w:bCs/>
        </w:rPr>
        <w:t>Correct guess: option 2.</w:t>
      </w:r>
    </w:p>
    <w:p w14:paraId="50B58C55" w14:textId="77777777" w:rsidR="00990C52" w:rsidRPr="00D87FD8" w:rsidRDefault="00000000">
      <w:pPr>
        <w:spacing w:before="320" w:after="160"/>
      </w:pPr>
      <w:r w:rsidRPr="00D87FD8">
        <w:rPr>
          <w:b/>
          <w:bCs/>
        </w:rPr>
        <w:t>Full Transcript</w:t>
      </w:r>
    </w:p>
    <w:p w14:paraId="5FD57E8E" w14:textId="77777777" w:rsidR="00990C52" w:rsidRPr="00D87FD8" w:rsidRDefault="00000000">
      <w:pPr>
        <w:spacing w:after="120"/>
      </w:pPr>
      <w:r w:rsidRPr="00D87FD8">
        <w:rPr>
          <w:i/>
          <w:iCs/>
        </w:rPr>
        <w:t>Harmony Wellness Resort. Ploy, a wellness consultant, holds a short consultation with guest Khun Aing, who must leave by 15:00.</w:t>
      </w:r>
    </w:p>
    <w:p w14:paraId="1C64FA16" w14:textId="77777777" w:rsidR="00990C52" w:rsidRPr="00D87FD8" w:rsidRDefault="00000000">
      <w:pPr>
        <w:spacing w:after="80"/>
      </w:pPr>
      <w:r w:rsidRPr="00D87FD8">
        <w:rPr>
          <w:b/>
          <w:bCs/>
        </w:rPr>
        <w:t xml:space="preserve">Ploy: </w:t>
      </w:r>
      <w:r w:rsidRPr="00D87FD8">
        <w:t>Good morning, Khun Aing! Welcome. What are you hoping to get from your stay with us today?</w:t>
      </w:r>
    </w:p>
    <w:p w14:paraId="68DAD211" w14:textId="77777777" w:rsidR="00990C52" w:rsidRPr="00D87FD8" w:rsidRDefault="00000000">
      <w:pPr>
        <w:spacing w:after="80"/>
      </w:pPr>
      <w:r w:rsidRPr="00D87FD8">
        <w:rPr>
          <w:b/>
          <w:bCs/>
        </w:rPr>
        <w:t xml:space="preserve">Khun Aing: </w:t>
      </w:r>
      <w:r w:rsidRPr="00D87FD8">
        <w:t>Hi. I'd like to reduce stress and sleep better, that's really my main goal.</w:t>
      </w:r>
    </w:p>
    <w:p w14:paraId="2DB9B93C" w14:textId="77777777" w:rsidR="00990C52" w:rsidRPr="00D87FD8" w:rsidRDefault="00000000">
      <w:pPr>
        <w:spacing w:after="80"/>
      </w:pPr>
      <w:r w:rsidRPr="00D87FD8">
        <w:rPr>
          <w:b/>
          <w:bCs/>
        </w:rPr>
        <w:t xml:space="preserve">Ploy: </w:t>
      </w:r>
      <w:r w:rsidRPr="00D87FD8">
        <w:t>Wonderful. Would you prefer something gentle, or more active?</w:t>
      </w:r>
    </w:p>
    <w:p w14:paraId="4903EB38" w14:textId="77777777" w:rsidR="00990C52" w:rsidRPr="00D87FD8" w:rsidRDefault="00000000">
      <w:pPr>
        <w:spacing w:after="80"/>
      </w:pPr>
      <w:r w:rsidRPr="00D87FD8">
        <w:rPr>
          <w:b/>
          <w:bCs/>
        </w:rPr>
        <w:t xml:space="preserve">Khun Aing: </w:t>
      </w:r>
      <w:r w:rsidRPr="00D87FD8">
        <w:t>Gentle, please. And I'd love the spa treatment this morning, before it gets busy.</w:t>
      </w:r>
    </w:p>
    <w:p w14:paraId="36639491" w14:textId="77777777" w:rsidR="00990C52" w:rsidRPr="00D87FD8" w:rsidRDefault="00000000">
      <w:pPr>
        <w:spacing w:after="80"/>
      </w:pPr>
      <w:r w:rsidRPr="00D87FD8">
        <w:rPr>
          <w:b/>
          <w:bCs/>
        </w:rPr>
        <w:t xml:space="preserve">Ploy: </w:t>
      </w:r>
      <w:r w:rsidRPr="00D87FD8">
        <w:t>I'm sorry, that treatment is fully booked at that time, but I can offer you the spa from 13:00 to 15:00 instead.</w:t>
      </w:r>
    </w:p>
    <w:p w14:paraId="2547549F" w14:textId="77777777" w:rsidR="00990C52" w:rsidRPr="00D87FD8" w:rsidRDefault="00000000">
      <w:pPr>
        <w:spacing w:after="80"/>
      </w:pPr>
      <w:r w:rsidRPr="00D87FD8">
        <w:rPr>
          <w:b/>
          <w:bCs/>
        </w:rPr>
        <w:t xml:space="preserve">Khun Aing: </w:t>
      </w:r>
      <w:r w:rsidRPr="00D87FD8">
        <w:t>I need to leave by 15:00 though. Will that still give me enough time?</w:t>
      </w:r>
    </w:p>
    <w:p w14:paraId="3C86185A" w14:textId="77777777" w:rsidR="00990C52" w:rsidRPr="00D87FD8" w:rsidRDefault="00000000">
      <w:pPr>
        <w:spacing w:after="80"/>
      </w:pPr>
      <w:r w:rsidRPr="00D87FD8">
        <w:rPr>
          <w:b/>
          <w:bCs/>
        </w:rPr>
        <w:t xml:space="preserve">Ploy: </w:t>
      </w:r>
      <w:r w:rsidRPr="00D87FD8">
        <w:t>It's tight, so let's place it right at 13:00, finishing exactly as you need to leave.</w:t>
      </w:r>
    </w:p>
    <w:p w14:paraId="7F60FE32" w14:textId="77777777" w:rsidR="00990C52" w:rsidRPr="00D87FD8" w:rsidRDefault="00000000">
      <w:pPr>
        <w:spacing w:after="80"/>
      </w:pPr>
      <w:r w:rsidRPr="00D87FD8">
        <w:rPr>
          <w:b/>
          <w:bCs/>
        </w:rPr>
        <w:t xml:space="preserve">Khun Aing: </w:t>
      </w:r>
      <w:r w:rsidRPr="00D87FD8">
        <w:t>That works. What would you recommend for this morning, since I don't want anything too active?</w:t>
      </w:r>
    </w:p>
    <w:p w14:paraId="4704CBA2" w14:textId="77777777" w:rsidR="00990C52" w:rsidRPr="00D87FD8" w:rsidRDefault="00000000">
      <w:pPr>
        <w:spacing w:after="80"/>
      </w:pPr>
      <w:r w:rsidRPr="00D87FD8">
        <w:rPr>
          <w:b/>
          <w:bCs/>
        </w:rPr>
        <w:t xml:space="preserve">Ploy: </w:t>
      </w:r>
      <w:r w:rsidRPr="00D87FD8">
        <w:t>Based on your goal, I would recommend gentle morning yoga, and some quiet time in the garden beforehand. This spa treatment is ideal for deep relaxation, the duration is approximately sixty minutes, and the benefits include better sleep and reduced tension, so it's a perfect way to close your day.</w:t>
      </w:r>
    </w:p>
    <w:p w14:paraId="1E04EF47" w14:textId="77777777" w:rsidR="00990C52" w:rsidRPr="00D87FD8" w:rsidRDefault="00000000">
      <w:pPr>
        <w:spacing w:after="80"/>
      </w:pPr>
      <w:r w:rsidRPr="00D87FD8">
        <w:rPr>
          <w:b/>
          <w:bCs/>
        </w:rPr>
        <w:t xml:space="preserve">Khun Aing: </w:t>
      </w:r>
      <w:r w:rsidRPr="00D87FD8">
        <w:t>Perfect. And lunch?</w:t>
      </w:r>
    </w:p>
    <w:p w14:paraId="3E5C4013" w14:textId="77777777" w:rsidR="00990C52" w:rsidRPr="00D87FD8" w:rsidRDefault="00000000">
      <w:pPr>
        <w:spacing w:after="80"/>
      </w:pPr>
      <w:r w:rsidRPr="00D87FD8">
        <w:rPr>
          <w:b/>
          <w:bCs/>
        </w:rPr>
        <w:t xml:space="preserve">Ploy: </w:t>
      </w:r>
      <w:r w:rsidRPr="00D87FD8">
        <w:t>Because your lunch is fixed at 12:30, the best option would be to keep the morning light and build around it.</w:t>
      </w:r>
    </w:p>
    <w:p w14:paraId="7412E51A" w14:textId="77777777" w:rsidR="00990C52" w:rsidRPr="00D87FD8" w:rsidRDefault="00000000">
      <w:pPr>
        <w:spacing w:after="80"/>
      </w:pPr>
      <w:r w:rsidRPr="00D87FD8">
        <w:rPr>
          <w:b/>
          <w:bCs/>
        </w:rPr>
        <w:t xml:space="preserve">Khun Aing: </w:t>
      </w:r>
      <w:r w:rsidRPr="00D87FD8">
        <w:t>So my day is: quiet garden, yoga, lunch, then the spa at 13:00?</w:t>
      </w:r>
    </w:p>
    <w:p w14:paraId="13EC0C3C" w14:textId="77777777" w:rsidR="00990C52" w:rsidRPr="00D87FD8" w:rsidRDefault="00000000">
      <w:pPr>
        <w:spacing w:after="80"/>
      </w:pPr>
      <w:r w:rsidRPr="00D87FD8">
        <w:rPr>
          <w:b/>
          <w:bCs/>
        </w:rPr>
        <w:t xml:space="preserve">Ploy: </w:t>
      </w:r>
      <w:r w:rsidRPr="00D87FD8">
        <w:t>Exactly right. Let me read the plan back to you to confirm: quiet garden, yoga at 11:30, lunch at 12:30, and the spa at 13:00. Does this itinerary work for you?</w:t>
      </w:r>
    </w:p>
    <w:p w14:paraId="619E21F3" w14:textId="77777777" w:rsidR="00990C52" w:rsidRPr="00D87FD8" w:rsidRDefault="00000000">
      <w:pPr>
        <w:spacing w:after="80"/>
      </w:pPr>
      <w:r w:rsidRPr="00D87FD8">
        <w:rPr>
          <w:b/>
          <w:bCs/>
        </w:rPr>
        <w:t xml:space="preserve">Khun Aing: </w:t>
      </w:r>
      <w:r w:rsidRPr="00D87FD8">
        <w:t>Yes, that works perfectly. Thank you.</w:t>
      </w:r>
    </w:p>
    <w:p w14:paraId="0A896469" w14:textId="77777777" w:rsidR="00990C52" w:rsidRPr="00D87FD8" w:rsidRDefault="00000000">
      <w:pPr>
        <w:spacing w:before="320" w:after="160"/>
      </w:pPr>
      <w:r w:rsidRPr="00D87FD8">
        <w:rPr>
          <w:b/>
          <w:bCs/>
        </w:rPr>
        <w:t>Comprehension Answer Key</w:t>
      </w:r>
    </w:p>
    <w:p w14:paraId="53DDD0A8" w14:textId="77777777" w:rsidR="00990C52" w:rsidRPr="00D87FD8" w:rsidRDefault="00000000">
      <w:pPr>
        <w:spacing w:after="40"/>
      </w:pPr>
      <w:r w:rsidRPr="00D87FD8">
        <w:rPr>
          <w:b/>
          <w:bCs/>
        </w:rPr>
        <w:t>1. What does Ploy ask first, right after welcoming Khun Aing?</w:t>
      </w:r>
    </w:p>
    <w:p w14:paraId="7F9AA5ED" w14:textId="77777777" w:rsidR="00990C52" w:rsidRPr="00D87FD8" w:rsidRDefault="00000000">
      <w:pPr>
        <w:spacing w:after="20"/>
      </w:pPr>
      <w:r w:rsidRPr="00D87FD8">
        <w:t>For her room number</w:t>
      </w:r>
    </w:p>
    <w:p w14:paraId="6ADC80B0" w14:textId="77777777" w:rsidR="00990C52" w:rsidRPr="00D87FD8" w:rsidRDefault="00000000">
      <w:pPr>
        <w:spacing w:after="20"/>
      </w:pPr>
      <w:r w:rsidRPr="00D87FD8">
        <w:rPr>
          <w:b/>
          <w:bCs/>
          <w:color w:val="1B7A3D"/>
        </w:rPr>
        <w:t xml:space="preserve">ANSWER — </w:t>
      </w:r>
      <w:r w:rsidRPr="00D87FD8">
        <w:t>What she's hoping to get from her stay</w:t>
      </w:r>
    </w:p>
    <w:p w14:paraId="2841C910" w14:textId="77777777" w:rsidR="00990C52" w:rsidRPr="00D87FD8" w:rsidRDefault="00000000">
      <w:pPr>
        <w:spacing w:after="20"/>
      </w:pPr>
      <w:r w:rsidRPr="00D87FD8">
        <w:t>For payment</w:t>
      </w:r>
    </w:p>
    <w:p w14:paraId="7ECB3EA7" w14:textId="77777777" w:rsidR="00990C52" w:rsidRPr="00D87FD8" w:rsidRDefault="00990C52">
      <w:pPr>
        <w:spacing w:after="100"/>
      </w:pPr>
    </w:p>
    <w:p w14:paraId="562F96AF" w14:textId="77777777" w:rsidR="00990C52" w:rsidRPr="00D87FD8" w:rsidRDefault="00000000">
      <w:pPr>
        <w:spacing w:after="40"/>
      </w:pPr>
      <w:r w:rsidRPr="00D87FD8">
        <w:rPr>
          <w:b/>
          <w:bCs/>
        </w:rPr>
        <w:t>2. Why can't Khun Aing have the spa first thing in the morning?</w:t>
      </w:r>
    </w:p>
    <w:p w14:paraId="7AB4A7BD" w14:textId="77777777" w:rsidR="00990C52" w:rsidRPr="00D87FD8" w:rsidRDefault="00000000">
      <w:pPr>
        <w:spacing w:after="20"/>
      </w:pPr>
      <w:r w:rsidRPr="00D87FD8">
        <w:t>She hasn't paid yet</w:t>
      </w:r>
    </w:p>
    <w:p w14:paraId="7F93FAA3" w14:textId="77777777" w:rsidR="00990C52" w:rsidRPr="00D87FD8" w:rsidRDefault="00000000">
      <w:pPr>
        <w:spacing w:after="20"/>
      </w:pPr>
      <w:r w:rsidRPr="00D87FD8">
        <w:rPr>
          <w:b/>
          <w:bCs/>
          <w:color w:val="1B7A3D"/>
        </w:rPr>
        <w:t xml:space="preserve">ANSWER — </w:t>
      </w:r>
      <w:r w:rsidRPr="00D87FD8">
        <w:t>That treatment is fully booked at that time</w:t>
      </w:r>
    </w:p>
    <w:p w14:paraId="6B033E84" w14:textId="77777777" w:rsidR="00990C52" w:rsidRPr="00D87FD8" w:rsidRDefault="00000000">
      <w:pPr>
        <w:spacing w:after="20"/>
      </w:pPr>
      <w:r w:rsidRPr="00D87FD8">
        <w:t>The spa is closed</w:t>
      </w:r>
    </w:p>
    <w:p w14:paraId="76823F2B" w14:textId="77777777" w:rsidR="00990C52" w:rsidRPr="00D87FD8" w:rsidRDefault="00990C52">
      <w:pPr>
        <w:spacing w:after="100"/>
      </w:pPr>
    </w:p>
    <w:p w14:paraId="7DBE4024" w14:textId="77777777" w:rsidR="00990C52" w:rsidRPr="00D87FD8" w:rsidRDefault="00000000">
      <w:pPr>
        <w:spacing w:after="40"/>
      </w:pPr>
      <w:r w:rsidRPr="00D87FD8">
        <w:rPr>
          <w:b/>
          <w:bCs/>
        </w:rPr>
        <w:t>3. What does Ploy recommend instead for the morning?</w:t>
      </w:r>
    </w:p>
    <w:p w14:paraId="06AF9819" w14:textId="77777777" w:rsidR="00990C52" w:rsidRPr="00D87FD8" w:rsidRDefault="00000000">
      <w:pPr>
        <w:spacing w:after="20"/>
      </w:pPr>
      <w:r w:rsidRPr="00D87FD8">
        <w:t>A guided hike</w:t>
      </w:r>
    </w:p>
    <w:p w14:paraId="196AA3AB" w14:textId="77777777" w:rsidR="00990C52" w:rsidRPr="00D87FD8" w:rsidRDefault="00000000">
      <w:pPr>
        <w:spacing w:after="20"/>
      </w:pPr>
      <w:r w:rsidRPr="00D87FD8">
        <w:rPr>
          <w:b/>
          <w:bCs/>
          <w:color w:val="1B7A3D"/>
        </w:rPr>
        <w:t xml:space="preserve">ANSWER — </w:t>
      </w:r>
      <w:r w:rsidRPr="00D87FD8">
        <w:t>Gentle yoga and quiet garden time</w:t>
      </w:r>
    </w:p>
    <w:p w14:paraId="2B158D85" w14:textId="77777777" w:rsidR="00990C52" w:rsidRPr="00D87FD8" w:rsidRDefault="00000000">
      <w:pPr>
        <w:spacing w:after="20"/>
      </w:pPr>
      <w:r w:rsidRPr="00D87FD8">
        <w:t>Nothing at all</w:t>
      </w:r>
    </w:p>
    <w:p w14:paraId="74E2FC35" w14:textId="77777777" w:rsidR="00990C52" w:rsidRPr="00D87FD8" w:rsidRDefault="00990C52">
      <w:pPr>
        <w:spacing w:after="100"/>
      </w:pPr>
    </w:p>
    <w:p w14:paraId="42F275BD" w14:textId="77777777" w:rsidR="00990C52" w:rsidRPr="00D87FD8" w:rsidRDefault="00000000">
      <w:pPr>
        <w:spacing w:after="40"/>
      </w:pPr>
      <w:r w:rsidRPr="00D87FD8">
        <w:rPr>
          <w:b/>
          <w:bCs/>
        </w:rPr>
        <w:t>4. What three things does Ploy explain when recommending the spa treatment?</w:t>
      </w:r>
    </w:p>
    <w:p w14:paraId="6A9BB07E" w14:textId="77777777" w:rsidR="00990C52" w:rsidRPr="00D87FD8" w:rsidRDefault="00000000">
      <w:pPr>
        <w:spacing w:after="20"/>
      </w:pPr>
      <w:r w:rsidRPr="00D87FD8">
        <w:t>The price, the room number, and the therapist's name</w:t>
      </w:r>
    </w:p>
    <w:p w14:paraId="71CED3FF" w14:textId="77777777" w:rsidR="00990C52" w:rsidRPr="00D87FD8" w:rsidRDefault="00000000">
      <w:pPr>
        <w:spacing w:after="20"/>
      </w:pPr>
      <w:r w:rsidRPr="00D87FD8">
        <w:rPr>
          <w:b/>
          <w:bCs/>
          <w:color w:val="1B7A3D"/>
        </w:rPr>
        <w:lastRenderedPageBreak/>
        <w:t xml:space="preserve">ANSWER — </w:t>
      </w:r>
      <w:r w:rsidRPr="00D87FD8">
        <w:t>Who it's ideal for, the duration, and the benefits</w:t>
      </w:r>
    </w:p>
    <w:p w14:paraId="26A7D201" w14:textId="77777777" w:rsidR="00990C52" w:rsidRPr="00D87FD8" w:rsidRDefault="00000000">
      <w:pPr>
        <w:spacing w:after="20"/>
      </w:pPr>
      <w:r w:rsidRPr="00D87FD8">
        <w:t>Nothing, she just names it</w:t>
      </w:r>
    </w:p>
    <w:p w14:paraId="0F30274A" w14:textId="77777777" w:rsidR="00990C52" w:rsidRPr="00D87FD8" w:rsidRDefault="00990C52">
      <w:pPr>
        <w:spacing w:after="100"/>
      </w:pPr>
    </w:p>
    <w:p w14:paraId="455FFAD4" w14:textId="77777777" w:rsidR="00990C52" w:rsidRPr="00D87FD8" w:rsidRDefault="00000000">
      <w:pPr>
        <w:spacing w:after="40"/>
      </w:pPr>
      <w:r w:rsidRPr="00D87FD8">
        <w:rPr>
          <w:b/>
          <w:bCs/>
        </w:rPr>
        <w:t>5. What does Ploy do at the very end of the consultation?</w:t>
      </w:r>
    </w:p>
    <w:p w14:paraId="0E2672A8" w14:textId="77777777" w:rsidR="00990C52" w:rsidRPr="00D87FD8" w:rsidRDefault="00000000">
      <w:pPr>
        <w:spacing w:after="20"/>
      </w:pPr>
      <w:r w:rsidRPr="00D87FD8">
        <w:t>Ends the call abruptly</w:t>
      </w:r>
    </w:p>
    <w:p w14:paraId="74095020" w14:textId="77777777" w:rsidR="00990C52" w:rsidRPr="00D87FD8" w:rsidRDefault="00000000">
      <w:pPr>
        <w:spacing w:after="20"/>
      </w:pPr>
      <w:r w:rsidRPr="00D87FD8">
        <w:rPr>
          <w:b/>
          <w:bCs/>
          <w:color w:val="1B7A3D"/>
        </w:rPr>
        <w:t xml:space="preserve">ANSWER — </w:t>
      </w:r>
      <w:r w:rsidRPr="00D87FD8">
        <w:t>Reads the plan back to confirm it</w:t>
      </w:r>
    </w:p>
    <w:p w14:paraId="2453C533" w14:textId="77777777" w:rsidR="00990C52" w:rsidRPr="00D87FD8" w:rsidRDefault="00000000">
      <w:pPr>
        <w:spacing w:after="20"/>
      </w:pPr>
      <w:r w:rsidRPr="00D87FD8">
        <w:t>Cancels the spa booking</w:t>
      </w:r>
    </w:p>
    <w:p w14:paraId="3CC10CD2" w14:textId="77777777" w:rsidR="00990C52" w:rsidRPr="00D87FD8" w:rsidRDefault="00990C52">
      <w:pPr>
        <w:spacing w:after="100"/>
      </w:pPr>
    </w:p>
    <w:p w14:paraId="3989F366" w14:textId="3C560982" w:rsidR="00990C52" w:rsidRPr="00D87FD8" w:rsidRDefault="00000000" w:rsidP="00D87FD8">
      <w:r w:rsidRPr="00D87FD8">
        <w:rPr>
          <w:b/>
          <w:bCs/>
        </w:rPr>
        <w:t>Section 8 — After Listening: Script Analysis (10 min)</w:t>
      </w:r>
    </w:p>
    <w:p w14:paraId="7C4B518A" w14:textId="4BB7A72D" w:rsidR="00990C52" w:rsidRPr="00D87FD8" w:rsidRDefault="00D87FD8">
      <w:pPr>
        <w:spacing w:after="160"/>
      </w:pPr>
      <w:r>
        <w:rPr>
          <w:i/>
          <w:iCs/>
        </w:rPr>
        <w:br/>
      </w:r>
      <w:r w:rsidRPr="00D87FD8">
        <w:rPr>
          <w:i/>
          <w:iCs/>
        </w:rPr>
        <w:t>6 strategies Ploy used, matched to the exact line from the transcript that shows it.</w:t>
      </w:r>
    </w:p>
    <w:p w14:paraId="708411E4" w14:textId="77777777" w:rsidR="00990C52" w:rsidRPr="00D87FD8" w:rsidRDefault="00000000">
      <w:pPr>
        <w:spacing w:after="30"/>
      </w:pPr>
      <w:r w:rsidRPr="00D87FD8">
        <w:rPr>
          <w:b/>
          <w:bCs/>
        </w:rPr>
        <w:t>1. Welcoming the guest and asking about her goal first</w:t>
      </w:r>
    </w:p>
    <w:p w14:paraId="15AF5449" w14:textId="77777777" w:rsidR="00990C52" w:rsidRPr="00D87FD8" w:rsidRDefault="00000000">
      <w:pPr>
        <w:spacing w:after="120"/>
      </w:pPr>
      <w:r w:rsidRPr="00D87FD8">
        <w:rPr>
          <w:i/>
          <w:iCs/>
        </w:rPr>
        <w:t>"Welcome! What are you hoping to get from your stay with us today?"</w:t>
      </w:r>
    </w:p>
    <w:p w14:paraId="02414320" w14:textId="77777777" w:rsidR="00990C52" w:rsidRPr="00D87FD8" w:rsidRDefault="00000000">
      <w:pPr>
        <w:spacing w:after="30"/>
      </w:pPr>
      <w:r w:rsidRPr="00D87FD8">
        <w:rPr>
          <w:b/>
          <w:bCs/>
        </w:rPr>
        <w:t>2. Naming a constraint clearly instead of avoiding it</w:t>
      </w:r>
    </w:p>
    <w:p w14:paraId="1CB8C47F" w14:textId="77777777" w:rsidR="00990C52" w:rsidRPr="00D87FD8" w:rsidRDefault="00000000">
      <w:pPr>
        <w:spacing w:after="120"/>
      </w:pPr>
      <w:r w:rsidRPr="00D87FD8">
        <w:rPr>
          <w:i/>
          <w:iCs/>
        </w:rPr>
        <w:t>"That treatment is fully booked at that time."</w:t>
      </w:r>
    </w:p>
    <w:p w14:paraId="7756F382" w14:textId="77777777" w:rsidR="00990C52" w:rsidRPr="00D87FD8" w:rsidRDefault="00000000">
      <w:pPr>
        <w:spacing w:after="30"/>
      </w:pPr>
      <w:r w:rsidRPr="00D87FD8">
        <w:rPr>
          <w:b/>
          <w:bCs/>
        </w:rPr>
        <w:t>3. Offering an alternative instead of just saying no</w:t>
      </w:r>
    </w:p>
    <w:p w14:paraId="5DC8BBFC" w14:textId="77777777" w:rsidR="00990C52" w:rsidRPr="00D87FD8" w:rsidRDefault="00000000">
      <w:pPr>
        <w:spacing w:after="120"/>
      </w:pPr>
      <w:r w:rsidRPr="00D87FD8">
        <w:rPr>
          <w:i/>
          <w:iCs/>
        </w:rPr>
        <w:t>"I can offer you the spa from 13:00 to 15:00 instead."</w:t>
      </w:r>
    </w:p>
    <w:p w14:paraId="78E092D4" w14:textId="77777777" w:rsidR="00990C52" w:rsidRPr="00D87FD8" w:rsidRDefault="00000000">
      <w:pPr>
        <w:spacing w:after="30"/>
      </w:pPr>
      <w:r w:rsidRPr="00D87FD8">
        <w:rPr>
          <w:b/>
          <w:bCs/>
        </w:rPr>
        <w:t>4. Explaining a treatment recommendation properly (who it suits, how long, the benefits)</w:t>
      </w:r>
    </w:p>
    <w:p w14:paraId="5A6DB883" w14:textId="77777777" w:rsidR="00990C52" w:rsidRPr="00D87FD8" w:rsidRDefault="00000000">
      <w:pPr>
        <w:spacing w:after="120"/>
      </w:pPr>
      <w:r w:rsidRPr="00D87FD8">
        <w:rPr>
          <w:i/>
          <w:iCs/>
        </w:rPr>
        <w:t>"This spa treatment is ideal for deep relaxation, the duration is approximately sixty minutes, and the benefits include better sleep and reduced tension."</w:t>
      </w:r>
    </w:p>
    <w:p w14:paraId="3E4C7034" w14:textId="77777777" w:rsidR="00990C52" w:rsidRPr="00D87FD8" w:rsidRDefault="00000000">
      <w:pPr>
        <w:spacing w:after="30"/>
      </w:pPr>
      <w:r w:rsidRPr="00D87FD8">
        <w:rPr>
          <w:b/>
          <w:bCs/>
        </w:rPr>
        <w:t>5. Protecting a fixed commitment without being asked twice</w:t>
      </w:r>
    </w:p>
    <w:p w14:paraId="157942F9" w14:textId="77777777" w:rsidR="00990C52" w:rsidRPr="00D87FD8" w:rsidRDefault="00000000">
      <w:pPr>
        <w:spacing w:after="120"/>
      </w:pPr>
      <w:r w:rsidRPr="00D87FD8">
        <w:rPr>
          <w:i/>
          <w:iCs/>
        </w:rPr>
        <w:t>"Because your lunch is fixed at 12:30, the best option would be…"</w:t>
      </w:r>
    </w:p>
    <w:p w14:paraId="680B1A41" w14:textId="77777777" w:rsidR="00990C52" w:rsidRPr="00D87FD8" w:rsidRDefault="00000000">
      <w:pPr>
        <w:spacing w:after="30"/>
      </w:pPr>
      <w:r w:rsidRPr="00D87FD8">
        <w:rPr>
          <w:b/>
          <w:bCs/>
        </w:rPr>
        <w:t>6. Confirming the final plan out loud</w:t>
      </w:r>
    </w:p>
    <w:p w14:paraId="0CFB1A9D" w14:textId="77777777" w:rsidR="00990C52" w:rsidRPr="00D87FD8" w:rsidRDefault="00000000">
      <w:pPr>
        <w:spacing w:after="120"/>
      </w:pPr>
      <w:r w:rsidRPr="00D87FD8">
        <w:rPr>
          <w:i/>
          <w:iCs/>
        </w:rPr>
        <w:t>"Let me read the plan back to you to confirm… Does this itinerary work for you?"</w:t>
      </w:r>
    </w:p>
    <w:p w14:paraId="1838BB33" w14:textId="77777777" w:rsidR="00990C52" w:rsidRPr="00D87FD8" w:rsidRDefault="00000000">
      <w:pPr>
        <w:spacing w:before="320" w:after="160"/>
      </w:pPr>
      <w:r w:rsidRPr="00D87FD8">
        <w:rPr>
          <w:b/>
          <w:bCs/>
        </w:rPr>
        <w:t>Optional / Extension: Spot the Problem (+20 min)</w:t>
      </w:r>
    </w:p>
    <w:p w14:paraId="537255EA" w14:textId="77777777" w:rsidR="00990C52" w:rsidRPr="00D87FD8" w:rsidRDefault="00000000">
      <w:pPr>
        <w:spacing w:after="140"/>
      </w:pPr>
      <w:r w:rsidRPr="00D87FD8">
        <w:rPr>
          <w:i/>
          <w:iCs/>
        </w:rPr>
        <w:t>Skip this block first if the class is short on time. Two weak, read-only sample itineraries with deliberate problems for students to identify.</w:t>
      </w:r>
    </w:p>
    <w:p w14:paraId="6456C94C" w14:textId="77777777" w:rsidR="00990C52" w:rsidRPr="00D87FD8" w:rsidRDefault="00000000">
      <w:pPr>
        <w:spacing w:after="40"/>
      </w:pPr>
      <w:r w:rsidRPr="00D87FD8">
        <w:rPr>
          <w:b/>
          <w:bCs/>
        </w:rPr>
        <w:t>Itinerary A: 09:00 Guided Hike, 09:30 Signature Spa Treatment, 12:30 Lunch, 14:45 Gentle Yoga</w:t>
      </w:r>
    </w:p>
    <w:p w14:paraId="707559E6" w14:textId="77777777" w:rsidR="00990C52" w:rsidRPr="00D87FD8" w:rsidRDefault="00000000">
      <w:pPr>
        <w:spacing w:after="140"/>
      </w:pPr>
      <w:r w:rsidRPr="00D87FD8">
        <w:t>Problem: overlap. The Guided Hike (09:00, 90 minutes) doesn't finish until 10:30, but the Signature Spa Treatment is scheduled to start at 09:30, while the hike is still happening.</w:t>
      </w:r>
    </w:p>
    <w:p w14:paraId="6106BEF8" w14:textId="77777777" w:rsidR="00990C52" w:rsidRPr="00D87FD8" w:rsidRDefault="00000000">
      <w:pPr>
        <w:spacing w:after="40"/>
      </w:pPr>
      <w:r w:rsidRPr="00D87FD8">
        <w:rPr>
          <w:b/>
          <w:bCs/>
        </w:rPr>
        <w:t>Itinerary B: 08:00 Signature Spa Treatment (fully booked), 11:30 Yoga, 12:30 Lunch, 15:30 Quiet Garden</w:t>
      </w:r>
    </w:p>
    <w:p w14:paraId="5AD91805" w14:textId="77777777" w:rsidR="00990C52" w:rsidRPr="00D87FD8" w:rsidRDefault="00000000">
      <w:pPr>
        <w:spacing w:after="140"/>
      </w:pPr>
      <w:r w:rsidRPr="00D87FD8">
        <w:t>Problem: unavailable treatment AND ignored departure time. The spa is fully booked 08:00-10:00, so this slot was never actually available, and the Quiet Garden at 15:30 is scheduled after the guest's 15:00 departure.</w:t>
      </w:r>
    </w:p>
    <w:p w14:paraId="557B4F2F" w14:textId="77777777" w:rsidR="00990C52" w:rsidRPr="00D87FD8" w:rsidRDefault="00000000">
      <w:pPr>
        <w:spacing w:after="160"/>
      </w:pPr>
      <w:r w:rsidRPr="00D87FD8">
        <w:rPr>
          <w:i/>
          <w:iCs/>
        </w:rPr>
        <w:t>Reference: the 4 problem types are overlap (two activities at the same time), unsuitable activity (doesn't match goal/preference), unavailable treatment (booked during a fully-booked window), and ignored departure time (scheduled after the guest must leave).</w:t>
      </w:r>
    </w:p>
    <w:p w14:paraId="7C350B63" w14:textId="7F8C7415" w:rsidR="00990C52" w:rsidRPr="00D87FD8" w:rsidRDefault="00000000" w:rsidP="00D87FD8">
      <w:r w:rsidRPr="00D87FD8">
        <w:rPr>
          <w:b/>
          <w:bCs/>
        </w:rPr>
        <w:t>Section 9 — Guided Warm-Up + Build a Wellness Day (40 min, THE CAPSTONE)</w:t>
      </w:r>
    </w:p>
    <w:p w14:paraId="1A02BD31" w14:textId="4A4E596A" w:rsidR="00990C52" w:rsidRPr="00D87FD8" w:rsidRDefault="00D87FD8">
      <w:pPr>
        <w:spacing w:after="200"/>
      </w:pPr>
      <w:r>
        <w:rPr>
          <w:b/>
          <w:bCs/>
        </w:rPr>
        <w:br/>
      </w:r>
      <w:r w:rsidRPr="00D87FD8">
        <w:rPr>
          <w:b/>
          <w:bCs/>
        </w:rPr>
        <w:t>This is the heart of the lesson. It has two parts: a short paired warm-up (asking questions), then the individual build-a-day task (choosing and checking activities). Every device should be logged in separately for the build, this is individual work, not shared.</w:t>
      </w:r>
    </w:p>
    <w:p w14:paraId="7620CDC0" w14:textId="77777777" w:rsidR="00990C52" w:rsidRPr="00D87FD8" w:rsidRDefault="00000000">
      <w:pPr>
        <w:spacing w:before="320" w:after="160"/>
      </w:pPr>
      <w:r w:rsidRPr="00D87FD8">
        <w:rPr>
          <w:b/>
          <w:bCs/>
        </w:rPr>
        <w:t>Part A — Warm-Up: Ask First (10 min, pairs)</w:t>
      </w:r>
    </w:p>
    <w:p w14:paraId="63822D7E" w14:textId="77777777" w:rsidR="00990C52" w:rsidRPr="00D87FD8" w:rsidRDefault="00000000">
      <w:pPr>
        <w:spacing w:after="160"/>
      </w:pPr>
      <w:r w:rsidRPr="00D87FD8">
        <w:rPr>
          <w:b/>
          <w:bCs/>
        </w:rPr>
        <w:t xml:space="preserve">Say to the class: </w:t>
      </w:r>
      <w:r w:rsidRPr="00D87FD8">
        <w:rPr>
          <w:i/>
          <w:iCs/>
        </w:rPr>
        <w:t>"Before you build anyone a day, you have to actually ask. Get into pairs. Student A is staff, Student B is the guest."</w:t>
      </w:r>
    </w:p>
    <w:p w14:paraId="14182673" w14:textId="77777777" w:rsidR="00990C52" w:rsidRPr="00D87FD8" w:rsidRDefault="00000000">
      <w:pPr>
        <w:spacing w:after="60"/>
      </w:pPr>
      <w:r w:rsidRPr="00D87FD8">
        <w:t>Student A asks these 4 questions, in order:</w:t>
      </w:r>
    </w:p>
    <w:p w14:paraId="7D87BDED" w14:textId="77777777" w:rsidR="00990C52" w:rsidRPr="00D87FD8" w:rsidRDefault="00000000">
      <w:pPr>
        <w:pStyle w:val="ListParagraph"/>
        <w:numPr>
          <w:ilvl w:val="0"/>
          <w:numId w:val="9"/>
        </w:numPr>
        <w:spacing w:after="100"/>
      </w:pPr>
      <w:r w:rsidRPr="00D87FD8">
        <w:t>Welcome! What are you hoping to get from your stay today?</w:t>
      </w:r>
    </w:p>
    <w:p w14:paraId="5B8E171F" w14:textId="77777777" w:rsidR="00990C52" w:rsidRPr="00D87FD8" w:rsidRDefault="00000000">
      <w:pPr>
        <w:pStyle w:val="ListParagraph"/>
        <w:numPr>
          <w:ilvl w:val="0"/>
          <w:numId w:val="9"/>
        </w:numPr>
        <w:spacing w:after="100"/>
      </w:pPr>
      <w:r w:rsidRPr="00D87FD8">
        <w:t>Would you prefer something gentle or more active?</w:t>
      </w:r>
    </w:p>
    <w:p w14:paraId="7519DAFF" w14:textId="77777777" w:rsidR="00990C52" w:rsidRPr="00D87FD8" w:rsidRDefault="00000000">
      <w:pPr>
        <w:pStyle w:val="ListParagraph"/>
        <w:numPr>
          <w:ilvl w:val="0"/>
          <w:numId w:val="9"/>
        </w:numPr>
        <w:spacing w:after="100"/>
      </w:pPr>
      <w:r w:rsidRPr="00D87FD8">
        <w:t>Is there anything you would like to avoid?</w:t>
      </w:r>
    </w:p>
    <w:p w14:paraId="7BF36790" w14:textId="77777777" w:rsidR="00990C52" w:rsidRPr="00D87FD8" w:rsidRDefault="00000000">
      <w:pPr>
        <w:pStyle w:val="ListParagraph"/>
        <w:numPr>
          <w:ilvl w:val="0"/>
          <w:numId w:val="9"/>
        </w:numPr>
        <w:spacing w:after="100"/>
      </w:pPr>
      <w:r w:rsidRPr="00D87FD8">
        <w:lastRenderedPageBreak/>
        <w:t>How much time do you have with us today?</w:t>
      </w:r>
    </w:p>
    <w:p w14:paraId="43D8F3FA" w14:textId="77777777" w:rsidR="00990C52" w:rsidRPr="00D87FD8" w:rsidRDefault="00000000">
      <w:pPr>
        <w:spacing w:before="120" w:after="100"/>
      </w:pPr>
      <w:r w:rsidRPr="00D87FD8">
        <w:t>Student B answers in character, using one of these two guest cards: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4"/>
        <w:gridCol w:w="4846"/>
      </w:tblGrid>
      <w:tr w:rsidR="00990C52" w:rsidRPr="00D87FD8" w14:paraId="6D3383D7" w14:textId="77777777">
        <w:tc>
          <w:tcPr>
            <w:tcW w:w="0" w:type="auto"/>
            <w:shd w:val="clear" w:color="auto" w:fill="DCE6F1"/>
            <w:tcMar>
              <w:top w:w="80" w:type="dxa"/>
              <w:left w:w="100" w:type="dxa"/>
              <w:bottom w:w="80" w:type="dxa"/>
              <w:right w:w="100" w:type="dxa"/>
            </w:tcMar>
          </w:tcPr>
          <w:p w14:paraId="7514909D" w14:textId="77777777" w:rsidR="00990C52" w:rsidRPr="00D87FD8" w:rsidRDefault="00000000">
            <w:r w:rsidRPr="00D87FD8">
              <w:rPr>
                <w:b/>
                <w:bCs/>
              </w:rPr>
              <w:t>Guest Card 1</w:t>
            </w:r>
          </w:p>
        </w:tc>
        <w:tc>
          <w:tcPr>
            <w:tcW w:w="0" w:type="auto"/>
            <w:shd w:val="clear" w:color="auto" w:fill="DCE6F1"/>
            <w:tcMar>
              <w:top w:w="80" w:type="dxa"/>
              <w:left w:w="100" w:type="dxa"/>
              <w:bottom w:w="80" w:type="dxa"/>
              <w:right w:w="100" w:type="dxa"/>
            </w:tcMar>
          </w:tcPr>
          <w:p w14:paraId="30FCCC39" w14:textId="77777777" w:rsidR="00990C52" w:rsidRPr="00D87FD8" w:rsidRDefault="00000000">
            <w:r w:rsidRPr="00D87FD8">
              <w:rPr>
                <w:b/>
                <w:bCs/>
              </w:rPr>
              <w:t>Guest Card 2</w:t>
            </w:r>
          </w:p>
        </w:tc>
      </w:tr>
      <w:tr w:rsidR="00990C52" w:rsidRPr="00D87FD8" w14:paraId="491DE755" w14:textId="77777777">
        <w:tc>
          <w:tcPr>
            <w:tcW w:w="0" w:type="auto"/>
            <w:tcMar>
              <w:top w:w="80" w:type="dxa"/>
              <w:left w:w="100" w:type="dxa"/>
              <w:bottom w:w="80" w:type="dxa"/>
              <w:right w:w="100" w:type="dxa"/>
            </w:tcMar>
          </w:tcPr>
          <w:p w14:paraId="6C55C6D7" w14:textId="77777777" w:rsidR="00990C52" w:rsidRPr="00D87FD8" w:rsidRDefault="00000000">
            <w:r w:rsidRPr="00D87FD8">
              <w:t>Khun Somchai. Goal: increase energy and flexibility during a short business trip. Preference: active options, enjoys movement. Avoid: nothing underwater, dislikes swimming. Time: free until 16:00 today.</w:t>
            </w:r>
          </w:p>
        </w:tc>
        <w:tc>
          <w:tcPr>
            <w:tcW w:w="0" w:type="auto"/>
            <w:tcMar>
              <w:top w:w="80" w:type="dxa"/>
              <w:left w:w="100" w:type="dxa"/>
              <w:bottom w:w="80" w:type="dxa"/>
              <w:right w:w="100" w:type="dxa"/>
            </w:tcMar>
          </w:tcPr>
          <w:p w14:paraId="31BA09FC" w14:textId="77777777" w:rsidR="00990C52" w:rsidRPr="00D87FD8" w:rsidRDefault="00000000">
            <w:r w:rsidRPr="00D87FD8">
              <w:t>Khun Ploenpit. Goal: a calm, quiet reset after a long flight. Preference: gentle, low-effort activities only. Avoid: anything loud or group-based. Time: free until 12:00, then a meeting.</w:t>
            </w:r>
          </w:p>
        </w:tc>
      </w:tr>
    </w:tbl>
    <w:p w14:paraId="1B40791B" w14:textId="77777777" w:rsidR="00990C52" w:rsidRPr="00D87FD8" w:rsidRDefault="00000000">
      <w:pPr>
        <w:spacing w:before="120" w:after="100"/>
      </w:pPr>
      <w:r w:rsidRPr="00D87FD8">
        <w:rPr>
          <w:i/>
          <w:iCs/>
        </w:rPr>
        <w:t>Switch roles, then repeat once more with the second guest card.</w:t>
      </w:r>
    </w:p>
    <w:p w14:paraId="1372B064" w14:textId="77777777" w:rsidR="00990C52" w:rsidRPr="00D87FD8" w:rsidRDefault="00000000">
      <w:pPr>
        <w:spacing w:after="60"/>
      </w:pPr>
      <w:r w:rsidRPr="00D87FD8">
        <w:rPr>
          <w:b/>
          <w:bCs/>
        </w:rPr>
        <w:t>Quick checklist while circulating:</w:t>
      </w:r>
    </w:p>
    <w:p w14:paraId="31E5ACEB" w14:textId="77777777" w:rsidR="00990C52" w:rsidRPr="00D87FD8" w:rsidRDefault="00000000">
      <w:pPr>
        <w:pStyle w:val="ListParagraph"/>
        <w:numPr>
          <w:ilvl w:val="0"/>
          <w:numId w:val="10"/>
        </w:numPr>
        <w:spacing w:after="100"/>
      </w:pPr>
      <w:r w:rsidRPr="00D87FD8">
        <w:t>Did Student A ask about the guest's goal?</w:t>
      </w:r>
    </w:p>
    <w:p w14:paraId="53277CE0" w14:textId="77777777" w:rsidR="00990C52" w:rsidRPr="00D87FD8" w:rsidRDefault="00000000">
      <w:pPr>
        <w:pStyle w:val="ListParagraph"/>
        <w:numPr>
          <w:ilvl w:val="0"/>
          <w:numId w:val="10"/>
        </w:numPr>
        <w:spacing w:after="100"/>
      </w:pPr>
      <w:r w:rsidRPr="00D87FD8">
        <w:t>Did Student A ask about preferences and anything to avoid?</w:t>
      </w:r>
    </w:p>
    <w:p w14:paraId="2CEE7E7C" w14:textId="77777777" w:rsidR="00990C52" w:rsidRPr="00D87FD8" w:rsidRDefault="00000000">
      <w:pPr>
        <w:pStyle w:val="ListParagraph"/>
        <w:numPr>
          <w:ilvl w:val="0"/>
          <w:numId w:val="10"/>
        </w:numPr>
        <w:spacing w:after="100"/>
      </w:pPr>
      <w:r w:rsidRPr="00D87FD8">
        <w:t>Did Student A check how much time the guest has?</w:t>
      </w:r>
    </w:p>
    <w:p w14:paraId="54771E1B" w14:textId="77777777" w:rsidR="00990C52" w:rsidRPr="00D87FD8" w:rsidRDefault="00000000">
      <w:pPr>
        <w:pStyle w:val="ListParagraph"/>
        <w:numPr>
          <w:ilvl w:val="0"/>
          <w:numId w:val="10"/>
        </w:numPr>
        <w:spacing w:after="100"/>
      </w:pPr>
      <w:r w:rsidRPr="00D87FD8">
        <w:t>Did Student B answer in character, using the guest card?</w:t>
      </w:r>
    </w:p>
    <w:p w14:paraId="78CAE173" w14:textId="77777777" w:rsidR="00990C52" w:rsidRPr="00D87FD8" w:rsidRDefault="00000000">
      <w:pPr>
        <w:pStyle w:val="ListParagraph"/>
        <w:numPr>
          <w:ilvl w:val="0"/>
          <w:numId w:val="10"/>
        </w:numPr>
        <w:spacing w:after="100"/>
      </w:pPr>
      <w:r w:rsidRPr="00D87FD8">
        <w:t>Did you switch roles and try the second guest card?</w:t>
      </w:r>
    </w:p>
    <w:p w14:paraId="1A37EB58" w14:textId="77777777" w:rsidR="00990C52" w:rsidRPr="00D87FD8" w:rsidRDefault="00000000">
      <w:pPr>
        <w:spacing w:before="320" w:after="160"/>
      </w:pPr>
      <w:r w:rsidRPr="00D87FD8">
        <w:rPr>
          <w:b/>
          <w:bCs/>
        </w:rPr>
        <w:t>Part B — Build the Day (30 min, individual, on-screen)</w:t>
      </w:r>
    </w:p>
    <w:p w14:paraId="6E4C5E77" w14:textId="77777777" w:rsidR="00990C52" w:rsidRPr="00D87FD8" w:rsidRDefault="00000000">
      <w:r w:rsidRPr="00D87FD8">
        <w:rPr>
          <w:b/>
          <w:bCs/>
        </w:rPr>
        <w:t xml:space="preserve">Say to the class: </w:t>
      </w:r>
    </w:p>
    <w:p w14:paraId="02D0F0B9" w14:textId="77777777" w:rsidR="00990C52" w:rsidRPr="00D87FD8" w:rsidRDefault="00000000">
      <w:pPr>
        <w:spacing w:after="160"/>
      </w:pPr>
      <w:r w:rsidRPr="00D87FD8">
        <w:rPr>
          <w:i/>
          <w:iCs/>
        </w:rPr>
        <w:t>"Now you'll build a full day for Khun Aing, the same guest from our listening. Her profile is on screen. Read it carefully before you add anything."</w:t>
      </w:r>
    </w:p>
    <w:p w14:paraId="24AF957E" w14:textId="77777777" w:rsidR="00990C52" w:rsidRPr="00D87FD8" w:rsidRDefault="00000000">
      <w:pPr>
        <w:spacing w:after="40"/>
      </w:pPr>
      <w:r w:rsidRPr="00D87FD8">
        <w:rPr>
          <w:b/>
          <w:bCs/>
        </w:rPr>
        <w:t>Guest: Khun Aing</w:t>
      </w:r>
    </w:p>
    <w:p w14:paraId="7F06C3A9" w14:textId="77777777" w:rsidR="00990C52" w:rsidRPr="00D87FD8" w:rsidRDefault="00000000">
      <w:pPr>
        <w:spacing w:after="20"/>
      </w:pPr>
      <w:r w:rsidRPr="00D87FD8">
        <w:t>Goal: Reduce stress and improve sleep during a short stay.</w:t>
      </w:r>
    </w:p>
    <w:p w14:paraId="418D26C7" w14:textId="77777777" w:rsidR="00990C52" w:rsidRPr="00D87FD8" w:rsidRDefault="00000000">
      <w:pPr>
        <w:spacing w:after="20"/>
      </w:pPr>
      <w:r w:rsidRPr="00D87FD8">
        <w:t>Preferences: prefers gentle movement over high-intensity activity, and wants at least one quiet block with no talking.</w:t>
      </w:r>
    </w:p>
    <w:p w14:paraId="5F1567D9" w14:textId="77777777" w:rsidR="00990C52" w:rsidRPr="00D87FD8" w:rsidRDefault="00000000">
      <w:pPr>
        <w:spacing w:after="160"/>
      </w:pPr>
      <w:r w:rsidRPr="00D87FD8">
        <w:t>Must leave the resort by 15:00 today. Arrives at 09:00.</w:t>
      </w:r>
    </w:p>
    <w:p w14:paraId="533DDB94" w14:textId="77777777" w:rsidR="00990C52" w:rsidRPr="00D87FD8" w:rsidRDefault="00000000">
      <w:pPr>
        <w:spacing w:after="100"/>
      </w:pPr>
      <w:r w:rsidRPr="00D87FD8">
        <w:rPr>
          <w:i/>
          <w:iCs/>
        </w:rPr>
        <w:t>Before the builder unlocks, students answer 2 comprehension questions:</w:t>
      </w:r>
    </w:p>
    <w:p w14:paraId="071D9E40" w14:textId="77777777" w:rsidR="00990C52" w:rsidRPr="00D87FD8" w:rsidRDefault="00000000">
      <w:pPr>
        <w:spacing w:after="30"/>
      </w:pPr>
      <w:r w:rsidRPr="00D87FD8">
        <w:rPr>
          <w:b/>
          <w:bCs/>
        </w:rPr>
        <w:t>1. Why might the Guided Hike not suit this guest?</w:t>
      </w:r>
    </w:p>
    <w:p w14:paraId="164CBCCB" w14:textId="77777777" w:rsidR="00990C52" w:rsidRPr="00D87FD8" w:rsidRDefault="00000000">
      <w:pPr>
        <w:spacing w:after="15"/>
      </w:pPr>
      <w:r w:rsidRPr="00D87FD8">
        <w:t>It's too expensive</w:t>
      </w:r>
    </w:p>
    <w:p w14:paraId="18F36C6C" w14:textId="77777777" w:rsidR="00990C52" w:rsidRPr="00D87FD8" w:rsidRDefault="00000000">
      <w:pPr>
        <w:spacing w:after="15"/>
      </w:pPr>
      <w:r w:rsidRPr="00D87FD8">
        <w:rPr>
          <w:b/>
          <w:bCs/>
          <w:color w:val="1B7A3D"/>
        </w:rPr>
        <w:t xml:space="preserve">ANSWER — </w:t>
      </w:r>
      <w:r w:rsidRPr="00D87FD8">
        <w:t>It's high-intensity, and the guest prefers gentle movement</w:t>
      </w:r>
    </w:p>
    <w:p w14:paraId="4D93394F" w14:textId="77777777" w:rsidR="00990C52" w:rsidRPr="00D87FD8" w:rsidRDefault="00000000">
      <w:pPr>
        <w:spacing w:after="15"/>
      </w:pPr>
      <w:r w:rsidRPr="00D87FD8">
        <w:t>It's fully booked</w:t>
      </w:r>
    </w:p>
    <w:p w14:paraId="240A6FE1" w14:textId="77777777" w:rsidR="00990C52" w:rsidRPr="00D87FD8" w:rsidRDefault="00990C52">
      <w:pPr>
        <w:spacing w:after="60"/>
      </w:pPr>
    </w:p>
    <w:p w14:paraId="3F72DEF5" w14:textId="77777777" w:rsidR="00990C52" w:rsidRPr="00D87FD8" w:rsidRDefault="00000000">
      <w:pPr>
        <w:spacing w:after="30"/>
      </w:pPr>
      <w:r w:rsidRPr="00D87FD8">
        <w:rPr>
          <w:b/>
          <w:bCs/>
        </w:rPr>
        <w:t>2. What time must the guest leave the resort?</w:t>
      </w:r>
    </w:p>
    <w:p w14:paraId="34E03D23" w14:textId="77777777" w:rsidR="00990C52" w:rsidRPr="00D87FD8" w:rsidRDefault="00000000">
      <w:pPr>
        <w:spacing w:after="15"/>
      </w:pPr>
      <w:r w:rsidRPr="00D87FD8">
        <w:t>10:00</w:t>
      </w:r>
    </w:p>
    <w:p w14:paraId="19964348" w14:textId="77777777" w:rsidR="00990C52" w:rsidRPr="00D87FD8" w:rsidRDefault="00000000">
      <w:pPr>
        <w:spacing w:after="15"/>
      </w:pPr>
      <w:r w:rsidRPr="00D87FD8">
        <w:t>13:00</w:t>
      </w:r>
    </w:p>
    <w:p w14:paraId="349FD349" w14:textId="77777777" w:rsidR="00990C52" w:rsidRPr="00D87FD8" w:rsidRDefault="00000000">
      <w:pPr>
        <w:spacing w:after="15"/>
      </w:pPr>
      <w:r w:rsidRPr="00D87FD8">
        <w:rPr>
          <w:b/>
          <w:bCs/>
          <w:color w:val="1B7A3D"/>
        </w:rPr>
        <w:t xml:space="preserve">ANSWER — </w:t>
      </w:r>
      <w:r w:rsidRPr="00D87FD8">
        <w:t>15:00</w:t>
      </w:r>
    </w:p>
    <w:p w14:paraId="72795ED9" w14:textId="77777777" w:rsidR="00990C52" w:rsidRPr="00D87FD8" w:rsidRDefault="00990C52">
      <w:pPr>
        <w:spacing w:after="60"/>
      </w:pPr>
    </w:p>
    <w:p w14:paraId="3538A80A" w14:textId="77777777" w:rsidR="00990C52" w:rsidRPr="00D87FD8" w:rsidRDefault="00000000">
      <w:pPr>
        <w:spacing w:before="100" w:after="100"/>
      </w:pPr>
      <w:r w:rsidRPr="00D87FD8">
        <w:rPr>
          <w:b/>
          <w:bCs/>
        </w:rPr>
        <w:t>The 7 activity cards students can add (with real availability windows):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978"/>
        <w:gridCol w:w="2961"/>
        <w:gridCol w:w="4034"/>
      </w:tblGrid>
      <w:tr w:rsidR="00990C52" w:rsidRPr="00D87FD8" w14:paraId="00316261" w14:textId="77777777" w:rsidTr="00F20D28">
        <w:tc>
          <w:tcPr>
            <w:tcW w:w="0" w:type="auto"/>
            <w:tcMar>
              <w:top w:w="80" w:type="dxa"/>
              <w:left w:w="100" w:type="dxa"/>
              <w:bottom w:w="80" w:type="dxa"/>
              <w:right w:w="100" w:type="dxa"/>
            </w:tcMar>
          </w:tcPr>
          <w:p w14:paraId="59934F30" w14:textId="77777777" w:rsidR="00990C52" w:rsidRPr="00D87FD8" w:rsidRDefault="00000000">
            <w:r w:rsidRPr="00D87FD8">
              <w:rPr>
                <w:b/>
                <w:bCs/>
              </w:rPr>
              <w:t>Activity</w:t>
            </w:r>
          </w:p>
        </w:tc>
        <w:tc>
          <w:tcPr>
            <w:tcW w:w="0" w:type="auto"/>
            <w:tcMar>
              <w:top w:w="80" w:type="dxa"/>
              <w:left w:w="100" w:type="dxa"/>
              <w:bottom w:w="80" w:type="dxa"/>
              <w:right w:w="100" w:type="dxa"/>
            </w:tcMar>
          </w:tcPr>
          <w:p w14:paraId="0351D030" w14:textId="77777777" w:rsidR="00990C52" w:rsidRPr="00D87FD8" w:rsidRDefault="00000000">
            <w:r w:rsidRPr="00D87FD8">
              <w:rPr>
                <w:b/>
                <w:bCs/>
              </w:rPr>
              <w:t>Duration</w:t>
            </w:r>
          </w:p>
        </w:tc>
        <w:tc>
          <w:tcPr>
            <w:tcW w:w="0" w:type="auto"/>
            <w:tcMar>
              <w:top w:w="80" w:type="dxa"/>
              <w:left w:w="100" w:type="dxa"/>
              <w:bottom w:w="80" w:type="dxa"/>
              <w:right w:w="100" w:type="dxa"/>
            </w:tcMar>
          </w:tcPr>
          <w:p w14:paraId="74AC7C8E" w14:textId="77777777" w:rsidR="00990C52" w:rsidRPr="00D87FD8" w:rsidRDefault="00000000">
            <w:r w:rsidRPr="00D87FD8">
              <w:rPr>
                <w:b/>
                <w:bCs/>
              </w:rPr>
              <w:t>Fits Goal?</w:t>
            </w:r>
          </w:p>
        </w:tc>
        <w:tc>
          <w:tcPr>
            <w:tcW w:w="0" w:type="auto"/>
            <w:tcMar>
              <w:top w:w="80" w:type="dxa"/>
              <w:left w:w="100" w:type="dxa"/>
              <w:bottom w:w="80" w:type="dxa"/>
              <w:right w:w="100" w:type="dxa"/>
            </w:tcMar>
          </w:tcPr>
          <w:p w14:paraId="1833397E" w14:textId="77777777" w:rsidR="00990C52" w:rsidRPr="00D87FD8" w:rsidRDefault="00000000">
            <w:r w:rsidRPr="00D87FD8">
              <w:rPr>
                <w:b/>
                <w:bCs/>
              </w:rPr>
              <w:t>Real Availability</w:t>
            </w:r>
          </w:p>
        </w:tc>
      </w:tr>
      <w:tr w:rsidR="00990C52" w:rsidRPr="00D87FD8" w14:paraId="27801F71" w14:textId="77777777" w:rsidTr="00F20D28">
        <w:tc>
          <w:tcPr>
            <w:tcW w:w="0" w:type="auto"/>
            <w:tcMar>
              <w:top w:w="80" w:type="dxa"/>
              <w:left w:w="100" w:type="dxa"/>
              <w:bottom w:w="80" w:type="dxa"/>
              <w:right w:w="100" w:type="dxa"/>
            </w:tcMar>
          </w:tcPr>
          <w:p w14:paraId="0197E148" w14:textId="77777777" w:rsidR="00990C52" w:rsidRPr="00D87FD8" w:rsidRDefault="00000000">
            <w:r w:rsidRPr="00D87FD8">
              <w:t>Signature Spa Treatment</w:t>
            </w:r>
          </w:p>
        </w:tc>
        <w:tc>
          <w:tcPr>
            <w:tcW w:w="0" w:type="auto"/>
            <w:tcMar>
              <w:top w:w="80" w:type="dxa"/>
              <w:left w:w="100" w:type="dxa"/>
              <w:bottom w:w="80" w:type="dxa"/>
              <w:right w:w="100" w:type="dxa"/>
            </w:tcMar>
          </w:tcPr>
          <w:p w14:paraId="3AAA49EB" w14:textId="77777777" w:rsidR="00990C52" w:rsidRPr="00D87FD8" w:rsidRDefault="00000000">
            <w:r w:rsidRPr="00D87FD8">
              <w:t>60 min</w:t>
            </w:r>
          </w:p>
        </w:tc>
        <w:tc>
          <w:tcPr>
            <w:tcW w:w="0" w:type="auto"/>
            <w:tcMar>
              <w:top w:w="80" w:type="dxa"/>
              <w:left w:w="100" w:type="dxa"/>
              <w:bottom w:w="80" w:type="dxa"/>
              <w:right w:w="100" w:type="dxa"/>
            </w:tcMar>
          </w:tcPr>
          <w:p w14:paraId="31E29E84" w14:textId="77777777" w:rsidR="00990C52" w:rsidRPr="00D87FD8" w:rsidRDefault="00000000">
            <w:r w:rsidRPr="00D87FD8">
              <w:t>Yes</w:t>
            </w:r>
          </w:p>
        </w:tc>
        <w:tc>
          <w:tcPr>
            <w:tcW w:w="0" w:type="auto"/>
            <w:tcMar>
              <w:top w:w="80" w:type="dxa"/>
              <w:left w:w="100" w:type="dxa"/>
              <w:bottom w:w="80" w:type="dxa"/>
              <w:right w:w="100" w:type="dxa"/>
            </w:tcMar>
          </w:tcPr>
          <w:p w14:paraId="5DE7FA74" w14:textId="77777777" w:rsidR="00990C52" w:rsidRPr="00D87FD8" w:rsidRDefault="00000000">
            <w:r w:rsidRPr="00D87FD8">
              <w:t>08:00-10:00 FULLY BOOKED · 13:00-15:00 available</w:t>
            </w:r>
          </w:p>
        </w:tc>
      </w:tr>
      <w:tr w:rsidR="00990C52" w:rsidRPr="00D87FD8" w14:paraId="19DA1F94" w14:textId="77777777" w:rsidTr="00F20D28">
        <w:tc>
          <w:tcPr>
            <w:tcW w:w="0" w:type="auto"/>
            <w:tcMar>
              <w:top w:w="80" w:type="dxa"/>
              <w:left w:w="100" w:type="dxa"/>
              <w:bottom w:w="80" w:type="dxa"/>
              <w:right w:w="100" w:type="dxa"/>
            </w:tcMar>
          </w:tcPr>
          <w:p w14:paraId="7942E9B8" w14:textId="77777777" w:rsidR="00990C52" w:rsidRPr="00D87FD8" w:rsidRDefault="00000000">
            <w:r w:rsidRPr="00D87FD8">
              <w:t>Facial Treatment</w:t>
            </w:r>
          </w:p>
        </w:tc>
        <w:tc>
          <w:tcPr>
            <w:tcW w:w="0" w:type="auto"/>
            <w:tcMar>
              <w:top w:w="80" w:type="dxa"/>
              <w:left w:w="100" w:type="dxa"/>
              <w:bottom w:w="80" w:type="dxa"/>
              <w:right w:w="100" w:type="dxa"/>
            </w:tcMar>
          </w:tcPr>
          <w:p w14:paraId="170D367A" w14:textId="77777777" w:rsidR="00990C52" w:rsidRPr="00D87FD8" w:rsidRDefault="00000000">
            <w:r w:rsidRPr="00D87FD8">
              <w:t>45 min</w:t>
            </w:r>
          </w:p>
        </w:tc>
        <w:tc>
          <w:tcPr>
            <w:tcW w:w="0" w:type="auto"/>
            <w:tcMar>
              <w:top w:w="80" w:type="dxa"/>
              <w:left w:w="100" w:type="dxa"/>
              <w:bottom w:w="80" w:type="dxa"/>
              <w:right w:w="100" w:type="dxa"/>
            </w:tcMar>
          </w:tcPr>
          <w:p w14:paraId="70EF98BF" w14:textId="77777777" w:rsidR="00990C52" w:rsidRPr="00D87FD8" w:rsidRDefault="00000000">
            <w:r w:rsidRPr="00D87FD8">
              <w:t>Yes</w:t>
            </w:r>
          </w:p>
        </w:tc>
        <w:tc>
          <w:tcPr>
            <w:tcW w:w="0" w:type="auto"/>
            <w:tcMar>
              <w:top w:w="80" w:type="dxa"/>
              <w:left w:w="100" w:type="dxa"/>
              <w:bottom w:w="80" w:type="dxa"/>
              <w:right w:w="100" w:type="dxa"/>
            </w:tcMar>
          </w:tcPr>
          <w:p w14:paraId="32C3BA98" w14:textId="77777777" w:rsidR="00990C52" w:rsidRPr="00D87FD8" w:rsidRDefault="00000000">
            <w:r w:rsidRPr="00D87FD8">
              <w:t>10:15-11:00 available</w:t>
            </w:r>
          </w:p>
        </w:tc>
      </w:tr>
      <w:tr w:rsidR="00990C52" w:rsidRPr="00D87FD8" w14:paraId="05324A38" w14:textId="77777777" w:rsidTr="00F20D28">
        <w:tc>
          <w:tcPr>
            <w:tcW w:w="0" w:type="auto"/>
            <w:tcMar>
              <w:top w:w="80" w:type="dxa"/>
              <w:left w:w="100" w:type="dxa"/>
              <w:bottom w:w="80" w:type="dxa"/>
              <w:right w:w="100" w:type="dxa"/>
            </w:tcMar>
          </w:tcPr>
          <w:p w14:paraId="5FFA39BF" w14:textId="77777777" w:rsidR="00990C52" w:rsidRPr="00D87FD8" w:rsidRDefault="00000000">
            <w:r w:rsidRPr="00D87FD8">
              <w:t>Gentle Morning Yoga</w:t>
            </w:r>
          </w:p>
        </w:tc>
        <w:tc>
          <w:tcPr>
            <w:tcW w:w="0" w:type="auto"/>
            <w:tcMar>
              <w:top w:w="80" w:type="dxa"/>
              <w:left w:w="100" w:type="dxa"/>
              <w:bottom w:w="80" w:type="dxa"/>
              <w:right w:w="100" w:type="dxa"/>
            </w:tcMar>
          </w:tcPr>
          <w:p w14:paraId="1D862B15" w14:textId="77777777" w:rsidR="00990C52" w:rsidRPr="00D87FD8" w:rsidRDefault="00000000">
            <w:r w:rsidRPr="00D87FD8">
              <w:t>45 min</w:t>
            </w:r>
          </w:p>
        </w:tc>
        <w:tc>
          <w:tcPr>
            <w:tcW w:w="0" w:type="auto"/>
            <w:tcMar>
              <w:top w:w="80" w:type="dxa"/>
              <w:left w:w="100" w:type="dxa"/>
              <w:bottom w:w="80" w:type="dxa"/>
              <w:right w:w="100" w:type="dxa"/>
            </w:tcMar>
          </w:tcPr>
          <w:p w14:paraId="3F2F7E2D" w14:textId="77777777" w:rsidR="00990C52" w:rsidRPr="00D87FD8" w:rsidRDefault="00000000">
            <w:r w:rsidRPr="00D87FD8">
              <w:t>Yes</w:t>
            </w:r>
          </w:p>
        </w:tc>
        <w:tc>
          <w:tcPr>
            <w:tcW w:w="0" w:type="auto"/>
            <w:tcMar>
              <w:top w:w="80" w:type="dxa"/>
              <w:left w:w="100" w:type="dxa"/>
              <w:bottom w:w="80" w:type="dxa"/>
              <w:right w:w="100" w:type="dxa"/>
            </w:tcMar>
          </w:tcPr>
          <w:p w14:paraId="1C084B02" w14:textId="77777777" w:rsidR="00990C52" w:rsidRPr="00D87FD8" w:rsidRDefault="00000000">
            <w:r w:rsidRPr="00D87FD8">
              <w:t>11:30-12:15 available</w:t>
            </w:r>
          </w:p>
        </w:tc>
      </w:tr>
      <w:tr w:rsidR="00990C52" w:rsidRPr="00D87FD8" w14:paraId="4F5B1EE5" w14:textId="77777777" w:rsidTr="00F20D28">
        <w:tc>
          <w:tcPr>
            <w:tcW w:w="0" w:type="auto"/>
            <w:tcMar>
              <w:top w:w="80" w:type="dxa"/>
              <w:left w:w="100" w:type="dxa"/>
              <w:bottom w:w="80" w:type="dxa"/>
              <w:right w:w="100" w:type="dxa"/>
            </w:tcMar>
          </w:tcPr>
          <w:p w14:paraId="75560C8C" w14:textId="77777777" w:rsidR="00990C52" w:rsidRPr="00D87FD8" w:rsidRDefault="00000000">
            <w:r w:rsidRPr="00D87FD8">
              <w:t>Guided Hike</w:t>
            </w:r>
          </w:p>
        </w:tc>
        <w:tc>
          <w:tcPr>
            <w:tcW w:w="0" w:type="auto"/>
            <w:tcMar>
              <w:top w:w="80" w:type="dxa"/>
              <w:left w:w="100" w:type="dxa"/>
              <w:bottom w:w="80" w:type="dxa"/>
              <w:right w:w="100" w:type="dxa"/>
            </w:tcMar>
          </w:tcPr>
          <w:p w14:paraId="012C5EA2" w14:textId="77777777" w:rsidR="00990C52" w:rsidRPr="00D87FD8" w:rsidRDefault="00000000">
            <w:r w:rsidRPr="00D87FD8">
              <w:t>90 min</w:t>
            </w:r>
          </w:p>
        </w:tc>
        <w:tc>
          <w:tcPr>
            <w:tcW w:w="0" w:type="auto"/>
            <w:tcMar>
              <w:top w:w="80" w:type="dxa"/>
              <w:left w:w="100" w:type="dxa"/>
              <w:bottom w:w="80" w:type="dxa"/>
              <w:right w:w="100" w:type="dxa"/>
            </w:tcMar>
          </w:tcPr>
          <w:p w14:paraId="1E37256D" w14:textId="77777777" w:rsidR="00990C52" w:rsidRPr="00D87FD8" w:rsidRDefault="00000000">
            <w:r w:rsidRPr="00D87FD8">
              <w:t>No (too intense)</w:t>
            </w:r>
          </w:p>
        </w:tc>
        <w:tc>
          <w:tcPr>
            <w:tcW w:w="0" w:type="auto"/>
            <w:tcMar>
              <w:top w:w="80" w:type="dxa"/>
              <w:left w:w="100" w:type="dxa"/>
              <w:bottom w:w="80" w:type="dxa"/>
              <w:right w:w="100" w:type="dxa"/>
            </w:tcMar>
          </w:tcPr>
          <w:p w14:paraId="44A37F65" w14:textId="77777777" w:rsidR="00990C52" w:rsidRPr="00D87FD8" w:rsidRDefault="00000000">
            <w:r w:rsidRPr="00D87FD8">
              <w:t>08:00-09:30 available</w:t>
            </w:r>
          </w:p>
        </w:tc>
      </w:tr>
      <w:tr w:rsidR="00990C52" w:rsidRPr="00D87FD8" w14:paraId="408482A7" w14:textId="77777777" w:rsidTr="00F20D28">
        <w:tc>
          <w:tcPr>
            <w:tcW w:w="0" w:type="auto"/>
            <w:tcMar>
              <w:top w:w="80" w:type="dxa"/>
              <w:left w:w="100" w:type="dxa"/>
              <w:bottom w:w="80" w:type="dxa"/>
              <w:right w:w="100" w:type="dxa"/>
            </w:tcMar>
          </w:tcPr>
          <w:p w14:paraId="75BD0736" w14:textId="77777777" w:rsidR="00990C52" w:rsidRPr="00D87FD8" w:rsidRDefault="00000000">
            <w:r w:rsidRPr="00D87FD8">
              <w:t>Wellness Lunch</w:t>
            </w:r>
          </w:p>
        </w:tc>
        <w:tc>
          <w:tcPr>
            <w:tcW w:w="0" w:type="auto"/>
            <w:tcMar>
              <w:top w:w="80" w:type="dxa"/>
              <w:left w:w="100" w:type="dxa"/>
              <w:bottom w:w="80" w:type="dxa"/>
              <w:right w:w="100" w:type="dxa"/>
            </w:tcMar>
          </w:tcPr>
          <w:p w14:paraId="6FCAA284" w14:textId="77777777" w:rsidR="00990C52" w:rsidRPr="00D87FD8" w:rsidRDefault="00000000">
            <w:r w:rsidRPr="00D87FD8">
              <w:t>60 min</w:t>
            </w:r>
          </w:p>
        </w:tc>
        <w:tc>
          <w:tcPr>
            <w:tcW w:w="0" w:type="auto"/>
            <w:tcMar>
              <w:top w:w="80" w:type="dxa"/>
              <w:left w:w="100" w:type="dxa"/>
              <w:bottom w:w="80" w:type="dxa"/>
              <w:right w:w="100" w:type="dxa"/>
            </w:tcMar>
          </w:tcPr>
          <w:p w14:paraId="4BC9A48E" w14:textId="77777777" w:rsidR="00990C52" w:rsidRPr="00D87FD8" w:rsidRDefault="00000000">
            <w:r w:rsidRPr="00D87FD8">
              <w:t>FIXED, cannot move</w:t>
            </w:r>
          </w:p>
        </w:tc>
        <w:tc>
          <w:tcPr>
            <w:tcW w:w="0" w:type="auto"/>
            <w:tcMar>
              <w:top w:w="80" w:type="dxa"/>
              <w:left w:w="100" w:type="dxa"/>
              <w:bottom w:w="80" w:type="dxa"/>
              <w:right w:w="100" w:type="dxa"/>
            </w:tcMar>
          </w:tcPr>
          <w:p w14:paraId="11BAA625" w14:textId="77777777" w:rsidR="00990C52" w:rsidRPr="00D87FD8" w:rsidRDefault="00000000">
            <w:r w:rsidRPr="00D87FD8">
              <w:t>12:30-13:30, resort-wide seating</w:t>
            </w:r>
          </w:p>
        </w:tc>
      </w:tr>
      <w:tr w:rsidR="00990C52" w:rsidRPr="00D87FD8" w14:paraId="238F3062" w14:textId="77777777" w:rsidTr="00F20D28">
        <w:tc>
          <w:tcPr>
            <w:tcW w:w="0" w:type="auto"/>
            <w:tcMar>
              <w:top w:w="80" w:type="dxa"/>
              <w:left w:w="100" w:type="dxa"/>
              <w:bottom w:w="80" w:type="dxa"/>
              <w:right w:w="100" w:type="dxa"/>
            </w:tcMar>
          </w:tcPr>
          <w:p w14:paraId="369516C3" w14:textId="77777777" w:rsidR="00990C52" w:rsidRPr="00D87FD8" w:rsidRDefault="00000000">
            <w:r w:rsidRPr="00D87FD8">
              <w:t>Quiet Garden (unstructured)</w:t>
            </w:r>
          </w:p>
        </w:tc>
        <w:tc>
          <w:tcPr>
            <w:tcW w:w="0" w:type="auto"/>
            <w:tcMar>
              <w:top w:w="80" w:type="dxa"/>
              <w:left w:w="100" w:type="dxa"/>
              <w:bottom w:w="80" w:type="dxa"/>
              <w:right w:w="100" w:type="dxa"/>
            </w:tcMar>
          </w:tcPr>
          <w:p w14:paraId="1097055E" w14:textId="77777777" w:rsidR="00990C52" w:rsidRPr="00D87FD8" w:rsidRDefault="00000000">
            <w:r w:rsidRPr="00D87FD8">
              <w:t>30 min</w:t>
            </w:r>
          </w:p>
        </w:tc>
        <w:tc>
          <w:tcPr>
            <w:tcW w:w="0" w:type="auto"/>
            <w:tcMar>
              <w:top w:w="80" w:type="dxa"/>
              <w:left w:w="100" w:type="dxa"/>
              <w:bottom w:w="80" w:type="dxa"/>
              <w:right w:w="100" w:type="dxa"/>
            </w:tcMar>
          </w:tcPr>
          <w:p w14:paraId="0CB5A86A" w14:textId="77777777" w:rsidR="00990C52" w:rsidRPr="00D87FD8" w:rsidRDefault="00000000">
            <w:r w:rsidRPr="00D87FD8">
              <w:t>Yes, and it is her quiet block</w:t>
            </w:r>
          </w:p>
        </w:tc>
        <w:tc>
          <w:tcPr>
            <w:tcW w:w="0" w:type="auto"/>
            <w:tcMar>
              <w:top w:w="80" w:type="dxa"/>
              <w:left w:w="100" w:type="dxa"/>
              <w:bottom w:w="80" w:type="dxa"/>
              <w:right w:w="100" w:type="dxa"/>
            </w:tcMar>
          </w:tcPr>
          <w:p w14:paraId="300AA601" w14:textId="77777777" w:rsidR="00990C52" w:rsidRPr="00D87FD8" w:rsidRDefault="00000000">
            <w:r w:rsidRPr="00D87FD8">
              <w:t>10:15-15:00 available</w:t>
            </w:r>
          </w:p>
        </w:tc>
      </w:tr>
      <w:tr w:rsidR="00990C52" w:rsidRPr="00D87FD8" w14:paraId="52D18662" w14:textId="77777777" w:rsidTr="00F20D28">
        <w:tc>
          <w:tcPr>
            <w:tcW w:w="0" w:type="auto"/>
            <w:tcMar>
              <w:top w:w="80" w:type="dxa"/>
              <w:left w:w="100" w:type="dxa"/>
              <w:bottom w:w="80" w:type="dxa"/>
              <w:right w:w="100" w:type="dxa"/>
            </w:tcMar>
          </w:tcPr>
          <w:p w14:paraId="473FE609" w14:textId="77777777" w:rsidR="00990C52" w:rsidRPr="00D87FD8" w:rsidRDefault="00000000">
            <w:r w:rsidRPr="00D87FD8">
              <w:t>Guided Meditation</w:t>
            </w:r>
          </w:p>
        </w:tc>
        <w:tc>
          <w:tcPr>
            <w:tcW w:w="0" w:type="auto"/>
            <w:tcMar>
              <w:top w:w="80" w:type="dxa"/>
              <w:left w:w="100" w:type="dxa"/>
              <w:bottom w:w="80" w:type="dxa"/>
              <w:right w:w="100" w:type="dxa"/>
            </w:tcMar>
          </w:tcPr>
          <w:p w14:paraId="7968B737" w14:textId="77777777" w:rsidR="00990C52" w:rsidRPr="00D87FD8" w:rsidRDefault="00000000">
            <w:r w:rsidRPr="00D87FD8">
              <w:t>20 min</w:t>
            </w:r>
          </w:p>
        </w:tc>
        <w:tc>
          <w:tcPr>
            <w:tcW w:w="0" w:type="auto"/>
            <w:tcMar>
              <w:top w:w="80" w:type="dxa"/>
              <w:left w:w="100" w:type="dxa"/>
              <w:bottom w:w="80" w:type="dxa"/>
              <w:right w:w="100" w:type="dxa"/>
            </w:tcMar>
          </w:tcPr>
          <w:p w14:paraId="4149B1EA" w14:textId="77777777" w:rsidR="00990C52" w:rsidRPr="00D87FD8" w:rsidRDefault="00000000">
            <w:r w:rsidRPr="00D87FD8">
              <w:t>Yes, and it also works as her quiet block</w:t>
            </w:r>
          </w:p>
        </w:tc>
        <w:tc>
          <w:tcPr>
            <w:tcW w:w="0" w:type="auto"/>
            <w:tcMar>
              <w:top w:w="80" w:type="dxa"/>
              <w:left w:w="100" w:type="dxa"/>
              <w:bottom w:w="80" w:type="dxa"/>
              <w:right w:w="100" w:type="dxa"/>
            </w:tcMar>
          </w:tcPr>
          <w:p w14:paraId="433B3E4A" w14:textId="77777777" w:rsidR="00990C52" w:rsidRPr="00D87FD8" w:rsidRDefault="00000000">
            <w:r w:rsidRPr="00D87FD8">
              <w:t>10:15-10:35 available · 14:00-14:20 available</w:t>
            </w:r>
          </w:p>
        </w:tc>
      </w:tr>
    </w:tbl>
    <w:p w14:paraId="4B1D2DD9" w14:textId="77777777" w:rsidR="00990C52" w:rsidRPr="00D87FD8" w:rsidRDefault="00000000">
      <w:pPr>
        <w:spacing w:before="160" w:after="100"/>
      </w:pPr>
      <w:r w:rsidRPr="00D87FD8">
        <w:rPr>
          <w:b/>
          <w:bCs/>
        </w:rPr>
        <w:lastRenderedPageBreak/>
        <w:t>The 5 rules "Check My Day" enforces:</w:t>
      </w:r>
    </w:p>
    <w:p w14:paraId="3974CC47" w14:textId="77777777" w:rsidR="00990C52" w:rsidRPr="00D87FD8" w:rsidRDefault="00000000">
      <w:pPr>
        <w:pStyle w:val="ListParagraph"/>
        <w:numPr>
          <w:ilvl w:val="0"/>
          <w:numId w:val="11"/>
        </w:numPr>
        <w:spacing w:after="100"/>
      </w:pPr>
      <w:r w:rsidRPr="00D87FD8">
        <w:t>The guest must leave by 15:00. Nothing should be scheduled after 14:30 if it runs long.</w:t>
      </w:r>
    </w:p>
    <w:p w14:paraId="50CD8F97" w14:textId="77777777" w:rsidR="00990C52" w:rsidRPr="00D87FD8" w:rsidRDefault="00000000">
      <w:pPr>
        <w:pStyle w:val="ListParagraph"/>
        <w:numPr>
          <w:ilvl w:val="0"/>
          <w:numId w:val="11"/>
        </w:numPr>
        <w:spacing w:after="100"/>
      </w:pPr>
      <w:r w:rsidRPr="00D87FD8">
        <w:t>The spa is fully booked before 10:00 today.</w:t>
      </w:r>
    </w:p>
    <w:p w14:paraId="790A7EDA" w14:textId="77777777" w:rsidR="00990C52" w:rsidRPr="00D87FD8" w:rsidRDefault="00000000">
      <w:pPr>
        <w:pStyle w:val="ListParagraph"/>
        <w:numPr>
          <w:ilvl w:val="0"/>
          <w:numId w:val="11"/>
        </w:numPr>
        <w:spacing w:after="100"/>
      </w:pPr>
      <w:r w:rsidRPr="00D87FD8">
        <w:t>Lunch is fixed at 12:30 and cannot move.</w:t>
      </w:r>
    </w:p>
    <w:p w14:paraId="22B159B9" w14:textId="77777777" w:rsidR="00990C52" w:rsidRPr="00D87FD8" w:rsidRDefault="00000000">
      <w:pPr>
        <w:pStyle w:val="ListParagraph"/>
        <w:numPr>
          <w:ilvl w:val="0"/>
          <w:numId w:val="11"/>
        </w:numPr>
        <w:spacing w:after="100"/>
      </w:pPr>
      <w:r w:rsidRPr="00D87FD8">
        <w:t>Yoga does not start until 11:30.</w:t>
      </w:r>
    </w:p>
    <w:p w14:paraId="08CBD0AC" w14:textId="77777777" w:rsidR="00990C52" w:rsidRPr="00D87FD8" w:rsidRDefault="00000000">
      <w:pPr>
        <w:pStyle w:val="ListParagraph"/>
        <w:numPr>
          <w:ilvl w:val="0"/>
          <w:numId w:val="11"/>
        </w:numPr>
        <w:spacing w:after="100"/>
      </w:pPr>
      <w:r w:rsidRPr="00D87FD8">
        <w:t>The guest wants at least one quiet block with no talking. Include the Quiet Garden or Guided Meditation somewhere in the day.</w:t>
      </w:r>
    </w:p>
    <w:p w14:paraId="0E110E62" w14:textId="77777777" w:rsidR="00990C52" w:rsidRPr="00D87FD8" w:rsidRDefault="00000000">
      <w:pPr>
        <w:spacing w:before="320" w:after="160"/>
      </w:pPr>
      <w:r w:rsidRPr="00D87FD8">
        <w:rPr>
          <w:b/>
          <w:bCs/>
        </w:rPr>
        <w:t>The Model Valid Day (this is your answer key)</w:t>
      </w:r>
    </w:p>
    <w:p w14:paraId="3F618C69" w14:textId="77777777" w:rsidR="00990C52" w:rsidRPr="00D87FD8" w:rsidRDefault="00000000">
      <w:pPr>
        <w:spacing w:after="100"/>
      </w:pPr>
      <w:r w:rsidRPr="00D87FD8">
        <w:t>This is exactly the plan from the Section 7 listening: Quiet Garden, then Yoga, then Lunch, then the Spa at 13:00.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1505"/>
        <w:gridCol w:w="6557"/>
      </w:tblGrid>
      <w:tr w:rsidR="00990C52" w:rsidRPr="00D87FD8" w14:paraId="5138413A" w14:textId="77777777" w:rsidTr="00F20D28">
        <w:tc>
          <w:tcPr>
            <w:tcW w:w="0" w:type="auto"/>
            <w:tcMar>
              <w:top w:w="80" w:type="dxa"/>
              <w:left w:w="100" w:type="dxa"/>
              <w:bottom w:w="80" w:type="dxa"/>
              <w:right w:w="100" w:type="dxa"/>
            </w:tcMar>
          </w:tcPr>
          <w:p w14:paraId="1C546493" w14:textId="77777777" w:rsidR="00990C52" w:rsidRPr="00D87FD8" w:rsidRDefault="00000000">
            <w:r w:rsidRPr="00D87FD8">
              <w:rPr>
                <w:b/>
                <w:bCs/>
              </w:rPr>
              <w:t>Activity</w:t>
            </w:r>
          </w:p>
        </w:tc>
        <w:tc>
          <w:tcPr>
            <w:tcW w:w="0" w:type="auto"/>
            <w:tcMar>
              <w:top w:w="80" w:type="dxa"/>
              <w:left w:w="100" w:type="dxa"/>
              <w:bottom w:w="80" w:type="dxa"/>
              <w:right w:w="100" w:type="dxa"/>
            </w:tcMar>
          </w:tcPr>
          <w:p w14:paraId="6CA3195E" w14:textId="77777777" w:rsidR="00990C52" w:rsidRPr="00D87FD8" w:rsidRDefault="00000000">
            <w:r w:rsidRPr="00D87FD8">
              <w:rPr>
                <w:b/>
                <w:bCs/>
              </w:rPr>
              <w:t>Time</w:t>
            </w:r>
          </w:p>
        </w:tc>
        <w:tc>
          <w:tcPr>
            <w:tcW w:w="0" w:type="auto"/>
            <w:tcMar>
              <w:top w:w="80" w:type="dxa"/>
              <w:left w:w="100" w:type="dxa"/>
              <w:bottom w:w="80" w:type="dxa"/>
              <w:right w:w="100" w:type="dxa"/>
            </w:tcMar>
          </w:tcPr>
          <w:p w14:paraId="48110D4E" w14:textId="77777777" w:rsidR="00990C52" w:rsidRPr="00D87FD8" w:rsidRDefault="00000000">
            <w:r w:rsidRPr="00D87FD8">
              <w:rPr>
                <w:b/>
                <w:bCs/>
              </w:rPr>
              <w:t>Why it works</w:t>
            </w:r>
          </w:p>
        </w:tc>
      </w:tr>
      <w:tr w:rsidR="00990C52" w:rsidRPr="00D87FD8" w14:paraId="1A1741CA" w14:textId="77777777" w:rsidTr="00F20D28">
        <w:tc>
          <w:tcPr>
            <w:tcW w:w="0" w:type="auto"/>
            <w:tcMar>
              <w:top w:w="80" w:type="dxa"/>
              <w:left w:w="100" w:type="dxa"/>
              <w:bottom w:w="80" w:type="dxa"/>
              <w:right w:w="100" w:type="dxa"/>
            </w:tcMar>
          </w:tcPr>
          <w:p w14:paraId="762B2A61" w14:textId="77777777" w:rsidR="00990C52" w:rsidRPr="00D87FD8" w:rsidRDefault="00000000">
            <w:r w:rsidRPr="00D87FD8">
              <w:t>Quiet Garden</w:t>
            </w:r>
          </w:p>
        </w:tc>
        <w:tc>
          <w:tcPr>
            <w:tcW w:w="0" w:type="auto"/>
            <w:tcMar>
              <w:top w:w="80" w:type="dxa"/>
              <w:left w:w="100" w:type="dxa"/>
              <w:bottom w:w="80" w:type="dxa"/>
              <w:right w:w="100" w:type="dxa"/>
            </w:tcMar>
          </w:tcPr>
          <w:p w14:paraId="7105C30C" w14:textId="77777777" w:rsidR="00990C52" w:rsidRPr="00D87FD8" w:rsidRDefault="00000000">
            <w:r w:rsidRPr="00D87FD8">
              <w:t>10:15 window</w:t>
            </w:r>
          </w:p>
        </w:tc>
        <w:tc>
          <w:tcPr>
            <w:tcW w:w="0" w:type="auto"/>
            <w:tcMar>
              <w:top w:w="80" w:type="dxa"/>
              <w:left w:w="100" w:type="dxa"/>
              <w:bottom w:w="80" w:type="dxa"/>
              <w:right w:w="100" w:type="dxa"/>
            </w:tcMar>
          </w:tcPr>
          <w:p w14:paraId="05188E49" w14:textId="77777777" w:rsidR="00990C52" w:rsidRPr="00D87FD8" w:rsidRDefault="00000000">
            <w:r w:rsidRPr="00D87FD8">
              <w:t>Satisfies her quiet-block request, and is available</w:t>
            </w:r>
          </w:p>
        </w:tc>
      </w:tr>
      <w:tr w:rsidR="00990C52" w:rsidRPr="00D87FD8" w14:paraId="1E57BF42" w14:textId="77777777" w:rsidTr="00F20D28">
        <w:tc>
          <w:tcPr>
            <w:tcW w:w="0" w:type="auto"/>
            <w:tcMar>
              <w:top w:w="80" w:type="dxa"/>
              <w:left w:w="100" w:type="dxa"/>
              <w:bottom w:w="80" w:type="dxa"/>
              <w:right w:w="100" w:type="dxa"/>
            </w:tcMar>
          </w:tcPr>
          <w:p w14:paraId="0943AFDD" w14:textId="77777777" w:rsidR="00990C52" w:rsidRPr="00D87FD8" w:rsidRDefault="00000000">
            <w:r w:rsidRPr="00D87FD8">
              <w:t>Gentle Morning Yoga</w:t>
            </w:r>
          </w:p>
        </w:tc>
        <w:tc>
          <w:tcPr>
            <w:tcW w:w="0" w:type="auto"/>
            <w:tcMar>
              <w:top w:w="80" w:type="dxa"/>
              <w:left w:w="100" w:type="dxa"/>
              <w:bottom w:w="80" w:type="dxa"/>
              <w:right w:w="100" w:type="dxa"/>
            </w:tcMar>
          </w:tcPr>
          <w:p w14:paraId="04BE5DB9" w14:textId="77777777" w:rsidR="00990C52" w:rsidRPr="00D87FD8" w:rsidRDefault="00000000">
            <w:r w:rsidRPr="00D87FD8">
              <w:t>11:30-12:15</w:t>
            </w:r>
          </w:p>
        </w:tc>
        <w:tc>
          <w:tcPr>
            <w:tcW w:w="0" w:type="auto"/>
            <w:tcMar>
              <w:top w:w="80" w:type="dxa"/>
              <w:left w:w="100" w:type="dxa"/>
              <w:bottom w:w="80" w:type="dxa"/>
              <w:right w:w="100" w:type="dxa"/>
            </w:tcMar>
          </w:tcPr>
          <w:p w14:paraId="161E2AAC" w14:textId="77777777" w:rsidR="00990C52" w:rsidRPr="00D87FD8" w:rsidRDefault="00000000">
            <w:r w:rsidRPr="00D87FD8">
              <w:t>Gentle, suits her goal, fits before lunch</w:t>
            </w:r>
          </w:p>
        </w:tc>
      </w:tr>
      <w:tr w:rsidR="00990C52" w:rsidRPr="00D87FD8" w14:paraId="5FF9C0C5" w14:textId="77777777" w:rsidTr="00F20D28">
        <w:tc>
          <w:tcPr>
            <w:tcW w:w="0" w:type="auto"/>
            <w:tcMar>
              <w:top w:w="80" w:type="dxa"/>
              <w:left w:w="100" w:type="dxa"/>
              <w:bottom w:w="80" w:type="dxa"/>
              <w:right w:w="100" w:type="dxa"/>
            </w:tcMar>
          </w:tcPr>
          <w:p w14:paraId="2751185A" w14:textId="77777777" w:rsidR="00990C52" w:rsidRPr="00D87FD8" w:rsidRDefault="00000000">
            <w:r w:rsidRPr="00D87FD8">
              <w:t>Wellness Lunch</w:t>
            </w:r>
          </w:p>
        </w:tc>
        <w:tc>
          <w:tcPr>
            <w:tcW w:w="0" w:type="auto"/>
            <w:tcMar>
              <w:top w:w="80" w:type="dxa"/>
              <w:left w:w="100" w:type="dxa"/>
              <w:bottom w:w="80" w:type="dxa"/>
              <w:right w:w="100" w:type="dxa"/>
            </w:tcMar>
          </w:tcPr>
          <w:p w14:paraId="6D1FF236" w14:textId="77777777" w:rsidR="00990C52" w:rsidRPr="00D87FD8" w:rsidRDefault="00000000">
            <w:r w:rsidRPr="00D87FD8">
              <w:t>12:30-13:30</w:t>
            </w:r>
          </w:p>
        </w:tc>
        <w:tc>
          <w:tcPr>
            <w:tcW w:w="0" w:type="auto"/>
            <w:tcMar>
              <w:top w:w="80" w:type="dxa"/>
              <w:left w:w="100" w:type="dxa"/>
              <w:bottom w:w="80" w:type="dxa"/>
              <w:right w:w="100" w:type="dxa"/>
            </w:tcMar>
          </w:tcPr>
          <w:p w14:paraId="7D9BE053" w14:textId="77777777" w:rsidR="00990C52" w:rsidRPr="00D87FD8" w:rsidRDefault="00000000">
            <w:r w:rsidRPr="00D87FD8">
              <w:t>The fixed commitment, included</w:t>
            </w:r>
          </w:p>
        </w:tc>
      </w:tr>
      <w:tr w:rsidR="00990C52" w:rsidRPr="00D87FD8" w14:paraId="5F995971" w14:textId="77777777" w:rsidTr="00F20D28">
        <w:tc>
          <w:tcPr>
            <w:tcW w:w="0" w:type="auto"/>
            <w:tcMar>
              <w:top w:w="80" w:type="dxa"/>
              <w:left w:w="100" w:type="dxa"/>
              <w:bottom w:w="80" w:type="dxa"/>
              <w:right w:w="100" w:type="dxa"/>
            </w:tcMar>
          </w:tcPr>
          <w:p w14:paraId="0B651FB5" w14:textId="77777777" w:rsidR="00990C52" w:rsidRPr="00D87FD8" w:rsidRDefault="00000000">
            <w:r w:rsidRPr="00D87FD8">
              <w:t>Signature Spa Treatment</w:t>
            </w:r>
          </w:p>
        </w:tc>
        <w:tc>
          <w:tcPr>
            <w:tcW w:w="0" w:type="auto"/>
            <w:tcMar>
              <w:top w:w="80" w:type="dxa"/>
              <w:left w:w="100" w:type="dxa"/>
              <w:bottom w:w="80" w:type="dxa"/>
              <w:right w:w="100" w:type="dxa"/>
            </w:tcMar>
          </w:tcPr>
          <w:p w14:paraId="417E29F0" w14:textId="77777777" w:rsidR="00990C52" w:rsidRPr="00D87FD8" w:rsidRDefault="00000000">
            <w:r w:rsidRPr="00D87FD8">
              <w:t>13:00-15:00 slot</w:t>
            </w:r>
          </w:p>
        </w:tc>
        <w:tc>
          <w:tcPr>
            <w:tcW w:w="0" w:type="auto"/>
            <w:tcMar>
              <w:top w:w="80" w:type="dxa"/>
              <w:left w:w="100" w:type="dxa"/>
              <w:bottom w:w="80" w:type="dxa"/>
              <w:right w:w="100" w:type="dxa"/>
            </w:tcMar>
          </w:tcPr>
          <w:p w14:paraId="201BA518" w14:textId="77777777" w:rsidR="00990C52" w:rsidRPr="00D87FD8" w:rsidRDefault="00000000">
            <w:r w:rsidRPr="00D87FD8">
              <w:t>The available slot (not the fully-booked 08:00-10:00 one), finishes right at 15:00</w:t>
            </w:r>
          </w:p>
        </w:tc>
      </w:tr>
    </w:tbl>
    <w:p w14:paraId="19092815" w14:textId="77777777" w:rsidR="00990C52" w:rsidRPr="00D87FD8" w:rsidRDefault="00000000">
      <w:pPr>
        <w:spacing w:before="100" w:after="140"/>
      </w:pPr>
      <w:r w:rsidRPr="00D87FD8">
        <w:t>This plan passes every one of the 5 rules above: lunch is included, no fully-booked slot was chosen, nothing is before her 09:00 arrival, nothing runs past 15:00, and a quiet block is included.</w:t>
      </w:r>
    </w:p>
    <w:p w14:paraId="0F5373EA" w14:textId="77777777" w:rsidR="00990C52" w:rsidRPr="00D87FD8" w:rsidRDefault="00000000">
      <w:pPr>
        <w:spacing w:after="120"/>
      </w:pPr>
      <w:r w:rsidRPr="00D87FD8">
        <w:rPr>
          <w:i/>
          <w:iCs/>
        </w:rPr>
        <w:t>A teacher's note worth knowing before class: the checker does NOT check whether two chosen activities' times actually overlap each other. In the model day above, Lunch (12:30-13:30) and the Spa (13:00-15:00) technically overlap from 13:00 to 13:30, this is a known quirk in the site's own checker, not something for students to fix. If a sharp student notices this and asks about it, that is a genuinely good catch, praise it, and explain that in real life you would actually start the spa slightly later (13:30) to avoid the overlap; the site just does not check for this specific kind of conflict yet.</w:t>
      </w:r>
    </w:p>
    <w:p w14:paraId="0F929A06" w14:textId="77777777" w:rsidR="00990C52" w:rsidRPr="00D87FD8" w:rsidRDefault="00000000">
      <w:pPr>
        <w:spacing w:before="100" w:after="160"/>
      </w:pPr>
      <w:r w:rsidRPr="00D87FD8">
        <w:t>Common mistakes to watch for while circulating: a student adds every activity without checking constraints first (encourage a genuine build, check, adjust loop, not one guess and stop); a student removes lunch to make the day "easier" to fit together (lunch is fixed and cannot be dropped, the checker will flag this); a student picks the Guided Hike because it looks fun (point back to her stated preference for gentle movement).</w:t>
      </w:r>
    </w:p>
    <w:p w14:paraId="4FBEDC05" w14:textId="51F2AF3D" w:rsidR="00990C52" w:rsidRPr="00D87FD8" w:rsidRDefault="00000000" w:rsidP="00D87FD8">
      <w:r w:rsidRPr="00D87FD8">
        <w:rPr>
          <w:b/>
          <w:bCs/>
        </w:rPr>
        <w:t>Section 10 — Explain and Confirm (15 min, pairs)</w:t>
      </w:r>
    </w:p>
    <w:p w14:paraId="680B9C5B" w14:textId="6639A8D3" w:rsidR="00990C52" w:rsidRPr="00D87FD8" w:rsidRDefault="00D87FD8">
      <w:pPr>
        <w:spacing w:after="160"/>
      </w:pPr>
      <w:r>
        <w:rPr>
          <w:b/>
          <w:bCs/>
        </w:rPr>
        <w:br/>
      </w:r>
      <w:r w:rsidRPr="00D87FD8">
        <w:rPr>
          <w:b/>
          <w:bCs/>
        </w:rPr>
        <w:t xml:space="preserve">Say to the class: </w:t>
      </w:r>
      <w:r w:rsidRPr="00D87FD8">
        <w:rPr>
          <w:i/>
          <w:iCs/>
        </w:rPr>
        <w:t>"Now explain your finished plan out loud to a partner, the way Ploy did at the end of the model consultation."</w:t>
      </w:r>
    </w:p>
    <w:p w14:paraId="207A4885" w14:textId="77777777" w:rsidR="00990C52" w:rsidRPr="00D87FD8" w:rsidRDefault="00000000">
      <w:pPr>
        <w:spacing w:after="160"/>
      </w:pPr>
      <w:r w:rsidRPr="00D87FD8">
        <w:t>Student A explains the day plan they built in Section 9. Student B plays the guest and asks the two follow-up questions below. Then switch roles.</w:t>
      </w:r>
    </w:p>
    <w:p w14:paraId="0E3CDAA8" w14:textId="77777777" w:rsidR="00990C52" w:rsidRPr="00D87FD8" w:rsidRDefault="00000000">
      <w:pPr>
        <w:spacing w:after="60"/>
      </w:pPr>
      <w:r w:rsidRPr="00D87FD8">
        <w:rPr>
          <w:b/>
          <w:bCs/>
        </w:rPr>
        <w:t>Explanation checklist for Student A:</w:t>
      </w:r>
    </w:p>
    <w:p w14:paraId="4F9D0552" w14:textId="77777777" w:rsidR="00990C52" w:rsidRPr="00D87FD8" w:rsidRDefault="00000000">
      <w:pPr>
        <w:pStyle w:val="ListParagraph"/>
        <w:numPr>
          <w:ilvl w:val="0"/>
          <w:numId w:val="10"/>
        </w:numPr>
        <w:spacing w:after="100"/>
      </w:pPr>
      <w:r w:rsidRPr="00D87FD8">
        <w:t>Did you state the guest's goal (reduce stress and improve sleep)?</w:t>
      </w:r>
    </w:p>
    <w:p w14:paraId="55E1EDA9" w14:textId="77777777" w:rsidR="00990C52" w:rsidRPr="00D87FD8" w:rsidRDefault="00000000">
      <w:pPr>
        <w:pStyle w:val="ListParagraph"/>
        <w:numPr>
          <w:ilvl w:val="0"/>
          <w:numId w:val="10"/>
        </w:numPr>
        <w:spacing w:after="100"/>
      </w:pPr>
      <w:r w:rsidRPr="00D87FD8">
        <w:t>Did you explain why any requested activity couldn't fit (for example, the hike, or the fully-booked spa slot)?</w:t>
      </w:r>
    </w:p>
    <w:p w14:paraId="57674230" w14:textId="77777777" w:rsidR="00990C52" w:rsidRPr="00D87FD8" w:rsidRDefault="00000000">
      <w:pPr>
        <w:pStyle w:val="ListParagraph"/>
        <w:numPr>
          <w:ilvl w:val="0"/>
          <w:numId w:val="10"/>
        </w:numPr>
        <w:spacing w:after="100"/>
      </w:pPr>
      <w:r w:rsidRPr="00D87FD8">
        <w:t>Did you offer the alternative you chose, and why it still fits the goal?</w:t>
      </w:r>
    </w:p>
    <w:p w14:paraId="2F630474" w14:textId="77777777" w:rsidR="00990C52" w:rsidRPr="00D87FD8" w:rsidRDefault="00000000">
      <w:pPr>
        <w:pStyle w:val="ListParagraph"/>
        <w:numPr>
          <w:ilvl w:val="0"/>
          <w:numId w:val="10"/>
        </w:numPr>
        <w:spacing w:after="100"/>
      </w:pPr>
      <w:r w:rsidRPr="00D87FD8">
        <w:t>Did you confirm the final schedule out loud, in order?</w:t>
      </w:r>
    </w:p>
    <w:p w14:paraId="04AEA7E4" w14:textId="77777777" w:rsidR="00990C52" w:rsidRPr="00D87FD8" w:rsidRDefault="00000000">
      <w:pPr>
        <w:spacing w:before="140" w:after="60"/>
      </w:pPr>
      <w:r w:rsidRPr="00D87FD8">
        <w:rPr>
          <w:b/>
          <w:bCs/>
        </w:rPr>
        <w:t>Student B asks these two questions:</w:t>
      </w:r>
    </w:p>
    <w:p w14:paraId="3B6B8FD3" w14:textId="77777777" w:rsidR="00990C52" w:rsidRPr="00D87FD8" w:rsidRDefault="00000000">
      <w:pPr>
        <w:pStyle w:val="ListParagraph"/>
        <w:numPr>
          <w:ilvl w:val="0"/>
          <w:numId w:val="12"/>
        </w:numPr>
        <w:spacing w:after="100"/>
      </w:pPr>
      <w:r w:rsidRPr="00D87FD8">
        <w:t>Why isn't the hike in my plan?</w:t>
      </w:r>
    </w:p>
    <w:p w14:paraId="28795BC2" w14:textId="77777777" w:rsidR="00990C52" w:rsidRPr="00D87FD8" w:rsidRDefault="00000000">
      <w:pPr>
        <w:pStyle w:val="ListParagraph"/>
        <w:numPr>
          <w:ilvl w:val="0"/>
          <w:numId w:val="12"/>
        </w:numPr>
        <w:spacing w:after="100"/>
      </w:pPr>
      <w:r w:rsidRPr="00D87FD8">
        <w:t>Can I still fit in the spa before 10?</w:t>
      </w:r>
    </w:p>
    <w:p w14:paraId="52C1ED9A" w14:textId="77777777" w:rsidR="00990C52" w:rsidRPr="00D87FD8" w:rsidRDefault="00000000">
      <w:pPr>
        <w:spacing w:before="100" w:after="200"/>
      </w:pPr>
      <w:r w:rsidRPr="00D87FD8">
        <w:rPr>
          <w:i/>
          <w:iCs/>
        </w:rPr>
        <w:t>Model answers: "The hike is quite high-intensity, and you told me you'd prefer something gentle, so I left it out to protect your goal of reducing stress." / "I'm sorry, that slot is fully booked before 10:00, but I've placed the spa at 13:00 instead, so you still get it before you leave."</w:t>
      </w:r>
    </w:p>
    <w:p w14:paraId="74C51BC3" w14:textId="77777777" w:rsidR="00990C52" w:rsidRPr="00D87FD8" w:rsidRDefault="00000000">
      <w:pPr>
        <w:spacing w:before="320" w:after="160"/>
      </w:pPr>
      <w:r w:rsidRPr="00D87FD8">
        <w:rPr>
          <w:b/>
          <w:bCs/>
        </w:rPr>
        <w:t>Optional / Extension: Fast-Finisher Challenge Scenarios</w:t>
      </w:r>
    </w:p>
    <w:p w14:paraId="48C6FA7B" w14:textId="77777777" w:rsidR="00990C52" w:rsidRPr="00D87FD8" w:rsidRDefault="00000000">
      <w:pPr>
        <w:pStyle w:val="ListParagraph"/>
        <w:numPr>
          <w:ilvl w:val="0"/>
          <w:numId w:val="13"/>
        </w:numPr>
        <w:spacing w:after="100"/>
      </w:pPr>
      <w:r w:rsidRPr="00D87FD8">
        <w:t>Scenario 1: The guest arrives 30 minutes late. Rebuild the morning without missing lunch.</w:t>
      </w:r>
    </w:p>
    <w:p w14:paraId="14841714" w14:textId="77777777" w:rsidR="00990C52" w:rsidRPr="00D87FD8" w:rsidRDefault="00000000">
      <w:pPr>
        <w:pStyle w:val="ListParagraph"/>
        <w:numPr>
          <w:ilvl w:val="0"/>
          <w:numId w:val="13"/>
        </w:numPr>
        <w:spacing w:after="100"/>
      </w:pPr>
      <w:r w:rsidRPr="00D87FD8">
        <w:lastRenderedPageBreak/>
        <w:t>Scenario 2: The guest asks to swap yoga for a second spa slot. Is that possible today?</w:t>
      </w:r>
    </w:p>
    <w:p w14:paraId="2A761E4D" w14:textId="77777777" w:rsidR="00990C52" w:rsidRPr="00D87FD8" w:rsidRDefault="00000000">
      <w:pPr>
        <w:pStyle w:val="ListParagraph"/>
        <w:numPr>
          <w:ilvl w:val="0"/>
          <w:numId w:val="13"/>
        </w:numPr>
        <w:spacing w:after="100"/>
      </w:pPr>
      <w:r w:rsidRPr="00D87FD8">
        <w:t>Scenario 3: The guest asks for a quiet block right after the spa treatment. Where would you put it?</w:t>
      </w:r>
    </w:p>
    <w:p w14:paraId="1075471E" w14:textId="77777777" w:rsidR="00990C52" w:rsidRPr="00D87FD8" w:rsidRDefault="00000000">
      <w:pPr>
        <w:spacing w:before="100" w:after="160"/>
      </w:pPr>
      <w:r w:rsidRPr="00D87FD8">
        <w:rPr>
          <w:i/>
          <w:iCs/>
        </w:rPr>
        <w:t>Model answers: Scenario 1: arrive 09:30, Quiet Garden and Yoga still fit before 12:30 lunch, the day is otherwise unchanged. Scenario 2: no, yoga (11:30-12:15) and the spa's only other slot (13:00-15:00) don't overlap with each other, but the spa has no second real slot available, only one 13:00-15:00 window exists, so a second spa visit is not possible today. Scenario 3: right after the spa (13:00-15:00) would be very close to her 15:00 departure, so a short Guided Meditation (14:00-14:20 slot) fits better placed before the spa's end, or simply treat the spa itself as her quiet block since no talking happens during a treatment.</w:t>
      </w:r>
    </w:p>
    <w:p w14:paraId="79B32D1F" w14:textId="438BEF1B" w:rsidR="00990C52" w:rsidRPr="00D87FD8" w:rsidRDefault="00000000" w:rsidP="00D87FD8">
      <w:r w:rsidRPr="00D87FD8">
        <w:rPr>
          <w:b/>
          <w:bCs/>
        </w:rPr>
        <w:t>Section 11 — Vocabulary Identification (10 min)</w:t>
      </w:r>
    </w:p>
    <w:p w14:paraId="69D6E570" w14:textId="6A60B114" w:rsidR="00990C52" w:rsidRPr="00D87FD8" w:rsidRDefault="00D87FD8">
      <w:pPr>
        <w:spacing w:after="160"/>
      </w:pPr>
      <w:r>
        <w:rPr>
          <w:i/>
          <w:iCs/>
        </w:rPr>
        <w:br/>
      </w:r>
      <w:r w:rsidRPr="00D87FD8">
        <w:rPr>
          <w:i/>
          <w:iCs/>
        </w:rPr>
        <w:t>Self-checking crossword/matching activity using the same 10 words from Section 2 (goal, preference, availability, fully booked, alternative, fixed, recommend, constraint, confirm, suit). No teacher answer key needed beyond the Section 2 reference table, the site checks itself.</w:t>
      </w:r>
    </w:p>
    <w:p w14:paraId="776DEBB2" w14:textId="442A4E41" w:rsidR="00990C52" w:rsidRPr="00D87FD8" w:rsidRDefault="00000000" w:rsidP="00D87FD8">
      <w:r w:rsidRPr="00D87FD8">
        <w:rPr>
          <w:b/>
          <w:bCs/>
        </w:rPr>
        <w:t>Section 12 — Peer Checklist &amp; Bonus (15 min, +25 min optional)</w:t>
      </w:r>
    </w:p>
    <w:p w14:paraId="4EF7F217" w14:textId="77777777" w:rsidR="00990C52" w:rsidRPr="00D87FD8" w:rsidRDefault="00000000">
      <w:pPr>
        <w:spacing w:after="100"/>
      </w:pPr>
      <w:r w:rsidRPr="00D87FD8">
        <w:rPr>
          <w:b/>
          <w:bCs/>
        </w:rPr>
        <w:t>Peer Checklist (6 items), students use this while watching a partner's Section 10 explanation:</w:t>
      </w:r>
    </w:p>
    <w:p w14:paraId="190F41E3" w14:textId="77777777" w:rsidR="00990C52" w:rsidRPr="00D87FD8" w:rsidRDefault="00000000">
      <w:pPr>
        <w:pStyle w:val="ListParagraph"/>
        <w:numPr>
          <w:ilvl w:val="0"/>
          <w:numId w:val="10"/>
        </w:numPr>
        <w:spacing w:after="100"/>
      </w:pPr>
      <w:r w:rsidRPr="00D87FD8">
        <w:t>Did they welcome the guest and ask about her goal?</w:t>
      </w:r>
    </w:p>
    <w:p w14:paraId="795F59A8" w14:textId="77777777" w:rsidR="00990C52" w:rsidRPr="00D87FD8" w:rsidRDefault="00000000">
      <w:pPr>
        <w:pStyle w:val="ListParagraph"/>
        <w:numPr>
          <w:ilvl w:val="0"/>
          <w:numId w:val="10"/>
        </w:numPr>
        <w:spacing w:after="100"/>
      </w:pPr>
      <w:r w:rsidRPr="00D87FD8">
        <w:t>Did they check availability instead of guessing?</w:t>
      </w:r>
    </w:p>
    <w:p w14:paraId="59FF8B13" w14:textId="77777777" w:rsidR="00990C52" w:rsidRPr="00D87FD8" w:rsidRDefault="00000000">
      <w:pPr>
        <w:pStyle w:val="ListParagraph"/>
        <w:numPr>
          <w:ilvl w:val="0"/>
          <w:numId w:val="10"/>
        </w:numPr>
        <w:spacing w:after="100"/>
      </w:pPr>
      <w:r w:rsidRPr="00D87FD8">
        <w:t>Did they explain a constraint clearly, not just say no?</w:t>
      </w:r>
    </w:p>
    <w:p w14:paraId="3B873A49" w14:textId="77777777" w:rsidR="00990C52" w:rsidRPr="00D87FD8" w:rsidRDefault="00000000">
      <w:pPr>
        <w:pStyle w:val="ListParagraph"/>
        <w:numPr>
          <w:ilvl w:val="0"/>
          <w:numId w:val="10"/>
        </w:numPr>
        <w:spacing w:after="100"/>
      </w:pPr>
      <w:r w:rsidRPr="00D87FD8">
        <w:t>Did they offer a good alternative that still fits the goal?</w:t>
      </w:r>
    </w:p>
    <w:p w14:paraId="4DD3C8F4" w14:textId="77777777" w:rsidR="00990C52" w:rsidRPr="00D87FD8" w:rsidRDefault="00000000">
      <w:pPr>
        <w:pStyle w:val="ListParagraph"/>
        <w:numPr>
          <w:ilvl w:val="0"/>
          <w:numId w:val="10"/>
        </w:numPr>
        <w:spacing w:after="100"/>
      </w:pPr>
      <w:r w:rsidRPr="00D87FD8">
        <w:t>Did they recommend at least one activity and explain why it fits?</w:t>
      </w:r>
    </w:p>
    <w:p w14:paraId="50D10897" w14:textId="77777777" w:rsidR="00990C52" w:rsidRPr="00D87FD8" w:rsidRDefault="00000000">
      <w:pPr>
        <w:pStyle w:val="ListParagraph"/>
        <w:numPr>
          <w:ilvl w:val="0"/>
          <w:numId w:val="10"/>
        </w:numPr>
        <w:spacing w:after="100"/>
      </w:pPr>
      <w:r w:rsidRPr="00D87FD8">
        <w:t>Did they read the plan back to confirm it?</w:t>
      </w:r>
    </w:p>
    <w:p w14:paraId="7E435B6C" w14:textId="77777777" w:rsidR="00990C52" w:rsidRPr="00D87FD8" w:rsidRDefault="00000000">
      <w:pPr>
        <w:spacing w:before="320" w:after="160"/>
      </w:pPr>
      <w:r w:rsidRPr="00D87FD8">
        <w:rPr>
          <w:b/>
          <w:bCs/>
        </w:rPr>
        <w:t>Optional / Extension: Difficult Guest Cases (+25 min)</w:t>
      </w:r>
    </w:p>
    <w:p w14:paraId="791744E1" w14:textId="77777777" w:rsidR="00990C52" w:rsidRPr="00D87FD8" w:rsidRDefault="00000000">
      <w:pPr>
        <w:spacing w:after="140"/>
      </w:pPr>
      <w:r w:rsidRPr="00D87FD8">
        <w:rPr>
          <w:i/>
          <w:iCs/>
        </w:rPr>
        <w:t>Skip this first if the class is short on time. 4 role-play cards covering realistic complications beyond the core flow.</w:t>
      </w:r>
    </w:p>
    <w:p w14:paraId="0CBA5551" w14:textId="77777777" w:rsidR="00990C52" w:rsidRPr="00D87FD8" w:rsidRDefault="00000000">
      <w:pPr>
        <w:spacing w:after="40"/>
      </w:pPr>
      <w:r w:rsidRPr="00D87FD8">
        <w:rPr>
          <w:b/>
          <w:bCs/>
        </w:rPr>
        <w:t>Case A: The treatment the guest wants most is fully booked all day, not just one slot. Offer a real alternative that still fits her goal.</w:t>
      </w:r>
    </w:p>
    <w:p w14:paraId="6367B55A" w14:textId="77777777" w:rsidR="00990C52" w:rsidRPr="00D87FD8" w:rsidRDefault="00000000">
      <w:pPr>
        <w:spacing w:after="120"/>
      </w:pPr>
      <w:r w:rsidRPr="00D87FD8">
        <w:rPr>
          <w:i/>
          <w:iCs/>
        </w:rPr>
        <w:t>Model: acknowledge clearly ("I'm sorry, that's fully booked for the whole day"), then pivot to a same-goal alternative (e.g. Guided Meditation + Quiet Garden for relaxation instead of the spa).</w:t>
      </w:r>
    </w:p>
    <w:p w14:paraId="1CA52EFD" w14:textId="77777777" w:rsidR="00990C52" w:rsidRPr="00D87FD8" w:rsidRDefault="00000000">
      <w:pPr>
        <w:spacing w:after="40"/>
      </w:pPr>
      <w:r w:rsidRPr="00D87FD8">
        <w:rPr>
          <w:b/>
          <w:bCs/>
        </w:rPr>
        <w:t>Case B: The guest arrives 45 minutes late. Rebuild her day without dropping her fixed lunch or her 15:00 departure.</w:t>
      </w:r>
    </w:p>
    <w:p w14:paraId="08086BF7" w14:textId="77777777" w:rsidR="00990C52" w:rsidRPr="00D87FD8" w:rsidRDefault="00000000">
      <w:pPr>
        <w:spacing w:after="120"/>
      </w:pPr>
      <w:r w:rsidRPr="00D87FD8">
        <w:rPr>
          <w:i/>
          <w:iCs/>
        </w:rPr>
        <w:t>Model: compress or drop one non-fixed morning activity, keep lunch at 12:30 and the spa/quiet block intact.</w:t>
      </w:r>
    </w:p>
    <w:p w14:paraId="4622A438" w14:textId="77777777" w:rsidR="00990C52" w:rsidRPr="00D87FD8" w:rsidRDefault="00000000">
      <w:pPr>
        <w:spacing w:after="40"/>
      </w:pPr>
      <w:r w:rsidRPr="00D87FD8">
        <w:rPr>
          <w:b/>
          <w:bCs/>
        </w:rPr>
        <w:t>Case C: Halfway through the consultation, the guest changes her goal from "relaxation" to "energy and fitness." Adjust your recommendations.</w:t>
      </w:r>
    </w:p>
    <w:p w14:paraId="3A02C8BE" w14:textId="77777777" w:rsidR="00990C52" w:rsidRPr="00D87FD8" w:rsidRDefault="00000000">
      <w:pPr>
        <w:spacing w:after="120"/>
      </w:pPr>
      <w:r w:rsidRPr="00D87FD8">
        <w:rPr>
          <w:i/>
          <w:iCs/>
        </w:rPr>
        <w:t>Model: acknowledge the change ("Of course, let's adjust for that"), swap gentle activities for the Guided Hike where time allows, while still respecting lunch and departure.</w:t>
      </w:r>
    </w:p>
    <w:p w14:paraId="17DBF70B" w14:textId="77777777" w:rsidR="00990C52" w:rsidRPr="00D87FD8" w:rsidRDefault="00000000">
      <w:pPr>
        <w:spacing w:after="40"/>
      </w:pPr>
      <w:r w:rsidRPr="00D87FD8">
        <w:rPr>
          <w:b/>
          <w:bCs/>
        </w:rPr>
        <w:t>Case D: The guest says she doesn't actually like the activity you just recommended. Ask why, then offer something else that still fits her goal.</w:t>
      </w:r>
    </w:p>
    <w:p w14:paraId="6CA1288D" w14:textId="77777777" w:rsidR="00990C52" w:rsidRPr="00D87FD8" w:rsidRDefault="00000000">
      <w:pPr>
        <w:spacing w:after="120"/>
      </w:pPr>
      <w:r w:rsidRPr="00D87FD8">
        <w:rPr>
          <w:i/>
          <w:iCs/>
        </w:rPr>
        <w:t>Model: "May I ask what you'd prefer instead?" then offer a same-goal substitute, not just any other activity.</w:t>
      </w:r>
    </w:p>
    <w:p w14:paraId="2168CF94" w14:textId="3DE0DFF4" w:rsidR="00990C52" w:rsidRPr="00D87FD8" w:rsidRDefault="00000000" w:rsidP="00D87FD8">
      <w:r w:rsidRPr="00D87FD8">
        <w:rPr>
          <w:b/>
          <w:bCs/>
        </w:rPr>
        <w:t>Section 13 — Writing Task (15 min, or homework)</w:t>
      </w:r>
    </w:p>
    <w:p w14:paraId="4CF02061" w14:textId="77777777" w:rsidR="00990C52" w:rsidRPr="00D87FD8" w:rsidRDefault="00000000">
      <w:pPr>
        <w:spacing w:after="160"/>
      </w:pPr>
      <w:r w:rsidRPr="00D87FD8">
        <w:t>Prompt: Using the wellness day you built for Khun Aing, write a short handover note (4 to 6 sentences) for the next staff member on shift. Include the guest's goal, the confirmed itinerary, one change you made from her original request, and the reason for that change.</w:t>
      </w:r>
    </w:p>
    <w:p w14:paraId="33170B3F" w14:textId="77777777" w:rsidR="00990C52" w:rsidRPr="00D87FD8" w:rsidRDefault="00000000">
      <w:pPr>
        <w:spacing w:after="60"/>
      </w:pPr>
      <w:r w:rsidRPr="00D87FD8">
        <w:rPr>
          <w:b/>
          <w:bCs/>
        </w:rPr>
        <w:t>Model handover note (answer key):</w:t>
      </w:r>
    </w:p>
    <w:p w14:paraId="161739D8" w14:textId="77777777" w:rsidR="00990C52" w:rsidRPr="00D87FD8" w:rsidRDefault="00000000">
      <w:pPr>
        <w:spacing w:after="200"/>
      </w:pPr>
      <w:r w:rsidRPr="00D87FD8">
        <w:rPr>
          <w:i/>
          <w:iCs/>
        </w:rPr>
        <w:t>"Khun Aing's goal for today is to reduce stress and improve sleep. Her confirmed itinerary is: Quiet Garden, Gentle Morning Yoga at 11:30, Wellness Lunch at 12:30, and the Signature Spa Treatment at 13:00. She originally asked for the spa first thing this morning, but that slot was fully booked, so I moved it to 13:00 instead, this still lets her finish right before her 15:00 departure. Please make sure the spa is ready for her at 13:00 sharp."</w:t>
      </w:r>
    </w:p>
    <w:p w14:paraId="1412D1AA" w14:textId="77777777" w:rsidR="00990C52" w:rsidRPr="00D87FD8" w:rsidRDefault="00000000">
      <w:pPr>
        <w:spacing w:after="100"/>
      </w:pPr>
      <w:r w:rsidRPr="00D87FD8">
        <w:rPr>
          <w:b/>
          <w:bCs/>
        </w:rPr>
        <w:t>Track discussion prompts (for a class discussion, not individually graded):</w:t>
      </w:r>
    </w:p>
    <w:p w14:paraId="31021118" w14:textId="77777777" w:rsidR="00990C52" w:rsidRPr="00D87FD8" w:rsidRDefault="00000000">
      <w:pPr>
        <w:spacing w:after="100"/>
      </w:pPr>
      <w:r w:rsidRPr="00D87FD8">
        <w:t>Tourism Business Management: A corporate wellness group's most popular treatment is fully booked for the whole morning. Write the handover note explaining the alternative you offered and why it still meets the group's goal.</w:t>
      </w:r>
    </w:p>
    <w:p w14:paraId="3756913F" w14:textId="77777777" w:rsidR="00990C52" w:rsidRPr="00D87FD8" w:rsidRDefault="00000000">
      <w:pPr>
        <w:spacing w:after="200"/>
      </w:pPr>
      <w:r w:rsidRPr="00D87FD8">
        <w:t>Wellness Tourism Management: A guest's afternoon treatment had to move to a different time because of a fixed lunch seating. Write the handover note so the next staff member gives the guest the same confirmed plan.</w:t>
      </w:r>
    </w:p>
    <w:p w14:paraId="0F0EFB53" w14:textId="77777777" w:rsidR="00990C52" w:rsidRPr="00D87FD8" w:rsidRDefault="00000000">
      <w:pPr>
        <w:spacing w:before="420" w:after="200"/>
      </w:pPr>
      <w:r w:rsidRPr="00D87FD8">
        <w:rPr>
          <w:b/>
          <w:bCs/>
        </w:rPr>
        <w:lastRenderedPageBreak/>
        <w:t>Section 14 — Self-Check (5 min)</w:t>
      </w:r>
    </w:p>
    <w:p w14:paraId="4CCC6609" w14:textId="77777777" w:rsidR="00990C52" w:rsidRPr="00D87FD8" w:rsidRDefault="00000000">
      <w:pPr>
        <w:spacing w:after="140"/>
      </w:pPr>
      <w:r w:rsidRPr="00D87FD8">
        <w:rPr>
          <w:i/>
          <w:iCs/>
        </w:rPr>
        <w:t>Students self-rate against the same 5 criteria the live Final Assessment uses, this is intentional, so the practice matches the real grading.</w:t>
      </w:r>
    </w:p>
    <w:p w14:paraId="58733AAA" w14:textId="77777777" w:rsidR="00990C52" w:rsidRPr="00D87FD8" w:rsidRDefault="00000000">
      <w:pPr>
        <w:spacing w:after="20"/>
      </w:pPr>
      <w:r w:rsidRPr="00D87FD8">
        <w:rPr>
          <w:b/>
          <w:bCs/>
        </w:rPr>
        <w:t>1. Asking Appropriate Questions</w:t>
      </w:r>
    </w:p>
    <w:p w14:paraId="579E6BF7" w14:textId="77777777" w:rsidR="00990C52" w:rsidRPr="00D87FD8" w:rsidRDefault="00000000">
      <w:pPr>
        <w:spacing w:after="100"/>
      </w:pPr>
      <w:r w:rsidRPr="00D87FD8">
        <w:rPr>
          <w:i/>
          <w:iCs/>
        </w:rPr>
        <w:t>I can ask about a guest's goal, preferences, and time limits.</w:t>
      </w:r>
    </w:p>
    <w:p w14:paraId="73A0C542" w14:textId="77777777" w:rsidR="00990C52" w:rsidRPr="00D87FD8" w:rsidRDefault="00000000">
      <w:pPr>
        <w:spacing w:after="20"/>
      </w:pPr>
      <w:r w:rsidRPr="00D87FD8">
        <w:rPr>
          <w:b/>
          <w:bCs/>
        </w:rPr>
        <w:t>2. Choosing Activities That Fit</w:t>
      </w:r>
    </w:p>
    <w:p w14:paraId="79BC6FB5" w14:textId="77777777" w:rsidR="00990C52" w:rsidRPr="00D87FD8" w:rsidRDefault="00000000">
      <w:pPr>
        <w:spacing w:after="100"/>
      </w:pPr>
      <w:r w:rsidRPr="00D87FD8">
        <w:rPr>
          <w:i/>
          <w:iCs/>
        </w:rPr>
        <w:t>I can choose activities that fit the guest's goal and real constraints, like I did when I built Khun Aing's day.</w:t>
      </w:r>
    </w:p>
    <w:p w14:paraId="4D1660D3" w14:textId="77777777" w:rsidR="00990C52" w:rsidRPr="00D87FD8" w:rsidRDefault="00000000">
      <w:pPr>
        <w:spacing w:after="20"/>
      </w:pPr>
      <w:r w:rsidRPr="00D87FD8">
        <w:rPr>
          <w:b/>
          <w:bCs/>
        </w:rPr>
        <w:t>3. Explaining a Decision</w:t>
      </w:r>
    </w:p>
    <w:p w14:paraId="6E8D520C" w14:textId="77777777" w:rsidR="00990C52" w:rsidRPr="00D87FD8" w:rsidRDefault="00000000">
      <w:pPr>
        <w:spacing w:after="100"/>
      </w:pPr>
      <w:r w:rsidRPr="00D87FD8">
        <w:rPr>
          <w:i/>
          <w:iCs/>
        </w:rPr>
        <w:t>I can explain one decision or alternative clearly, without just saying no.</w:t>
      </w:r>
    </w:p>
    <w:p w14:paraId="3E917691" w14:textId="77777777" w:rsidR="00990C52" w:rsidRPr="00D87FD8" w:rsidRDefault="00000000">
      <w:pPr>
        <w:spacing w:after="20"/>
      </w:pPr>
      <w:r w:rsidRPr="00D87FD8">
        <w:rPr>
          <w:b/>
          <w:bCs/>
        </w:rPr>
        <w:t>4. Professional Language</w:t>
      </w:r>
    </w:p>
    <w:p w14:paraId="6D7E7B34" w14:textId="77777777" w:rsidR="00990C52" w:rsidRPr="00D87FD8" w:rsidRDefault="00000000">
      <w:pPr>
        <w:spacing w:after="100"/>
      </w:pPr>
      <w:r w:rsidRPr="00D87FD8">
        <w:rPr>
          <w:i/>
          <w:iCs/>
        </w:rPr>
        <w:t>I can use polite, professional wellness-tourism language throughout.</w:t>
      </w:r>
    </w:p>
    <w:p w14:paraId="284974A0" w14:textId="77777777" w:rsidR="00990C52" w:rsidRPr="00D87FD8" w:rsidRDefault="00000000">
      <w:pPr>
        <w:spacing w:after="20"/>
      </w:pPr>
      <w:r w:rsidRPr="00D87FD8">
        <w:rPr>
          <w:b/>
          <w:bCs/>
        </w:rPr>
        <w:t>5. Confirming the Itinerary</w:t>
      </w:r>
    </w:p>
    <w:p w14:paraId="250BE5D5" w14:textId="77777777" w:rsidR="00990C52" w:rsidRPr="00D87FD8" w:rsidRDefault="00000000">
      <w:pPr>
        <w:spacing w:after="100"/>
      </w:pPr>
      <w:r w:rsidRPr="00D87FD8">
        <w:rPr>
          <w:i/>
          <w:iCs/>
        </w:rPr>
        <w:t>I can read the final plan back and confirm it accurately.</w:t>
      </w:r>
    </w:p>
    <w:p w14:paraId="58047F44" w14:textId="4C5A20DB" w:rsidR="00990C52" w:rsidRPr="00D87FD8" w:rsidRDefault="00000000" w:rsidP="00D87FD8">
      <w:r w:rsidRPr="00D87FD8">
        <w:rPr>
          <w:b/>
          <w:bCs/>
        </w:rPr>
        <w:t>Final Assessment</w:t>
      </w:r>
    </w:p>
    <w:p w14:paraId="3F933A5B" w14:textId="77777777" w:rsidR="00990C52" w:rsidRPr="00D87FD8" w:rsidRDefault="00000000">
      <w:pPr>
        <w:spacing w:after="160"/>
      </w:pPr>
      <w:r w:rsidRPr="00D87FD8">
        <w:t>The final assessment is a short, teacher-observed live consultation, not an automatically graded website activity. Use the official TQF3 Speaking Assessment Rubric below, this is one of six weeks (4, 5, 6, 10, 11, 14) graded on this same rubric, so keep grades comparable across weeks rather than inventing a separate one for this unit.</w:t>
      </w:r>
    </w:p>
    <w:p w14:paraId="0E32890E" w14:textId="77777777" w:rsidR="00990C52" w:rsidRPr="00D87FD8" w:rsidRDefault="00000000">
      <w:pPr>
        <w:spacing w:after="160"/>
      </w:pPr>
      <w:r w:rsidRPr="00D87FD8">
        <w:t>How to run it: pair students (or use the pairs from Section 10), give each pair a new, unseen guest card (create 2-3 simple ones on the spot, following the same goal/preference/avoid/time format as the practice cards), and have Student A run a full live consultation while Student B plays the guest. Grade Student A on the rubric below, then switch.</w:t>
      </w:r>
    </w:p>
    <w:p w14:paraId="43C0A950" w14:textId="77777777" w:rsidR="00990C52" w:rsidRPr="00D87FD8" w:rsidRDefault="00000000">
      <w:pPr>
        <w:spacing w:before="320" w:after="160"/>
      </w:pPr>
      <w:r w:rsidRPr="00D87FD8">
        <w:rPr>
          <w:b/>
          <w:bCs/>
        </w:rPr>
        <w:t>Official TQF3 Speaking Assessment Rubric (100 points total, 20 points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825"/>
      </w:tblGrid>
      <w:tr w:rsidR="00990C52" w:rsidRPr="00D87FD8" w14:paraId="69D7E3B0" w14:textId="77777777" w:rsidTr="00F20D28">
        <w:tc>
          <w:tcPr>
            <w:tcW w:w="0" w:type="auto"/>
            <w:tcMar>
              <w:top w:w="80" w:type="dxa"/>
              <w:left w:w="100" w:type="dxa"/>
              <w:bottom w:w="80" w:type="dxa"/>
              <w:right w:w="100" w:type="dxa"/>
            </w:tcMar>
          </w:tcPr>
          <w:p w14:paraId="512C49FD" w14:textId="77777777" w:rsidR="00990C52" w:rsidRPr="00D87FD8" w:rsidRDefault="00000000">
            <w:r w:rsidRPr="00D87FD8">
              <w:rPr>
                <w:b/>
                <w:bCs/>
              </w:rPr>
              <w:t>Criterion</w:t>
            </w:r>
          </w:p>
        </w:tc>
        <w:tc>
          <w:tcPr>
            <w:tcW w:w="0" w:type="auto"/>
            <w:tcMar>
              <w:top w:w="80" w:type="dxa"/>
              <w:left w:w="100" w:type="dxa"/>
              <w:bottom w:w="80" w:type="dxa"/>
              <w:right w:w="100" w:type="dxa"/>
            </w:tcMar>
          </w:tcPr>
          <w:p w14:paraId="2B1F4647" w14:textId="77777777" w:rsidR="00990C52" w:rsidRPr="00D87FD8" w:rsidRDefault="00000000">
            <w:r w:rsidRPr="00D87FD8">
              <w:rPr>
                <w:b/>
                <w:bCs/>
              </w:rPr>
              <w:t>What to Listen For</w:t>
            </w:r>
          </w:p>
        </w:tc>
      </w:tr>
      <w:tr w:rsidR="00990C52" w:rsidRPr="00D87FD8" w14:paraId="08683046" w14:textId="77777777" w:rsidTr="00F20D28">
        <w:tc>
          <w:tcPr>
            <w:tcW w:w="0" w:type="auto"/>
            <w:tcMar>
              <w:top w:w="80" w:type="dxa"/>
              <w:left w:w="100" w:type="dxa"/>
              <w:bottom w:w="80" w:type="dxa"/>
              <w:right w:w="100" w:type="dxa"/>
            </w:tcMar>
          </w:tcPr>
          <w:p w14:paraId="1A46C53C" w14:textId="77777777" w:rsidR="00990C52" w:rsidRPr="00D87FD8" w:rsidRDefault="00000000">
            <w:r w:rsidRPr="00D87FD8">
              <w:t>Fluency</w:t>
            </w:r>
          </w:p>
        </w:tc>
        <w:tc>
          <w:tcPr>
            <w:tcW w:w="0" w:type="auto"/>
            <w:tcMar>
              <w:top w:w="80" w:type="dxa"/>
              <w:left w:w="100" w:type="dxa"/>
              <w:bottom w:w="80" w:type="dxa"/>
              <w:right w:w="100" w:type="dxa"/>
            </w:tcMar>
          </w:tcPr>
          <w:p w14:paraId="280950A9" w14:textId="77777777" w:rsidR="00990C52" w:rsidRPr="00D87FD8" w:rsidRDefault="00000000">
            <w:r w:rsidRPr="00D87FD8">
              <w:t>Speaks at a natural pace with minimal hesitation, not reading word-for-word from a script.</w:t>
            </w:r>
          </w:p>
        </w:tc>
      </w:tr>
      <w:tr w:rsidR="00990C52" w:rsidRPr="00D87FD8" w14:paraId="7DEF1AB1" w14:textId="77777777" w:rsidTr="00F20D28">
        <w:tc>
          <w:tcPr>
            <w:tcW w:w="0" w:type="auto"/>
            <w:tcMar>
              <w:top w:w="80" w:type="dxa"/>
              <w:left w:w="100" w:type="dxa"/>
              <w:bottom w:w="80" w:type="dxa"/>
              <w:right w:w="100" w:type="dxa"/>
            </w:tcMar>
          </w:tcPr>
          <w:p w14:paraId="2010AED8" w14:textId="77777777" w:rsidR="00990C52" w:rsidRPr="00D87FD8" w:rsidRDefault="00000000">
            <w:r w:rsidRPr="00D87FD8">
              <w:t>Pronunciation &amp; Intelligibility</w:t>
            </w:r>
          </w:p>
        </w:tc>
        <w:tc>
          <w:tcPr>
            <w:tcW w:w="0" w:type="auto"/>
            <w:tcMar>
              <w:top w:w="80" w:type="dxa"/>
              <w:left w:w="100" w:type="dxa"/>
              <w:bottom w:w="80" w:type="dxa"/>
              <w:right w:w="100" w:type="dxa"/>
            </w:tcMar>
          </w:tcPr>
          <w:p w14:paraId="3B105DE6" w14:textId="77777777" w:rsidR="00990C52" w:rsidRPr="00D87FD8" w:rsidRDefault="00000000">
            <w:r w:rsidRPr="00D87FD8">
              <w:t>Clear enough to be understood without the listener needing to ask for repetition.</w:t>
            </w:r>
          </w:p>
        </w:tc>
      </w:tr>
      <w:tr w:rsidR="00990C52" w:rsidRPr="00D87FD8" w14:paraId="22E7E863" w14:textId="77777777" w:rsidTr="00F20D28">
        <w:tc>
          <w:tcPr>
            <w:tcW w:w="0" w:type="auto"/>
            <w:tcMar>
              <w:top w:w="80" w:type="dxa"/>
              <w:left w:w="100" w:type="dxa"/>
              <w:bottom w:w="80" w:type="dxa"/>
              <w:right w:w="100" w:type="dxa"/>
            </w:tcMar>
          </w:tcPr>
          <w:p w14:paraId="58DFE5D8" w14:textId="77777777" w:rsidR="00990C52" w:rsidRPr="00D87FD8" w:rsidRDefault="00000000">
            <w:r w:rsidRPr="00D87FD8">
              <w:t>Vocabulary &amp; Register</w:t>
            </w:r>
          </w:p>
        </w:tc>
        <w:tc>
          <w:tcPr>
            <w:tcW w:w="0" w:type="auto"/>
            <w:tcMar>
              <w:top w:w="80" w:type="dxa"/>
              <w:left w:w="100" w:type="dxa"/>
              <w:bottom w:w="80" w:type="dxa"/>
              <w:right w:w="100" w:type="dxa"/>
            </w:tcMar>
          </w:tcPr>
          <w:p w14:paraId="20817EBD" w14:textId="77777777" w:rsidR="00990C52" w:rsidRPr="00D87FD8" w:rsidRDefault="00000000">
            <w:r w:rsidRPr="00D87FD8">
              <w:t>Uses the consultation vocabulary and phrase bank correctly, in a professional, guest-facing register.</w:t>
            </w:r>
          </w:p>
        </w:tc>
      </w:tr>
      <w:tr w:rsidR="00990C52" w:rsidRPr="00D87FD8" w14:paraId="5C6AACBA" w14:textId="77777777" w:rsidTr="00F20D28">
        <w:tc>
          <w:tcPr>
            <w:tcW w:w="0" w:type="auto"/>
            <w:tcMar>
              <w:top w:w="80" w:type="dxa"/>
              <w:left w:w="100" w:type="dxa"/>
              <w:bottom w:w="80" w:type="dxa"/>
              <w:right w:w="100" w:type="dxa"/>
            </w:tcMar>
          </w:tcPr>
          <w:p w14:paraId="35CADBA2" w14:textId="77777777" w:rsidR="00990C52" w:rsidRPr="00D87FD8" w:rsidRDefault="00000000">
            <w:r w:rsidRPr="00D87FD8">
              <w:t>Interaction &amp; Responsiveness</w:t>
            </w:r>
          </w:p>
        </w:tc>
        <w:tc>
          <w:tcPr>
            <w:tcW w:w="0" w:type="auto"/>
            <w:tcMar>
              <w:top w:w="80" w:type="dxa"/>
              <w:left w:w="100" w:type="dxa"/>
              <w:bottom w:w="80" w:type="dxa"/>
              <w:right w:w="100" w:type="dxa"/>
            </w:tcMar>
          </w:tcPr>
          <w:p w14:paraId="42589C22" w14:textId="77777777" w:rsidR="00990C52" w:rsidRPr="00D87FD8" w:rsidRDefault="00000000">
            <w:r w:rsidRPr="00D87FD8">
              <w:t>Actually responds to what the guest says, rather than delivering a fixed monologue regardless of the answers given.</w:t>
            </w:r>
          </w:p>
        </w:tc>
      </w:tr>
      <w:tr w:rsidR="00990C52" w:rsidRPr="00D87FD8" w14:paraId="1E1061E5" w14:textId="77777777" w:rsidTr="00F20D28">
        <w:tc>
          <w:tcPr>
            <w:tcW w:w="0" w:type="auto"/>
            <w:tcMar>
              <w:top w:w="80" w:type="dxa"/>
              <w:left w:w="100" w:type="dxa"/>
              <w:bottom w:w="80" w:type="dxa"/>
              <w:right w:w="100" w:type="dxa"/>
            </w:tcMar>
          </w:tcPr>
          <w:p w14:paraId="03713663" w14:textId="77777777" w:rsidR="00990C52" w:rsidRPr="00D87FD8" w:rsidRDefault="00000000">
            <w:r w:rsidRPr="00D87FD8">
              <w:t>Professional Conduct</w:t>
            </w:r>
          </w:p>
        </w:tc>
        <w:tc>
          <w:tcPr>
            <w:tcW w:w="0" w:type="auto"/>
            <w:tcMar>
              <w:top w:w="80" w:type="dxa"/>
              <w:left w:w="100" w:type="dxa"/>
              <w:bottom w:w="80" w:type="dxa"/>
              <w:right w:w="100" w:type="dxa"/>
            </w:tcMar>
          </w:tcPr>
          <w:p w14:paraId="29402D23" w14:textId="77777777" w:rsidR="00990C52" w:rsidRPr="00D87FD8" w:rsidRDefault="00000000">
            <w:r w:rsidRPr="00D87FD8">
              <w:t>Polite, patient, and guest-focused throughout, including when explaining a constraint or saying no to a request.</w:t>
            </w:r>
          </w:p>
        </w:tc>
      </w:tr>
    </w:tbl>
    <w:p w14:paraId="02BA27A8" w14:textId="7AAE4A68" w:rsidR="00990C52" w:rsidRPr="00D87FD8" w:rsidRDefault="00D87FD8" w:rsidP="00D87FD8">
      <w:r>
        <w:rPr>
          <w:b/>
          <w:bCs/>
        </w:rPr>
        <w:br/>
      </w:r>
      <w:r w:rsidRPr="00D87FD8">
        <w:rPr>
          <w:b/>
          <w:bCs/>
        </w:rPr>
        <w:t>Teacher Prompts (use while circulating)</w:t>
      </w:r>
    </w:p>
    <w:p w14:paraId="3A8FFDDF" w14:textId="77777777" w:rsidR="00990C52" w:rsidRPr="00D87FD8" w:rsidRDefault="00000000">
      <w:pPr>
        <w:pStyle w:val="ListParagraph"/>
        <w:numPr>
          <w:ilvl w:val="0"/>
          <w:numId w:val="14"/>
        </w:numPr>
        <w:spacing w:after="100"/>
      </w:pPr>
      <w:r w:rsidRPr="00D87FD8">
        <w:t>Before Section 9: "What do you do when a guest's favorite activity is fully booked?"</w:t>
      </w:r>
    </w:p>
    <w:p w14:paraId="410B2370" w14:textId="77777777" w:rsidR="00990C52" w:rsidRPr="00D87FD8" w:rsidRDefault="00000000">
      <w:pPr>
        <w:pStyle w:val="ListParagraph"/>
        <w:numPr>
          <w:ilvl w:val="0"/>
          <w:numId w:val="14"/>
        </w:numPr>
        <w:spacing w:after="100"/>
      </w:pPr>
      <w:r w:rsidRPr="00D87FD8">
        <w:t>During Section 9: "Does your plan still include lunch? Does it finish by 15:00? Does it include a quiet block?"</w:t>
      </w:r>
    </w:p>
    <w:p w14:paraId="635B5ED8" w14:textId="77777777" w:rsidR="00990C52" w:rsidRPr="00D87FD8" w:rsidRDefault="00000000">
      <w:pPr>
        <w:pStyle w:val="ListParagraph"/>
        <w:numPr>
          <w:ilvl w:val="0"/>
          <w:numId w:val="14"/>
        </w:numPr>
        <w:spacing w:after="100"/>
      </w:pPr>
      <w:r w:rsidRPr="00D87FD8">
        <w:t>After Section 9: "What would you say to the guest to explain a change you made?"</w:t>
      </w:r>
    </w:p>
    <w:p w14:paraId="43527888" w14:textId="77777777" w:rsidR="00990C52" w:rsidRPr="00D87FD8" w:rsidRDefault="00000000">
      <w:pPr>
        <w:pStyle w:val="ListParagraph"/>
        <w:numPr>
          <w:ilvl w:val="0"/>
          <w:numId w:val="14"/>
        </w:numPr>
        <w:spacing w:after="100"/>
      </w:pPr>
      <w:r w:rsidRPr="00D87FD8">
        <w:t>During Section 9's warm-up: "Are you actually asking the guide questions, or skipping straight to recommending something?"</w:t>
      </w:r>
    </w:p>
    <w:p w14:paraId="7130398C" w14:textId="77777777" w:rsidR="00990C52" w:rsidRPr="00D87FD8" w:rsidRDefault="00000000">
      <w:pPr>
        <w:spacing w:before="420" w:after="200"/>
      </w:pPr>
      <w:r w:rsidRPr="00D87FD8">
        <w:rPr>
          <w:b/>
          <w:bCs/>
        </w:rPr>
        <w:t>If Your Class Runs Fast or Slow</w:t>
      </w:r>
    </w:p>
    <w:p w14:paraId="621CAF03" w14:textId="77777777" w:rsidR="00990C52" w:rsidRPr="00D87FD8" w:rsidRDefault="00000000">
      <w:pPr>
        <w:spacing w:after="140"/>
      </w:pPr>
      <w:r w:rsidRPr="00D87FD8">
        <w:t>Fast class: assign the optional Spot the Problem (Section 8) or Difficult Guest Cases (Section 12) bonus blocks, or have students swap finished day-plans with a partner and explain each other's plan in Section 10.</w:t>
      </w:r>
    </w:p>
    <w:p w14:paraId="0172E960" w14:textId="77777777" w:rsidR="00990C52" w:rsidRPr="00D87FD8" w:rsidRDefault="00000000">
      <w:r w:rsidRPr="00D87FD8">
        <w:t>Slow class: Sections 4 (Does It Fit?) and 5 (Reading) can be assigned as homework, neither gates a later section. Both Optional/Extension bonus blocks can be skipped entirely. If truly tight, prioritize Sections 1, 2, 3, 6, 7, 9, and 10, that is the real spine of the lesson.</w:t>
      </w:r>
    </w:p>
    <w:sectPr w:rsidR="00990C52" w:rsidRPr="00D87FD8">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C00A8"/>
    <w:multiLevelType w:val="hybridMultilevel"/>
    <w:tmpl w:val="B5EA451E"/>
    <w:lvl w:ilvl="0" w:tplc="E1503C8E">
      <w:start w:val="1"/>
      <w:numFmt w:val="decimal"/>
      <w:lvlText w:val="%1."/>
      <w:lvlJc w:val="left"/>
      <w:pPr>
        <w:ind w:left="400" w:hanging="300"/>
      </w:pPr>
    </w:lvl>
    <w:lvl w:ilvl="1" w:tplc="75026244">
      <w:numFmt w:val="decimal"/>
      <w:lvlText w:val=""/>
      <w:lvlJc w:val="left"/>
    </w:lvl>
    <w:lvl w:ilvl="2" w:tplc="67F0C546">
      <w:numFmt w:val="decimal"/>
      <w:lvlText w:val=""/>
      <w:lvlJc w:val="left"/>
    </w:lvl>
    <w:lvl w:ilvl="3" w:tplc="90385DD6">
      <w:numFmt w:val="decimal"/>
      <w:lvlText w:val=""/>
      <w:lvlJc w:val="left"/>
    </w:lvl>
    <w:lvl w:ilvl="4" w:tplc="3CEA29CA">
      <w:numFmt w:val="decimal"/>
      <w:lvlText w:val=""/>
      <w:lvlJc w:val="left"/>
    </w:lvl>
    <w:lvl w:ilvl="5" w:tplc="87D8C8D6">
      <w:numFmt w:val="decimal"/>
      <w:lvlText w:val=""/>
      <w:lvlJc w:val="left"/>
    </w:lvl>
    <w:lvl w:ilvl="6" w:tplc="6C209C72">
      <w:numFmt w:val="decimal"/>
      <w:lvlText w:val=""/>
      <w:lvlJc w:val="left"/>
    </w:lvl>
    <w:lvl w:ilvl="7" w:tplc="72268C5A">
      <w:numFmt w:val="decimal"/>
      <w:lvlText w:val=""/>
      <w:lvlJc w:val="left"/>
    </w:lvl>
    <w:lvl w:ilvl="8" w:tplc="F6526338">
      <w:numFmt w:val="decimal"/>
      <w:lvlText w:val=""/>
      <w:lvlJc w:val="left"/>
    </w:lvl>
  </w:abstractNum>
  <w:abstractNum w:abstractNumId="1" w15:restartNumberingAfterBreak="0">
    <w:nsid w:val="08EE3266"/>
    <w:multiLevelType w:val="hybridMultilevel"/>
    <w:tmpl w:val="8044180C"/>
    <w:lvl w:ilvl="0" w:tplc="F872D81C">
      <w:start w:val="1"/>
      <w:numFmt w:val="bullet"/>
      <w:lvlText w:val="•"/>
      <w:lvlJc w:val="left"/>
      <w:pPr>
        <w:ind w:left="300" w:hanging="200"/>
      </w:pPr>
    </w:lvl>
    <w:lvl w:ilvl="1" w:tplc="6BC01232">
      <w:numFmt w:val="decimal"/>
      <w:lvlText w:val=""/>
      <w:lvlJc w:val="left"/>
    </w:lvl>
    <w:lvl w:ilvl="2" w:tplc="71F4FA0A">
      <w:numFmt w:val="decimal"/>
      <w:lvlText w:val=""/>
      <w:lvlJc w:val="left"/>
    </w:lvl>
    <w:lvl w:ilvl="3" w:tplc="E31E9D62">
      <w:numFmt w:val="decimal"/>
      <w:lvlText w:val=""/>
      <w:lvlJc w:val="left"/>
    </w:lvl>
    <w:lvl w:ilvl="4" w:tplc="5F78113E">
      <w:numFmt w:val="decimal"/>
      <w:lvlText w:val=""/>
      <w:lvlJc w:val="left"/>
    </w:lvl>
    <w:lvl w:ilvl="5" w:tplc="D5188C98">
      <w:numFmt w:val="decimal"/>
      <w:lvlText w:val=""/>
      <w:lvlJc w:val="left"/>
    </w:lvl>
    <w:lvl w:ilvl="6" w:tplc="5008CF26">
      <w:numFmt w:val="decimal"/>
      <w:lvlText w:val=""/>
      <w:lvlJc w:val="left"/>
    </w:lvl>
    <w:lvl w:ilvl="7" w:tplc="9B7EB530">
      <w:numFmt w:val="decimal"/>
      <w:lvlText w:val=""/>
      <w:lvlJc w:val="left"/>
    </w:lvl>
    <w:lvl w:ilvl="8" w:tplc="70FA81D6">
      <w:numFmt w:val="decimal"/>
      <w:lvlText w:val=""/>
      <w:lvlJc w:val="left"/>
    </w:lvl>
  </w:abstractNum>
  <w:abstractNum w:abstractNumId="2" w15:restartNumberingAfterBreak="0">
    <w:nsid w:val="130D13C9"/>
    <w:multiLevelType w:val="hybridMultilevel"/>
    <w:tmpl w:val="745684D4"/>
    <w:lvl w:ilvl="0" w:tplc="277E5EAE">
      <w:start w:val="1"/>
      <w:numFmt w:val="decimal"/>
      <w:lvlText w:val="%1."/>
      <w:lvlJc w:val="left"/>
      <w:pPr>
        <w:ind w:left="400" w:hanging="300"/>
      </w:pPr>
    </w:lvl>
    <w:lvl w:ilvl="1" w:tplc="CBC26E70">
      <w:numFmt w:val="decimal"/>
      <w:lvlText w:val=""/>
      <w:lvlJc w:val="left"/>
    </w:lvl>
    <w:lvl w:ilvl="2" w:tplc="5C12B178">
      <w:numFmt w:val="decimal"/>
      <w:lvlText w:val=""/>
      <w:lvlJc w:val="left"/>
    </w:lvl>
    <w:lvl w:ilvl="3" w:tplc="E7868A6C">
      <w:numFmt w:val="decimal"/>
      <w:lvlText w:val=""/>
      <w:lvlJc w:val="left"/>
    </w:lvl>
    <w:lvl w:ilvl="4" w:tplc="B1CEB642">
      <w:numFmt w:val="decimal"/>
      <w:lvlText w:val=""/>
      <w:lvlJc w:val="left"/>
    </w:lvl>
    <w:lvl w:ilvl="5" w:tplc="948C6748">
      <w:numFmt w:val="decimal"/>
      <w:lvlText w:val=""/>
      <w:lvlJc w:val="left"/>
    </w:lvl>
    <w:lvl w:ilvl="6" w:tplc="B11CFC62">
      <w:numFmt w:val="decimal"/>
      <w:lvlText w:val=""/>
      <w:lvlJc w:val="left"/>
    </w:lvl>
    <w:lvl w:ilvl="7" w:tplc="DC426C38">
      <w:numFmt w:val="decimal"/>
      <w:lvlText w:val=""/>
      <w:lvlJc w:val="left"/>
    </w:lvl>
    <w:lvl w:ilvl="8" w:tplc="0D525CA2">
      <w:numFmt w:val="decimal"/>
      <w:lvlText w:val=""/>
      <w:lvlJc w:val="left"/>
    </w:lvl>
  </w:abstractNum>
  <w:abstractNum w:abstractNumId="3" w15:restartNumberingAfterBreak="0">
    <w:nsid w:val="1F7625EB"/>
    <w:multiLevelType w:val="hybridMultilevel"/>
    <w:tmpl w:val="B95A331A"/>
    <w:lvl w:ilvl="0" w:tplc="BE180E4E">
      <w:start w:val="1"/>
      <w:numFmt w:val="decimal"/>
      <w:lvlText w:val="%1."/>
      <w:lvlJc w:val="left"/>
      <w:pPr>
        <w:ind w:left="400" w:hanging="300"/>
      </w:pPr>
    </w:lvl>
    <w:lvl w:ilvl="1" w:tplc="0C906010">
      <w:numFmt w:val="decimal"/>
      <w:lvlText w:val=""/>
      <w:lvlJc w:val="left"/>
    </w:lvl>
    <w:lvl w:ilvl="2" w:tplc="E45E8192">
      <w:numFmt w:val="decimal"/>
      <w:lvlText w:val=""/>
      <w:lvlJc w:val="left"/>
    </w:lvl>
    <w:lvl w:ilvl="3" w:tplc="49C45A96">
      <w:numFmt w:val="decimal"/>
      <w:lvlText w:val=""/>
      <w:lvlJc w:val="left"/>
    </w:lvl>
    <w:lvl w:ilvl="4" w:tplc="C31A6B8E">
      <w:numFmt w:val="decimal"/>
      <w:lvlText w:val=""/>
      <w:lvlJc w:val="left"/>
    </w:lvl>
    <w:lvl w:ilvl="5" w:tplc="7CF2EB54">
      <w:numFmt w:val="decimal"/>
      <w:lvlText w:val=""/>
      <w:lvlJc w:val="left"/>
    </w:lvl>
    <w:lvl w:ilvl="6" w:tplc="879A9ECA">
      <w:numFmt w:val="decimal"/>
      <w:lvlText w:val=""/>
      <w:lvlJc w:val="left"/>
    </w:lvl>
    <w:lvl w:ilvl="7" w:tplc="47EEC95C">
      <w:numFmt w:val="decimal"/>
      <w:lvlText w:val=""/>
      <w:lvlJc w:val="left"/>
    </w:lvl>
    <w:lvl w:ilvl="8" w:tplc="6B6452D6">
      <w:numFmt w:val="decimal"/>
      <w:lvlText w:val=""/>
      <w:lvlJc w:val="left"/>
    </w:lvl>
  </w:abstractNum>
  <w:abstractNum w:abstractNumId="4" w15:restartNumberingAfterBreak="0">
    <w:nsid w:val="2234541C"/>
    <w:multiLevelType w:val="hybridMultilevel"/>
    <w:tmpl w:val="DB96C6E2"/>
    <w:lvl w:ilvl="0" w:tplc="500A2990">
      <w:start w:val="1"/>
      <w:numFmt w:val="decimal"/>
      <w:lvlText w:val="%1."/>
      <w:lvlJc w:val="left"/>
      <w:pPr>
        <w:ind w:left="400" w:hanging="300"/>
      </w:pPr>
    </w:lvl>
    <w:lvl w:ilvl="1" w:tplc="C4929760">
      <w:numFmt w:val="decimal"/>
      <w:lvlText w:val=""/>
      <w:lvlJc w:val="left"/>
    </w:lvl>
    <w:lvl w:ilvl="2" w:tplc="A60831B6">
      <w:numFmt w:val="decimal"/>
      <w:lvlText w:val=""/>
      <w:lvlJc w:val="left"/>
    </w:lvl>
    <w:lvl w:ilvl="3" w:tplc="8E4EB23A">
      <w:numFmt w:val="decimal"/>
      <w:lvlText w:val=""/>
      <w:lvlJc w:val="left"/>
    </w:lvl>
    <w:lvl w:ilvl="4" w:tplc="11C4CB4C">
      <w:numFmt w:val="decimal"/>
      <w:lvlText w:val=""/>
      <w:lvlJc w:val="left"/>
    </w:lvl>
    <w:lvl w:ilvl="5" w:tplc="CDE671EA">
      <w:numFmt w:val="decimal"/>
      <w:lvlText w:val=""/>
      <w:lvlJc w:val="left"/>
    </w:lvl>
    <w:lvl w:ilvl="6" w:tplc="8CE24C16">
      <w:numFmt w:val="decimal"/>
      <w:lvlText w:val=""/>
      <w:lvlJc w:val="left"/>
    </w:lvl>
    <w:lvl w:ilvl="7" w:tplc="7D0E1200">
      <w:numFmt w:val="decimal"/>
      <w:lvlText w:val=""/>
      <w:lvlJc w:val="left"/>
    </w:lvl>
    <w:lvl w:ilvl="8" w:tplc="DC6E28CA">
      <w:numFmt w:val="decimal"/>
      <w:lvlText w:val=""/>
      <w:lvlJc w:val="left"/>
    </w:lvl>
  </w:abstractNum>
  <w:abstractNum w:abstractNumId="5" w15:restartNumberingAfterBreak="0">
    <w:nsid w:val="2CC25383"/>
    <w:multiLevelType w:val="hybridMultilevel"/>
    <w:tmpl w:val="032639DA"/>
    <w:lvl w:ilvl="0" w:tplc="EB6C2914">
      <w:start w:val="1"/>
      <w:numFmt w:val="decimal"/>
      <w:lvlText w:val="%1."/>
      <w:lvlJc w:val="left"/>
      <w:pPr>
        <w:ind w:left="400" w:hanging="300"/>
      </w:pPr>
    </w:lvl>
    <w:lvl w:ilvl="1" w:tplc="5964C4A2">
      <w:numFmt w:val="decimal"/>
      <w:lvlText w:val=""/>
      <w:lvlJc w:val="left"/>
    </w:lvl>
    <w:lvl w:ilvl="2" w:tplc="F49815D8">
      <w:numFmt w:val="decimal"/>
      <w:lvlText w:val=""/>
      <w:lvlJc w:val="left"/>
    </w:lvl>
    <w:lvl w:ilvl="3" w:tplc="4E7077F2">
      <w:numFmt w:val="decimal"/>
      <w:lvlText w:val=""/>
      <w:lvlJc w:val="left"/>
    </w:lvl>
    <w:lvl w:ilvl="4" w:tplc="ECECD62E">
      <w:numFmt w:val="decimal"/>
      <w:lvlText w:val=""/>
      <w:lvlJc w:val="left"/>
    </w:lvl>
    <w:lvl w:ilvl="5" w:tplc="1B6A362C">
      <w:numFmt w:val="decimal"/>
      <w:lvlText w:val=""/>
      <w:lvlJc w:val="left"/>
    </w:lvl>
    <w:lvl w:ilvl="6" w:tplc="B7B4FB42">
      <w:numFmt w:val="decimal"/>
      <w:lvlText w:val=""/>
      <w:lvlJc w:val="left"/>
    </w:lvl>
    <w:lvl w:ilvl="7" w:tplc="A9E8D9BE">
      <w:numFmt w:val="decimal"/>
      <w:lvlText w:val=""/>
      <w:lvlJc w:val="left"/>
    </w:lvl>
    <w:lvl w:ilvl="8" w:tplc="D0C8397C">
      <w:numFmt w:val="decimal"/>
      <w:lvlText w:val=""/>
      <w:lvlJc w:val="left"/>
    </w:lvl>
  </w:abstractNum>
  <w:abstractNum w:abstractNumId="6" w15:restartNumberingAfterBreak="0">
    <w:nsid w:val="2F766F00"/>
    <w:multiLevelType w:val="hybridMultilevel"/>
    <w:tmpl w:val="4C2C96EA"/>
    <w:lvl w:ilvl="0" w:tplc="347C0340">
      <w:start w:val="1"/>
      <w:numFmt w:val="decimal"/>
      <w:lvlText w:val="%1."/>
      <w:lvlJc w:val="left"/>
      <w:pPr>
        <w:ind w:left="400" w:hanging="300"/>
      </w:pPr>
    </w:lvl>
    <w:lvl w:ilvl="1" w:tplc="FBE055EA">
      <w:numFmt w:val="decimal"/>
      <w:lvlText w:val=""/>
      <w:lvlJc w:val="left"/>
    </w:lvl>
    <w:lvl w:ilvl="2" w:tplc="5798EB36">
      <w:numFmt w:val="decimal"/>
      <w:lvlText w:val=""/>
      <w:lvlJc w:val="left"/>
    </w:lvl>
    <w:lvl w:ilvl="3" w:tplc="3E5E1760">
      <w:numFmt w:val="decimal"/>
      <w:lvlText w:val=""/>
      <w:lvlJc w:val="left"/>
    </w:lvl>
    <w:lvl w:ilvl="4" w:tplc="33744B9C">
      <w:numFmt w:val="decimal"/>
      <w:lvlText w:val=""/>
      <w:lvlJc w:val="left"/>
    </w:lvl>
    <w:lvl w:ilvl="5" w:tplc="FE42D50A">
      <w:numFmt w:val="decimal"/>
      <w:lvlText w:val=""/>
      <w:lvlJc w:val="left"/>
    </w:lvl>
    <w:lvl w:ilvl="6" w:tplc="768C61F4">
      <w:numFmt w:val="decimal"/>
      <w:lvlText w:val=""/>
      <w:lvlJc w:val="left"/>
    </w:lvl>
    <w:lvl w:ilvl="7" w:tplc="5B24F8B0">
      <w:numFmt w:val="decimal"/>
      <w:lvlText w:val=""/>
      <w:lvlJc w:val="left"/>
    </w:lvl>
    <w:lvl w:ilvl="8" w:tplc="3ECEF752">
      <w:numFmt w:val="decimal"/>
      <w:lvlText w:val=""/>
      <w:lvlJc w:val="left"/>
    </w:lvl>
  </w:abstractNum>
  <w:abstractNum w:abstractNumId="7" w15:restartNumberingAfterBreak="0">
    <w:nsid w:val="4BB35504"/>
    <w:multiLevelType w:val="hybridMultilevel"/>
    <w:tmpl w:val="6E7AC296"/>
    <w:lvl w:ilvl="0" w:tplc="8D160CB8">
      <w:start w:val="1"/>
      <w:numFmt w:val="decimal"/>
      <w:lvlText w:val="%1."/>
      <w:lvlJc w:val="left"/>
      <w:pPr>
        <w:ind w:left="400" w:hanging="300"/>
      </w:pPr>
    </w:lvl>
    <w:lvl w:ilvl="1" w:tplc="73DC2602">
      <w:numFmt w:val="decimal"/>
      <w:lvlText w:val=""/>
      <w:lvlJc w:val="left"/>
    </w:lvl>
    <w:lvl w:ilvl="2" w:tplc="9296FF16">
      <w:numFmt w:val="decimal"/>
      <w:lvlText w:val=""/>
      <w:lvlJc w:val="left"/>
    </w:lvl>
    <w:lvl w:ilvl="3" w:tplc="AAEA6CF4">
      <w:numFmt w:val="decimal"/>
      <w:lvlText w:val=""/>
      <w:lvlJc w:val="left"/>
    </w:lvl>
    <w:lvl w:ilvl="4" w:tplc="492A5790">
      <w:numFmt w:val="decimal"/>
      <w:lvlText w:val=""/>
      <w:lvlJc w:val="left"/>
    </w:lvl>
    <w:lvl w:ilvl="5" w:tplc="8ECA462A">
      <w:numFmt w:val="decimal"/>
      <w:lvlText w:val=""/>
      <w:lvlJc w:val="left"/>
    </w:lvl>
    <w:lvl w:ilvl="6" w:tplc="4A006002">
      <w:numFmt w:val="decimal"/>
      <w:lvlText w:val=""/>
      <w:lvlJc w:val="left"/>
    </w:lvl>
    <w:lvl w:ilvl="7" w:tplc="CC1E5224">
      <w:numFmt w:val="decimal"/>
      <w:lvlText w:val=""/>
      <w:lvlJc w:val="left"/>
    </w:lvl>
    <w:lvl w:ilvl="8" w:tplc="92BCC380">
      <w:numFmt w:val="decimal"/>
      <w:lvlText w:val=""/>
      <w:lvlJc w:val="left"/>
    </w:lvl>
  </w:abstractNum>
  <w:abstractNum w:abstractNumId="8" w15:restartNumberingAfterBreak="0">
    <w:nsid w:val="50A22ED6"/>
    <w:multiLevelType w:val="hybridMultilevel"/>
    <w:tmpl w:val="251E7A6C"/>
    <w:lvl w:ilvl="0" w:tplc="03842200">
      <w:start w:val="1"/>
      <w:numFmt w:val="decimal"/>
      <w:lvlText w:val="%1."/>
      <w:lvlJc w:val="left"/>
      <w:pPr>
        <w:ind w:left="400" w:hanging="300"/>
      </w:pPr>
    </w:lvl>
    <w:lvl w:ilvl="1" w:tplc="C14AE91A">
      <w:numFmt w:val="decimal"/>
      <w:lvlText w:val=""/>
      <w:lvlJc w:val="left"/>
    </w:lvl>
    <w:lvl w:ilvl="2" w:tplc="1EA6156E">
      <w:numFmt w:val="decimal"/>
      <w:lvlText w:val=""/>
      <w:lvlJc w:val="left"/>
    </w:lvl>
    <w:lvl w:ilvl="3" w:tplc="7E20F076">
      <w:numFmt w:val="decimal"/>
      <w:lvlText w:val=""/>
      <w:lvlJc w:val="left"/>
    </w:lvl>
    <w:lvl w:ilvl="4" w:tplc="A5983C8E">
      <w:numFmt w:val="decimal"/>
      <w:lvlText w:val=""/>
      <w:lvlJc w:val="left"/>
    </w:lvl>
    <w:lvl w:ilvl="5" w:tplc="8B18893A">
      <w:numFmt w:val="decimal"/>
      <w:lvlText w:val=""/>
      <w:lvlJc w:val="left"/>
    </w:lvl>
    <w:lvl w:ilvl="6" w:tplc="DBA03834">
      <w:numFmt w:val="decimal"/>
      <w:lvlText w:val=""/>
      <w:lvlJc w:val="left"/>
    </w:lvl>
    <w:lvl w:ilvl="7" w:tplc="719AB8A0">
      <w:numFmt w:val="decimal"/>
      <w:lvlText w:val=""/>
      <w:lvlJc w:val="left"/>
    </w:lvl>
    <w:lvl w:ilvl="8" w:tplc="6A9C6CA2">
      <w:numFmt w:val="decimal"/>
      <w:lvlText w:val=""/>
      <w:lvlJc w:val="left"/>
    </w:lvl>
  </w:abstractNum>
  <w:abstractNum w:abstractNumId="9" w15:restartNumberingAfterBreak="0">
    <w:nsid w:val="610D7409"/>
    <w:multiLevelType w:val="hybridMultilevel"/>
    <w:tmpl w:val="B9325104"/>
    <w:lvl w:ilvl="0" w:tplc="74B02414">
      <w:start w:val="1"/>
      <w:numFmt w:val="bullet"/>
      <w:lvlText w:val="●"/>
      <w:lvlJc w:val="left"/>
      <w:pPr>
        <w:ind w:left="720" w:hanging="360"/>
      </w:pPr>
    </w:lvl>
    <w:lvl w:ilvl="1" w:tplc="88BC2A84">
      <w:start w:val="1"/>
      <w:numFmt w:val="bullet"/>
      <w:lvlText w:val="○"/>
      <w:lvlJc w:val="left"/>
      <w:pPr>
        <w:ind w:left="1440" w:hanging="360"/>
      </w:pPr>
    </w:lvl>
    <w:lvl w:ilvl="2" w:tplc="68888850">
      <w:start w:val="1"/>
      <w:numFmt w:val="bullet"/>
      <w:lvlText w:val="■"/>
      <w:lvlJc w:val="left"/>
      <w:pPr>
        <w:ind w:left="2160" w:hanging="360"/>
      </w:pPr>
    </w:lvl>
    <w:lvl w:ilvl="3" w:tplc="CFF44A6E">
      <w:start w:val="1"/>
      <w:numFmt w:val="bullet"/>
      <w:lvlText w:val="●"/>
      <w:lvlJc w:val="left"/>
      <w:pPr>
        <w:ind w:left="2880" w:hanging="360"/>
      </w:pPr>
    </w:lvl>
    <w:lvl w:ilvl="4" w:tplc="B0A077BA">
      <w:start w:val="1"/>
      <w:numFmt w:val="bullet"/>
      <w:lvlText w:val="○"/>
      <w:lvlJc w:val="left"/>
      <w:pPr>
        <w:ind w:left="3600" w:hanging="360"/>
      </w:pPr>
    </w:lvl>
    <w:lvl w:ilvl="5" w:tplc="B2E804B2">
      <w:start w:val="1"/>
      <w:numFmt w:val="bullet"/>
      <w:lvlText w:val="■"/>
      <w:lvlJc w:val="left"/>
      <w:pPr>
        <w:ind w:left="4320" w:hanging="360"/>
      </w:pPr>
    </w:lvl>
    <w:lvl w:ilvl="6" w:tplc="75EC423A">
      <w:start w:val="1"/>
      <w:numFmt w:val="bullet"/>
      <w:lvlText w:val="●"/>
      <w:lvlJc w:val="left"/>
      <w:pPr>
        <w:ind w:left="5040" w:hanging="360"/>
      </w:pPr>
    </w:lvl>
    <w:lvl w:ilvl="7" w:tplc="16AC44B8">
      <w:start w:val="1"/>
      <w:numFmt w:val="bullet"/>
      <w:lvlText w:val="●"/>
      <w:lvlJc w:val="left"/>
      <w:pPr>
        <w:ind w:left="5760" w:hanging="360"/>
      </w:pPr>
    </w:lvl>
    <w:lvl w:ilvl="8" w:tplc="CFBCEE10">
      <w:start w:val="1"/>
      <w:numFmt w:val="bullet"/>
      <w:lvlText w:val="●"/>
      <w:lvlJc w:val="left"/>
      <w:pPr>
        <w:ind w:left="6480" w:hanging="360"/>
      </w:pPr>
    </w:lvl>
  </w:abstractNum>
  <w:abstractNum w:abstractNumId="10" w15:restartNumberingAfterBreak="0">
    <w:nsid w:val="73444C1B"/>
    <w:multiLevelType w:val="hybridMultilevel"/>
    <w:tmpl w:val="CEA8A53A"/>
    <w:lvl w:ilvl="0" w:tplc="3B0CC918">
      <w:start w:val="1"/>
      <w:numFmt w:val="decimal"/>
      <w:lvlText w:val="%1."/>
      <w:lvlJc w:val="left"/>
      <w:pPr>
        <w:ind w:left="400" w:hanging="300"/>
      </w:pPr>
    </w:lvl>
    <w:lvl w:ilvl="1" w:tplc="2F7AB2E8">
      <w:numFmt w:val="decimal"/>
      <w:lvlText w:val=""/>
      <w:lvlJc w:val="left"/>
    </w:lvl>
    <w:lvl w:ilvl="2" w:tplc="EFC03C48">
      <w:numFmt w:val="decimal"/>
      <w:lvlText w:val=""/>
      <w:lvlJc w:val="left"/>
    </w:lvl>
    <w:lvl w:ilvl="3" w:tplc="03D4231A">
      <w:numFmt w:val="decimal"/>
      <w:lvlText w:val=""/>
      <w:lvlJc w:val="left"/>
    </w:lvl>
    <w:lvl w:ilvl="4" w:tplc="E3E200E2">
      <w:numFmt w:val="decimal"/>
      <w:lvlText w:val=""/>
      <w:lvlJc w:val="left"/>
    </w:lvl>
    <w:lvl w:ilvl="5" w:tplc="53401CD0">
      <w:numFmt w:val="decimal"/>
      <w:lvlText w:val=""/>
      <w:lvlJc w:val="left"/>
    </w:lvl>
    <w:lvl w:ilvl="6" w:tplc="ADEA769A">
      <w:numFmt w:val="decimal"/>
      <w:lvlText w:val=""/>
      <w:lvlJc w:val="left"/>
    </w:lvl>
    <w:lvl w:ilvl="7" w:tplc="8D625A4A">
      <w:numFmt w:val="decimal"/>
      <w:lvlText w:val=""/>
      <w:lvlJc w:val="left"/>
    </w:lvl>
    <w:lvl w:ilvl="8" w:tplc="2FDE9EC6">
      <w:numFmt w:val="decimal"/>
      <w:lvlText w:val=""/>
      <w:lvlJc w:val="left"/>
    </w:lvl>
  </w:abstractNum>
  <w:abstractNum w:abstractNumId="11" w15:restartNumberingAfterBreak="0">
    <w:nsid w:val="74EE2FB0"/>
    <w:multiLevelType w:val="hybridMultilevel"/>
    <w:tmpl w:val="478C35A2"/>
    <w:lvl w:ilvl="0" w:tplc="193693A0">
      <w:start w:val="1"/>
      <w:numFmt w:val="decimal"/>
      <w:lvlText w:val="%1."/>
      <w:lvlJc w:val="left"/>
      <w:pPr>
        <w:ind w:left="400" w:hanging="300"/>
      </w:pPr>
    </w:lvl>
    <w:lvl w:ilvl="1" w:tplc="C9F65AE4">
      <w:numFmt w:val="decimal"/>
      <w:lvlText w:val=""/>
      <w:lvlJc w:val="left"/>
    </w:lvl>
    <w:lvl w:ilvl="2" w:tplc="4CDAB892">
      <w:numFmt w:val="decimal"/>
      <w:lvlText w:val=""/>
      <w:lvlJc w:val="left"/>
    </w:lvl>
    <w:lvl w:ilvl="3" w:tplc="28B05CB2">
      <w:numFmt w:val="decimal"/>
      <w:lvlText w:val=""/>
      <w:lvlJc w:val="left"/>
    </w:lvl>
    <w:lvl w:ilvl="4" w:tplc="B054212A">
      <w:numFmt w:val="decimal"/>
      <w:lvlText w:val=""/>
      <w:lvlJc w:val="left"/>
    </w:lvl>
    <w:lvl w:ilvl="5" w:tplc="AE08F3D2">
      <w:numFmt w:val="decimal"/>
      <w:lvlText w:val=""/>
      <w:lvlJc w:val="left"/>
    </w:lvl>
    <w:lvl w:ilvl="6" w:tplc="8990C8E8">
      <w:numFmt w:val="decimal"/>
      <w:lvlText w:val=""/>
      <w:lvlJc w:val="left"/>
    </w:lvl>
    <w:lvl w:ilvl="7" w:tplc="F6328F24">
      <w:numFmt w:val="decimal"/>
      <w:lvlText w:val=""/>
      <w:lvlJc w:val="left"/>
    </w:lvl>
    <w:lvl w:ilvl="8" w:tplc="FD7C04B6">
      <w:numFmt w:val="decimal"/>
      <w:lvlText w:val=""/>
      <w:lvlJc w:val="left"/>
    </w:lvl>
  </w:abstractNum>
  <w:abstractNum w:abstractNumId="12" w15:restartNumberingAfterBreak="0">
    <w:nsid w:val="7FED0DFD"/>
    <w:multiLevelType w:val="hybridMultilevel"/>
    <w:tmpl w:val="8E5A824A"/>
    <w:lvl w:ilvl="0" w:tplc="CF989096">
      <w:start w:val="1"/>
      <w:numFmt w:val="decimal"/>
      <w:lvlText w:val="%1."/>
      <w:lvlJc w:val="left"/>
      <w:pPr>
        <w:ind w:left="400" w:hanging="300"/>
      </w:pPr>
    </w:lvl>
    <w:lvl w:ilvl="1" w:tplc="50E6F4A8">
      <w:numFmt w:val="decimal"/>
      <w:lvlText w:val=""/>
      <w:lvlJc w:val="left"/>
    </w:lvl>
    <w:lvl w:ilvl="2" w:tplc="8362D7A8">
      <w:numFmt w:val="decimal"/>
      <w:lvlText w:val=""/>
      <w:lvlJc w:val="left"/>
    </w:lvl>
    <w:lvl w:ilvl="3" w:tplc="0B1A398E">
      <w:numFmt w:val="decimal"/>
      <w:lvlText w:val=""/>
      <w:lvlJc w:val="left"/>
    </w:lvl>
    <w:lvl w:ilvl="4" w:tplc="66EA8BC4">
      <w:numFmt w:val="decimal"/>
      <w:lvlText w:val=""/>
      <w:lvlJc w:val="left"/>
    </w:lvl>
    <w:lvl w:ilvl="5" w:tplc="85CED8BA">
      <w:numFmt w:val="decimal"/>
      <w:lvlText w:val=""/>
      <w:lvlJc w:val="left"/>
    </w:lvl>
    <w:lvl w:ilvl="6" w:tplc="D2604442">
      <w:numFmt w:val="decimal"/>
      <w:lvlText w:val=""/>
      <w:lvlJc w:val="left"/>
    </w:lvl>
    <w:lvl w:ilvl="7" w:tplc="12DC0294">
      <w:numFmt w:val="decimal"/>
      <w:lvlText w:val=""/>
      <w:lvlJc w:val="left"/>
    </w:lvl>
    <w:lvl w:ilvl="8" w:tplc="62C0C6F2">
      <w:numFmt w:val="decimal"/>
      <w:lvlText w:val=""/>
      <w:lvlJc w:val="left"/>
    </w:lvl>
  </w:abstractNum>
  <w:abstractNum w:abstractNumId="13" w15:restartNumberingAfterBreak="0">
    <w:nsid w:val="7FFC2A9A"/>
    <w:multiLevelType w:val="hybridMultilevel"/>
    <w:tmpl w:val="4338404C"/>
    <w:lvl w:ilvl="0" w:tplc="F2D0CE42">
      <w:start w:val="1"/>
      <w:numFmt w:val="decimal"/>
      <w:lvlText w:val="%1."/>
      <w:lvlJc w:val="left"/>
      <w:pPr>
        <w:ind w:left="400" w:hanging="300"/>
      </w:pPr>
    </w:lvl>
    <w:lvl w:ilvl="1" w:tplc="53F8ADC8">
      <w:numFmt w:val="decimal"/>
      <w:lvlText w:val=""/>
      <w:lvlJc w:val="left"/>
    </w:lvl>
    <w:lvl w:ilvl="2" w:tplc="616A7E46">
      <w:numFmt w:val="decimal"/>
      <w:lvlText w:val=""/>
      <w:lvlJc w:val="left"/>
    </w:lvl>
    <w:lvl w:ilvl="3" w:tplc="C08C6A86">
      <w:numFmt w:val="decimal"/>
      <w:lvlText w:val=""/>
      <w:lvlJc w:val="left"/>
    </w:lvl>
    <w:lvl w:ilvl="4" w:tplc="1FB24356">
      <w:numFmt w:val="decimal"/>
      <w:lvlText w:val=""/>
      <w:lvlJc w:val="left"/>
    </w:lvl>
    <w:lvl w:ilvl="5" w:tplc="CD1C5504">
      <w:numFmt w:val="decimal"/>
      <w:lvlText w:val=""/>
      <w:lvlJc w:val="left"/>
    </w:lvl>
    <w:lvl w:ilvl="6" w:tplc="DA081C36">
      <w:numFmt w:val="decimal"/>
      <w:lvlText w:val=""/>
      <w:lvlJc w:val="left"/>
    </w:lvl>
    <w:lvl w:ilvl="7" w:tplc="850231AC">
      <w:numFmt w:val="decimal"/>
      <w:lvlText w:val=""/>
      <w:lvlJc w:val="left"/>
    </w:lvl>
    <w:lvl w:ilvl="8" w:tplc="11960112">
      <w:numFmt w:val="decimal"/>
      <w:lvlText w:val=""/>
      <w:lvlJc w:val="left"/>
    </w:lvl>
  </w:abstractNum>
  <w:num w:numId="1" w16cid:durableId="1829979960">
    <w:abstractNumId w:val="9"/>
    <w:lvlOverride w:ilvl="0">
      <w:startOverride w:val="1"/>
    </w:lvlOverride>
  </w:num>
  <w:num w:numId="2" w16cid:durableId="1403916996">
    <w:abstractNumId w:val="6"/>
    <w:lvlOverride w:ilvl="0">
      <w:startOverride w:val="1"/>
    </w:lvlOverride>
  </w:num>
  <w:num w:numId="3" w16cid:durableId="1970935017">
    <w:abstractNumId w:val="5"/>
    <w:lvlOverride w:ilvl="0">
      <w:startOverride w:val="1"/>
    </w:lvlOverride>
  </w:num>
  <w:num w:numId="4" w16cid:durableId="136269389">
    <w:abstractNumId w:val="0"/>
    <w:lvlOverride w:ilvl="0">
      <w:startOverride w:val="1"/>
    </w:lvlOverride>
  </w:num>
  <w:num w:numId="5" w16cid:durableId="1114401662">
    <w:abstractNumId w:val="3"/>
    <w:lvlOverride w:ilvl="0">
      <w:startOverride w:val="1"/>
    </w:lvlOverride>
  </w:num>
  <w:num w:numId="6" w16cid:durableId="938680451">
    <w:abstractNumId w:val="12"/>
    <w:lvlOverride w:ilvl="0">
      <w:startOverride w:val="1"/>
    </w:lvlOverride>
  </w:num>
  <w:num w:numId="7" w16cid:durableId="250283498">
    <w:abstractNumId w:val="7"/>
    <w:lvlOverride w:ilvl="0">
      <w:startOverride w:val="1"/>
    </w:lvlOverride>
  </w:num>
  <w:num w:numId="8" w16cid:durableId="554900045">
    <w:abstractNumId w:val="10"/>
    <w:lvlOverride w:ilvl="0">
      <w:startOverride w:val="1"/>
    </w:lvlOverride>
  </w:num>
  <w:num w:numId="9" w16cid:durableId="269359291">
    <w:abstractNumId w:val="2"/>
    <w:lvlOverride w:ilvl="0">
      <w:startOverride w:val="1"/>
    </w:lvlOverride>
  </w:num>
  <w:num w:numId="10" w16cid:durableId="1787846815">
    <w:abstractNumId w:val="1"/>
    <w:lvlOverride w:ilvl="0">
      <w:startOverride w:val="1"/>
    </w:lvlOverride>
  </w:num>
  <w:num w:numId="11" w16cid:durableId="1677225346">
    <w:abstractNumId w:val="13"/>
    <w:lvlOverride w:ilvl="0">
      <w:startOverride w:val="1"/>
    </w:lvlOverride>
  </w:num>
  <w:num w:numId="12" w16cid:durableId="1391267124">
    <w:abstractNumId w:val="8"/>
    <w:lvlOverride w:ilvl="0">
      <w:startOverride w:val="1"/>
    </w:lvlOverride>
  </w:num>
  <w:num w:numId="13" w16cid:durableId="1393430097">
    <w:abstractNumId w:val="11"/>
    <w:lvlOverride w:ilvl="0">
      <w:startOverride w:val="1"/>
    </w:lvlOverride>
  </w:num>
  <w:num w:numId="14" w16cid:durableId="849683038">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C52"/>
    <w:rsid w:val="00822604"/>
    <w:rsid w:val="00990C52"/>
    <w:rsid w:val="00D87FD8"/>
    <w:rsid w:val="00F20D2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A4105E4"/>
  <w15:docId w15:val="{F98FAEA8-A152-0044-A37E-B7AEB9C6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6130</Words>
  <Characters>30224</Characters>
  <Application>Microsoft Office Word</Application>
  <DocSecurity>0</DocSecurity>
  <Lines>686</Lines>
  <Paragraphs>637</Paragraphs>
  <ScaleCrop>false</ScaleCrop>
  <Company/>
  <LinksUpToDate>false</LinksUpToDate>
  <CharactersWithSpaces>35717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X</cp:lastModifiedBy>
  <cp:revision>3</cp:revision>
  <cp:lastPrinted>2026-09-22T14:54:00Z</cp:lastPrinted>
  <dcterms:created xsi:type="dcterms:W3CDTF">2026-09-22T10:15:00Z</dcterms:created>
  <dcterms:modified xsi:type="dcterms:W3CDTF">2026-09-22T14:58:00Z</dcterms:modified>
</cp:coreProperties>
</file>