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5D57F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t>ENGLISH FOR MICE: Delegate Information Desk Challenge</w:t>
      </w:r>
    </w:p>
    <w:p w14:paraId="2F03E257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1, Card 1: Where Is the Session?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FC0A86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30EEE02" w14:textId="0C63D71D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</w:t>
            </w:r>
            <w:r w:rsidR="00CA1D69">
              <w:rPr>
                <w:b/>
                <w:bCs/>
                <w:sz w:val="17"/>
                <w:szCs w:val="17"/>
              </w:rPr>
              <w:t xml:space="preserve"> Name</w:t>
            </w:r>
            <w:r>
              <w:rPr>
                <w:b/>
                <w:bCs/>
                <w:sz w:val="17"/>
                <w:szCs w:val="17"/>
              </w:rPr>
              <w:t xml:space="preserve"> (Caller)</w:t>
            </w:r>
          </w:p>
          <w:p w14:paraId="2ECDAAB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31B7FE8" w14:textId="24D3B325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Student B </w:t>
            </w:r>
            <w:r w:rsidR="00CA1D69">
              <w:rPr>
                <w:b/>
                <w:bCs/>
                <w:sz w:val="17"/>
                <w:szCs w:val="17"/>
              </w:rPr>
              <w:t xml:space="preserve">Name </w:t>
            </w:r>
            <w:r>
              <w:rPr>
                <w:b/>
                <w:bCs/>
                <w:sz w:val="17"/>
                <w:szCs w:val="17"/>
              </w:rPr>
              <w:t>(Information Desk)</w:t>
            </w:r>
          </w:p>
          <w:p w14:paraId="7106B50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95CC8C2" w14:textId="437CF02F" w:rsidR="00CE615C" w:rsidRDefault="00CA1D6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78E78E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D0A697C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137DBEF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43AB9BA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A1412C6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F21183C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47C9823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97E1D32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632D95C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CEF97E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895C2D0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45F73F0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0CD0B5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EA2567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DC4197" w14:textId="77777777" w:rsidR="00CE615C" w:rsidRDefault="00CE615C"/>
        </w:tc>
      </w:tr>
    </w:tbl>
    <w:p w14:paraId="45388EA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BB47D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25C651AD" w14:textId="77777777" w:rsidR="00CE615C" w:rsidRDefault="00000000">
            <w:r>
              <w:rPr>
                <w:noProof/>
              </w:rPr>
              <w:drawing>
                <wp:inline distT="0" distB="0" distL="0" distR="0" wp14:anchorId="377E70E8" wp14:editId="08BE50AC">
                  <wp:extent cx="1238250" cy="1238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38109F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I'm calling about the digital marketing workshop, do you know which room it's in?"</w:t>
            </w:r>
          </w:p>
          <w:p w14:paraId="35E27523" w14:textId="77777777" w:rsidR="00CE615C" w:rsidRDefault="00000000">
            <w:r>
              <w:rPr>
                <w:sz w:val="19"/>
                <w:szCs w:val="19"/>
              </w:rPr>
              <w:t>Your printed sheet says Room 3. The event app now shows Room 5.</w:t>
            </w:r>
          </w:p>
        </w:tc>
      </w:tr>
    </w:tbl>
    <w:p w14:paraId="66351F24" w14:textId="0F3C3C92" w:rsidR="00CE615C" w:rsidRDefault="00000000">
      <w:pPr>
        <w:spacing w:before="140" w:after="100"/>
      </w:pPr>
      <w:r>
        <w:rPr>
          <w:i/>
          <w:iCs/>
          <w:sz w:val="19"/>
          <w:szCs w:val="19"/>
        </w:rPr>
        <w:t>Write your script below</w:t>
      </w:r>
      <w:r w:rsidR="00CA1D69">
        <w:rPr>
          <w:i/>
          <w:iCs/>
          <w:sz w:val="19"/>
          <w:szCs w:val="19"/>
        </w:rPr>
        <w:t xml:space="preserve"> (optional)</w:t>
      </w:r>
      <w:r>
        <w:rPr>
          <w:i/>
          <w:iCs/>
          <w:sz w:val="19"/>
          <w:szCs w:val="19"/>
        </w:rPr>
        <w:t>.</w:t>
      </w:r>
    </w:p>
    <w:p w14:paraId="1EF898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06BEB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CFCC2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9D79AD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5BACB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FE431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61D72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87B3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F983A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3B86D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B0A74C" w14:textId="77777777" w:rsidR="00CE615C" w:rsidRDefault="00000000">
      <w:r>
        <w:br w:type="page"/>
      </w:r>
    </w:p>
    <w:p w14:paraId="280EC32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960D5DA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2, Card 2: AV Setup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BCFF56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2F8F89D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546698D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F0363D2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4019741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B865E8F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5CE6582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44075813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68CAA5F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70CF45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14D14F9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52A690D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69DE0AE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7064E34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7F2D4E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6A2B650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65595EB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6502DC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AD2559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DCF6C60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97D6682" w14:textId="77777777" w:rsidR="00CE615C" w:rsidRDefault="00CE615C"/>
        </w:tc>
      </w:tr>
    </w:tbl>
    <w:p w14:paraId="1229EC21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1891C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D546DE6" w14:textId="77777777" w:rsidR="00CE615C" w:rsidRDefault="00000000">
            <w:r>
              <w:rPr>
                <w:noProof/>
              </w:rPr>
              <w:drawing>
                <wp:inline distT="0" distB="0" distL="0" distR="0" wp14:anchorId="0829888A" wp14:editId="3C67D67F">
                  <wp:extent cx="1238250" cy="1238250"/>
                  <wp:effectExtent l="0" t="0" r="0" b="0"/>
                  <wp:docPr id="1239186144" name="Picture 1239186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B090E6F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Is the AV team still testing? I need to plug in my laptop before my talk."</w:t>
            </w:r>
          </w:p>
          <w:p w14:paraId="057B9829" w14:textId="77777777" w:rsidR="00CE615C" w:rsidRDefault="00000000">
            <w:r>
              <w:rPr>
                <w:sz w:val="19"/>
                <w:szCs w:val="19"/>
              </w:rPr>
              <w:t>AV setup time moved from 9:15 to 9:45 this morning. Not every desk knows yet.</w:t>
            </w:r>
          </w:p>
        </w:tc>
      </w:tr>
    </w:tbl>
    <w:p w14:paraId="341A691B" w14:textId="0AE40698" w:rsidR="00CE615C" w:rsidRDefault="00000000">
      <w:pPr>
        <w:spacing w:before="140" w:after="100"/>
      </w:pPr>
      <w:r>
        <w:rPr>
          <w:i/>
          <w:iCs/>
          <w:sz w:val="19"/>
          <w:szCs w:val="19"/>
        </w:rPr>
        <w:t>Write your script below</w:t>
      </w:r>
      <w:r w:rsidR="00CA1D69">
        <w:rPr>
          <w:i/>
          <w:iCs/>
          <w:sz w:val="19"/>
          <w:szCs w:val="19"/>
        </w:rPr>
        <w:t xml:space="preserve"> (optional)</w:t>
      </w:r>
      <w:r>
        <w:rPr>
          <w:i/>
          <w:iCs/>
          <w:sz w:val="19"/>
          <w:szCs w:val="19"/>
        </w:rPr>
        <w:t>.</w:t>
      </w:r>
    </w:p>
    <w:p w14:paraId="743EF6B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E8BB66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E0704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D40CAE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9B5021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01D33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B5329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62035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2810C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1978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B360231" w14:textId="77777777" w:rsidR="00CE615C" w:rsidRDefault="00000000">
      <w:r>
        <w:br w:type="page"/>
      </w:r>
    </w:p>
    <w:p w14:paraId="11FF111B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014003A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3, Card 3: Lunch Seating Update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4104A48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FD955D8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1FBF0515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E32ABC9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78F54C9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5875993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648442D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6A29470E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4C97C6C4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D09113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5B12F82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78740E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7F306D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FE6DD99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6D0164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F4EC9A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159712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F565D86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26EED38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C9AE727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DA2BB0E" w14:textId="77777777" w:rsidR="00CE615C" w:rsidRDefault="00CE615C"/>
        </w:tc>
      </w:tr>
    </w:tbl>
    <w:p w14:paraId="33362B9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5D0FB61" w14:textId="77777777" w:rsidTr="00CA1D69">
        <w:tblPrEx>
          <w:tblCellMar>
            <w:top w:w="0" w:type="dxa"/>
            <w:bottom w:w="0" w:type="dxa"/>
          </w:tblCellMar>
        </w:tblPrEx>
        <w:tc>
          <w:tcPr>
            <w:tcW w:w="261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0337DF3" w14:textId="77777777" w:rsidR="00CE615C" w:rsidRDefault="00000000">
            <w:r>
              <w:rPr>
                <w:noProof/>
              </w:rPr>
              <w:drawing>
                <wp:inline distT="0" distB="0" distL="0" distR="0" wp14:anchorId="769CA119" wp14:editId="71DD298D">
                  <wp:extent cx="1238250" cy="1238250"/>
                  <wp:effectExtent l="0" t="0" r="0" b="0"/>
                  <wp:docPr id="1311131476" name="Picture 1311131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1273A64D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Where am I sitting for lunch? My badge doesn't show a table number."</w:t>
            </w:r>
          </w:p>
          <w:p w14:paraId="79BF9556" w14:textId="77777777" w:rsidR="00CE615C" w:rsidRDefault="00000000">
            <w:r>
              <w:rPr>
                <w:sz w:val="19"/>
                <w:szCs w:val="19"/>
              </w:rPr>
              <w:t>The lunch seating map was just updated. Your printed copy is from yesterday.</w:t>
            </w:r>
          </w:p>
        </w:tc>
      </w:tr>
    </w:tbl>
    <w:p w14:paraId="71779652" w14:textId="77777777" w:rsidR="00CA1D69" w:rsidRDefault="00CA1D69" w:rsidP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2FF27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9F794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FD021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E472AD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B4444B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0BFD1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F8229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538AD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0141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481E7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C48B26" w14:textId="77777777" w:rsidR="00CE615C" w:rsidRDefault="00000000">
      <w:r>
        <w:br w:type="page"/>
      </w:r>
    </w:p>
    <w:p w14:paraId="1C1B1BB1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7022027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4, Card 4: VIP Arrival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B6B0EB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798639E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7C326A0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5199EC0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32EC054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393C40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76D4C3D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5214280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5800FA2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23D193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88A4360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B47881A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93021E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FC8582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E9A86B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3567115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69196EE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A57CD2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7C6B1F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E10EFD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ACE4F57" w14:textId="77777777" w:rsidR="00CE615C" w:rsidRDefault="00CE615C"/>
        </w:tc>
      </w:tr>
    </w:tbl>
    <w:p w14:paraId="7CA5559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4C9BF13" w14:textId="77777777" w:rsidTr="00CA1D69">
        <w:tblPrEx>
          <w:tblCellMar>
            <w:top w:w="0" w:type="dxa"/>
            <w:bottom w:w="0" w:type="dxa"/>
          </w:tblCellMar>
        </w:tblPrEx>
        <w:tc>
          <w:tcPr>
            <w:tcW w:w="261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DD2A441" w14:textId="77777777" w:rsidR="00CE615C" w:rsidRDefault="00000000">
            <w:r>
              <w:rPr>
                <w:noProof/>
              </w:rPr>
              <w:drawing>
                <wp:inline distT="0" distB="0" distL="0" distR="0" wp14:anchorId="4C8FEE99" wp14:editId="48C13E78">
                  <wp:extent cx="1238250" cy="1238250"/>
                  <wp:effectExtent l="0" t="0" r="0" b="0"/>
                  <wp:docPr id="1971401022" name="Picture 1971401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F4363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You told me the VIP arrives at 3:30. Is that still true?"</w:t>
            </w:r>
          </w:p>
          <w:p w14:paraId="67D1C043" w14:textId="77777777" w:rsidR="00CE615C" w:rsidRDefault="00000000">
            <w:r>
              <w:rPr>
                <w:sz w:val="19"/>
                <w:szCs w:val="19"/>
              </w:rPr>
              <w:t>The VIP arrival time just changed to 4:00. You already told this caller 3:30.</w:t>
            </w:r>
          </w:p>
        </w:tc>
      </w:tr>
    </w:tbl>
    <w:p w14:paraId="13CEAAFF" w14:textId="77777777" w:rsidR="00CA1D69" w:rsidRDefault="00CA1D69" w:rsidP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F6CE9D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52B93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99298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DC28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F1C79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73C10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C1F13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4F3D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026FC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87401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B2BCE7" w14:textId="77777777" w:rsidR="00CE615C" w:rsidRDefault="00000000">
      <w:r>
        <w:br w:type="page"/>
      </w:r>
    </w:p>
    <w:p w14:paraId="7A0597D9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439F46EF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5, Card 5: Two Different Answers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0A28BE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0711644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1D70079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DDF2FD9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263B806F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3BAEBAE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44F0456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06DE0BD1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0F77FDD0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399F37C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950C079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F4A65D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408018B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2B4F51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48EAC99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774592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D40E1A0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1C72FF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A0985C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58C458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154B751" w14:textId="77777777" w:rsidR="00CE615C" w:rsidRDefault="00CE615C"/>
        </w:tc>
      </w:tr>
    </w:tbl>
    <w:p w14:paraId="1A5D031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69147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D4CA295" w14:textId="77777777" w:rsidR="00CE615C" w:rsidRDefault="00000000">
            <w:r>
              <w:rPr>
                <w:noProof/>
              </w:rPr>
              <w:drawing>
                <wp:inline distT="0" distB="0" distL="0" distR="0" wp14:anchorId="38866819" wp14:editId="17544D25">
                  <wp:extent cx="1238250" cy="1238250"/>
                  <wp:effectExtent l="0" t="0" r="0" b="0"/>
                  <wp:docPr id="1042207083" name="Picture 10422070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006196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One of your colleagues told me something different on the phone earlier. Who's right?"</w:t>
            </w:r>
          </w:p>
          <w:p w14:paraId="050A48A3" w14:textId="77777777" w:rsidR="00CE615C" w:rsidRDefault="00000000">
            <w:r>
              <w:rPr>
                <w:sz w:val="19"/>
                <w:szCs w:val="19"/>
              </w:rPr>
              <w:t>Two staff members gave different information. It's not your job to guess who's right.</w:t>
            </w:r>
          </w:p>
        </w:tc>
      </w:tr>
    </w:tbl>
    <w:p w14:paraId="3E623058" w14:textId="04E6059F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57E57D8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A0E856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20B1E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56FEC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791A2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ECCE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CCA52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E9D28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3EE98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90A68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51200C" w14:textId="77777777" w:rsidR="00CE615C" w:rsidRDefault="00000000">
      <w:r>
        <w:br w:type="page"/>
      </w:r>
    </w:p>
    <w:p w14:paraId="33474B8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1289F0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6, Card 6: Not Confirmed Yet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56D78C5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E6A3EE7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6CFBF43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D5BD93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5AD67C2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165D681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6AE31A1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3BED3E3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7AD39FC0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FFB3D9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3A4855C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9CD098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E8E3AC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475E886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A66386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E8B5C8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170E392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2D70945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6A00CB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68A2CD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03A4619" w14:textId="77777777" w:rsidR="00CE615C" w:rsidRDefault="00CE615C"/>
        </w:tc>
      </w:tr>
    </w:tbl>
    <w:p w14:paraId="0513B374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4ED41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5FD811C0" w14:textId="77777777" w:rsidR="00CE615C" w:rsidRDefault="00000000">
            <w:r>
              <w:rPr>
                <w:noProof/>
              </w:rPr>
              <w:drawing>
                <wp:inline distT="0" distB="0" distL="0" distR="0" wp14:anchorId="1820318D" wp14:editId="2619AF0A">
                  <wp:extent cx="1238250" cy="1238250"/>
                  <wp:effectExtent l="0" t="0" r="0" b="0"/>
                  <wp:docPr id="58820582" name="Picture 588205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F2DDDD2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Has the keynote speaker's flight landed? Will the session start on time?"</w:t>
            </w:r>
          </w:p>
          <w:p w14:paraId="1DA3B0C9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information is not confirmed yet. You don't have a final answer right now.</w:t>
            </w:r>
          </w:p>
          <w:p w14:paraId="2BC1CD49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 don’t have that confirmed yet. Here’s what I can tell you, and I’ll follow up by [time]."</w:t>
            </w:r>
          </w:p>
        </w:tc>
      </w:tr>
    </w:tbl>
    <w:p w14:paraId="5CEA95D8" w14:textId="4837334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2E835D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9E568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69EB1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6D4CE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2BA33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214D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CA302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4A09DD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D3E1D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8C2A2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B392E32" w14:textId="77777777" w:rsidR="00CE615C" w:rsidRDefault="00000000">
      <w:r>
        <w:br w:type="page"/>
      </w:r>
    </w:p>
    <w:p w14:paraId="6BAE17E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10D77CF8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7, Card 7: A Lost Item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F94C83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5E1E23A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35B0A46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49F3139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7A30279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46B4AB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431ECC6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59D29BCF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7FB0314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0A84A6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55EA1BF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A6FDE19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FC1A51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33A81A0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68B798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62F2ED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2E7D9A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3956AC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A6E08F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B24A4F4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7D8FCFC" w14:textId="77777777" w:rsidR="00CE615C" w:rsidRDefault="00CE615C"/>
        </w:tc>
      </w:tr>
    </w:tbl>
    <w:p w14:paraId="7A59E4A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B0FCF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5A507F2" w14:textId="77777777" w:rsidR="00CE615C" w:rsidRDefault="00000000">
            <w:r>
              <w:rPr>
                <w:noProof/>
              </w:rPr>
              <w:drawing>
                <wp:inline distT="0" distB="0" distL="0" distR="0" wp14:anchorId="425CCAAE" wp14:editId="7CD849F4">
                  <wp:extent cx="1238250" cy="1238250"/>
                  <wp:effectExtent l="0" t="0" r="0" b="0"/>
                  <wp:docPr id="97215682" name="Picture 972156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72EBABD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think I left my conference bag at the registration desk, or maybe in Ballroom A."</w:t>
            </w:r>
          </w:p>
          <w:p w14:paraId="26BEA6C0" w14:textId="77777777" w:rsidR="00CE615C" w:rsidRDefault="00000000">
            <w:r>
              <w:rPr>
                <w:sz w:val="19"/>
                <w:szCs w:val="19"/>
              </w:rPr>
              <w:t>No description yet. Ask clarifying questions (colour, contents, last seen where) and take a callback number before promising to check.</w:t>
            </w:r>
          </w:p>
        </w:tc>
      </w:tr>
    </w:tbl>
    <w:p w14:paraId="288B8009" w14:textId="5C1A7446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0ABBA3D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88A53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37782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09B1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F62D4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C34051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B406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6420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373A7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4CB66B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A312345" w14:textId="77777777" w:rsidR="00CE615C" w:rsidRDefault="00000000">
      <w:r>
        <w:br w:type="page"/>
      </w:r>
    </w:p>
    <w:p w14:paraId="2A22FA4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1AE7C14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8, Card 8: A Bad Line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6A3A49C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7EE413E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1A49C4D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B101883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53890ED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C0C13BE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065E499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592E016E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54F9CF7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CE0DF4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E9A229E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2EB4F4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E08896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9E1F963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D2921F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19A44D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88CD0C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D31FBEA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0F9E8E9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506159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B35A5E" w14:textId="77777777" w:rsidR="00CE615C" w:rsidRDefault="00CE615C"/>
        </w:tc>
      </w:tr>
    </w:tbl>
    <w:p w14:paraId="50D22A0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5045D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29A298C9" w14:textId="77777777" w:rsidR="00CE615C" w:rsidRDefault="00000000">
            <w:r>
              <w:rPr>
                <w:noProof/>
              </w:rPr>
              <w:drawing>
                <wp:inline distT="0" distB="0" distL="0" distR="0" wp14:anchorId="109A0031" wp14:editId="7F061683">
                  <wp:extent cx="1238250" cy="1238250"/>
                  <wp:effectExtent l="0" t="0" r="0" b="0"/>
                  <wp:docPr id="2117061812" name="Picture 21170618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DCC112A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rings, and the line is bad. Hi, [garbled] room [cuts out] is it three?"</w:t>
            </w:r>
          </w:p>
          <w:p w14:paraId="78BB504C" w14:textId="77777777" w:rsidR="00CE615C" w:rsidRDefault="00000000">
            <w:r>
              <w:rPr>
                <w:sz w:val="19"/>
                <w:szCs w:val="19"/>
              </w:rPr>
              <w:t>The request is genuinely unclear over a bad connection. Don't guess what was said, ask the caller to repeat it.</w:t>
            </w:r>
          </w:p>
        </w:tc>
      </w:tr>
    </w:tbl>
    <w:p w14:paraId="53918A20" w14:textId="50B37768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116CD93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D6334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F790C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DD58F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AB6A4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19F30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8C17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6D59F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205C5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83AE7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8762E" w14:textId="77777777" w:rsidR="00CE615C" w:rsidRDefault="00000000">
      <w:r>
        <w:br w:type="page"/>
      </w:r>
    </w:p>
    <w:p w14:paraId="5E6A749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50883D4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9, Card 9: Transfer a Call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9C8BEF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2B618D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3EE47648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D9A7123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08F32269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27BCFB0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12DB7FF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551A3FF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580D714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2E722C0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BFDCE8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8A6C86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79353C5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D0F7F66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697661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2B89928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A583B89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5F0A226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1D3C94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7C70F25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A9CF0EF" w14:textId="77777777" w:rsidR="00CE615C" w:rsidRDefault="00CE615C"/>
        </w:tc>
      </w:tr>
    </w:tbl>
    <w:p w14:paraId="74DD9B6E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44419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4A0C7B7" w14:textId="77777777" w:rsidR="00CE615C" w:rsidRDefault="00000000">
            <w:r>
              <w:rPr>
                <w:noProof/>
              </w:rPr>
              <w:drawing>
                <wp:inline distT="0" distB="0" distL="0" distR="0" wp14:anchorId="279AA111" wp14:editId="7221DE37">
                  <wp:extent cx="1238250" cy="1238250"/>
                  <wp:effectExtent l="0" t="0" r="0" b="0"/>
                  <wp:docPr id="1753983801" name="Picture 17539838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71AA1F4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need to speak with someone on the registration team about a badge problem."</w:t>
            </w:r>
          </w:p>
          <w:p w14:paraId="33C3EBD4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isn't something the Information Desk handles directly. Say who you'll transfer the caller to, ask permission to put them on hold, then transfer professionally.</w:t>
            </w:r>
          </w:p>
          <w:p w14:paraId="7E3AE3DA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"I’m going to transfer you to the registration team, is that alright? May I put you on hold while I transfer you?"</w:t>
            </w:r>
          </w:p>
        </w:tc>
      </w:tr>
    </w:tbl>
    <w:p w14:paraId="338404D7" w14:textId="5279DEA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ABA726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328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EF6C6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61F246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C473F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A1777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70D4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9A6B3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50F524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D443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4009DC" w14:textId="77777777" w:rsidR="00CE615C" w:rsidRDefault="00000000">
      <w:r>
        <w:br w:type="page"/>
      </w:r>
    </w:p>
    <w:p w14:paraId="44C7206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633D7D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10, Card 10: Take a Message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780F68F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DEBBEE0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48066F9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9F2DF80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3574F27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2868536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5DB15B7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023B4339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368E93A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36BC11C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C48056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7C32F8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3A40D0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8022C1F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66389A3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4367A8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794A513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C8DBA72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BF757A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906B7EC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1CACBC0" w14:textId="77777777" w:rsidR="00CE615C" w:rsidRDefault="00CE615C"/>
        </w:tc>
      </w:tr>
    </w:tbl>
    <w:p w14:paraId="7AE9448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25BF26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1F7D499" w14:textId="77777777" w:rsidR="00CE615C" w:rsidRDefault="00000000">
            <w:r>
              <w:rPr>
                <w:noProof/>
              </w:rPr>
              <w:drawing>
                <wp:inline distT="0" distB="0" distL="0" distR="0" wp14:anchorId="1856EA68" wp14:editId="596B4603">
                  <wp:extent cx="1238250" cy="1238250"/>
                  <wp:effectExtent l="0" t="0" r="0" b="0"/>
                  <wp:docPr id="1871819134" name="Picture 1871819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BA3E9B0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could I speak with the events manager? It's about tomorrow's schedule."</w:t>
            </w:r>
          </w:p>
          <w:p w14:paraId="5A490BA8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The events manager is unavailable. Ask for the caller's name, organisation, phone number, reason for calling, and preferred follow-up time, then repeat the details back to confirm.</w:t>
            </w:r>
          </w:p>
          <w:p w14:paraId="3F511C80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get all five details, then read them back: "So just to confirm: [name], [organisation], [number], calling about [reason], and you’d like a call back [time]. Is that right?"</w:t>
            </w:r>
          </w:p>
        </w:tc>
      </w:tr>
    </w:tbl>
    <w:p w14:paraId="3139B6F2" w14:textId="60A7167E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0E2C2E3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F4E43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E3163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D779A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6378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11C0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040E5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A64E5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17037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ECD31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06BA736" w14:textId="77777777" w:rsidR="00CE615C" w:rsidRDefault="00000000">
      <w:r>
        <w:br w:type="page"/>
      </w:r>
    </w:p>
    <w:p w14:paraId="4CFA9021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43782B7D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11, Card 9: Transfer a Call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92D0EB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4292AA8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6A565D79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E4CE11F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366526E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19207B7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3A3EE03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09AC07F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7BD7BA8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190CC1C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E1C9B27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78D83F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7FC469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971CCE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DCF6256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EDD6A6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2D2EC2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4676D6A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7E4C775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F47C4A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F508007" w14:textId="77777777" w:rsidR="00CE615C" w:rsidRDefault="00CE615C"/>
        </w:tc>
      </w:tr>
    </w:tbl>
    <w:p w14:paraId="568A321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4BB64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EB1A50F" w14:textId="77777777" w:rsidR="00CE615C" w:rsidRDefault="00000000">
            <w:r>
              <w:rPr>
                <w:noProof/>
              </w:rPr>
              <w:drawing>
                <wp:inline distT="0" distB="0" distL="0" distR="0" wp14:anchorId="0369BDB5" wp14:editId="0A9F695A">
                  <wp:extent cx="1238250" cy="1238250"/>
                  <wp:effectExtent l="0" t="0" r="0" b="0"/>
                  <wp:docPr id="931819506" name="Picture 9318195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015E31A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need to speak with someone on the registration team about a badge problem."</w:t>
            </w:r>
          </w:p>
          <w:p w14:paraId="72B62E30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isn't something the Information Desk handles directly. Say who you'll transfer the caller to, ask permission to put them on hold, then transfer professionally.</w:t>
            </w:r>
          </w:p>
          <w:p w14:paraId="5216EE28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"I’m going to transfer you to the registration team, is that alright? May I put you on hold while I transfer you?"</w:t>
            </w:r>
          </w:p>
        </w:tc>
      </w:tr>
    </w:tbl>
    <w:p w14:paraId="341E7D21" w14:textId="561A73D7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10B3237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36398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E594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8634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A08E2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7AEAF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954D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DBC38A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D59CA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E7B1E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A0885E" w14:textId="77777777" w:rsidR="00CE615C" w:rsidRDefault="00000000">
      <w:r>
        <w:br w:type="page"/>
      </w:r>
    </w:p>
    <w:p w14:paraId="0D9C406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E5EDF52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12, Card 10: Take a Message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741D03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8AA1FF5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1198EBAC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295EE04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3CD8E2B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77DBF4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5E20B16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22DDE975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365203A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770C66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363B2FB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2D60454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018C784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C777C77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EEE930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63E12D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EED66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A3A6AD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8F2AB0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66608D1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36D08AD" w14:textId="77777777" w:rsidR="00CE615C" w:rsidRDefault="00CE615C"/>
        </w:tc>
      </w:tr>
    </w:tbl>
    <w:p w14:paraId="30978DF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BEC4F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12D606B" w14:textId="77777777" w:rsidR="00CE615C" w:rsidRDefault="00000000">
            <w:r>
              <w:rPr>
                <w:noProof/>
              </w:rPr>
              <w:drawing>
                <wp:inline distT="0" distB="0" distL="0" distR="0" wp14:anchorId="209955B3" wp14:editId="357969C0">
                  <wp:extent cx="1238250" cy="1238250"/>
                  <wp:effectExtent l="0" t="0" r="0" b="0"/>
                  <wp:docPr id="395519823" name="Picture 3955198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4D8CB1B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could I speak with the events manager? It's about tomorrow's schedule."</w:t>
            </w:r>
          </w:p>
          <w:p w14:paraId="0BF4834F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The events manager is unavailable. Ask for the caller's name, organisation, phone number, reason for calling, and preferred follow-up time, then repeat the details back to confirm.</w:t>
            </w:r>
          </w:p>
          <w:p w14:paraId="3E5E1F87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get all five details, then read them back: "So just to confirm: [name], [organisation], [number], calling about [reason], and you’d like a call back [time]. Is that right?"</w:t>
            </w:r>
          </w:p>
        </w:tc>
      </w:tr>
    </w:tbl>
    <w:p w14:paraId="73C0B89C" w14:textId="1CA72C39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437725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CD3FD5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A9F7B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9152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C0CECD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6E7BA0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D9171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D57477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5C601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E01CD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C02C72" w14:textId="77777777" w:rsidR="00CE615C" w:rsidRDefault="00000000">
      <w:r>
        <w:br w:type="page"/>
      </w:r>
    </w:p>
    <w:p w14:paraId="2175C2F2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DC473DE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13, Card 1: Where Is the Session?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6F3107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49DCDB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24EA8715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44CE5AD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25140EC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D8744C8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19665C6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5CC7309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7F66021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548D63B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76C6802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DEDB3B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0D85CE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F3731EE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383581F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478C383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76FDF61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D97C8F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272B63E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9556DA5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5C40B7" w14:textId="77777777" w:rsidR="00CE615C" w:rsidRDefault="00CE615C"/>
        </w:tc>
      </w:tr>
    </w:tbl>
    <w:p w14:paraId="46A564D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65AD90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5219B171" w14:textId="77777777" w:rsidR="00CE615C" w:rsidRDefault="00000000">
            <w:r>
              <w:rPr>
                <w:noProof/>
              </w:rPr>
              <w:drawing>
                <wp:inline distT="0" distB="0" distL="0" distR="0" wp14:anchorId="0DDACDA9" wp14:editId="1E1076E2">
                  <wp:extent cx="1238250" cy="1238250"/>
                  <wp:effectExtent l="0" t="0" r="0" b="0"/>
                  <wp:docPr id="930969324" name="Picture 930969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3EB91E22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I'm calling about the digital marketing workshop, do you know which room it's in?"</w:t>
            </w:r>
          </w:p>
          <w:p w14:paraId="5EC5CF46" w14:textId="77777777" w:rsidR="00CE615C" w:rsidRDefault="00000000">
            <w:r>
              <w:rPr>
                <w:sz w:val="19"/>
                <w:szCs w:val="19"/>
              </w:rPr>
              <w:t>Your printed sheet says Room 3. The event app now shows Room 5.</w:t>
            </w:r>
          </w:p>
        </w:tc>
      </w:tr>
    </w:tbl>
    <w:p w14:paraId="4E9B3F5B" w14:textId="594F5CA4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34DA746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B168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0DFC8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39CA2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18A69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BB414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9C4F00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3391A3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AF18A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85292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C135DB" w14:textId="77777777" w:rsidR="00CE615C" w:rsidRDefault="00000000">
      <w:r>
        <w:br w:type="page"/>
      </w:r>
    </w:p>
    <w:p w14:paraId="693BEA86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AA0F9F6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14, Card 2: AV Setup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3050C1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CA21FB1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02A6B48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0684FBF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4CC82EC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6B75159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31B8A0F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43AC88D8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4D0AA7C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438C696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D43B71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F91AF7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542EF6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CB51917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9084C9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52FE62C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E74133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BD01E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66DC6EF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20CCDB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5FAF7E" w14:textId="77777777" w:rsidR="00CE615C" w:rsidRDefault="00CE615C"/>
        </w:tc>
      </w:tr>
    </w:tbl>
    <w:p w14:paraId="319A76E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FF3C7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DD0BFC9" w14:textId="77777777" w:rsidR="00CE615C" w:rsidRDefault="00000000">
            <w:r>
              <w:rPr>
                <w:noProof/>
              </w:rPr>
              <w:drawing>
                <wp:inline distT="0" distB="0" distL="0" distR="0" wp14:anchorId="78AD6F33" wp14:editId="308FF316">
                  <wp:extent cx="1238250" cy="1238250"/>
                  <wp:effectExtent l="0" t="0" r="0" b="0"/>
                  <wp:docPr id="1792933999" name="Picture 17929339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1C5A2E28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Is the AV team still testing? I need to plug in my laptop before my talk."</w:t>
            </w:r>
          </w:p>
          <w:p w14:paraId="4AA9677B" w14:textId="77777777" w:rsidR="00CE615C" w:rsidRDefault="00000000">
            <w:r>
              <w:rPr>
                <w:sz w:val="19"/>
                <w:szCs w:val="19"/>
              </w:rPr>
              <w:t>AV setup time moved from 9:15 to 9:45 this morning. Not every desk knows yet.</w:t>
            </w:r>
          </w:p>
        </w:tc>
      </w:tr>
    </w:tbl>
    <w:p w14:paraId="2631CB36" w14:textId="5FD3F2E7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5F4DA23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5522B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22E28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588F5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68099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7E951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92AB65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A16A9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983E8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7833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5BAAA9" w14:textId="77777777" w:rsidR="00CE615C" w:rsidRDefault="00000000">
      <w:r>
        <w:br w:type="page"/>
      </w:r>
    </w:p>
    <w:p w14:paraId="11AED8FC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7BC6E8E1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15, Card 3: Lunch Seating Update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3547F18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E0EC76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07DC33E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5C0C266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6EEE787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D90CDB7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4730C6D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2409AB53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21FE5C7B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CBD66B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62E9F8B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AB6E90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C664F4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919B971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EC0AC7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40B6054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BFB5E1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55533E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72D8BE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1F664FE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48D2E15" w14:textId="77777777" w:rsidR="00CE615C" w:rsidRDefault="00CE615C"/>
        </w:tc>
      </w:tr>
    </w:tbl>
    <w:p w14:paraId="695C360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DCE08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11920EC7" w14:textId="77777777" w:rsidR="00CE615C" w:rsidRDefault="00000000">
            <w:r>
              <w:rPr>
                <w:noProof/>
              </w:rPr>
              <w:drawing>
                <wp:inline distT="0" distB="0" distL="0" distR="0" wp14:anchorId="1D6D5AB3" wp14:editId="073D585A">
                  <wp:extent cx="1238250" cy="1238250"/>
                  <wp:effectExtent l="0" t="0" r="0" b="0"/>
                  <wp:docPr id="1827209297" name="Picture 1827209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B4DA669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Where am I sitting for lunch? My badge doesn't show a table number."</w:t>
            </w:r>
          </w:p>
          <w:p w14:paraId="5CF5D3DF" w14:textId="77777777" w:rsidR="00CE615C" w:rsidRDefault="00000000">
            <w:r>
              <w:rPr>
                <w:sz w:val="19"/>
                <w:szCs w:val="19"/>
              </w:rPr>
              <w:t>The lunch seating map was just updated. Your printed copy is from yesterday.</w:t>
            </w:r>
          </w:p>
        </w:tc>
      </w:tr>
    </w:tbl>
    <w:p w14:paraId="4416AB3E" w14:textId="50A2ED6B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34B433E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38F31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D2E4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C91AA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B4C790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FCAAE9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99D76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1E8D1B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C186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A55EC9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60F448" w14:textId="77777777" w:rsidR="00CE615C" w:rsidRDefault="00000000">
      <w:r>
        <w:br w:type="page"/>
      </w:r>
    </w:p>
    <w:p w14:paraId="2B8828D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193091C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16, Card 4: VIP Arrival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D30C7E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D14493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1740873C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190B562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478B270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063FFE5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575CC65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3719E6A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68D73CD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6E5EC10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447144D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5E286EB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7412AC8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41F492F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F4779A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5772781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B7154A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5C8E7D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CF7C4D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D7626E1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8BE70BD" w14:textId="77777777" w:rsidR="00CE615C" w:rsidRDefault="00CE615C"/>
        </w:tc>
      </w:tr>
    </w:tbl>
    <w:p w14:paraId="2846950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58681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36D077ED" w14:textId="77777777" w:rsidR="00CE615C" w:rsidRDefault="00000000">
            <w:r>
              <w:rPr>
                <w:noProof/>
              </w:rPr>
              <w:drawing>
                <wp:inline distT="0" distB="0" distL="0" distR="0" wp14:anchorId="57732792" wp14:editId="77C1F2B0">
                  <wp:extent cx="1238250" cy="1238250"/>
                  <wp:effectExtent l="0" t="0" r="0" b="0"/>
                  <wp:docPr id="1785712954" name="Picture 1785712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6958A06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You told me the VIP arrives at 3:30. Is that still true?"</w:t>
            </w:r>
          </w:p>
          <w:p w14:paraId="61DCFA98" w14:textId="77777777" w:rsidR="00CE615C" w:rsidRDefault="00000000">
            <w:r>
              <w:rPr>
                <w:sz w:val="19"/>
                <w:szCs w:val="19"/>
              </w:rPr>
              <w:t>The VIP arrival time just changed to 4:00. You already told this caller 3:30.</w:t>
            </w:r>
          </w:p>
        </w:tc>
      </w:tr>
    </w:tbl>
    <w:p w14:paraId="44153FCF" w14:textId="2A34057F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7E3DBA1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19190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AE1705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9EA04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7891C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97C3C2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E1D8AD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649F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556525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A1475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39D05B" w14:textId="77777777" w:rsidR="00CE615C" w:rsidRDefault="00000000">
      <w:r>
        <w:br w:type="page"/>
      </w:r>
    </w:p>
    <w:p w14:paraId="25FB1C69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D7DAA7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17, Card 5: Two Different Answers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CE3C13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9011AD4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4A6F061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4885DB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1943E79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D178AAD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6B30095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8788764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02EEDF7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53571BC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FEE345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D619326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117E02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FD18E9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58F766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3AFDF3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BFEA7FB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37F3F6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7D6EE23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D13B6AC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853AF0A" w14:textId="77777777" w:rsidR="00CE615C" w:rsidRDefault="00CE615C"/>
        </w:tc>
      </w:tr>
    </w:tbl>
    <w:p w14:paraId="21E8E15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2A863F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E19E1EE" w14:textId="77777777" w:rsidR="00CE615C" w:rsidRDefault="00000000">
            <w:r>
              <w:rPr>
                <w:noProof/>
              </w:rPr>
              <w:drawing>
                <wp:inline distT="0" distB="0" distL="0" distR="0" wp14:anchorId="6688444B" wp14:editId="14B0E2EA">
                  <wp:extent cx="1238250" cy="1238250"/>
                  <wp:effectExtent l="0" t="0" r="0" b="0"/>
                  <wp:docPr id="660888483" name="Picture 660888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1FD560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One of your colleagues told me something different on the phone earlier. Who's right?"</w:t>
            </w:r>
          </w:p>
          <w:p w14:paraId="2EDB34D3" w14:textId="77777777" w:rsidR="00CE615C" w:rsidRDefault="00000000">
            <w:r>
              <w:rPr>
                <w:sz w:val="19"/>
                <w:szCs w:val="19"/>
              </w:rPr>
              <w:t>Two staff members gave different information. It's not your job to guess who's right.</w:t>
            </w:r>
          </w:p>
        </w:tc>
      </w:tr>
    </w:tbl>
    <w:p w14:paraId="7B2D7244" w14:textId="7637782E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1985A2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C25A6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911E38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E53676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B373D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702EF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6792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2172E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41DD3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CF490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31CCDE" w14:textId="77777777" w:rsidR="00CE615C" w:rsidRDefault="00000000">
      <w:r>
        <w:br w:type="page"/>
      </w:r>
    </w:p>
    <w:p w14:paraId="798D1805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4DF7191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18, Card 6: Not Confirmed Yet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2157BE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B1498A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6031E5E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54D026A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26628B4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D8501EC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62A7953F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1D3F744F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265DCC4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1F01BC1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7735207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1ECF41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BC0A8F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98AEA5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70BAF2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631EFE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91DBC8E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D7645C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B55B41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4CDE3AF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A49E32" w14:textId="77777777" w:rsidR="00CE615C" w:rsidRDefault="00CE615C"/>
        </w:tc>
      </w:tr>
    </w:tbl>
    <w:p w14:paraId="01EB8F1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0BD64E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4DDDF17" w14:textId="77777777" w:rsidR="00CE615C" w:rsidRDefault="00000000">
            <w:r>
              <w:rPr>
                <w:noProof/>
              </w:rPr>
              <w:drawing>
                <wp:inline distT="0" distB="0" distL="0" distR="0" wp14:anchorId="60FDF389" wp14:editId="0974C862">
                  <wp:extent cx="1238250" cy="1238250"/>
                  <wp:effectExtent l="0" t="0" r="0" b="0"/>
                  <wp:docPr id="52431575" name="Picture 524315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EC45EDC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Has the keynote speaker's flight landed? Will the session start on time?"</w:t>
            </w:r>
          </w:p>
          <w:p w14:paraId="1E77DED0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information is not confirmed yet. You don't have a final answer right now.</w:t>
            </w:r>
          </w:p>
          <w:p w14:paraId="77AB9093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 don’t have that confirmed yet. Here’s what I can tell you, and I’ll follow up by [time]."</w:t>
            </w:r>
          </w:p>
        </w:tc>
      </w:tr>
    </w:tbl>
    <w:p w14:paraId="378A16E3" w14:textId="30C341A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479CE4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8E480A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29B6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858BE0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7E33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861C9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033BC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18E4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1196A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CD7BB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108075" w14:textId="77777777" w:rsidR="00CE615C" w:rsidRDefault="00000000">
      <w:r>
        <w:br w:type="page"/>
      </w:r>
    </w:p>
    <w:p w14:paraId="4F1D0C4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86DD34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19, Card 7: A Lost Item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7D0DB97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4FBE9D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(Caller)</w:t>
            </w:r>
          </w:p>
          <w:p w14:paraId="465042C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01DEF63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(Information Desk)</w:t>
            </w:r>
          </w:p>
          <w:p w14:paraId="6775537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B0F3C3F" w14:textId="77777777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Group</w:t>
            </w:r>
          </w:p>
          <w:p w14:paraId="3286EBB8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129149AD" w14:textId="77777777" w:rsidR="00CE615C" w:rsidRDefault="00000000">
      <w:pPr>
        <w:spacing w:before="40" w:after="100"/>
      </w:pPr>
      <w:r>
        <w:t>Student A is the caller. Student B is Information Desk staff. Read the scenario below, write your script together using all 7 steps, then record a video of your call and send it to the class group chat.</w:t>
      </w:r>
    </w:p>
    <w:p w14:paraId="6AC428EB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6EE2D7F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262AC9F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84FCCC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1C2213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F83A52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8647AA7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65B7694C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F8074C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0CA23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6A4334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84F8298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D51CFF8" w14:textId="77777777" w:rsidR="00CE615C" w:rsidRDefault="00CE615C"/>
        </w:tc>
      </w:tr>
    </w:tbl>
    <w:p w14:paraId="544F66D5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59985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528DCE3" w14:textId="77777777" w:rsidR="00CE615C" w:rsidRDefault="00000000">
            <w:r>
              <w:rPr>
                <w:noProof/>
              </w:rPr>
              <w:drawing>
                <wp:inline distT="0" distB="0" distL="0" distR="0" wp14:anchorId="60380382" wp14:editId="5FEB7CFF">
                  <wp:extent cx="1238250" cy="1238250"/>
                  <wp:effectExtent l="0" t="0" r="0" b="0"/>
                  <wp:docPr id="1673457372" name="Picture 16734573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BAEAC56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think I left my conference bag at the registration desk, or maybe in Ballroom A."</w:t>
            </w:r>
          </w:p>
          <w:p w14:paraId="471617BD" w14:textId="77777777" w:rsidR="00CE615C" w:rsidRDefault="00000000">
            <w:r>
              <w:rPr>
                <w:sz w:val="19"/>
                <w:szCs w:val="19"/>
              </w:rPr>
              <w:t>No description yet. Ask clarifying questions (colour, contents, last seen where) and take a callback number before promising to check.</w:t>
            </w:r>
          </w:p>
        </w:tc>
      </w:tr>
    </w:tbl>
    <w:p w14:paraId="5DB0CE04" w14:textId="6E972874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2DC56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9F9FCA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65DEC1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C36A69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A0C0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CFFEE9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713C6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025EBC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9D3981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57DD5C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sectPr w:rsidR="00CE615C">
      <w:pgSz w:w="12240" w:h="15840"/>
      <w:pgMar w:top="560" w:right="900" w:bottom="5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D16521"/>
    <w:multiLevelType w:val="hybridMultilevel"/>
    <w:tmpl w:val="002E63B0"/>
    <w:lvl w:ilvl="0" w:tplc="CFAC9B56">
      <w:start w:val="1"/>
      <w:numFmt w:val="bullet"/>
      <w:lvlText w:val="●"/>
      <w:lvlJc w:val="left"/>
      <w:pPr>
        <w:ind w:left="720" w:hanging="360"/>
      </w:pPr>
    </w:lvl>
    <w:lvl w:ilvl="1" w:tplc="A0345EA8">
      <w:start w:val="1"/>
      <w:numFmt w:val="bullet"/>
      <w:lvlText w:val="○"/>
      <w:lvlJc w:val="left"/>
      <w:pPr>
        <w:ind w:left="1440" w:hanging="360"/>
      </w:pPr>
    </w:lvl>
    <w:lvl w:ilvl="2" w:tplc="CB0ABF76">
      <w:start w:val="1"/>
      <w:numFmt w:val="bullet"/>
      <w:lvlText w:val="■"/>
      <w:lvlJc w:val="left"/>
      <w:pPr>
        <w:ind w:left="2160" w:hanging="360"/>
      </w:pPr>
    </w:lvl>
    <w:lvl w:ilvl="3" w:tplc="C9404064">
      <w:start w:val="1"/>
      <w:numFmt w:val="bullet"/>
      <w:lvlText w:val="●"/>
      <w:lvlJc w:val="left"/>
      <w:pPr>
        <w:ind w:left="2880" w:hanging="360"/>
      </w:pPr>
    </w:lvl>
    <w:lvl w:ilvl="4" w:tplc="8E94438E">
      <w:start w:val="1"/>
      <w:numFmt w:val="bullet"/>
      <w:lvlText w:val="○"/>
      <w:lvlJc w:val="left"/>
      <w:pPr>
        <w:ind w:left="3600" w:hanging="360"/>
      </w:pPr>
    </w:lvl>
    <w:lvl w:ilvl="5" w:tplc="1D1C2C68">
      <w:start w:val="1"/>
      <w:numFmt w:val="bullet"/>
      <w:lvlText w:val="■"/>
      <w:lvlJc w:val="left"/>
      <w:pPr>
        <w:ind w:left="4320" w:hanging="360"/>
      </w:pPr>
    </w:lvl>
    <w:lvl w:ilvl="6" w:tplc="05B8B00E">
      <w:start w:val="1"/>
      <w:numFmt w:val="bullet"/>
      <w:lvlText w:val="●"/>
      <w:lvlJc w:val="left"/>
      <w:pPr>
        <w:ind w:left="5040" w:hanging="360"/>
      </w:pPr>
    </w:lvl>
    <w:lvl w:ilvl="7" w:tplc="9488A850">
      <w:start w:val="1"/>
      <w:numFmt w:val="bullet"/>
      <w:lvlText w:val="●"/>
      <w:lvlJc w:val="left"/>
      <w:pPr>
        <w:ind w:left="5760" w:hanging="360"/>
      </w:pPr>
    </w:lvl>
    <w:lvl w:ilvl="8" w:tplc="9760E93C">
      <w:start w:val="1"/>
      <w:numFmt w:val="bullet"/>
      <w:lvlText w:val="●"/>
      <w:lvlJc w:val="left"/>
      <w:pPr>
        <w:ind w:left="6480" w:hanging="360"/>
      </w:pPr>
    </w:lvl>
  </w:abstractNum>
  <w:num w:numId="1" w16cid:durableId="11391114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15C"/>
    <w:rsid w:val="00961940"/>
    <w:rsid w:val="00CA1D69"/>
    <w:rsid w:val="00CE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C508D1"/>
  <w15:docId w15:val="{7CC4256B-05A3-824B-A422-E6DC4EA03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T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6049</Words>
  <Characters>34484</Characters>
  <Application>Microsoft Office Word</Application>
  <DocSecurity>0</DocSecurity>
  <Lines>287</Lines>
  <Paragraphs>80</Paragraphs>
  <ScaleCrop>false</ScaleCrop>
  <Company/>
  <LinksUpToDate>false</LinksUpToDate>
  <CharactersWithSpaces>40453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Cristina X</cp:lastModifiedBy>
  <cp:revision>2</cp:revision>
  <cp:lastPrinted>2026-09-22T04:23:00Z</cp:lastPrinted>
  <dcterms:created xsi:type="dcterms:W3CDTF">2026-09-22T04:17:00Z</dcterms:created>
  <dcterms:modified xsi:type="dcterms:W3CDTF">2026-09-22T04:51:00Z</dcterms:modified>
</cp:coreProperties>
</file>