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3AC98" w14:textId="77777777" w:rsidR="00150749" w:rsidRPr="001F503F" w:rsidRDefault="00000000">
      <w:pPr>
        <w:spacing w:after="6"/>
        <w:jc w:val="center"/>
      </w:pPr>
      <w:r w:rsidRPr="001F503F">
        <w:rPr>
          <w:b/>
          <w:bCs/>
          <w:sz w:val="18"/>
          <w:szCs w:val="18"/>
        </w:rPr>
        <w:t>ENGLISH FOR WELLNESS TOURISM</w:t>
      </w:r>
    </w:p>
    <w:p w14:paraId="58910EAC" w14:textId="77777777" w:rsidR="00150749" w:rsidRPr="001F503F" w:rsidRDefault="00000000">
      <w:pPr>
        <w:spacing w:after="6"/>
        <w:jc w:val="center"/>
      </w:pPr>
      <w:r w:rsidRPr="001F503F">
        <w:rPr>
          <w:b/>
          <w:bCs/>
          <w:sz w:val="32"/>
          <w:szCs w:val="32"/>
        </w:rPr>
        <w:t>UNIT 11: PROMOTE IT!</w:t>
      </w:r>
    </w:p>
    <w:p w14:paraId="4FECB2F3" w14:textId="77777777" w:rsidR="00150749" w:rsidRPr="001F503F" w:rsidRDefault="00000000">
      <w:pPr>
        <w:spacing w:after="200"/>
        <w:jc w:val="center"/>
      </w:pPr>
      <w:r w:rsidRPr="001F503F">
        <w:rPr>
          <w:sz w:val="22"/>
          <w:szCs w:val="22"/>
        </w:rPr>
        <w:t>Promotion Card &amp; Advertisement Worksheet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9"/>
        <w:gridCol w:w="631"/>
        <w:gridCol w:w="4303"/>
        <w:gridCol w:w="631"/>
      </w:tblGrid>
      <w:tr w:rsidR="00150749" w:rsidRPr="001F503F" w14:paraId="76D5F10D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A05A5" w14:textId="77777777" w:rsidR="00150749" w:rsidRPr="001F503F" w:rsidRDefault="00000000">
            <w:r w:rsidRPr="001F503F">
              <w:rPr>
                <w:b/>
                <w:bCs/>
                <w:sz w:val="18"/>
                <w:szCs w:val="18"/>
              </w:rPr>
              <w:t>Student A Name: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D75DF7" w14:textId="77777777" w:rsidR="00150749" w:rsidRPr="001F503F" w:rsidRDefault="00000000">
            <w:r w:rsidRPr="001F503F"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3C8A18" w14:textId="77777777" w:rsidR="00150749" w:rsidRPr="001F503F" w:rsidRDefault="00000000">
            <w:r w:rsidRPr="001F503F">
              <w:rPr>
                <w:b/>
                <w:bCs/>
                <w:sz w:val="18"/>
                <w:szCs w:val="18"/>
              </w:rPr>
              <w:t>Student B Name: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AB1DB" w14:textId="77777777" w:rsidR="00150749" w:rsidRPr="001F503F" w:rsidRDefault="00000000">
            <w:r w:rsidRPr="001F503F">
              <w:rPr>
                <w:sz w:val="18"/>
                <w:szCs w:val="18"/>
              </w:rPr>
              <w:t xml:space="preserve"> </w:t>
            </w:r>
          </w:p>
        </w:tc>
      </w:tr>
    </w:tbl>
    <w:p w14:paraId="088D7F67" w14:textId="77777777" w:rsidR="00150749" w:rsidRPr="001F503F" w:rsidRDefault="00150749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4"/>
      </w:tblGrid>
      <w:tr w:rsidR="00150749" w:rsidRPr="001F503F" w14:paraId="198A30AC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75D59AD" w14:textId="77777777" w:rsidR="00150749" w:rsidRPr="001F503F" w:rsidRDefault="00000000">
            <w:pPr>
              <w:spacing w:after="80"/>
            </w:pPr>
            <w:r w:rsidRPr="001F503F">
              <w:rPr>
                <w:b/>
                <w:bCs/>
                <w:sz w:val="19"/>
                <w:szCs w:val="19"/>
              </w:rPr>
              <w:t>How to use this worksheet</w:t>
            </w:r>
          </w:p>
          <w:p w14:paraId="6E24EC4D" w14:textId="20956FE1" w:rsidR="00150749" w:rsidRPr="001F503F" w:rsidRDefault="00000000">
            <w:pPr>
              <w:spacing w:after="80"/>
            </w:pPr>
            <w:r w:rsidRPr="001F503F">
              <w:t>Work with your partner.</w:t>
            </w:r>
            <w:r w:rsidR="001F503F" w:rsidRPr="001F503F">
              <w:t xml:space="preserve"> </w:t>
            </w:r>
            <w:r w:rsidRPr="001F503F">
              <w:t>Choose ONE wellness product</w:t>
            </w:r>
            <w:r w:rsidR="001F503F" w:rsidRPr="001F503F">
              <w:t xml:space="preserve"> from Section 4</w:t>
            </w:r>
            <w:r w:rsidRPr="001F503F">
              <w:t>.</w:t>
            </w:r>
            <w:r w:rsidR="001F503F" w:rsidRPr="001F503F">
              <w:t xml:space="preserve"> Then, f</w:t>
            </w:r>
            <w:r w:rsidRPr="001F503F">
              <w:t>ill in the Promotion Card together</w:t>
            </w:r>
            <w:r w:rsidR="001F503F" w:rsidRPr="001F503F">
              <w:t xml:space="preserve"> and u</w:t>
            </w:r>
            <w:r w:rsidRPr="001F503F">
              <w:t>se the card to write your advertisement.</w:t>
            </w:r>
            <w:r w:rsidR="001F503F" w:rsidRPr="001F503F">
              <w:t xml:space="preserve"> </w:t>
            </w:r>
          </w:p>
        </w:tc>
      </w:tr>
    </w:tbl>
    <w:p w14:paraId="657A0322" w14:textId="77777777" w:rsidR="00150749" w:rsidRPr="001F503F" w:rsidRDefault="00000000">
      <w:pPr>
        <w:pBdr>
          <w:bottom w:val="single" w:sz="8" w:space="4" w:color="2C5F4A"/>
        </w:pBdr>
        <w:spacing w:before="280" w:after="120"/>
      </w:pPr>
      <w:r w:rsidRPr="001F503F">
        <w:rPr>
          <w:b/>
          <w:bCs/>
          <w:sz w:val="27"/>
          <w:szCs w:val="27"/>
        </w:rPr>
        <w:t>Part 1: Promotion Card</w:t>
      </w:r>
    </w:p>
    <w:p w14:paraId="497C7C50" w14:textId="4F3A66CF" w:rsidR="00150749" w:rsidRPr="001F503F" w:rsidRDefault="00000000" w:rsidP="001F503F">
      <w:pPr>
        <w:spacing w:after="160"/>
      </w:pPr>
      <w:r w:rsidRPr="001F503F">
        <w:rPr>
          <w:i/>
          <w:iCs/>
          <w:sz w:val="21"/>
          <w:szCs w:val="21"/>
        </w:rPr>
        <w:t>Fill in every box. Look at the model example if you need help.</w:t>
      </w:r>
    </w:p>
    <w:p w14:paraId="47B9D5A4" w14:textId="77777777" w:rsidR="00150749" w:rsidRPr="001F503F" w:rsidRDefault="00000000">
      <w:pPr>
        <w:spacing w:after="80"/>
      </w:pPr>
      <w:r w:rsidRPr="001F503F">
        <w:rPr>
          <w:b/>
          <w:bCs/>
          <w:sz w:val="19"/>
          <w:szCs w:val="19"/>
        </w:rPr>
        <w:t>Your Promotion Card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6728"/>
      </w:tblGrid>
      <w:tr w:rsidR="00150749" w:rsidRPr="001F503F" w14:paraId="3B84193B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45CEDE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1. Product Name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741DEFC4" w14:textId="0C3814B3" w:rsidR="00150749" w:rsidRPr="001F503F" w:rsidRDefault="00150749"/>
        </w:tc>
      </w:tr>
      <w:tr w:rsidR="00150749" w:rsidRPr="001F503F" w14:paraId="4CF89D64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C8BCFB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2. Destination / Location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1106CD24" w14:textId="5E7EBEE3" w:rsidR="00150749" w:rsidRPr="001F503F" w:rsidRDefault="00150749"/>
        </w:tc>
      </w:tr>
      <w:tr w:rsidR="00150749" w:rsidRPr="001F503F" w14:paraId="31E2837D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BAF1D2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3. Who Is It For?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36DC0617" w14:textId="3F6DFC95" w:rsidR="00150749" w:rsidRPr="001F503F" w:rsidRDefault="00150749"/>
        </w:tc>
      </w:tr>
      <w:tr w:rsidR="00150749" w:rsidRPr="001F503F" w14:paraId="673D87B8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DB11CC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4. What Does It Include?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4446B293" w14:textId="797FAC1A" w:rsidR="00150749" w:rsidRPr="001F503F" w:rsidRDefault="00150749"/>
        </w:tc>
      </w:tr>
      <w:tr w:rsidR="00150749" w:rsidRPr="001F503F" w14:paraId="0040AA49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8C8146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5. Benefit 1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2F4835B2" w14:textId="31FA68B1" w:rsidR="00150749" w:rsidRPr="001F503F" w:rsidRDefault="00150749"/>
        </w:tc>
      </w:tr>
      <w:tr w:rsidR="00150749" w:rsidRPr="001F503F" w14:paraId="685EC86D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D163F9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6. Benefit 2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3AF51CCD" w14:textId="6E8F22E4" w:rsidR="00150749" w:rsidRPr="001F503F" w:rsidRDefault="00150749"/>
        </w:tc>
      </w:tr>
      <w:tr w:rsidR="00150749" w:rsidRPr="001F503F" w14:paraId="3DE3BE89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3BE347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7. Price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6F8AE0EC" w14:textId="043A87CF" w:rsidR="00150749" w:rsidRPr="001F503F" w:rsidRDefault="00150749"/>
        </w:tc>
      </w:tr>
      <w:tr w:rsidR="00150749" w:rsidRPr="001F503F" w14:paraId="4D7C5CCD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1170E6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8. Duration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69250D4E" w14:textId="5478B0CB" w:rsidR="00150749" w:rsidRPr="001F503F" w:rsidRDefault="00150749"/>
        </w:tc>
      </w:tr>
      <w:tr w:rsidR="00150749" w:rsidRPr="001F503F" w14:paraId="501FD8D3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00FACA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9. Promotional Slogan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3BA1FAD0" w14:textId="3523361C" w:rsidR="00150749" w:rsidRPr="001F503F" w:rsidRDefault="00150749"/>
        </w:tc>
      </w:tr>
      <w:tr w:rsidR="00150749" w:rsidRPr="001F503F" w14:paraId="63A3DC76" w14:textId="77777777" w:rsidTr="001F503F">
        <w:tblPrEx>
          <w:tblCellMar>
            <w:top w:w="0" w:type="dxa"/>
            <w:bottom w:w="0" w:type="dxa"/>
          </w:tblCellMar>
        </w:tblPrEx>
        <w:tc>
          <w:tcPr>
            <w:tcW w:w="1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CDF9A1" w14:textId="77777777" w:rsidR="00150749" w:rsidRPr="001F503F" w:rsidRDefault="00000000">
            <w:r w:rsidRPr="001F503F">
              <w:rPr>
                <w:b/>
                <w:bCs/>
                <w:sz w:val="19"/>
                <w:szCs w:val="19"/>
              </w:rPr>
              <w:t>10. Call to Action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110" w:type="dxa"/>
              <w:right w:w="110" w:type="dxa"/>
            </w:tcMar>
          </w:tcPr>
          <w:p w14:paraId="28EE93AB" w14:textId="22DFAC43" w:rsidR="00150749" w:rsidRPr="001F503F" w:rsidRDefault="00150749"/>
        </w:tc>
      </w:tr>
    </w:tbl>
    <w:p w14:paraId="204D96CD" w14:textId="77777777" w:rsidR="00150749" w:rsidRPr="001F503F" w:rsidRDefault="00000000">
      <w:pPr>
        <w:pBdr>
          <w:bottom w:val="single" w:sz="8" w:space="4" w:color="2C5F4A"/>
        </w:pBdr>
        <w:spacing w:before="280" w:after="120"/>
      </w:pPr>
      <w:r w:rsidRPr="001F503F">
        <w:rPr>
          <w:b/>
          <w:bCs/>
          <w:sz w:val="27"/>
          <w:szCs w:val="27"/>
        </w:rPr>
        <w:t>Part 2: Write Your Advertisement</w:t>
      </w:r>
    </w:p>
    <w:p w14:paraId="1C8FB6E0" w14:textId="706224EF" w:rsidR="00150749" w:rsidRPr="001F503F" w:rsidRDefault="00000000" w:rsidP="001F503F">
      <w:pPr>
        <w:spacing w:after="160"/>
      </w:pPr>
      <w:r w:rsidRPr="001F503F">
        <w:rPr>
          <w:i/>
          <w:iCs/>
          <w:sz w:val="21"/>
          <w:szCs w:val="21"/>
        </w:rPr>
        <w:t>Use your Promotion Card. Write ONE advertisement. Write 60 to 100 words. Both partners must write part of it.</w:t>
      </w:r>
      <w:r w:rsidR="001F503F" w:rsidRPr="001F503F">
        <w:rPr>
          <w:i/>
          <w:iCs/>
          <w:sz w:val="21"/>
          <w:szCs w:val="21"/>
        </w:rPr>
        <w:t xml:space="preserve"> Listen to the model advertisement in the website for guide.</w:t>
      </w:r>
    </w:p>
    <w:p w14:paraId="50676E17" w14:textId="77777777" w:rsidR="00150749" w:rsidRPr="001F503F" w:rsidRDefault="00000000">
      <w:pPr>
        <w:spacing w:after="100"/>
      </w:pPr>
      <w:r w:rsidRPr="001F503F">
        <w:rPr>
          <w:b/>
          <w:bCs/>
          <w:sz w:val="19"/>
          <w:szCs w:val="19"/>
        </w:rPr>
        <w:t>Your Advertisement (60-100 words)</w:t>
      </w:r>
    </w:p>
    <w:p w14:paraId="7D41EDCF" w14:textId="3B91B288" w:rsidR="00150749" w:rsidRPr="001F503F" w:rsidRDefault="001F503F">
      <w:r w:rsidRPr="001F50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AD6B5" wp14:editId="50CC067E">
                <wp:simplePos x="0" y="0"/>
                <wp:positionH relativeFrom="column">
                  <wp:posOffset>9525</wp:posOffset>
                </wp:positionH>
                <wp:positionV relativeFrom="paragraph">
                  <wp:posOffset>11430</wp:posOffset>
                </wp:positionV>
                <wp:extent cx="6385560" cy="3124835"/>
                <wp:effectExtent l="0" t="0" r="15240" b="12065"/>
                <wp:wrapNone/>
                <wp:docPr id="1802312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5560" cy="31248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txbx>
                        <w:txbxContent>
                          <w:p w14:paraId="2F629A8C" w14:textId="77777777" w:rsidR="001F503F" w:rsidRDefault="001F50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AD6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75pt;margin-top:.9pt;width:502.8pt;height:2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" filled="f" strokecolor="#161616 [334]" strokeweight=".5pt">
                <v:textbox>
                  <w:txbxContent>
                    <w:p w14:paraId="2F629A8C" w14:textId="77777777" w:rsidR="001F503F" w:rsidRDefault="001F503F"/>
                  </w:txbxContent>
                </v:textbox>
              </v:shape>
            </w:pict>
          </mc:Fallback>
        </mc:AlternateContent>
      </w:r>
    </w:p>
    <w:sectPr w:rsidR="00150749" w:rsidRPr="001F503F" w:rsidSect="001F503F">
      <w:pgSz w:w="11904" w:h="16834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A45D8A"/>
    <w:multiLevelType w:val="hybridMultilevel"/>
    <w:tmpl w:val="6DD87542"/>
    <w:lvl w:ilvl="0" w:tplc="C2861A82">
      <w:start w:val="1"/>
      <w:numFmt w:val="bullet"/>
      <w:lvlText w:val="●"/>
      <w:lvlJc w:val="left"/>
      <w:pPr>
        <w:ind w:left="720" w:hanging="360"/>
      </w:pPr>
    </w:lvl>
    <w:lvl w:ilvl="1" w:tplc="40CAE030">
      <w:start w:val="1"/>
      <w:numFmt w:val="bullet"/>
      <w:lvlText w:val="○"/>
      <w:lvlJc w:val="left"/>
      <w:pPr>
        <w:ind w:left="1440" w:hanging="360"/>
      </w:pPr>
    </w:lvl>
    <w:lvl w:ilvl="2" w:tplc="18C481D2">
      <w:start w:val="1"/>
      <w:numFmt w:val="bullet"/>
      <w:lvlText w:val="■"/>
      <w:lvlJc w:val="left"/>
      <w:pPr>
        <w:ind w:left="2160" w:hanging="360"/>
      </w:pPr>
    </w:lvl>
    <w:lvl w:ilvl="3" w:tplc="D8C0BF30">
      <w:start w:val="1"/>
      <w:numFmt w:val="bullet"/>
      <w:lvlText w:val="●"/>
      <w:lvlJc w:val="left"/>
      <w:pPr>
        <w:ind w:left="2880" w:hanging="360"/>
      </w:pPr>
    </w:lvl>
    <w:lvl w:ilvl="4" w:tplc="164CA226">
      <w:start w:val="1"/>
      <w:numFmt w:val="bullet"/>
      <w:lvlText w:val="○"/>
      <w:lvlJc w:val="left"/>
      <w:pPr>
        <w:ind w:left="3600" w:hanging="360"/>
      </w:pPr>
    </w:lvl>
    <w:lvl w:ilvl="5" w:tplc="07103A46">
      <w:start w:val="1"/>
      <w:numFmt w:val="bullet"/>
      <w:lvlText w:val="■"/>
      <w:lvlJc w:val="left"/>
      <w:pPr>
        <w:ind w:left="4320" w:hanging="360"/>
      </w:pPr>
    </w:lvl>
    <w:lvl w:ilvl="6" w:tplc="0BDC7140">
      <w:start w:val="1"/>
      <w:numFmt w:val="bullet"/>
      <w:lvlText w:val="●"/>
      <w:lvlJc w:val="left"/>
      <w:pPr>
        <w:ind w:left="5040" w:hanging="360"/>
      </w:pPr>
    </w:lvl>
    <w:lvl w:ilvl="7" w:tplc="0D9C9A00">
      <w:start w:val="1"/>
      <w:numFmt w:val="bullet"/>
      <w:lvlText w:val="●"/>
      <w:lvlJc w:val="left"/>
      <w:pPr>
        <w:ind w:left="5760" w:hanging="360"/>
      </w:pPr>
    </w:lvl>
    <w:lvl w:ilvl="8" w:tplc="96663C74">
      <w:start w:val="1"/>
      <w:numFmt w:val="bullet"/>
      <w:lvlText w:val="●"/>
      <w:lvlJc w:val="left"/>
      <w:pPr>
        <w:ind w:left="6480" w:hanging="360"/>
      </w:pPr>
    </w:lvl>
  </w:abstractNum>
  <w:num w:numId="1" w16cid:durableId="2052922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749"/>
    <w:rsid w:val="00150749"/>
    <w:rsid w:val="001F503F"/>
    <w:rsid w:val="005656AB"/>
    <w:rsid w:val="00B3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A442"/>
  <w15:docId w15:val="{B1C27FBF-BD8D-394F-993F-9E950A44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761</Characters>
  <Application>Microsoft Office Word</Application>
  <DocSecurity>0</DocSecurity>
  <Lines>23</Lines>
  <Paragraphs>22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X</cp:lastModifiedBy>
  <cp:revision>3</cp:revision>
  <dcterms:created xsi:type="dcterms:W3CDTF">2026-09-26T11:22:00Z</dcterms:created>
  <dcterms:modified xsi:type="dcterms:W3CDTF">2026-09-26T11:29:00Z</dcterms:modified>
</cp:coreProperties>
</file>