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E8452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5220A8D7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A3573D">
              <w:rPr>
                <w:b/>
                <w:bCs/>
              </w:rPr>
              <w:t>o Sistema Rannar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Rannar elaborado em 11/2020 pela equipe TechTwinsSoft.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11B19EAA" w14:textId="79D8BCEB" w:rsidR="00A4092A" w:rsidRDefault="00C176B1" w:rsidP="00CC3444">
            <w:r>
              <w:t xml:space="preserve">     </w:t>
            </w:r>
            <w:r w:rsidR="00580111">
              <w:t xml:space="preserve">Aos 23 anos, </w:t>
            </w:r>
            <w:r w:rsidR="00AE5659">
              <w:t xml:space="preserve">Brenda Marques </w:t>
            </w:r>
            <w:r w:rsidR="00A4092A">
              <w:t xml:space="preserve">sempre teve um espirito empreendedor e </w:t>
            </w:r>
            <w:r w:rsidR="00FD6221">
              <w:t>com o pouco capital guardado</w:t>
            </w:r>
            <w:r w:rsidR="00580111">
              <w:t xml:space="preserve">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tamanhos, em 2010</w:t>
            </w:r>
            <w:r w:rsidR="00A4092A">
              <w:t xml:space="preserve"> fundou a empresa Rannar,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Tucuruvi, e obte</w:t>
            </w:r>
            <w:r w:rsidR="00A4092A">
              <w:t>ve</w:t>
            </w:r>
            <w:r w:rsidR="00FD6221">
              <w:t xml:space="preserve"> contato com várias empresas que forneciam peças novas e de primeira linha, por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AE0439">
              <w:t xml:space="preserve"> </w:t>
            </w:r>
            <w:r w:rsidR="00FD6221">
              <w:t xml:space="preserve">não demorou muito para ganhar popularidade na região, atualmente em média </w:t>
            </w:r>
            <w:r w:rsidR="00A4092A">
              <w:t>75</w:t>
            </w:r>
            <w:r w:rsidR="00FD6221">
              <w:t xml:space="preserve"> pessoas visitam sua loja</w:t>
            </w:r>
            <w:r w:rsidR="00A4092A">
              <w:t>,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4AF86A08" w14:textId="64F702AE" w:rsidR="007C7CEC" w:rsidRPr="007C7CE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vendas, mas antes de abrir</w:t>
            </w:r>
            <w:r w:rsidR="00D17B08">
              <w:t>,</w:t>
            </w:r>
            <w:r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>
              <w:t xml:space="preserve"> melhor do</w:t>
            </w:r>
            <w:r w:rsidR="00AE0439">
              <w:t>s</w:t>
            </w:r>
            <w:r>
              <w:t xml:space="preserve"> seus gastos e das operações que são realizadas diariamente, além de guardar as informações dos seus clientes e fornecedores, e </w:t>
            </w:r>
            <w:r w:rsidR="00EF40BE">
              <w:t xml:space="preserve">assim utilizar o mesmo sistema para sincronizar as informações </w:t>
            </w:r>
            <w:r>
              <w:t>com a nova rede que estará para abrir.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>lém de ficarem conectados no Discord, a</w:t>
            </w:r>
            <w:r w:rsidR="00376F18">
              <w:t xml:space="preserve"> equipe fará </w:t>
            </w:r>
            <w:r w:rsidR="00C561D7">
              <w:t xml:space="preserve">daily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Discord</w:t>
            </w:r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77777777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89703AF" w:rsidR="00D17B08" w:rsidRDefault="00D17B08" w:rsidP="0049371B">
            <w:pPr>
              <w:jc w:val="center"/>
            </w:pPr>
            <w:r>
              <w:t>Escopo</w:t>
            </w:r>
          </w:p>
        </w:tc>
        <w:tc>
          <w:tcPr>
            <w:tcW w:w="7081" w:type="dxa"/>
          </w:tcPr>
          <w:p w14:paraId="54801972" w14:textId="65D014B8" w:rsidR="00D17B08" w:rsidRDefault="00FE22D5" w:rsidP="0049371B">
            <w:pPr>
              <w:jc w:val="center"/>
            </w:pPr>
            <w:r>
              <w:t>A ideia inicial do projeto</w:t>
            </w:r>
            <w:r w:rsidR="000D1117">
              <w:t>.</w:t>
            </w:r>
          </w:p>
        </w:tc>
      </w:tr>
      <w:tr w:rsidR="003C174F" w14:paraId="0E3F0F2A" w14:textId="77777777" w:rsidTr="00C561D7">
        <w:tc>
          <w:tcPr>
            <w:tcW w:w="1413" w:type="dxa"/>
          </w:tcPr>
          <w:p w14:paraId="56B18631" w14:textId="41E8BE80" w:rsidR="003C174F" w:rsidRDefault="00C561D7" w:rsidP="0049371B">
            <w:pPr>
              <w:jc w:val="center"/>
            </w:pPr>
            <w:r>
              <w:t>Discord</w:t>
            </w:r>
          </w:p>
        </w:tc>
        <w:tc>
          <w:tcPr>
            <w:tcW w:w="7081" w:type="dxa"/>
          </w:tcPr>
          <w:p w14:paraId="7375EE2C" w14:textId="19F12590" w:rsidR="003C174F" w:rsidRDefault="00C561D7" w:rsidP="0049371B">
            <w:pPr>
              <w:jc w:val="center"/>
            </w:pPr>
            <w:r>
              <w:t>Programa de conversa via texto / áudio a partir de um canal em um servidor.</w:t>
            </w:r>
          </w:p>
        </w:tc>
      </w:tr>
      <w:tr w:rsidR="00C561D7" w14:paraId="4D68747A" w14:textId="77777777" w:rsidTr="00C561D7">
        <w:tc>
          <w:tcPr>
            <w:tcW w:w="1413" w:type="dxa"/>
          </w:tcPr>
          <w:p w14:paraId="2F8D3BD8" w14:textId="18E10E5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7081" w:type="dxa"/>
          </w:tcPr>
          <w:p w14:paraId="583D9420" w14:textId="49A64B77" w:rsidR="00C561D7" w:rsidRDefault="00C561D7" w:rsidP="0049371B">
            <w:pPr>
              <w:jc w:val="center"/>
            </w:pPr>
            <w:r>
              <w:t>Reuniões diárias com o objetivo de discutir o que foi feito no dia anterior e priorizar o trabalho do dia que se inicia.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7CEA0300" w:rsidR="003C174F" w:rsidRDefault="00C561D7" w:rsidP="0049371B">
            <w:pPr>
              <w:jc w:val="center"/>
            </w:pPr>
            <w:r>
              <w:t>Discord</w:t>
            </w:r>
          </w:p>
        </w:tc>
        <w:tc>
          <w:tcPr>
            <w:tcW w:w="6798" w:type="dxa"/>
          </w:tcPr>
          <w:p w14:paraId="4D0118E7" w14:textId="736ED4C9" w:rsidR="003C174F" w:rsidRDefault="00C561D7" w:rsidP="0049371B">
            <w:pPr>
              <w:jc w:val="center"/>
            </w:pPr>
            <w:r w:rsidRPr="00C561D7">
              <w:t>https://tecnoblog.net/350768/o-que-e-discord/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21524FD7" w:rsidR="00C561D7" w:rsidRDefault="00C561D7" w:rsidP="0049371B">
            <w:pPr>
              <w:jc w:val="center"/>
            </w:pPr>
            <w:r>
              <w:t>Daily Scrum</w:t>
            </w:r>
          </w:p>
        </w:tc>
        <w:tc>
          <w:tcPr>
            <w:tcW w:w="6798" w:type="dxa"/>
          </w:tcPr>
          <w:p w14:paraId="75D65BEC" w14:textId="5B2D2F16" w:rsidR="00C561D7" w:rsidRDefault="00C561D7" w:rsidP="0049371B">
            <w:pPr>
              <w:jc w:val="center"/>
            </w:pPr>
            <w:r w:rsidRPr="00C561D7">
              <w:t>https://www.desenvolvimentoagil.com.br/scrum/daily_scrum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8EB2F0B" w:rsidR="003C174F" w:rsidRDefault="003C174F" w:rsidP="00CC3444">
            <w:r>
              <w:t xml:space="preserve">N01 – </w:t>
            </w:r>
            <w:r w:rsidR="00F43E12">
              <w:t>Manter informações dos clientes</w:t>
            </w:r>
            <w:r w:rsidR="006F1D4C">
              <w:t xml:space="preserve"> e fornecedores</w:t>
            </w:r>
            <w:r w:rsidR="00F43E12">
              <w:t>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463E770" w14:textId="17B2A61B" w:rsidR="00685401" w:rsidRDefault="00685401" w:rsidP="00F43E12">
      <w:pPr>
        <w:spacing w:after="20"/>
      </w:pPr>
    </w:p>
    <w:p w14:paraId="3B9B1B4C" w14:textId="48730302" w:rsidR="00685401" w:rsidRDefault="00685401" w:rsidP="00F43E12">
      <w:pPr>
        <w:spacing w:after="20"/>
      </w:pPr>
    </w:p>
    <w:p w14:paraId="7F4739BE" w14:textId="6A7F1BF1" w:rsidR="00685401" w:rsidRDefault="00685401" w:rsidP="00F43E12">
      <w:pPr>
        <w:spacing w:after="20"/>
      </w:pPr>
    </w:p>
    <w:p w14:paraId="295FD860" w14:textId="5CFC9CF6" w:rsidR="00685401" w:rsidRDefault="00685401" w:rsidP="00F43E12">
      <w:pPr>
        <w:spacing w:after="20"/>
      </w:pPr>
    </w:p>
    <w:p w14:paraId="621E6B26" w14:textId="44016C38" w:rsidR="00685401" w:rsidRDefault="00685401" w:rsidP="00F43E12">
      <w:pPr>
        <w:spacing w:after="20"/>
      </w:pPr>
    </w:p>
    <w:p w14:paraId="05A16AE7" w14:textId="1C8EC922" w:rsidR="00685401" w:rsidRDefault="00685401" w:rsidP="00F43E12">
      <w:pPr>
        <w:spacing w:after="20"/>
      </w:pPr>
    </w:p>
    <w:p w14:paraId="2CC6CD15" w14:textId="61B66D27" w:rsidR="00685401" w:rsidRDefault="00685401" w:rsidP="00F43E12">
      <w:pPr>
        <w:spacing w:after="20"/>
      </w:pPr>
    </w:p>
    <w:p w14:paraId="2E8658CC" w14:textId="7309459A" w:rsidR="00685401" w:rsidRDefault="00685401" w:rsidP="00F43E12">
      <w:pPr>
        <w:spacing w:after="20"/>
      </w:pPr>
    </w:p>
    <w:p w14:paraId="45C00753" w14:textId="67F81EBD" w:rsidR="00685401" w:rsidRDefault="00685401" w:rsidP="00F43E12">
      <w:pPr>
        <w:spacing w:after="20"/>
      </w:pPr>
    </w:p>
    <w:p w14:paraId="34C0186B" w14:textId="77777777" w:rsidR="00B82A96" w:rsidRDefault="00B82A96" w:rsidP="00F43E12">
      <w:pPr>
        <w:spacing w:after="20"/>
      </w:pPr>
    </w:p>
    <w:p w14:paraId="79030518" w14:textId="03E75E89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57DB76FF" w14:textId="1FC0EA3B" w:rsidR="0030239F" w:rsidRDefault="0030239F" w:rsidP="003C174F">
            <w:r>
              <w:t>N01 – Manter informações dos clientes e fornecedores;</w:t>
            </w:r>
          </w:p>
          <w:p w14:paraId="330D5D7A" w14:textId="4E7C8949" w:rsidR="006F1D4C" w:rsidRDefault="006F1D4C" w:rsidP="003C174F">
            <w:r>
              <w:t xml:space="preserve">O problema de não manter as informações dos clientes e fornecedores é que a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roupas, melhor é a variedade na hora de escolher para os consumidores da loja.</w:t>
            </w:r>
          </w:p>
          <w:p w14:paraId="2C150093" w14:textId="10EDA53B" w:rsidR="006F1D4C" w:rsidRDefault="006F1D4C" w:rsidP="003C174F">
            <w:r>
              <w:t xml:space="preserve">Os benefícios ao armazenar essas informações, é que vai ficar mais fácil de ter contato com o cliente, logo </w:t>
            </w:r>
            <w:r w:rsidR="000E499D">
              <w:t>ele</w:t>
            </w:r>
            <w:r w:rsidR="00CC3444">
              <w:t xml:space="preserve"> </w:t>
            </w:r>
            <w:r>
              <w:t xml:space="preserve">será avisado de novos produtos de sua preferência, e em relação aos fornecedores, </w:t>
            </w:r>
            <w:r w:rsidR="00CC3444">
              <w:t>como foi dito, vai melhorar a diversificação das vestimentas.</w:t>
            </w:r>
          </w:p>
          <w:p w14:paraId="6684C461" w14:textId="194AAF32" w:rsidR="006F1D4C" w:rsidRDefault="006F1D4C" w:rsidP="003C174F"/>
          <w:p w14:paraId="612FBE0B" w14:textId="6AAA9F42" w:rsidR="0030239F" w:rsidRDefault="0030239F" w:rsidP="003C174F">
            <w:r>
              <w:t>N02 – Controle de estoque;</w:t>
            </w:r>
          </w:p>
          <w:p w14:paraId="7B317EF8" w14:textId="1AAB93DB" w:rsidR="000E499D" w:rsidRDefault="000E499D" w:rsidP="003C174F">
            <w:r>
              <w:t>O problema de não controlar o estoque da maneira correta é que a loja promete o que não tem, tirando um pouco da sua credibilidade</w:t>
            </w:r>
            <w:r w:rsidR="0030239F">
              <w:t xml:space="preserve">, ao melhorar esse ponto, a loja vai passar as informações de seus produtos com mais </w:t>
            </w:r>
            <w:r w:rsidR="0030239F" w:rsidRPr="0030239F">
              <w:t>confiabilidade</w:t>
            </w:r>
            <w:r w:rsidR="0030239F">
              <w:t xml:space="preserve"> para seus clientes, além de ter um controle das roupas que estão acabando, e que estão populares, para organizar melhor na hora de pedir os próximos lotes de peças.</w:t>
            </w:r>
          </w:p>
          <w:p w14:paraId="26083BAA" w14:textId="77777777" w:rsidR="003C174F" w:rsidRDefault="003C174F" w:rsidP="003C174F"/>
          <w:p w14:paraId="094EC05B" w14:textId="77777777" w:rsidR="0030239F" w:rsidRDefault="0030239F" w:rsidP="003C174F">
            <w:r>
              <w:t>N03 – Guardar informações das vendas;</w:t>
            </w:r>
          </w:p>
          <w:p w14:paraId="68D63188" w14:textId="77777777" w:rsidR="0030239F" w:rsidRDefault="0030239F" w:rsidP="003C174F">
            <w:r>
              <w:t xml:space="preserve">O problema de não guardar as informações das vendas </w:t>
            </w:r>
            <w:r w:rsidR="00BC377A">
              <w:t xml:space="preserve">é que </w:t>
            </w:r>
            <w:r w:rsidR="0079011F">
              <w:t>não tem como comprovar  o que a loja vendeu ou não, podendo gerar alguns conflitos com seus clientes, ent</w:t>
            </w:r>
            <w:r w:rsidR="007111ED">
              <w:t xml:space="preserve">ão é essencial que haja o armazenamento das informações das transações para que tenha uma confirmação do que foi </w:t>
            </w:r>
            <w:r w:rsidR="0079011F">
              <w:t>vendido.</w:t>
            </w:r>
          </w:p>
          <w:p w14:paraId="67553E45" w14:textId="77777777" w:rsidR="00857EE7" w:rsidRDefault="00857EE7" w:rsidP="003C174F"/>
          <w:p w14:paraId="6E090DC4" w14:textId="77777777" w:rsidR="00857EE7" w:rsidRDefault="00857EE7" w:rsidP="003C174F">
            <w:r>
              <w:t>N04 – Catálogo de produtos;</w:t>
            </w:r>
          </w:p>
          <w:p w14:paraId="691ADE18" w14:textId="2AFFB707" w:rsidR="00857EE7" w:rsidRPr="007C7CEC" w:rsidRDefault="00857EE7" w:rsidP="003C174F">
            <w:r>
              <w:t>O problema de não ter um catálogo de produtos afeta o vendedor devido ao causar uma má impressão sobre a loja passando informações erradas do produto, os benefícios do catálogo seria para fazer uma consulta antes de falar qualquer coisa sobre aquele produto.</w:t>
            </w:r>
          </w:p>
        </w:tc>
      </w:tr>
    </w:tbl>
    <w:p w14:paraId="7570FBCF" w14:textId="02592FAD" w:rsidR="00423EB1" w:rsidRDefault="00423EB1" w:rsidP="007111ED"/>
    <w:sectPr w:rsidR="00423E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C9A1E" w14:textId="77777777" w:rsidR="00E8452A" w:rsidRDefault="00E8452A" w:rsidP="008D0F57">
      <w:pPr>
        <w:spacing w:after="0" w:line="240" w:lineRule="auto"/>
      </w:pPr>
      <w:r>
        <w:separator/>
      </w:r>
    </w:p>
  </w:endnote>
  <w:endnote w:type="continuationSeparator" w:id="0">
    <w:p w14:paraId="654A416A" w14:textId="77777777" w:rsidR="00E8452A" w:rsidRDefault="00E8452A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53C58" w14:textId="77777777" w:rsidR="00E8452A" w:rsidRDefault="00E8452A" w:rsidP="008D0F57">
      <w:pPr>
        <w:spacing w:after="0" w:line="240" w:lineRule="auto"/>
      </w:pPr>
      <w:r>
        <w:separator/>
      </w:r>
    </w:p>
  </w:footnote>
  <w:footnote w:type="continuationSeparator" w:id="0">
    <w:p w14:paraId="25CD1072" w14:textId="77777777" w:rsidR="00E8452A" w:rsidRDefault="00E8452A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30239F"/>
    <w:rsid w:val="00350ABB"/>
    <w:rsid w:val="00376F18"/>
    <w:rsid w:val="003C174F"/>
    <w:rsid w:val="0042309C"/>
    <w:rsid w:val="00423EB1"/>
    <w:rsid w:val="00441E67"/>
    <w:rsid w:val="00517983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D0F57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19</cp:revision>
  <dcterms:created xsi:type="dcterms:W3CDTF">2020-10-15T20:57:00Z</dcterms:created>
  <dcterms:modified xsi:type="dcterms:W3CDTF">2020-10-20T21:38:00Z</dcterms:modified>
</cp:coreProperties>
</file>