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0F74DB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54259FD6" w:rsidR="00C56773" w:rsidRPr="00C56773" w:rsidRDefault="00EC0137" w:rsidP="00C567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>recebimento de 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04D31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7F1EA8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 atual.</w:t>
            </w:r>
          </w:p>
          <w:p w14:paraId="1246B98F" w14:textId="79A5C5DC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solicitação de baixa 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3DB07045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  <w:p w14:paraId="0778C90B" w14:textId="34CFE86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ABD8D3F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0041207E" w:rsidR="0020081E" w:rsidRDefault="000E5491" w:rsidP="00C527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8A4F" wp14:editId="077FBE60">
                  <wp:extent cx="4717412" cy="38633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964" cy="386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032AC" w14:textId="3D3E1DC6" w:rsidR="00265002" w:rsidRDefault="00265002" w:rsidP="007C7CEC"/>
    <w:p w14:paraId="1309015C" w14:textId="5B85E463" w:rsidR="00566329" w:rsidRDefault="00566329" w:rsidP="007C7CEC"/>
    <w:p w14:paraId="3A978C1F" w14:textId="77777777" w:rsidR="00566329" w:rsidRDefault="00566329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lastRenderedPageBreak/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49142B37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3399A5E2" w:rsidR="00AF473A" w:rsidRDefault="00566329" w:rsidP="000E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D01C4" wp14:editId="55627562">
                  <wp:extent cx="3954780" cy="381513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783" cy="381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522DC" w14:textId="67D0743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0E5491" w:rsidRPr="0020081E" w14:paraId="48A61107" w14:textId="77777777" w:rsidTr="00C73D0B">
        <w:trPr>
          <w:trHeight w:val="190"/>
        </w:trPr>
        <w:tc>
          <w:tcPr>
            <w:tcW w:w="8468" w:type="dxa"/>
          </w:tcPr>
          <w:p w14:paraId="59024F39" w14:textId="77777777" w:rsidR="000E5491" w:rsidRPr="0020081E" w:rsidRDefault="000E5491" w:rsidP="00C73D0B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 – Movimentação de Produtos</w:t>
            </w:r>
          </w:p>
        </w:tc>
      </w:tr>
      <w:tr w:rsidR="000E5491" w:rsidRPr="0020081E" w14:paraId="5325694F" w14:textId="77777777" w:rsidTr="00C73D0B">
        <w:trPr>
          <w:trHeight w:val="190"/>
        </w:trPr>
        <w:tc>
          <w:tcPr>
            <w:tcW w:w="8468" w:type="dxa"/>
          </w:tcPr>
          <w:p w14:paraId="25E812C9" w14:textId="77777777" w:rsidR="000E5491" w:rsidRPr="0020081E" w:rsidRDefault="000E5491" w:rsidP="00C73D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0E5491" w14:paraId="5A3DAAE4" w14:textId="77777777" w:rsidTr="00C73D0B">
        <w:trPr>
          <w:trHeight w:val="725"/>
        </w:trPr>
        <w:tc>
          <w:tcPr>
            <w:tcW w:w="8468" w:type="dxa"/>
          </w:tcPr>
          <w:p w14:paraId="5D45CFB1" w14:textId="47FBCDA1" w:rsidR="000E5491" w:rsidRDefault="003C23CC" w:rsidP="00C73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06B0E" wp14:editId="361BDC4A">
                  <wp:extent cx="3916680" cy="358522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232" cy="358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32"/>
      </w:tblGrid>
      <w:tr w:rsidR="00556897" w14:paraId="3D45A3D7" w14:textId="77777777" w:rsidTr="00115F33">
        <w:trPr>
          <w:trHeight w:val="144"/>
        </w:trPr>
        <w:tc>
          <w:tcPr>
            <w:tcW w:w="8503" w:type="dxa"/>
          </w:tcPr>
          <w:p w14:paraId="1E4AF92B" w14:textId="6D4A4D8E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1 – </w:t>
            </w:r>
            <w:r w:rsidR="00115F33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556897" w14:paraId="4B610166" w14:textId="77777777" w:rsidTr="00115F33">
        <w:trPr>
          <w:trHeight w:val="2472"/>
        </w:trPr>
        <w:tc>
          <w:tcPr>
            <w:tcW w:w="8503" w:type="dxa"/>
          </w:tcPr>
          <w:p w14:paraId="33AB3D72" w14:textId="36875E14" w:rsidR="00556897" w:rsidRDefault="00115F33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10062" wp14:editId="79220A6D">
                  <wp:extent cx="5281246" cy="151407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885" cy="151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B9B" w:rsidRPr="002F6DB5" w14:paraId="79F304E8" w14:textId="77777777" w:rsidTr="00115F33">
        <w:trPr>
          <w:trHeight w:val="171"/>
        </w:trPr>
        <w:tc>
          <w:tcPr>
            <w:tcW w:w="8457" w:type="dxa"/>
          </w:tcPr>
          <w:p w14:paraId="49E53A1B" w14:textId="05626A2D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 w:rsidR="00115F33"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8B1B9B" w14:paraId="37F7C2EF" w14:textId="77777777" w:rsidTr="00115F33">
        <w:trPr>
          <w:trHeight w:val="2923"/>
        </w:trPr>
        <w:tc>
          <w:tcPr>
            <w:tcW w:w="8457" w:type="dxa"/>
          </w:tcPr>
          <w:p w14:paraId="7B103615" w14:textId="279F931F" w:rsidR="008B1B9B" w:rsidRDefault="00115F33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DBD65F" wp14:editId="250DA5A4">
                  <wp:extent cx="5287108" cy="1787445"/>
                  <wp:effectExtent l="0" t="0" r="0" b="381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786" cy="179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7741A" w14:textId="28D7D05F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5F33" w:rsidRPr="002F6DB5" w14:paraId="0BB078BE" w14:textId="77777777" w:rsidTr="00115F33">
        <w:trPr>
          <w:trHeight w:val="60"/>
        </w:trPr>
        <w:tc>
          <w:tcPr>
            <w:tcW w:w="8420" w:type="dxa"/>
          </w:tcPr>
          <w:p w14:paraId="0A2A1691" w14:textId="56F873C0" w:rsidR="00115F33" w:rsidRPr="002F6DB5" w:rsidRDefault="00115F33" w:rsidP="008F4D1D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115F33" w14:paraId="1580C021" w14:textId="77777777" w:rsidTr="00115F33">
        <w:trPr>
          <w:trHeight w:val="1040"/>
        </w:trPr>
        <w:tc>
          <w:tcPr>
            <w:tcW w:w="8420" w:type="dxa"/>
          </w:tcPr>
          <w:p w14:paraId="0C14D01E" w14:textId="0E0F2CA5" w:rsidR="00115F33" w:rsidRDefault="00115F33" w:rsidP="008F4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068E4" wp14:editId="74A00B3E">
                  <wp:extent cx="5280660" cy="586809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793" cy="5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184A1" w14:textId="77777777" w:rsidR="00115F33" w:rsidRDefault="00115F33" w:rsidP="00B01C83">
      <w:pPr>
        <w:spacing w:after="20"/>
      </w:pPr>
    </w:p>
    <w:p w14:paraId="10CE0011" w14:textId="1767D65D" w:rsidR="008B1B9B" w:rsidRDefault="008B1B9B" w:rsidP="00B01C83">
      <w:pPr>
        <w:spacing w:after="20"/>
      </w:pPr>
    </w:p>
    <w:p w14:paraId="0597610A" w14:textId="1B727967" w:rsidR="00E52E54" w:rsidRDefault="00E52E54" w:rsidP="00B01C83">
      <w:pPr>
        <w:spacing w:after="20"/>
      </w:pPr>
    </w:p>
    <w:p w14:paraId="11A823CF" w14:textId="7A72894C" w:rsidR="00E52E54" w:rsidRDefault="00E52E54" w:rsidP="00B01C83">
      <w:pPr>
        <w:spacing w:after="20"/>
      </w:pPr>
    </w:p>
    <w:p w14:paraId="170A254B" w14:textId="7B456B4F" w:rsidR="00E52E54" w:rsidRDefault="00E52E54" w:rsidP="00B01C83">
      <w:pPr>
        <w:spacing w:after="20"/>
      </w:pPr>
    </w:p>
    <w:p w14:paraId="3132B754" w14:textId="01AFCE49" w:rsidR="00E52E54" w:rsidRDefault="00E52E54" w:rsidP="00B01C83">
      <w:pPr>
        <w:spacing w:after="20"/>
      </w:pPr>
    </w:p>
    <w:p w14:paraId="508985E8" w14:textId="46E308BF" w:rsidR="00E52E54" w:rsidRDefault="00E52E54" w:rsidP="00B01C83">
      <w:pPr>
        <w:spacing w:after="20"/>
      </w:pPr>
    </w:p>
    <w:p w14:paraId="0ED374B6" w14:textId="61311E1E" w:rsidR="00E52E54" w:rsidRDefault="00E52E54" w:rsidP="00B01C83">
      <w:pPr>
        <w:spacing w:after="20"/>
      </w:pPr>
    </w:p>
    <w:p w14:paraId="345D40FD" w14:textId="7892E673" w:rsidR="00E52E54" w:rsidRDefault="00E52E54" w:rsidP="00B01C83">
      <w:pPr>
        <w:spacing w:after="20"/>
      </w:pPr>
    </w:p>
    <w:p w14:paraId="369FC0FD" w14:textId="29BB8373" w:rsidR="00E52E54" w:rsidRDefault="00E52E54" w:rsidP="00B01C83">
      <w:pPr>
        <w:spacing w:after="20"/>
      </w:pPr>
    </w:p>
    <w:p w14:paraId="19AEAEF1" w14:textId="5D7A170F" w:rsidR="00E52E54" w:rsidRDefault="00E52E54" w:rsidP="00B01C83">
      <w:pPr>
        <w:spacing w:after="20"/>
      </w:pPr>
    </w:p>
    <w:p w14:paraId="2FD38D8A" w14:textId="61E9C0F8" w:rsidR="00E52E54" w:rsidRDefault="00E52E54" w:rsidP="00B01C83">
      <w:pPr>
        <w:spacing w:after="20"/>
      </w:pPr>
    </w:p>
    <w:p w14:paraId="5F9CE221" w14:textId="209BE561" w:rsidR="00E52E54" w:rsidRDefault="00E52E54" w:rsidP="00B01C83">
      <w:pPr>
        <w:spacing w:after="20"/>
      </w:pPr>
    </w:p>
    <w:p w14:paraId="17BB8877" w14:textId="106F08FC" w:rsidR="00E52E54" w:rsidRDefault="00E52E54" w:rsidP="00B01C83">
      <w:pPr>
        <w:spacing w:after="20"/>
      </w:pPr>
    </w:p>
    <w:p w14:paraId="0EB87787" w14:textId="77777777" w:rsidR="00E52E54" w:rsidRDefault="00E52E54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6B86013D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6246D566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Gerente confere estoque atual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680501AB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746ED6F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708021B5" w14:textId="393B9618" w:rsidR="008B1B9B" w:rsidRPr="00A6293E" w:rsidRDefault="008B1B9B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Verifica se os </w:t>
            </w:r>
            <w:r w:rsidR="00A6293E" w:rsidRPr="00A6293E">
              <w:rPr>
                <w:sz w:val="20"/>
                <w:szCs w:val="20"/>
              </w:rPr>
              <w:t>produtos contidos no estoque estão em falta.</w:t>
            </w:r>
          </w:p>
        </w:tc>
      </w:tr>
    </w:tbl>
    <w:p w14:paraId="7CBB37D2" w14:textId="744C948D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27F5F073" w14:textId="77777777" w:rsidTr="0010742C">
        <w:trPr>
          <w:trHeight w:val="356"/>
        </w:trPr>
        <w:tc>
          <w:tcPr>
            <w:tcW w:w="8500" w:type="dxa"/>
          </w:tcPr>
          <w:p w14:paraId="242B30A5" w14:textId="77777777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A6293E" w:rsidRPr="002F6DB5" w14:paraId="6E09751D" w14:textId="77777777" w:rsidTr="0010742C">
        <w:trPr>
          <w:trHeight w:val="356"/>
        </w:trPr>
        <w:tc>
          <w:tcPr>
            <w:tcW w:w="8500" w:type="dxa"/>
          </w:tcPr>
          <w:p w14:paraId="211642B2" w14:textId="7A497D12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  <w:r w:rsidRPr="00A6293E">
              <w:rPr>
                <w:b/>
                <w:bCs/>
                <w:sz w:val="20"/>
                <w:szCs w:val="20"/>
              </w:rPr>
              <w:t xml:space="preserve"> confere estoque atual</w:t>
            </w:r>
          </w:p>
        </w:tc>
      </w:tr>
      <w:tr w:rsidR="00A6293E" w:rsidRPr="002F6DB5" w14:paraId="2A99CFEE" w14:textId="77777777" w:rsidTr="0010742C">
        <w:trPr>
          <w:trHeight w:val="356"/>
        </w:trPr>
        <w:tc>
          <w:tcPr>
            <w:tcW w:w="8500" w:type="dxa"/>
          </w:tcPr>
          <w:p w14:paraId="7BDEBA3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A6293E" w:rsidRPr="002F6DB5" w14:paraId="1E79F295" w14:textId="77777777" w:rsidTr="0010742C">
        <w:trPr>
          <w:trHeight w:val="356"/>
        </w:trPr>
        <w:tc>
          <w:tcPr>
            <w:tcW w:w="8500" w:type="dxa"/>
          </w:tcPr>
          <w:p w14:paraId="69CAA71D" w14:textId="3A2062F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3EFE37DC" w14:textId="77777777" w:rsidTr="0010742C">
        <w:trPr>
          <w:trHeight w:val="356"/>
        </w:trPr>
        <w:tc>
          <w:tcPr>
            <w:tcW w:w="8500" w:type="dxa"/>
          </w:tcPr>
          <w:p w14:paraId="475BF8F3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2E6A4C4F" w14:textId="77777777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</w:tc>
      </w:tr>
    </w:tbl>
    <w:p w14:paraId="089DAE0F" w14:textId="77777777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617B962" w14:textId="77777777" w:rsidTr="0010742C">
        <w:trPr>
          <w:trHeight w:val="356"/>
        </w:trPr>
        <w:tc>
          <w:tcPr>
            <w:tcW w:w="8500" w:type="dxa"/>
          </w:tcPr>
          <w:p w14:paraId="1EBA8F4A" w14:textId="46F4E70B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SOLICITAÇÃO DE ENTRADA DE PRODUTO</w:t>
            </w:r>
          </w:p>
        </w:tc>
      </w:tr>
      <w:tr w:rsidR="00A6293E" w:rsidRPr="002F6DB5" w14:paraId="545539FA" w14:textId="77777777" w:rsidTr="0010742C">
        <w:trPr>
          <w:trHeight w:val="356"/>
        </w:trPr>
        <w:tc>
          <w:tcPr>
            <w:tcW w:w="8500" w:type="dxa"/>
          </w:tcPr>
          <w:p w14:paraId="072FEAF4" w14:textId="40C32EF4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 cria solicitação de entrada de produto</w:t>
            </w:r>
          </w:p>
        </w:tc>
      </w:tr>
      <w:tr w:rsidR="00A6293E" w:rsidRPr="002F6DB5" w14:paraId="1F5FBE25" w14:textId="77777777" w:rsidTr="0010742C">
        <w:trPr>
          <w:trHeight w:val="356"/>
        </w:trPr>
        <w:tc>
          <w:tcPr>
            <w:tcW w:w="8500" w:type="dxa"/>
          </w:tcPr>
          <w:p w14:paraId="649E1385" w14:textId="098E517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novos produtos para a loja</w:t>
            </w:r>
          </w:p>
        </w:tc>
      </w:tr>
      <w:tr w:rsidR="00A6293E" w:rsidRPr="002F6DB5" w14:paraId="3A20556A" w14:textId="77777777" w:rsidTr="0010742C">
        <w:trPr>
          <w:trHeight w:val="356"/>
        </w:trPr>
        <w:tc>
          <w:tcPr>
            <w:tcW w:w="8500" w:type="dxa"/>
          </w:tcPr>
          <w:p w14:paraId="370E4957" w14:textId="64BE30DB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A6293E" w:rsidRPr="002F6DB5" w14:paraId="4CC16BF8" w14:textId="77777777" w:rsidTr="0010742C">
        <w:trPr>
          <w:trHeight w:val="356"/>
        </w:trPr>
        <w:tc>
          <w:tcPr>
            <w:tcW w:w="8500" w:type="dxa"/>
          </w:tcPr>
          <w:p w14:paraId="05798FF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D7EA96C" w14:textId="4F36581E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</w:t>
            </w:r>
            <w:r w:rsidRPr="00A6293E">
              <w:rPr>
                <w:sz w:val="20"/>
                <w:szCs w:val="20"/>
              </w:rPr>
              <w:t>.</w:t>
            </w:r>
          </w:p>
          <w:p w14:paraId="0279C20C" w14:textId="7B06676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no sistema as informações do fornecedor daquele produto.</w:t>
            </w:r>
          </w:p>
          <w:p w14:paraId="1415FC63" w14:textId="27292162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as informações do fornecedor não relacionarem com o produto, será necessário atualizar essas informações.</w:t>
            </w:r>
          </w:p>
          <w:p w14:paraId="0E8CDB30" w14:textId="04F8B4BD" w:rsidR="00A6293E" w:rsidRPr="008B1B9B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entrada de novos produtos para a loja.</w:t>
            </w:r>
          </w:p>
        </w:tc>
      </w:tr>
    </w:tbl>
    <w:p w14:paraId="40DCC911" w14:textId="7E1509EC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F819179" w14:textId="77777777" w:rsidTr="0010742C">
        <w:trPr>
          <w:trHeight w:val="356"/>
        </w:trPr>
        <w:tc>
          <w:tcPr>
            <w:tcW w:w="8500" w:type="dxa"/>
          </w:tcPr>
          <w:p w14:paraId="65DC4CF7" w14:textId="4A621CF6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CONFIRMAR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ENTRADA DE PRODUTO</w:t>
            </w:r>
          </w:p>
        </w:tc>
      </w:tr>
      <w:tr w:rsidR="00A6293E" w:rsidRPr="002F6DB5" w14:paraId="50E9BDA1" w14:textId="77777777" w:rsidTr="0010742C">
        <w:trPr>
          <w:trHeight w:val="356"/>
        </w:trPr>
        <w:tc>
          <w:tcPr>
            <w:tcW w:w="8500" w:type="dxa"/>
          </w:tcPr>
          <w:p w14:paraId="38B69E75" w14:textId="21868C4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 confirma produtos solicitados</w:t>
            </w:r>
          </w:p>
        </w:tc>
      </w:tr>
      <w:tr w:rsidR="00A6293E" w:rsidRPr="002F6DB5" w14:paraId="0E9EAB9B" w14:textId="77777777" w:rsidTr="0010742C">
        <w:trPr>
          <w:trHeight w:val="356"/>
        </w:trPr>
        <w:tc>
          <w:tcPr>
            <w:tcW w:w="8500" w:type="dxa"/>
          </w:tcPr>
          <w:p w14:paraId="321C9C23" w14:textId="2FFACDD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confirmação de que os produtos que foram solicitados chegaram na loja</w:t>
            </w:r>
          </w:p>
        </w:tc>
      </w:tr>
      <w:tr w:rsidR="00A6293E" w:rsidRPr="002F6DB5" w14:paraId="01F3F8C8" w14:textId="77777777" w:rsidTr="0010742C">
        <w:trPr>
          <w:trHeight w:val="356"/>
        </w:trPr>
        <w:tc>
          <w:tcPr>
            <w:tcW w:w="8500" w:type="dxa"/>
          </w:tcPr>
          <w:p w14:paraId="782A1852" w14:textId="69B2C0F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43933738" w14:textId="77777777" w:rsidTr="0010742C">
        <w:trPr>
          <w:trHeight w:val="356"/>
        </w:trPr>
        <w:tc>
          <w:tcPr>
            <w:tcW w:w="8500" w:type="dxa"/>
          </w:tcPr>
          <w:p w14:paraId="079BAEDB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A8FC2C0" w14:textId="485478D5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chegou algum lote de novos produtos na loja.</w:t>
            </w:r>
          </w:p>
          <w:p w14:paraId="782F439D" w14:textId="2C9F8224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há solicitações de entrada de produtos que estão pendentes.</w:t>
            </w:r>
          </w:p>
          <w:p w14:paraId="4841C31D" w14:textId="681791A6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houver solicitação pendente, será necessário cadastrar para a confirmação dos novos produtos.</w:t>
            </w:r>
          </w:p>
          <w:p w14:paraId="1DE70ABA" w14:textId="21F25EF1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confirmação da solicitação de entrada de novos produtos na loja.</w:t>
            </w:r>
          </w:p>
        </w:tc>
      </w:tr>
    </w:tbl>
    <w:p w14:paraId="082A9D2C" w14:textId="7BCB703A" w:rsidR="00A6293E" w:rsidRDefault="00A6293E" w:rsidP="00376F18">
      <w:pPr>
        <w:spacing w:after="20"/>
      </w:pPr>
    </w:p>
    <w:p w14:paraId="469D59DB" w14:textId="1D8CF8E8" w:rsidR="00D42108" w:rsidRDefault="00D42108" w:rsidP="00376F18">
      <w:pPr>
        <w:spacing w:after="20"/>
      </w:pPr>
    </w:p>
    <w:p w14:paraId="4435A7A9" w14:textId="596DCDE4" w:rsidR="00D42108" w:rsidRDefault="00D42108" w:rsidP="00376F18">
      <w:pPr>
        <w:spacing w:after="20"/>
      </w:pPr>
    </w:p>
    <w:p w14:paraId="64809950" w14:textId="34868B13" w:rsidR="00D42108" w:rsidRDefault="00D42108" w:rsidP="00376F18">
      <w:pPr>
        <w:spacing w:after="20"/>
      </w:pPr>
    </w:p>
    <w:p w14:paraId="289218CB" w14:textId="07CDE2C4" w:rsidR="00D42108" w:rsidRDefault="00D42108" w:rsidP="00376F18">
      <w:pPr>
        <w:spacing w:after="20"/>
      </w:pPr>
    </w:p>
    <w:p w14:paraId="00812378" w14:textId="77777777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5EBFB9BD" w14:textId="77777777" w:rsidTr="0010742C">
        <w:trPr>
          <w:trHeight w:val="356"/>
        </w:trPr>
        <w:tc>
          <w:tcPr>
            <w:tcW w:w="8500" w:type="dxa"/>
          </w:tcPr>
          <w:p w14:paraId="0C48C524" w14:textId="19F144A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ENTRADA DE PRODUTO</w:t>
            </w:r>
          </w:p>
        </w:tc>
      </w:tr>
      <w:tr w:rsidR="00A6293E" w:rsidRPr="002F6DB5" w14:paraId="0CD9DBC1" w14:textId="77777777" w:rsidTr="0010742C">
        <w:trPr>
          <w:trHeight w:val="356"/>
        </w:trPr>
        <w:tc>
          <w:tcPr>
            <w:tcW w:w="8500" w:type="dxa"/>
          </w:tcPr>
          <w:p w14:paraId="7C456252" w14:textId="6B80991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produtos solicitados</w:t>
            </w:r>
          </w:p>
        </w:tc>
      </w:tr>
      <w:tr w:rsidR="00A6293E" w:rsidRPr="002F6DB5" w14:paraId="787E7533" w14:textId="77777777" w:rsidTr="0010742C">
        <w:trPr>
          <w:trHeight w:val="356"/>
        </w:trPr>
        <w:tc>
          <w:tcPr>
            <w:tcW w:w="8500" w:type="dxa"/>
          </w:tcPr>
          <w:p w14:paraId="1CD02740" w14:textId="4334222E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reversão da entrada dos novos produtos, caso ocorreu algum problema</w:t>
            </w:r>
          </w:p>
        </w:tc>
      </w:tr>
      <w:tr w:rsidR="00A6293E" w:rsidRPr="002F6DB5" w14:paraId="41E268C1" w14:textId="77777777" w:rsidTr="0010742C">
        <w:trPr>
          <w:trHeight w:val="356"/>
        </w:trPr>
        <w:tc>
          <w:tcPr>
            <w:tcW w:w="8500" w:type="dxa"/>
          </w:tcPr>
          <w:p w14:paraId="26631326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2D1C35F9" w14:textId="77777777" w:rsidTr="0010742C">
        <w:trPr>
          <w:trHeight w:val="356"/>
        </w:trPr>
        <w:tc>
          <w:tcPr>
            <w:tcW w:w="8500" w:type="dxa"/>
          </w:tcPr>
          <w:p w14:paraId="25D986B0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FD00610" w14:textId="55D879D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houve problemas com os novos produtos que chegaram na loja.</w:t>
            </w:r>
          </w:p>
          <w:p w14:paraId="3A853DB3" w14:textId="66067451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 problemas, não será necessário a realização da reversão de nenhuma solicitação de entrada de produto que foi concluída.</w:t>
            </w:r>
          </w:p>
          <w:p w14:paraId="249CC41C" w14:textId="527F4503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reversão das entradas dos novos produtos na loja</w:t>
            </w:r>
            <w:r w:rsidRPr="00A6293E">
              <w:rPr>
                <w:sz w:val="20"/>
                <w:szCs w:val="20"/>
              </w:rPr>
              <w:t>.</w:t>
            </w:r>
          </w:p>
        </w:tc>
      </w:tr>
    </w:tbl>
    <w:p w14:paraId="4CEEEBFE" w14:textId="04E05E05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8C2E148" w14:textId="77777777" w:rsidTr="0010742C">
        <w:trPr>
          <w:trHeight w:val="356"/>
        </w:trPr>
        <w:tc>
          <w:tcPr>
            <w:tcW w:w="8500" w:type="dxa"/>
          </w:tcPr>
          <w:p w14:paraId="411FB72C" w14:textId="56A54F01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</w:t>
            </w:r>
            <w:r w:rsidRPr="00A6293E">
              <w:rPr>
                <w:b/>
                <w:bCs/>
                <w:sz w:val="20"/>
                <w:szCs w:val="20"/>
              </w:rPr>
              <w:t xml:space="preserve">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09C99262" w14:textId="77777777" w:rsidTr="0010742C">
        <w:trPr>
          <w:trHeight w:val="356"/>
        </w:trPr>
        <w:tc>
          <w:tcPr>
            <w:tcW w:w="8500" w:type="dxa"/>
          </w:tcPr>
          <w:p w14:paraId="6749803D" w14:textId="1822D30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cria solicitação de saída de produto</w:t>
            </w:r>
          </w:p>
        </w:tc>
      </w:tr>
      <w:tr w:rsidR="00A6293E" w:rsidRPr="002F6DB5" w14:paraId="73DEFD22" w14:textId="77777777" w:rsidTr="0010742C">
        <w:trPr>
          <w:trHeight w:val="356"/>
        </w:trPr>
        <w:tc>
          <w:tcPr>
            <w:tcW w:w="8500" w:type="dxa"/>
          </w:tcPr>
          <w:p w14:paraId="15017480" w14:textId="78785E78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saída de produtos da loja</w:t>
            </w:r>
          </w:p>
        </w:tc>
      </w:tr>
      <w:tr w:rsidR="00A6293E" w:rsidRPr="002F6DB5" w14:paraId="7A6B0110" w14:textId="77777777" w:rsidTr="0010742C">
        <w:trPr>
          <w:trHeight w:val="356"/>
        </w:trPr>
        <w:tc>
          <w:tcPr>
            <w:tcW w:w="8500" w:type="dxa"/>
          </w:tcPr>
          <w:p w14:paraId="4CA1E8C1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0B92649" w14:textId="77777777" w:rsidTr="0010742C">
        <w:trPr>
          <w:trHeight w:val="356"/>
        </w:trPr>
        <w:tc>
          <w:tcPr>
            <w:tcW w:w="8500" w:type="dxa"/>
          </w:tcPr>
          <w:p w14:paraId="7614B18E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6A7F9B30" w14:textId="68EDEA6C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o número da venda do produto para o cliente.</w:t>
            </w:r>
          </w:p>
          <w:p w14:paraId="2556DF16" w14:textId="3032A81F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baixa daquele produto do estoque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E83AB20" w14:textId="617DC7BE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97B5488" w14:textId="77777777" w:rsidTr="0010742C">
        <w:trPr>
          <w:trHeight w:val="356"/>
        </w:trPr>
        <w:tc>
          <w:tcPr>
            <w:tcW w:w="8500" w:type="dxa"/>
          </w:tcPr>
          <w:p w14:paraId="7FB7CE89" w14:textId="18B8DA31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CONFIRMAR SOLICITAÇÃO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4F33EC06" w14:textId="77777777" w:rsidTr="0010742C">
        <w:trPr>
          <w:trHeight w:val="356"/>
        </w:trPr>
        <w:tc>
          <w:tcPr>
            <w:tcW w:w="8500" w:type="dxa"/>
          </w:tcPr>
          <w:p w14:paraId="1B66BB80" w14:textId="28420DCF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="00D42108" w:rsidRPr="00A6293E">
              <w:rPr>
                <w:b/>
                <w:bCs/>
                <w:sz w:val="20"/>
                <w:szCs w:val="20"/>
              </w:rPr>
              <w:t>Funcionário</w:t>
            </w:r>
            <w:r w:rsidR="00D42108">
              <w:rPr>
                <w:b/>
                <w:bCs/>
                <w:sz w:val="20"/>
                <w:szCs w:val="20"/>
              </w:rPr>
              <w:t xml:space="preserve"> confirma saída de produtos</w:t>
            </w:r>
          </w:p>
        </w:tc>
      </w:tr>
      <w:tr w:rsidR="00A6293E" w:rsidRPr="002F6DB5" w14:paraId="149D85B2" w14:textId="77777777" w:rsidTr="0010742C">
        <w:trPr>
          <w:trHeight w:val="356"/>
        </w:trPr>
        <w:tc>
          <w:tcPr>
            <w:tcW w:w="8500" w:type="dxa"/>
          </w:tcPr>
          <w:p w14:paraId="15F289CF" w14:textId="0641123A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confirmação de que os produtos que foram vendidos saíram da loja</w:t>
            </w:r>
          </w:p>
        </w:tc>
      </w:tr>
      <w:tr w:rsidR="00A6293E" w:rsidRPr="002F6DB5" w14:paraId="07C63503" w14:textId="77777777" w:rsidTr="0010742C">
        <w:trPr>
          <w:trHeight w:val="356"/>
        </w:trPr>
        <w:tc>
          <w:tcPr>
            <w:tcW w:w="8500" w:type="dxa"/>
          </w:tcPr>
          <w:p w14:paraId="7A1EB9AE" w14:textId="246621E0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A19D298" w14:textId="77777777" w:rsidTr="0010742C">
        <w:trPr>
          <w:trHeight w:val="356"/>
        </w:trPr>
        <w:tc>
          <w:tcPr>
            <w:tcW w:w="8500" w:type="dxa"/>
          </w:tcPr>
          <w:p w14:paraId="59EC5DAC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5BD2886B" w14:textId="3198FA23" w:rsidR="00A6293E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a venda foi concluída com sucesso</w:t>
            </w:r>
            <w:r w:rsidR="00A6293E" w:rsidRPr="00D42108">
              <w:rPr>
                <w:sz w:val="20"/>
                <w:szCs w:val="20"/>
              </w:rPr>
              <w:t>.</w:t>
            </w:r>
          </w:p>
          <w:p w14:paraId="0FB1265F" w14:textId="0E866C2E" w:rsidR="00A6293E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confirmação da solicitação de saída do produto da loja</w:t>
            </w:r>
            <w:r w:rsidR="00A6293E" w:rsidRPr="00D42108">
              <w:rPr>
                <w:sz w:val="20"/>
                <w:szCs w:val="20"/>
              </w:rPr>
              <w:t>.</w:t>
            </w:r>
          </w:p>
        </w:tc>
      </w:tr>
    </w:tbl>
    <w:p w14:paraId="3164B671" w14:textId="16681126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31CEB124" w14:textId="77777777" w:rsidTr="0010742C">
        <w:trPr>
          <w:trHeight w:val="356"/>
        </w:trPr>
        <w:tc>
          <w:tcPr>
            <w:tcW w:w="8500" w:type="dxa"/>
          </w:tcPr>
          <w:p w14:paraId="4776C0C9" w14:textId="20B06E1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D42108" w:rsidRPr="002F6DB5" w14:paraId="696D82DE" w14:textId="77777777" w:rsidTr="0010742C">
        <w:trPr>
          <w:trHeight w:val="356"/>
        </w:trPr>
        <w:tc>
          <w:tcPr>
            <w:tcW w:w="8500" w:type="dxa"/>
          </w:tcPr>
          <w:p w14:paraId="616E8EEA" w14:textId="7C337D0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D42108" w:rsidRPr="002F6DB5" w14:paraId="7543174C" w14:textId="77777777" w:rsidTr="0010742C">
        <w:trPr>
          <w:trHeight w:val="356"/>
        </w:trPr>
        <w:tc>
          <w:tcPr>
            <w:tcW w:w="8500" w:type="dxa"/>
          </w:tcPr>
          <w:p w14:paraId="29427304" w14:textId="5F88256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reversão da saída dos produtos, caso ocorreu algum problema na vend</w:t>
            </w:r>
            <w:r w:rsidRPr="00D42108">
              <w:rPr>
                <w:b/>
                <w:bCs/>
                <w:sz w:val="20"/>
                <w:szCs w:val="20"/>
              </w:rPr>
              <w:t>a</w:t>
            </w:r>
          </w:p>
        </w:tc>
      </w:tr>
      <w:tr w:rsidR="00D42108" w:rsidRPr="002F6DB5" w14:paraId="542885E5" w14:textId="77777777" w:rsidTr="0010742C">
        <w:trPr>
          <w:trHeight w:val="356"/>
        </w:trPr>
        <w:tc>
          <w:tcPr>
            <w:tcW w:w="8500" w:type="dxa"/>
          </w:tcPr>
          <w:p w14:paraId="29E1BD51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3ABEEA60" w14:textId="77777777" w:rsidTr="0010742C">
        <w:trPr>
          <w:trHeight w:val="356"/>
        </w:trPr>
        <w:tc>
          <w:tcPr>
            <w:tcW w:w="8500" w:type="dxa"/>
          </w:tcPr>
          <w:p w14:paraId="31A5883F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36689B80" w14:textId="1FE73618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houve problemas com a venda dos produtos para o cliente.</w:t>
            </w:r>
          </w:p>
          <w:p w14:paraId="66224355" w14:textId="3F22057D" w:rsidR="00D42108" w:rsidRPr="00D42108" w:rsidRDefault="00D42108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Se não houve problemas, não será necessário a realização da reversão de nenhuma solicitação de saída de produto que foi concluída.</w:t>
            </w:r>
          </w:p>
          <w:p w14:paraId="4B7DF8CF" w14:textId="0483E3B5" w:rsidR="00D42108" w:rsidRPr="00A6293E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 xml:space="preserve">Realiza a reversão das saídas dos produtos </w:t>
            </w:r>
            <w:r w:rsidRPr="00D42108">
              <w:rPr>
                <w:sz w:val="20"/>
                <w:szCs w:val="20"/>
              </w:rPr>
              <w:t>d</w:t>
            </w:r>
            <w:r w:rsidRPr="00D42108">
              <w:rPr>
                <w:sz w:val="20"/>
                <w:szCs w:val="20"/>
              </w:rPr>
              <w:t>a loja.</w:t>
            </w:r>
          </w:p>
        </w:tc>
      </w:tr>
    </w:tbl>
    <w:p w14:paraId="31669534" w14:textId="25903662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259831AB" w14:textId="77777777" w:rsidTr="0010742C">
        <w:trPr>
          <w:trHeight w:val="356"/>
        </w:trPr>
        <w:tc>
          <w:tcPr>
            <w:tcW w:w="8500" w:type="dxa"/>
          </w:tcPr>
          <w:p w14:paraId="47766F49" w14:textId="331C326A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MOVIMENTAÇÕES</w:t>
            </w:r>
          </w:p>
        </w:tc>
      </w:tr>
      <w:tr w:rsidR="00D42108" w:rsidRPr="002F6DB5" w14:paraId="181E9E7B" w14:textId="77777777" w:rsidTr="0010742C">
        <w:trPr>
          <w:trHeight w:val="356"/>
        </w:trPr>
        <w:tc>
          <w:tcPr>
            <w:tcW w:w="8500" w:type="dxa"/>
          </w:tcPr>
          <w:p w14:paraId="5AB6210C" w14:textId="276025D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 xml:space="preserve">consulta as movimentações de </w:t>
            </w:r>
            <w:r w:rsidRPr="00A6293E">
              <w:rPr>
                <w:b/>
                <w:bCs/>
                <w:sz w:val="20"/>
                <w:szCs w:val="20"/>
              </w:rPr>
              <w:t>produtos</w:t>
            </w:r>
          </w:p>
        </w:tc>
      </w:tr>
      <w:tr w:rsidR="00D42108" w:rsidRPr="002F6DB5" w14:paraId="031847CF" w14:textId="77777777" w:rsidTr="0010742C">
        <w:trPr>
          <w:trHeight w:val="356"/>
        </w:trPr>
        <w:tc>
          <w:tcPr>
            <w:tcW w:w="8500" w:type="dxa"/>
          </w:tcPr>
          <w:p w14:paraId="69B29558" w14:textId="6268E5B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uma verificação das entradas e saídas de produtos da loja</w:t>
            </w:r>
          </w:p>
        </w:tc>
      </w:tr>
      <w:tr w:rsidR="00D42108" w:rsidRPr="002F6DB5" w14:paraId="4B4C1017" w14:textId="77777777" w:rsidTr="0010742C">
        <w:trPr>
          <w:trHeight w:val="356"/>
        </w:trPr>
        <w:tc>
          <w:tcPr>
            <w:tcW w:w="8500" w:type="dxa"/>
          </w:tcPr>
          <w:p w14:paraId="558786D2" w14:textId="08D61E8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0A3640EA" w14:textId="77777777" w:rsidTr="0010742C">
        <w:trPr>
          <w:trHeight w:val="356"/>
        </w:trPr>
        <w:tc>
          <w:tcPr>
            <w:tcW w:w="8500" w:type="dxa"/>
          </w:tcPr>
          <w:p w14:paraId="40121F1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31DB249" w14:textId="77777777" w:rsidR="00D42108" w:rsidRPr="00D42108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265107C" w14:textId="1B107FB0" w:rsidR="00D42108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solicitações de baixas de produtos que foram concluídas.</w:t>
            </w:r>
          </w:p>
        </w:tc>
      </w:tr>
    </w:tbl>
    <w:p w14:paraId="288312D6" w14:textId="02D3D306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041A3916" w14:textId="77777777" w:rsidTr="0010742C">
        <w:trPr>
          <w:trHeight w:val="356"/>
        </w:trPr>
        <w:tc>
          <w:tcPr>
            <w:tcW w:w="8500" w:type="dxa"/>
          </w:tcPr>
          <w:p w14:paraId="7C5FD924" w14:textId="7BD0510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GERAR RELATÓRIO DAS</w:t>
            </w:r>
            <w:r>
              <w:rPr>
                <w:b/>
                <w:bCs/>
                <w:sz w:val="20"/>
                <w:szCs w:val="20"/>
              </w:rPr>
              <w:t xml:space="preserve"> MOVIMENTAÇÕES</w:t>
            </w:r>
          </w:p>
        </w:tc>
      </w:tr>
      <w:tr w:rsidR="00D42108" w:rsidRPr="002F6DB5" w14:paraId="6AC7B906" w14:textId="77777777" w:rsidTr="0010742C">
        <w:trPr>
          <w:trHeight w:val="356"/>
        </w:trPr>
        <w:tc>
          <w:tcPr>
            <w:tcW w:w="8500" w:type="dxa"/>
          </w:tcPr>
          <w:p w14:paraId="7D0CAFF8" w14:textId="64A7BD4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 xml:space="preserve">gera relatório com as </w:t>
            </w:r>
            <w:r>
              <w:rPr>
                <w:b/>
                <w:bCs/>
                <w:sz w:val="20"/>
                <w:szCs w:val="20"/>
              </w:rPr>
              <w:t>mov</w:t>
            </w:r>
            <w:r>
              <w:rPr>
                <w:b/>
                <w:bCs/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>mentações</w:t>
            </w:r>
          </w:p>
        </w:tc>
      </w:tr>
      <w:tr w:rsidR="00D42108" w:rsidRPr="002F6DB5" w14:paraId="4D757598" w14:textId="77777777" w:rsidTr="0010742C">
        <w:trPr>
          <w:trHeight w:val="356"/>
        </w:trPr>
        <w:tc>
          <w:tcPr>
            <w:tcW w:w="8500" w:type="dxa"/>
          </w:tcPr>
          <w:p w14:paraId="0B1205CE" w14:textId="2ED0B88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geração de um documento para elaboração de estratégia de novas solicitações de produtos.</w:t>
            </w:r>
          </w:p>
        </w:tc>
      </w:tr>
      <w:tr w:rsidR="00D42108" w:rsidRPr="002F6DB5" w14:paraId="151E8403" w14:textId="77777777" w:rsidTr="0010742C">
        <w:trPr>
          <w:trHeight w:val="356"/>
        </w:trPr>
        <w:tc>
          <w:tcPr>
            <w:tcW w:w="8500" w:type="dxa"/>
          </w:tcPr>
          <w:p w14:paraId="2E2D262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4551E0E5" w14:textId="77777777" w:rsidTr="0010742C">
        <w:trPr>
          <w:trHeight w:val="356"/>
        </w:trPr>
        <w:tc>
          <w:tcPr>
            <w:tcW w:w="8500" w:type="dxa"/>
          </w:tcPr>
          <w:p w14:paraId="4EBB1DA3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B6CD90B" w14:textId="77777777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C30DF81" w14:textId="77777777" w:rsid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solicitações de baixas de produtos que foram concluídas.</w:t>
            </w:r>
          </w:p>
          <w:p w14:paraId="19CF6B3E" w14:textId="48748B4E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geração do documento das movimentações</w:t>
            </w:r>
          </w:p>
        </w:tc>
      </w:tr>
    </w:tbl>
    <w:p w14:paraId="135343E1" w14:textId="712D93F2" w:rsidR="00D42108" w:rsidRDefault="00D42108" w:rsidP="00376F18">
      <w:pPr>
        <w:spacing w:after="20"/>
      </w:pPr>
    </w:p>
    <w:p w14:paraId="7C91942F" w14:textId="77EED737" w:rsidR="00D42108" w:rsidRDefault="00D42108" w:rsidP="00376F18">
      <w:pPr>
        <w:spacing w:after="20"/>
      </w:pPr>
    </w:p>
    <w:p w14:paraId="20C35AD5" w14:textId="01806EFB" w:rsidR="00D42108" w:rsidRDefault="00D42108" w:rsidP="00376F18">
      <w:pPr>
        <w:spacing w:after="20"/>
      </w:pPr>
    </w:p>
    <w:p w14:paraId="372E3F3E" w14:textId="043CFFE0" w:rsidR="00D42108" w:rsidRDefault="00D42108" w:rsidP="00376F18">
      <w:pPr>
        <w:spacing w:after="20"/>
      </w:pPr>
    </w:p>
    <w:p w14:paraId="3330E4DB" w14:textId="75C86D0A" w:rsidR="00D42108" w:rsidRDefault="00D42108" w:rsidP="00376F18">
      <w:pPr>
        <w:spacing w:after="20"/>
      </w:pPr>
    </w:p>
    <w:p w14:paraId="250BFD6A" w14:textId="58058AD2" w:rsidR="00D42108" w:rsidRDefault="00D42108" w:rsidP="00376F18">
      <w:pPr>
        <w:spacing w:after="20"/>
      </w:pPr>
    </w:p>
    <w:p w14:paraId="67AB86C8" w14:textId="3A5EA775" w:rsidR="00D42108" w:rsidRDefault="00D42108" w:rsidP="00376F18">
      <w:pPr>
        <w:spacing w:after="20"/>
      </w:pPr>
    </w:p>
    <w:p w14:paraId="5C4B168F" w14:textId="47AD4ABC" w:rsidR="00D42108" w:rsidRDefault="00D42108" w:rsidP="00376F18">
      <w:pPr>
        <w:spacing w:after="20"/>
      </w:pPr>
    </w:p>
    <w:p w14:paraId="5E18DF85" w14:textId="7B43C742" w:rsidR="00D42108" w:rsidRDefault="00D42108" w:rsidP="00376F18">
      <w:pPr>
        <w:spacing w:after="20"/>
      </w:pPr>
    </w:p>
    <w:p w14:paraId="724015ED" w14:textId="1F96151E" w:rsidR="00D42108" w:rsidRDefault="00D42108" w:rsidP="00376F18">
      <w:pPr>
        <w:spacing w:after="20"/>
      </w:pPr>
    </w:p>
    <w:p w14:paraId="5BB4E8A7" w14:textId="464E36D1" w:rsidR="00D42108" w:rsidRDefault="00D42108" w:rsidP="00376F18">
      <w:pPr>
        <w:spacing w:after="20"/>
      </w:pPr>
    </w:p>
    <w:p w14:paraId="4199DC33" w14:textId="46A15610" w:rsidR="00D42108" w:rsidRDefault="00D42108" w:rsidP="00376F18">
      <w:pPr>
        <w:spacing w:after="20"/>
      </w:pPr>
    </w:p>
    <w:p w14:paraId="366F6CDE" w14:textId="6BB05E4E" w:rsidR="00D42108" w:rsidRDefault="00D42108" w:rsidP="00376F18">
      <w:pPr>
        <w:spacing w:after="20"/>
      </w:pPr>
    </w:p>
    <w:p w14:paraId="681ED87C" w14:textId="0263FA85" w:rsidR="00D42108" w:rsidRDefault="00D42108" w:rsidP="00376F18">
      <w:pPr>
        <w:spacing w:after="20"/>
      </w:pPr>
    </w:p>
    <w:p w14:paraId="508E8241" w14:textId="0627CB77" w:rsidR="00D42108" w:rsidRDefault="00D42108" w:rsidP="00376F18">
      <w:pPr>
        <w:spacing w:after="20"/>
      </w:pPr>
    </w:p>
    <w:p w14:paraId="3FB54229" w14:textId="27B805FF" w:rsidR="00D42108" w:rsidRDefault="00D42108" w:rsidP="00376F18">
      <w:pPr>
        <w:spacing w:after="20"/>
      </w:pPr>
    </w:p>
    <w:p w14:paraId="59CADF14" w14:textId="56DCDB21" w:rsidR="00D42108" w:rsidRDefault="00D42108" w:rsidP="00376F18">
      <w:pPr>
        <w:spacing w:after="20"/>
      </w:pPr>
    </w:p>
    <w:p w14:paraId="71CF6B29" w14:textId="3D4EEC7F" w:rsidR="00D42108" w:rsidRDefault="00D42108" w:rsidP="00376F18">
      <w:pPr>
        <w:spacing w:after="20"/>
      </w:pPr>
    </w:p>
    <w:p w14:paraId="17D38D7F" w14:textId="29E7EDF2" w:rsidR="00D42108" w:rsidRDefault="00D42108" w:rsidP="00376F18">
      <w:pPr>
        <w:spacing w:after="20"/>
      </w:pPr>
    </w:p>
    <w:p w14:paraId="41A02838" w14:textId="3833B4E0" w:rsidR="00D42108" w:rsidRDefault="00D42108" w:rsidP="00376F18">
      <w:pPr>
        <w:spacing w:after="20"/>
      </w:pPr>
    </w:p>
    <w:p w14:paraId="32AEC89F" w14:textId="76534E08" w:rsidR="00D42108" w:rsidRDefault="00D42108" w:rsidP="00376F18">
      <w:pPr>
        <w:spacing w:after="20"/>
      </w:pPr>
    </w:p>
    <w:p w14:paraId="74E573AD" w14:textId="2193ADE8" w:rsidR="00D42108" w:rsidRDefault="00D42108" w:rsidP="00376F18">
      <w:pPr>
        <w:spacing w:after="20"/>
      </w:pPr>
    </w:p>
    <w:p w14:paraId="39837313" w14:textId="02E278EC" w:rsidR="00D42108" w:rsidRDefault="00D42108" w:rsidP="00376F18">
      <w:pPr>
        <w:spacing w:after="20"/>
      </w:pPr>
    </w:p>
    <w:p w14:paraId="4545A11E" w14:textId="1B42DC43" w:rsidR="00D42108" w:rsidRDefault="00D42108" w:rsidP="00376F18">
      <w:pPr>
        <w:spacing w:after="20"/>
      </w:pPr>
    </w:p>
    <w:p w14:paraId="6F08B115" w14:textId="3B7E5C0E" w:rsidR="00D42108" w:rsidRDefault="00D42108" w:rsidP="00376F18">
      <w:pPr>
        <w:spacing w:after="20"/>
      </w:pPr>
    </w:p>
    <w:p w14:paraId="799E4E70" w14:textId="49341839" w:rsidR="00D42108" w:rsidRDefault="00D42108" w:rsidP="00376F18">
      <w:pPr>
        <w:spacing w:after="20"/>
      </w:pPr>
    </w:p>
    <w:p w14:paraId="6E920E28" w14:textId="7436115C" w:rsidR="00D42108" w:rsidRDefault="00D42108" w:rsidP="00376F18">
      <w:pPr>
        <w:spacing w:after="20"/>
      </w:pPr>
    </w:p>
    <w:p w14:paraId="5944E7F0" w14:textId="4382C338" w:rsidR="00D42108" w:rsidRDefault="00D42108" w:rsidP="00376F18">
      <w:pPr>
        <w:spacing w:after="20"/>
      </w:pPr>
    </w:p>
    <w:p w14:paraId="0A881DCE" w14:textId="22EC0EE0" w:rsidR="00D42108" w:rsidRDefault="00D42108" w:rsidP="00376F18">
      <w:pPr>
        <w:spacing w:after="20"/>
      </w:pPr>
    </w:p>
    <w:p w14:paraId="55037334" w14:textId="006764D7" w:rsidR="00D42108" w:rsidRDefault="00D42108" w:rsidP="00376F18">
      <w:pPr>
        <w:spacing w:after="20"/>
      </w:pPr>
    </w:p>
    <w:p w14:paraId="19944282" w14:textId="67C823C2" w:rsidR="00D42108" w:rsidRDefault="00D42108" w:rsidP="00376F18">
      <w:pPr>
        <w:spacing w:after="20"/>
      </w:pPr>
    </w:p>
    <w:p w14:paraId="0410A9F8" w14:textId="0E5548A4" w:rsidR="00D42108" w:rsidRDefault="00D42108" w:rsidP="00376F18">
      <w:pPr>
        <w:spacing w:after="20"/>
      </w:pPr>
    </w:p>
    <w:p w14:paraId="78D0823B" w14:textId="72211CA6" w:rsidR="00D42108" w:rsidRDefault="00D42108" w:rsidP="00376F18">
      <w:pPr>
        <w:spacing w:after="20"/>
      </w:pPr>
    </w:p>
    <w:p w14:paraId="7B54F906" w14:textId="05E24A9A" w:rsidR="00D42108" w:rsidRDefault="00D42108" w:rsidP="00376F18">
      <w:pPr>
        <w:spacing w:after="20"/>
      </w:pPr>
    </w:p>
    <w:p w14:paraId="5554AD51" w14:textId="77777777" w:rsidR="00D42108" w:rsidRDefault="00D42108" w:rsidP="00376F18">
      <w:pPr>
        <w:spacing w:after="20"/>
      </w:pPr>
    </w:p>
    <w:p w14:paraId="1B40C461" w14:textId="77777777" w:rsidR="00A6293E" w:rsidRDefault="00A6293E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15084A58" w:rsidR="00F43E12" w:rsidRDefault="00F43E12" w:rsidP="00AD38EC">
      <w:pPr>
        <w:spacing w:after="20"/>
      </w:pPr>
    </w:p>
    <w:p w14:paraId="7A18DD1E" w14:textId="26E7CF39" w:rsidR="008F7442" w:rsidRDefault="008F7442" w:rsidP="00AD38EC">
      <w:pPr>
        <w:spacing w:after="20"/>
      </w:pPr>
    </w:p>
    <w:p w14:paraId="260572FC" w14:textId="2C89DF2F" w:rsidR="008F7442" w:rsidRDefault="008F7442" w:rsidP="00AD38EC">
      <w:pPr>
        <w:spacing w:after="20"/>
      </w:pPr>
    </w:p>
    <w:p w14:paraId="4043D0FC" w14:textId="04B53542" w:rsidR="00D42108" w:rsidRDefault="00D42108" w:rsidP="00AD38EC">
      <w:pPr>
        <w:spacing w:after="20"/>
      </w:pPr>
    </w:p>
    <w:p w14:paraId="36C8D30F" w14:textId="5155B520" w:rsidR="00D42108" w:rsidRDefault="00D42108" w:rsidP="00AD38EC">
      <w:pPr>
        <w:spacing w:after="20"/>
      </w:pPr>
    </w:p>
    <w:p w14:paraId="60125BD3" w14:textId="3B598744" w:rsidR="00D42108" w:rsidRDefault="00D42108" w:rsidP="00AD38EC">
      <w:pPr>
        <w:spacing w:after="20"/>
      </w:pPr>
    </w:p>
    <w:p w14:paraId="74A71ED5" w14:textId="4A56B722" w:rsidR="00D42108" w:rsidRDefault="00D42108" w:rsidP="00AD38EC">
      <w:pPr>
        <w:spacing w:after="20"/>
      </w:pPr>
    </w:p>
    <w:p w14:paraId="7BBC6099" w14:textId="04D2D834" w:rsidR="00D42108" w:rsidRDefault="00D42108" w:rsidP="00AD38EC">
      <w:pPr>
        <w:spacing w:after="20"/>
      </w:pPr>
    </w:p>
    <w:p w14:paraId="27BCF7DE" w14:textId="177DC33D" w:rsidR="00D42108" w:rsidRDefault="00D42108" w:rsidP="00AD38EC">
      <w:pPr>
        <w:spacing w:after="20"/>
      </w:pPr>
    </w:p>
    <w:p w14:paraId="4EB7A87E" w14:textId="76C7BF7D" w:rsidR="00D42108" w:rsidRDefault="00D42108" w:rsidP="00AD38EC">
      <w:pPr>
        <w:spacing w:after="20"/>
      </w:pPr>
    </w:p>
    <w:p w14:paraId="680A16D1" w14:textId="661A4C3B" w:rsidR="00D42108" w:rsidRDefault="00D42108" w:rsidP="00AD38EC">
      <w:pPr>
        <w:spacing w:after="20"/>
      </w:pPr>
    </w:p>
    <w:p w14:paraId="19EB5A63" w14:textId="74F75177" w:rsidR="00D42108" w:rsidRDefault="00D42108" w:rsidP="00AD38EC">
      <w:pPr>
        <w:spacing w:after="20"/>
      </w:pPr>
    </w:p>
    <w:p w14:paraId="4EFD49B3" w14:textId="66014173" w:rsidR="00D42108" w:rsidRDefault="00D42108" w:rsidP="00AD38EC">
      <w:pPr>
        <w:spacing w:after="20"/>
      </w:pPr>
    </w:p>
    <w:p w14:paraId="5938C86B" w14:textId="726DA36F" w:rsidR="00D42108" w:rsidRDefault="00D42108" w:rsidP="00AD38EC">
      <w:pPr>
        <w:spacing w:after="20"/>
      </w:pPr>
    </w:p>
    <w:p w14:paraId="7323CF1C" w14:textId="3FCD53B1" w:rsidR="00D42108" w:rsidRDefault="00D42108" w:rsidP="00AD38EC">
      <w:pPr>
        <w:spacing w:after="20"/>
      </w:pPr>
    </w:p>
    <w:p w14:paraId="43108425" w14:textId="6BAA46EC" w:rsidR="00D42108" w:rsidRDefault="00D42108" w:rsidP="00AD38EC">
      <w:pPr>
        <w:spacing w:after="20"/>
      </w:pPr>
    </w:p>
    <w:p w14:paraId="7E6FB082" w14:textId="1DD37745" w:rsidR="00D42108" w:rsidRDefault="00D42108" w:rsidP="00AD38EC">
      <w:pPr>
        <w:spacing w:after="20"/>
      </w:pPr>
    </w:p>
    <w:p w14:paraId="54935846" w14:textId="33AE56D6" w:rsidR="00D42108" w:rsidRDefault="00D42108" w:rsidP="00AD38EC">
      <w:pPr>
        <w:spacing w:after="20"/>
      </w:pPr>
    </w:p>
    <w:p w14:paraId="42462EAD" w14:textId="77777777" w:rsidR="00D42108" w:rsidRDefault="00D42108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5AAAE" w14:textId="77777777" w:rsidR="000F74DB" w:rsidRDefault="000F74DB" w:rsidP="008D0F57">
      <w:pPr>
        <w:spacing w:after="0" w:line="240" w:lineRule="auto"/>
      </w:pPr>
      <w:r>
        <w:separator/>
      </w:r>
    </w:p>
  </w:endnote>
  <w:endnote w:type="continuationSeparator" w:id="0">
    <w:p w14:paraId="34BDFD29" w14:textId="77777777" w:rsidR="000F74DB" w:rsidRDefault="000F74DB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7D493" w14:textId="77777777" w:rsidR="000F74DB" w:rsidRDefault="000F74DB" w:rsidP="008D0F57">
      <w:pPr>
        <w:spacing w:after="0" w:line="240" w:lineRule="auto"/>
      </w:pPr>
      <w:r>
        <w:separator/>
      </w:r>
    </w:p>
  </w:footnote>
  <w:footnote w:type="continuationSeparator" w:id="0">
    <w:p w14:paraId="65064A17" w14:textId="77777777" w:rsidR="000F74DB" w:rsidRDefault="000F74DB" w:rsidP="008D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C19AE"/>
    <w:rsid w:val="000D1117"/>
    <w:rsid w:val="000D11C9"/>
    <w:rsid w:val="000E499D"/>
    <w:rsid w:val="000E5491"/>
    <w:rsid w:val="000F4C51"/>
    <w:rsid w:val="000F74DB"/>
    <w:rsid w:val="00115F33"/>
    <w:rsid w:val="00121588"/>
    <w:rsid w:val="0015471D"/>
    <w:rsid w:val="001720C8"/>
    <w:rsid w:val="001D10CE"/>
    <w:rsid w:val="0020081E"/>
    <w:rsid w:val="002067DA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3C23CC"/>
    <w:rsid w:val="0042309C"/>
    <w:rsid w:val="00423EB1"/>
    <w:rsid w:val="00441E67"/>
    <w:rsid w:val="00517983"/>
    <w:rsid w:val="005544FC"/>
    <w:rsid w:val="00556897"/>
    <w:rsid w:val="00566329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9011F"/>
    <w:rsid w:val="007C4E0F"/>
    <w:rsid w:val="007C55B6"/>
    <w:rsid w:val="007C7CEC"/>
    <w:rsid w:val="007F1EA8"/>
    <w:rsid w:val="00815465"/>
    <w:rsid w:val="0082651F"/>
    <w:rsid w:val="00857EE7"/>
    <w:rsid w:val="00871001"/>
    <w:rsid w:val="00872DAD"/>
    <w:rsid w:val="008A040D"/>
    <w:rsid w:val="008A667F"/>
    <w:rsid w:val="008B1B9B"/>
    <w:rsid w:val="008C743F"/>
    <w:rsid w:val="008D0F57"/>
    <w:rsid w:val="008F7442"/>
    <w:rsid w:val="009026E5"/>
    <w:rsid w:val="00983600"/>
    <w:rsid w:val="009A3D72"/>
    <w:rsid w:val="009B6A01"/>
    <w:rsid w:val="00A3573D"/>
    <w:rsid w:val="00A4092A"/>
    <w:rsid w:val="00A6293E"/>
    <w:rsid w:val="00A82A92"/>
    <w:rsid w:val="00A84527"/>
    <w:rsid w:val="00AD38EC"/>
    <w:rsid w:val="00AE0439"/>
    <w:rsid w:val="00AE5659"/>
    <w:rsid w:val="00AF473A"/>
    <w:rsid w:val="00B01C83"/>
    <w:rsid w:val="00B2376F"/>
    <w:rsid w:val="00B41A41"/>
    <w:rsid w:val="00B82A96"/>
    <w:rsid w:val="00B93D6E"/>
    <w:rsid w:val="00BC377A"/>
    <w:rsid w:val="00BE5DFD"/>
    <w:rsid w:val="00C176B1"/>
    <w:rsid w:val="00C26CE0"/>
    <w:rsid w:val="00C52772"/>
    <w:rsid w:val="00C561D7"/>
    <w:rsid w:val="00C56773"/>
    <w:rsid w:val="00CC3444"/>
    <w:rsid w:val="00CE438A"/>
    <w:rsid w:val="00D17B08"/>
    <w:rsid w:val="00D34700"/>
    <w:rsid w:val="00D42108"/>
    <w:rsid w:val="00D950D6"/>
    <w:rsid w:val="00D966F3"/>
    <w:rsid w:val="00DC62B9"/>
    <w:rsid w:val="00DF0698"/>
    <w:rsid w:val="00E22AE2"/>
    <w:rsid w:val="00E42342"/>
    <w:rsid w:val="00E52E54"/>
    <w:rsid w:val="00E8452A"/>
    <w:rsid w:val="00EC0137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1370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41</cp:revision>
  <dcterms:created xsi:type="dcterms:W3CDTF">2020-10-15T20:57:00Z</dcterms:created>
  <dcterms:modified xsi:type="dcterms:W3CDTF">2020-11-11T02:50:00Z</dcterms:modified>
</cp:coreProperties>
</file>