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0C19AE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21893C25" w14:textId="77777777" w:rsidR="00D966F3" w:rsidRDefault="00DC62B9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03443F6A" w14:textId="77777777" w:rsidR="00DC62B9" w:rsidRDefault="00DF069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</w:t>
            </w:r>
            <w:r w:rsidR="00D966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 Saída de Produtos</w:t>
            </w:r>
          </w:p>
          <w:p w14:paraId="61C83804" w14:textId="66C61CF9" w:rsidR="007F1EA8" w:rsidRPr="00DC62B9" w:rsidRDefault="007F1EA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Movimentação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0C38A063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 xml:space="preserve">Área </w:t>
            </w:r>
            <w:r w:rsidR="006743AD">
              <w:rPr>
                <w:sz w:val="20"/>
                <w:szCs w:val="20"/>
              </w:rPr>
              <w:t xml:space="preserve">dos </w:t>
            </w:r>
            <w:r w:rsidR="001720C8">
              <w:rPr>
                <w:sz w:val="20"/>
                <w:szCs w:val="20"/>
              </w:rPr>
              <w:t>gerentes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FBAEF8D" w:rsidR="00DC62B9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DC62B9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5544FC" w:rsidRPr="00001AC8">
              <w:rPr>
                <w:sz w:val="20"/>
                <w:szCs w:val="20"/>
              </w:rPr>
              <w:t>Solicitação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1A731CD2" w14:textId="35330213" w:rsidR="001720C8" w:rsidRDefault="00001A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</w:t>
            </w:r>
            <w:r w:rsidR="001720C8">
              <w:rPr>
                <w:sz w:val="20"/>
                <w:szCs w:val="20"/>
              </w:rPr>
              <w:t>estoque atual.</w:t>
            </w:r>
          </w:p>
          <w:p w14:paraId="569BD2F5" w14:textId="54259FD6" w:rsidR="00C56773" w:rsidRPr="00C56773" w:rsidRDefault="00EC0137" w:rsidP="00C567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703B9B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solicitação de</w:t>
            </w:r>
            <w:r w:rsidR="001720C8">
              <w:rPr>
                <w:sz w:val="20"/>
                <w:szCs w:val="20"/>
              </w:rPr>
              <w:t xml:space="preserve"> </w:t>
            </w:r>
            <w:r w:rsidR="00001AC8">
              <w:rPr>
                <w:sz w:val="20"/>
                <w:szCs w:val="20"/>
              </w:rPr>
              <w:t xml:space="preserve">entrada de </w:t>
            </w:r>
            <w:r w:rsidR="001720C8">
              <w:rPr>
                <w:sz w:val="20"/>
                <w:szCs w:val="20"/>
              </w:rPr>
              <w:t>produtos.</w:t>
            </w:r>
          </w:p>
        </w:tc>
      </w:tr>
      <w:tr w:rsidR="001720C8" w:rsidRPr="00DC62B9" w14:paraId="14ECAB64" w14:textId="77777777" w:rsidTr="00380C0E">
        <w:trPr>
          <w:trHeight w:val="288"/>
        </w:trPr>
        <w:tc>
          <w:tcPr>
            <w:tcW w:w="8468" w:type="dxa"/>
          </w:tcPr>
          <w:p w14:paraId="586E2775" w14:textId="43FD53C7" w:rsidR="001720C8" w:rsidRDefault="001720C8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4782F313" w:rsidR="00DC62B9" w:rsidRPr="00DC62B9" w:rsidRDefault="001720C8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DC62B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: </w:t>
            </w:r>
            <w:r w:rsidR="00001AC8">
              <w:rPr>
                <w:sz w:val="20"/>
                <w:szCs w:val="20"/>
              </w:rPr>
              <w:t>Validação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C9998E3" w14:textId="05B68A27" w:rsidR="008C743F" w:rsidRPr="008C743F" w:rsidRDefault="008C743F" w:rsidP="008C743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</w:t>
            </w:r>
            <w:r w:rsidR="00001AC8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estoque atual.</w:t>
            </w:r>
          </w:p>
          <w:p w14:paraId="4C69FA4A" w14:textId="46DEBC68" w:rsidR="005544FC" w:rsidRDefault="00EC0137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recebimento de</w:t>
            </w:r>
            <w:r w:rsidR="005544FC"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 xml:space="preserve">produtos </w:t>
            </w:r>
            <w:r w:rsidR="005544FC">
              <w:rPr>
                <w:sz w:val="20"/>
                <w:szCs w:val="20"/>
              </w:rPr>
              <w:t>solicitad</w:t>
            </w:r>
            <w:r w:rsidR="00D966F3">
              <w:rPr>
                <w:sz w:val="20"/>
                <w:szCs w:val="20"/>
              </w:rPr>
              <w:t>o</w:t>
            </w:r>
            <w:r w:rsidR="005544FC">
              <w:rPr>
                <w:sz w:val="20"/>
                <w:szCs w:val="20"/>
              </w:rPr>
              <w:t>s.</w:t>
            </w:r>
          </w:p>
          <w:p w14:paraId="0B8E2C11" w14:textId="7557A060" w:rsidR="00EC0137" w:rsidRPr="00703B9B" w:rsidRDefault="00EC0137" w:rsidP="00703B9B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703B9B">
              <w:rPr>
                <w:sz w:val="20"/>
                <w:szCs w:val="20"/>
              </w:rPr>
              <w:t>recebimento de produtos solicitados.</w:t>
            </w:r>
          </w:p>
        </w:tc>
      </w:tr>
    </w:tbl>
    <w:p w14:paraId="716FDEE4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0D04D311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7F1EA8">
              <w:rPr>
                <w:b/>
                <w:bCs/>
                <w:sz w:val="20"/>
                <w:szCs w:val="20"/>
              </w:rPr>
              <w:t>Saída</w:t>
            </w:r>
            <w:r w:rsidR="00DF0698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6F0D48B" w:rsidR="007F1EA8" w:rsidRPr="00346F4A" w:rsidRDefault="007F1EA8" w:rsidP="007F1EA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 xml:space="preserve">dos </w:t>
            </w:r>
            <w:r w:rsidR="008A040D">
              <w:rPr>
                <w:sz w:val="20"/>
                <w:szCs w:val="20"/>
              </w:rPr>
              <w:t>funcionários</w:t>
            </w:r>
          </w:p>
        </w:tc>
      </w:tr>
      <w:tr w:rsidR="007F1EA8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46837C4F" w:rsidR="007F1EA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7F1EA8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001AC8">
              <w:rPr>
                <w:sz w:val="20"/>
                <w:szCs w:val="20"/>
              </w:rPr>
              <w:t>Solicitação</w:t>
            </w:r>
          </w:p>
        </w:tc>
      </w:tr>
      <w:tr w:rsidR="007F1EA8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053C35E0" w:rsidR="007F1EA8" w:rsidRDefault="007F1EA8" w:rsidP="007F1E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CE33119" w14:textId="04597FBB" w:rsidR="00001AC8" w:rsidRDefault="00001AC8" w:rsidP="008A040D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 atual.</w:t>
            </w:r>
          </w:p>
          <w:p w14:paraId="1246B98F" w14:textId="79A5C5DC" w:rsidR="00001AC8" w:rsidRPr="00001AC8" w:rsidRDefault="00E22AE2" w:rsidP="00001AC8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001AC8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solicitação de baixa de </w:t>
            </w:r>
            <w:r w:rsidR="008A040D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s</w:t>
            </w:r>
            <w:r w:rsidR="008A040D">
              <w:rPr>
                <w:sz w:val="20"/>
                <w:szCs w:val="20"/>
              </w:rPr>
              <w:t>.</w:t>
            </w:r>
          </w:p>
        </w:tc>
      </w:tr>
      <w:tr w:rsidR="00001AC8" w:rsidRPr="00DC62B9" w14:paraId="50968F77" w14:textId="77777777" w:rsidTr="00380C0E">
        <w:trPr>
          <w:trHeight w:val="288"/>
        </w:trPr>
        <w:tc>
          <w:tcPr>
            <w:tcW w:w="8468" w:type="dxa"/>
          </w:tcPr>
          <w:p w14:paraId="4B6A85A9" w14:textId="5FA5D7BC" w:rsidR="00001AC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</w:t>
            </w:r>
            <w:r w:rsidRPr="00001AC8">
              <w:rPr>
                <w:b/>
                <w:bCs/>
                <w:sz w:val="20"/>
                <w:szCs w:val="20"/>
              </w:rPr>
              <w:t xml:space="preserve">Capacidade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001AC8">
              <w:rPr>
                <w:b/>
                <w:bCs/>
                <w:sz w:val="20"/>
                <w:szCs w:val="20"/>
              </w:rPr>
              <w:t xml:space="preserve">: </w:t>
            </w:r>
            <w:r w:rsidRPr="00001AC8">
              <w:rPr>
                <w:sz w:val="20"/>
                <w:szCs w:val="20"/>
              </w:rPr>
              <w:t>Validação</w:t>
            </w:r>
          </w:p>
        </w:tc>
      </w:tr>
      <w:tr w:rsidR="00001AC8" w:rsidRPr="00DC62B9" w14:paraId="08C69BF5" w14:textId="77777777" w:rsidTr="00380C0E">
        <w:trPr>
          <w:trHeight w:val="288"/>
        </w:trPr>
        <w:tc>
          <w:tcPr>
            <w:tcW w:w="8468" w:type="dxa"/>
          </w:tcPr>
          <w:p w14:paraId="4FABB188" w14:textId="514CDD79" w:rsidR="00001AC8" w:rsidRDefault="00001AC8" w:rsidP="00001A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001AC8" w:rsidRPr="00DC62B9" w14:paraId="3FC55495" w14:textId="77777777" w:rsidTr="00380C0E">
        <w:trPr>
          <w:trHeight w:val="288"/>
        </w:trPr>
        <w:tc>
          <w:tcPr>
            <w:tcW w:w="8468" w:type="dxa"/>
          </w:tcPr>
          <w:p w14:paraId="4D057DAC" w14:textId="05167A8F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Conferir estoque atual.</w:t>
            </w:r>
          </w:p>
          <w:p w14:paraId="66B31A8E" w14:textId="3DB07045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  <w:p w14:paraId="0778C90B" w14:textId="34CFE866" w:rsidR="00001AC8" w:rsidRP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</w:tc>
      </w:tr>
    </w:tbl>
    <w:p w14:paraId="2C5E20C5" w14:textId="7C00DEDB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7F1EA8" w:rsidRPr="00DC62B9" w14:paraId="5EFB3208" w14:textId="77777777" w:rsidTr="007F4479">
        <w:trPr>
          <w:trHeight w:val="288"/>
        </w:trPr>
        <w:tc>
          <w:tcPr>
            <w:tcW w:w="8468" w:type="dxa"/>
          </w:tcPr>
          <w:p w14:paraId="172419B7" w14:textId="07DD93D8" w:rsidR="007F1EA8" w:rsidRPr="00DC62B9" w:rsidRDefault="007F1EA8" w:rsidP="007F44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3 – Movimentação de Produtos</w:t>
            </w:r>
          </w:p>
        </w:tc>
      </w:tr>
      <w:tr w:rsidR="007F1EA8" w:rsidRPr="00346F4A" w14:paraId="5E3AE080" w14:textId="77777777" w:rsidTr="007F4479">
        <w:trPr>
          <w:trHeight w:val="288"/>
        </w:trPr>
        <w:tc>
          <w:tcPr>
            <w:tcW w:w="8468" w:type="dxa"/>
          </w:tcPr>
          <w:p w14:paraId="65BB51B8" w14:textId="77777777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gerentes</w:t>
            </w:r>
          </w:p>
        </w:tc>
      </w:tr>
      <w:tr w:rsidR="007F1EA8" w14:paraId="2D3BE449" w14:textId="77777777" w:rsidTr="007F4479">
        <w:trPr>
          <w:trHeight w:val="288"/>
        </w:trPr>
        <w:tc>
          <w:tcPr>
            <w:tcW w:w="8468" w:type="dxa"/>
          </w:tcPr>
          <w:p w14:paraId="5FD298C7" w14:textId="64664B38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4D32995A" w14:textId="77777777" w:rsidTr="007F4479">
        <w:trPr>
          <w:trHeight w:val="288"/>
        </w:trPr>
        <w:tc>
          <w:tcPr>
            <w:tcW w:w="8468" w:type="dxa"/>
          </w:tcPr>
          <w:p w14:paraId="6DB17DC3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7F1EA8" w14:paraId="7987CB10" w14:textId="77777777" w:rsidTr="007F4479">
        <w:trPr>
          <w:trHeight w:val="288"/>
        </w:trPr>
        <w:tc>
          <w:tcPr>
            <w:tcW w:w="8468" w:type="dxa"/>
          </w:tcPr>
          <w:p w14:paraId="2F155491" w14:textId="27136906" w:rsidR="00E22AE2" w:rsidRPr="00E22AE2" w:rsidRDefault="00E22AE2" w:rsidP="007F1EA8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2931E0BF" w14:textId="2EB0C819" w:rsidR="00E22AE2" w:rsidRPr="00E22AE2" w:rsidRDefault="007F1EA8" w:rsidP="00E22AE2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  <w:tr w:rsidR="007F1EA8" w14:paraId="5727C027" w14:textId="77777777" w:rsidTr="007F4479">
        <w:trPr>
          <w:trHeight w:val="288"/>
        </w:trPr>
        <w:tc>
          <w:tcPr>
            <w:tcW w:w="8468" w:type="dxa"/>
          </w:tcPr>
          <w:p w14:paraId="6986102F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7F1EA8" w:rsidRPr="00346F4A" w14:paraId="4325A0B2" w14:textId="77777777" w:rsidTr="007F4479">
        <w:trPr>
          <w:trHeight w:val="288"/>
        </w:trPr>
        <w:tc>
          <w:tcPr>
            <w:tcW w:w="8468" w:type="dxa"/>
          </w:tcPr>
          <w:p w14:paraId="5AC498C5" w14:textId="3C930FC5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37D37FF9" w14:textId="77777777" w:rsidTr="007F4479">
        <w:trPr>
          <w:trHeight w:val="288"/>
        </w:trPr>
        <w:tc>
          <w:tcPr>
            <w:tcW w:w="8468" w:type="dxa"/>
          </w:tcPr>
          <w:p w14:paraId="1592B26B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14:paraId="5E34717B" w14:textId="77777777" w:rsidTr="007F4479">
        <w:trPr>
          <w:trHeight w:val="288"/>
        </w:trPr>
        <w:tc>
          <w:tcPr>
            <w:tcW w:w="8468" w:type="dxa"/>
          </w:tcPr>
          <w:p w14:paraId="5F3A32B1" w14:textId="4EF93468" w:rsidR="00E22AE2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12C65841" w14:textId="495C6501" w:rsidR="00E22AE2" w:rsidRPr="007F1EA8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</w:tbl>
    <w:p w14:paraId="61DA84C3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1DF451B0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</w:t>
            </w:r>
            <w:r w:rsidR="00AF473A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ABD8D3F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20081E" w14:paraId="00ACE5CD" w14:textId="77777777" w:rsidTr="00AF473A">
        <w:trPr>
          <w:trHeight w:val="492"/>
        </w:trPr>
        <w:tc>
          <w:tcPr>
            <w:tcW w:w="8468" w:type="dxa"/>
          </w:tcPr>
          <w:p w14:paraId="6ED1C62F" w14:textId="0041207E" w:rsidR="0020081E" w:rsidRDefault="000E5491" w:rsidP="00C527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8A4F" wp14:editId="077FBE60">
                  <wp:extent cx="4717412" cy="386334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964" cy="386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032AC" w14:textId="3D3E1DC6" w:rsidR="00265002" w:rsidRDefault="00265002" w:rsidP="007C7CEC"/>
    <w:p w14:paraId="1309015C" w14:textId="5B85E463" w:rsidR="00566329" w:rsidRDefault="00566329" w:rsidP="007C7CEC"/>
    <w:p w14:paraId="3A978C1F" w14:textId="77777777" w:rsidR="00566329" w:rsidRDefault="00566329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AF473A" w:rsidRPr="0020081E" w14:paraId="56D686C6" w14:textId="77777777" w:rsidTr="00F24870">
        <w:trPr>
          <w:trHeight w:val="190"/>
        </w:trPr>
        <w:tc>
          <w:tcPr>
            <w:tcW w:w="8468" w:type="dxa"/>
          </w:tcPr>
          <w:p w14:paraId="096084E2" w14:textId="77777777" w:rsidR="00AF473A" w:rsidRPr="0020081E" w:rsidRDefault="00AF473A" w:rsidP="00F24870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lastRenderedPageBreak/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Saída de Produtos</w:t>
            </w:r>
          </w:p>
        </w:tc>
      </w:tr>
      <w:tr w:rsidR="00AF473A" w:rsidRPr="0020081E" w14:paraId="56B45054" w14:textId="77777777" w:rsidTr="00F24870">
        <w:trPr>
          <w:trHeight w:val="190"/>
        </w:trPr>
        <w:tc>
          <w:tcPr>
            <w:tcW w:w="8468" w:type="dxa"/>
          </w:tcPr>
          <w:p w14:paraId="7EFD4E5D" w14:textId="49142B37" w:rsidR="00AF473A" w:rsidRPr="0020081E" w:rsidRDefault="00AF473A" w:rsidP="00F24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AF473A" w14:paraId="1BC63E4E" w14:textId="77777777" w:rsidTr="00F24870">
        <w:trPr>
          <w:trHeight w:val="725"/>
        </w:trPr>
        <w:tc>
          <w:tcPr>
            <w:tcW w:w="8468" w:type="dxa"/>
          </w:tcPr>
          <w:p w14:paraId="5E7A7ACF" w14:textId="3399A5E2" w:rsidR="00AF473A" w:rsidRDefault="00566329" w:rsidP="000E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D01C4" wp14:editId="55627562">
                  <wp:extent cx="3954780" cy="381513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783" cy="381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522DC" w14:textId="67D0743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0E5491" w:rsidRPr="0020081E" w14:paraId="48A61107" w14:textId="77777777" w:rsidTr="00C73D0B">
        <w:trPr>
          <w:trHeight w:val="190"/>
        </w:trPr>
        <w:tc>
          <w:tcPr>
            <w:tcW w:w="8468" w:type="dxa"/>
          </w:tcPr>
          <w:p w14:paraId="59024F39" w14:textId="77777777" w:rsidR="000E5491" w:rsidRPr="0020081E" w:rsidRDefault="000E5491" w:rsidP="00C73D0B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 – Movimentação de Produtos</w:t>
            </w:r>
          </w:p>
        </w:tc>
      </w:tr>
      <w:tr w:rsidR="000E5491" w:rsidRPr="0020081E" w14:paraId="5325694F" w14:textId="77777777" w:rsidTr="00C73D0B">
        <w:trPr>
          <w:trHeight w:val="190"/>
        </w:trPr>
        <w:tc>
          <w:tcPr>
            <w:tcW w:w="8468" w:type="dxa"/>
          </w:tcPr>
          <w:p w14:paraId="25E812C9" w14:textId="77777777" w:rsidR="000E5491" w:rsidRPr="0020081E" w:rsidRDefault="000E5491" w:rsidP="00C73D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0E5491" w14:paraId="5A3DAAE4" w14:textId="77777777" w:rsidTr="00C73D0B">
        <w:trPr>
          <w:trHeight w:val="725"/>
        </w:trPr>
        <w:tc>
          <w:tcPr>
            <w:tcW w:w="8468" w:type="dxa"/>
          </w:tcPr>
          <w:p w14:paraId="5D45CFB1" w14:textId="47FBCDA1" w:rsidR="000E5491" w:rsidRDefault="003C23CC" w:rsidP="00C73D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06B0E" wp14:editId="361BDC4A">
                  <wp:extent cx="3916680" cy="358522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232" cy="358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32"/>
      </w:tblGrid>
      <w:tr w:rsidR="00556897" w14:paraId="3D45A3D7" w14:textId="77777777" w:rsidTr="00115F33">
        <w:trPr>
          <w:trHeight w:val="144"/>
        </w:trPr>
        <w:tc>
          <w:tcPr>
            <w:tcW w:w="8503" w:type="dxa"/>
          </w:tcPr>
          <w:p w14:paraId="1E4AF92B" w14:textId="6D4A4D8E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1 – </w:t>
            </w:r>
            <w:r w:rsidR="00115F33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556897" w14:paraId="4B610166" w14:textId="77777777" w:rsidTr="00115F33">
        <w:trPr>
          <w:trHeight w:val="2472"/>
        </w:trPr>
        <w:tc>
          <w:tcPr>
            <w:tcW w:w="8503" w:type="dxa"/>
          </w:tcPr>
          <w:p w14:paraId="33AB3D72" w14:textId="36875E14" w:rsidR="00556897" w:rsidRDefault="00115F33" w:rsidP="006F7C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310062" wp14:editId="79220A6D">
                  <wp:extent cx="5281246" cy="151407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885" cy="151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B9B" w:rsidRPr="002F6DB5" w14:paraId="79F304E8" w14:textId="77777777" w:rsidTr="00115F33">
        <w:trPr>
          <w:trHeight w:val="171"/>
        </w:trPr>
        <w:tc>
          <w:tcPr>
            <w:tcW w:w="8457" w:type="dxa"/>
          </w:tcPr>
          <w:p w14:paraId="49E53A1B" w14:textId="05626A2D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 w:rsidR="00115F33">
              <w:rPr>
                <w:b/>
                <w:bCs/>
                <w:sz w:val="20"/>
                <w:szCs w:val="20"/>
              </w:rPr>
              <w:t>Saída de Produtos</w:t>
            </w:r>
          </w:p>
        </w:tc>
      </w:tr>
      <w:tr w:rsidR="008B1B9B" w14:paraId="37F7C2EF" w14:textId="77777777" w:rsidTr="00115F33">
        <w:trPr>
          <w:trHeight w:val="2923"/>
        </w:trPr>
        <w:tc>
          <w:tcPr>
            <w:tcW w:w="8457" w:type="dxa"/>
          </w:tcPr>
          <w:p w14:paraId="7B103615" w14:textId="279F931F" w:rsidR="008B1B9B" w:rsidRDefault="00115F33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DBD65F" wp14:editId="250DA5A4">
                  <wp:extent cx="5287108" cy="1787445"/>
                  <wp:effectExtent l="0" t="0" r="0" b="381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786" cy="179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7741A" w14:textId="28D7D05F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5F33" w:rsidRPr="002F6DB5" w14:paraId="0BB078BE" w14:textId="77777777" w:rsidTr="00115F33">
        <w:trPr>
          <w:trHeight w:val="60"/>
        </w:trPr>
        <w:tc>
          <w:tcPr>
            <w:tcW w:w="8420" w:type="dxa"/>
          </w:tcPr>
          <w:p w14:paraId="0A2A1691" w14:textId="56F873C0" w:rsidR="00115F33" w:rsidRPr="002F6DB5" w:rsidRDefault="00115F33" w:rsidP="008F4D1D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Movimentação de Produtos</w:t>
            </w:r>
          </w:p>
        </w:tc>
      </w:tr>
      <w:tr w:rsidR="00115F33" w14:paraId="1580C021" w14:textId="77777777" w:rsidTr="00115F33">
        <w:trPr>
          <w:trHeight w:val="1040"/>
        </w:trPr>
        <w:tc>
          <w:tcPr>
            <w:tcW w:w="8420" w:type="dxa"/>
          </w:tcPr>
          <w:p w14:paraId="0C14D01E" w14:textId="0E0F2CA5" w:rsidR="00115F33" w:rsidRDefault="00115F33" w:rsidP="008F4D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3068E4" wp14:editId="74A00B3E">
                  <wp:extent cx="5280660" cy="586809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793" cy="58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184A1" w14:textId="77777777" w:rsidR="00115F33" w:rsidRDefault="00115F33" w:rsidP="00B01C83">
      <w:pPr>
        <w:spacing w:after="20"/>
      </w:pPr>
    </w:p>
    <w:p w14:paraId="10CE0011" w14:textId="1767D65D" w:rsidR="008B1B9B" w:rsidRDefault="008B1B9B" w:rsidP="00B01C83">
      <w:pPr>
        <w:spacing w:after="20"/>
      </w:pPr>
    </w:p>
    <w:p w14:paraId="0597610A" w14:textId="1B727967" w:rsidR="00E52E54" w:rsidRDefault="00E52E54" w:rsidP="00B01C83">
      <w:pPr>
        <w:spacing w:after="20"/>
      </w:pPr>
    </w:p>
    <w:p w14:paraId="11A823CF" w14:textId="7A72894C" w:rsidR="00E52E54" w:rsidRDefault="00E52E54" w:rsidP="00B01C83">
      <w:pPr>
        <w:spacing w:after="20"/>
      </w:pPr>
    </w:p>
    <w:p w14:paraId="170A254B" w14:textId="7B456B4F" w:rsidR="00E52E54" w:rsidRDefault="00E52E54" w:rsidP="00B01C83">
      <w:pPr>
        <w:spacing w:after="20"/>
      </w:pPr>
    </w:p>
    <w:p w14:paraId="3132B754" w14:textId="01AFCE49" w:rsidR="00E52E54" w:rsidRDefault="00E52E54" w:rsidP="00B01C83">
      <w:pPr>
        <w:spacing w:after="20"/>
      </w:pPr>
    </w:p>
    <w:p w14:paraId="508985E8" w14:textId="46E308BF" w:rsidR="00E52E54" w:rsidRDefault="00E52E54" w:rsidP="00B01C83">
      <w:pPr>
        <w:spacing w:after="20"/>
      </w:pPr>
    </w:p>
    <w:p w14:paraId="0ED374B6" w14:textId="61311E1E" w:rsidR="00E52E54" w:rsidRDefault="00E52E54" w:rsidP="00B01C83">
      <w:pPr>
        <w:spacing w:after="20"/>
      </w:pPr>
    </w:p>
    <w:p w14:paraId="345D40FD" w14:textId="7892E673" w:rsidR="00E52E54" w:rsidRDefault="00E52E54" w:rsidP="00B01C83">
      <w:pPr>
        <w:spacing w:after="20"/>
      </w:pPr>
    </w:p>
    <w:p w14:paraId="369FC0FD" w14:textId="29BB8373" w:rsidR="00E52E54" w:rsidRDefault="00E52E54" w:rsidP="00B01C83">
      <w:pPr>
        <w:spacing w:after="20"/>
      </w:pPr>
    </w:p>
    <w:p w14:paraId="19AEAEF1" w14:textId="5D7A170F" w:rsidR="00E52E54" w:rsidRDefault="00E52E54" w:rsidP="00B01C83">
      <w:pPr>
        <w:spacing w:after="20"/>
      </w:pPr>
    </w:p>
    <w:p w14:paraId="2FD38D8A" w14:textId="61E9C0F8" w:rsidR="00E52E54" w:rsidRDefault="00E52E54" w:rsidP="00B01C83">
      <w:pPr>
        <w:spacing w:after="20"/>
      </w:pPr>
    </w:p>
    <w:p w14:paraId="5F9CE221" w14:textId="209BE561" w:rsidR="00E52E54" w:rsidRDefault="00E52E54" w:rsidP="00B01C83">
      <w:pPr>
        <w:spacing w:after="20"/>
      </w:pPr>
    </w:p>
    <w:p w14:paraId="17BB8877" w14:textId="106F08FC" w:rsidR="00E52E54" w:rsidRDefault="00E52E54" w:rsidP="00B01C83">
      <w:pPr>
        <w:spacing w:after="20"/>
      </w:pPr>
    </w:p>
    <w:p w14:paraId="0EB87787" w14:textId="77777777" w:rsidR="00E52E54" w:rsidRDefault="00E52E54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55D6A634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ANOTAR PEDIDO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39D163A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8B1B9B">
              <w:rPr>
                <w:b/>
                <w:bCs/>
                <w:sz w:val="20"/>
                <w:szCs w:val="20"/>
              </w:rPr>
              <w:t>Cliente faz pedido de livros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40AACF55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Anotar os pedidos realizados pelo cliente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A3634D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370944">
              <w:rPr>
                <w:b/>
                <w:bCs/>
                <w:sz w:val="20"/>
                <w:szCs w:val="20"/>
              </w:rPr>
              <w:t>Atendente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3C77C91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os livros contidos no pedido realizado pelo cliente podem ser atendidos.</w:t>
            </w:r>
          </w:p>
          <w:p w14:paraId="0A67E8AB" w14:textId="7CEF4F7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algum livro não puder ser atendido, informa ao cliente que o pedido foi recusado e finaliza.</w:t>
            </w:r>
          </w:p>
          <w:p w14:paraId="0D48A8BE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Verifica se a livraria possui informações do cliente.</w:t>
            </w:r>
          </w:p>
          <w:p w14:paraId="56E12300" w14:textId="14835460" w:rsidR="008B1B9B" w:rsidRPr="008B1B9B" w:rsidRDefault="008B1B9B" w:rsidP="008B1B9B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t>Se as informações do cliente não existirem, então elas serão guardadas em Cliente, caso contrário, se necessário, atualiza as informações.</w:t>
            </w:r>
          </w:p>
          <w:p w14:paraId="01E0B182" w14:textId="77777777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Guarda o pedido do cliente em Pedido.</w:t>
            </w:r>
          </w:p>
          <w:p w14:paraId="708021B5" w14:textId="0DBC0A38" w:rsidR="008B1B9B" w:rsidRPr="008B1B9B" w:rsidRDefault="008B1B9B" w:rsidP="008B1B9B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t>Informa ao cliente o número do seu pedido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>Um Trabalhador pertence a apenas uma categoria: Gerente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15084A58" w:rsidR="00F43E12" w:rsidRDefault="00F43E12" w:rsidP="00AD38EC">
      <w:pPr>
        <w:spacing w:after="20"/>
      </w:pPr>
    </w:p>
    <w:p w14:paraId="7A18DD1E" w14:textId="26E7CF39" w:rsidR="008F7442" w:rsidRDefault="008F7442" w:rsidP="00AD38EC">
      <w:pPr>
        <w:spacing w:after="20"/>
      </w:pPr>
    </w:p>
    <w:p w14:paraId="260572FC" w14:textId="77777777" w:rsidR="008F7442" w:rsidRDefault="008F744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77777777" w:rsidR="0015471D" w:rsidRDefault="0015471D" w:rsidP="00380C0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480EC034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“PEDIDO”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77777777" w:rsidR="0015471D" w:rsidRDefault="0015471D" w:rsidP="00380C0E">
            <w:pPr>
              <w:jc w:val="center"/>
            </w:pPr>
          </w:p>
        </w:tc>
      </w:tr>
    </w:tbl>
    <w:p w14:paraId="1751A1B8" w14:textId="77777777" w:rsidR="0015471D" w:rsidRDefault="0015471D" w:rsidP="00F43E12">
      <w:pPr>
        <w:spacing w:after="20"/>
      </w:pPr>
    </w:p>
    <w:sectPr w:rsidR="0015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B5BC2" w14:textId="77777777" w:rsidR="000C19AE" w:rsidRDefault="000C19AE" w:rsidP="008D0F57">
      <w:pPr>
        <w:spacing w:after="0" w:line="240" w:lineRule="auto"/>
      </w:pPr>
      <w:r>
        <w:separator/>
      </w:r>
    </w:p>
  </w:endnote>
  <w:endnote w:type="continuationSeparator" w:id="0">
    <w:p w14:paraId="32DC9F71" w14:textId="77777777" w:rsidR="000C19AE" w:rsidRDefault="000C19AE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82D6A" w14:textId="77777777" w:rsidR="000C19AE" w:rsidRDefault="000C19AE" w:rsidP="008D0F57">
      <w:pPr>
        <w:spacing w:after="0" w:line="240" w:lineRule="auto"/>
      </w:pPr>
      <w:r>
        <w:separator/>
      </w:r>
    </w:p>
  </w:footnote>
  <w:footnote w:type="continuationSeparator" w:id="0">
    <w:p w14:paraId="0DDAAC0A" w14:textId="77777777" w:rsidR="000C19AE" w:rsidRDefault="000C19AE" w:rsidP="008D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A5A"/>
    <w:multiLevelType w:val="hybridMultilevel"/>
    <w:tmpl w:val="E7E6F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094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E0B4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B41"/>
    <w:multiLevelType w:val="hybridMultilevel"/>
    <w:tmpl w:val="5E38E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EE1"/>
    <w:multiLevelType w:val="hybridMultilevel"/>
    <w:tmpl w:val="4ADAD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16053"/>
    <w:multiLevelType w:val="hybridMultilevel"/>
    <w:tmpl w:val="5994D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373F5"/>
    <w:multiLevelType w:val="hybridMultilevel"/>
    <w:tmpl w:val="C55E4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840ED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64F98"/>
    <w:multiLevelType w:val="hybridMultilevel"/>
    <w:tmpl w:val="DEB0AA6E"/>
    <w:lvl w:ilvl="0" w:tplc="63D41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C4F6E"/>
    <w:multiLevelType w:val="hybridMultilevel"/>
    <w:tmpl w:val="EAEE6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20"/>
  </w:num>
  <w:num w:numId="5">
    <w:abstractNumId w:val="14"/>
  </w:num>
  <w:num w:numId="6">
    <w:abstractNumId w:val="7"/>
  </w:num>
  <w:num w:numId="7">
    <w:abstractNumId w:val="18"/>
  </w:num>
  <w:num w:numId="8">
    <w:abstractNumId w:val="19"/>
  </w:num>
  <w:num w:numId="9">
    <w:abstractNumId w:val="22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5"/>
  </w:num>
  <w:num w:numId="15">
    <w:abstractNumId w:val="21"/>
  </w:num>
  <w:num w:numId="16">
    <w:abstractNumId w:val="11"/>
  </w:num>
  <w:num w:numId="17">
    <w:abstractNumId w:val="2"/>
  </w:num>
  <w:num w:numId="18">
    <w:abstractNumId w:val="4"/>
  </w:num>
  <w:num w:numId="19">
    <w:abstractNumId w:val="3"/>
  </w:num>
  <w:num w:numId="20">
    <w:abstractNumId w:val="13"/>
  </w:num>
  <w:num w:numId="21">
    <w:abstractNumId w:val="23"/>
  </w:num>
  <w:num w:numId="22">
    <w:abstractNumId w:val="15"/>
  </w:num>
  <w:num w:numId="23">
    <w:abstractNumId w:val="0"/>
  </w:num>
  <w:num w:numId="24">
    <w:abstractNumId w:val="16"/>
  </w:num>
  <w:num w:numId="25">
    <w:abstractNumId w:val="1"/>
  </w:num>
  <w:num w:numId="26">
    <w:abstractNumId w:val="26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1AC8"/>
    <w:rsid w:val="000206EC"/>
    <w:rsid w:val="00064282"/>
    <w:rsid w:val="00080ACF"/>
    <w:rsid w:val="000C19AE"/>
    <w:rsid w:val="000D1117"/>
    <w:rsid w:val="000D11C9"/>
    <w:rsid w:val="000E499D"/>
    <w:rsid w:val="000E5491"/>
    <w:rsid w:val="000F4C51"/>
    <w:rsid w:val="00115F33"/>
    <w:rsid w:val="00121588"/>
    <w:rsid w:val="0015471D"/>
    <w:rsid w:val="001720C8"/>
    <w:rsid w:val="001D10CE"/>
    <w:rsid w:val="0020081E"/>
    <w:rsid w:val="002067DA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3C23CC"/>
    <w:rsid w:val="0042309C"/>
    <w:rsid w:val="00423EB1"/>
    <w:rsid w:val="00441E67"/>
    <w:rsid w:val="00517983"/>
    <w:rsid w:val="005544FC"/>
    <w:rsid w:val="00556897"/>
    <w:rsid w:val="00566329"/>
    <w:rsid w:val="00580111"/>
    <w:rsid w:val="00670C02"/>
    <w:rsid w:val="0067161B"/>
    <w:rsid w:val="006743AD"/>
    <w:rsid w:val="00685401"/>
    <w:rsid w:val="006F1D4C"/>
    <w:rsid w:val="00703B9B"/>
    <w:rsid w:val="007111ED"/>
    <w:rsid w:val="00741093"/>
    <w:rsid w:val="0079011F"/>
    <w:rsid w:val="007C4E0F"/>
    <w:rsid w:val="007C55B6"/>
    <w:rsid w:val="007C7CEC"/>
    <w:rsid w:val="007F1EA8"/>
    <w:rsid w:val="00815465"/>
    <w:rsid w:val="0082651F"/>
    <w:rsid w:val="00857EE7"/>
    <w:rsid w:val="00871001"/>
    <w:rsid w:val="00872DAD"/>
    <w:rsid w:val="008A040D"/>
    <w:rsid w:val="008A667F"/>
    <w:rsid w:val="008B1B9B"/>
    <w:rsid w:val="008C743F"/>
    <w:rsid w:val="008D0F57"/>
    <w:rsid w:val="008F7442"/>
    <w:rsid w:val="009026E5"/>
    <w:rsid w:val="00983600"/>
    <w:rsid w:val="009A3D72"/>
    <w:rsid w:val="009B6A01"/>
    <w:rsid w:val="00A3573D"/>
    <w:rsid w:val="00A4092A"/>
    <w:rsid w:val="00A82A92"/>
    <w:rsid w:val="00A84527"/>
    <w:rsid w:val="00AD38EC"/>
    <w:rsid w:val="00AE0439"/>
    <w:rsid w:val="00AE5659"/>
    <w:rsid w:val="00AF473A"/>
    <w:rsid w:val="00B01C83"/>
    <w:rsid w:val="00B2376F"/>
    <w:rsid w:val="00B41A41"/>
    <w:rsid w:val="00B82A96"/>
    <w:rsid w:val="00B93D6E"/>
    <w:rsid w:val="00BC377A"/>
    <w:rsid w:val="00BE5DFD"/>
    <w:rsid w:val="00C176B1"/>
    <w:rsid w:val="00C26CE0"/>
    <w:rsid w:val="00C52772"/>
    <w:rsid w:val="00C561D7"/>
    <w:rsid w:val="00C56773"/>
    <w:rsid w:val="00CC3444"/>
    <w:rsid w:val="00CE438A"/>
    <w:rsid w:val="00D17B08"/>
    <w:rsid w:val="00D34700"/>
    <w:rsid w:val="00D950D6"/>
    <w:rsid w:val="00D966F3"/>
    <w:rsid w:val="00DC62B9"/>
    <w:rsid w:val="00DF0698"/>
    <w:rsid w:val="00E22AE2"/>
    <w:rsid w:val="00E42342"/>
    <w:rsid w:val="00E52E54"/>
    <w:rsid w:val="00E8452A"/>
    <w:rsid w:val="00EC0137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6</Pages>
  <Words>798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40</cp:revision>
  <dcterms:created xsi:type="dcterms:W3CDTF">2020-10-15T20:57:00Z</dcterms:created>
  <dcterms:modified xsi:type="dcterms:W3CDTF">2020-11-11T02:10:00Z</dcterms:modified>
</cp:coreProperties>
</file>