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Modificacao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C5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2023-08-19T00:30:24Z</dcterms:created>
  <dc:creator>cicap</dc:creator>
  <cp:lastModifiedBy>google1572375124</cp:lastModifiedBy>
  <dcterms:modified xsi:type="dcterms:W3CDTF">2023-08-19T00:30:47Z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56A356E0DA644D7FB7D502CDFD233674</vt:lpwstr>
  </property>
</Properties>
</file>