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E971" w14:textId="77777777" w:rsidR="009142CD" w:rsidRPr="00AE62DD" w:rsidRDefault="009142CD" w:rsidP="008F73EC">
      <w:pPr>
        <w:jc w:val="center"/>
        <w:rPr>
          <w:b/>
        </w:rPr>
      </w:pPr>
      <w:r w:rsidRPr="00AE62DD">
        <w:rPr>
          <w:b/>
        </w:rPr>
        <w:t>Згода</w:t>
      </w:r>
    </w:p>
    <w:p w14:paraId="6B4187AA" w14:textId="77777777" w:rsidR="009142CD" w:rsidRPr="00AE62DD" w:rsidRDefault="009142CD" w:rsidP="008F73EC">
      <w:pPr>
        <w:jc w:val="center"/>
        <w:rPr>
          <w:b/>
        </w:rPr>
      </w:pPr>
      <w:r w:rsidRPr="00AE62DD">
        <w:rPr>
          <w:b/>
        </w:rPr>
        <w:t>на збір та обробку персональних даних</w:t>
      </w:r>
    </w:p>
    <w:p w14:paraId="4BFE6916" w14:textId="77777777" w:rsidR="009142CD" w:rsidRPr="00AE62DD" w:rsidRDefault="009142CD" w:rsidP="009142CD">
      <w:pPr>
        <w:ind w:left="3540" w:firstLine="708"/>
        <w:jc w:val="center"/>
      </w:pPr>
    </w:p>
    <w:p w14:paraId="1BB3EB3E" w14:textId="77777777" w:rsidR="00490936" w:rsidRPr="00AE62DD" w:rsidRDefault="00490936" w:rsidP="003320E1">
      <w:pPr>
        <w:jc w:val="center"/>
      </w:pPr>
      <w:bookmarkStart w:id="0" w:name="_Hlk229391434"/>
    </w:p>
    <w:p w14:paraId="6C29E304" w14:textId="55FC7C5A" w:rsidR="009142CD" w:rsidRPr="00AE62DD" w:rsidRDefault="003320E1" w:rsidP="003320E1">
      <w:pPr>
        <w:jc w:val="center"/>
      </w:pPr>
      <w:r w:rsidRPr="00AE62DD">
        <w:t xml:space="preserve">Я, </w:t>
      </w:r>
      <w:r w:rsidR="00FF3FC8" w:rsidRPr="00AE62DD">
        <w:t>_________________________________</w:t>
      </w:r>
      <w:r w:rsidR="000B7188">
        <w:t>______</w:t>
      </w:r>
      <w:r w:rsidR="00855C87" w:rsidRPr="00AE62DD">
        <w:t>,</w:t>
      </w:r>
    </w:p>
    <w:p w14:paraId="1DF6F037" w14:textId="77777777" w:rsidR="009142CD" w:rsidRPr="00AE62DD" w:rsidRDefault="009142CD" w:rsidP="004676C9">
      <w:pPr>
        <w:rPr>
          <w:vertAlign w:val="superscript"/>
        </w:rPr>
      </w:pPr>
      <w:r w:rsidRPr="00AE62DD">
        <w:rPr>
          <w:vertAlign w:val="superscript"/>
        </w:rPr>
        <w:tab/>
      </w:r>
      <w:r w:rsidRPr="00AE62DD">
        <w:rPr>
          <w:vertAlign w:val="superscript"/>
        </w:rPr>
        <w:tab/>
      </w:r>
      <w:r w:rsidRPr="00AE62DD">
        <w:rPr>
          <w:vertAlign w:val="superscript"/>
        </w:rPr>
        <w:tab/>
      </w:r>
      <w:r w:rsidRPr="00AE62DD">
        <w:rPr>
          <w:vertAlign w:val="superscript"/>
        </w:rPr>
        <w:tab/>
      </w:r>
      <w:r w:rsidRPr="00AE62DD">
        <w:rPr>
          <w:vertAlign w:val="superscript"/>
        </w:rPr>
        <w:tab/>
      </w:r>
      <w:r w:rsidRPr="00AE62DD">
        <w:rPr>
          <w:vertAlign w:val="superscript"/>
        </w:rPr>
        <w:tab/>
        <w:t>(П.І.Б.)</w:t>
      </w:r>
    </w:p>
    <w:p w14:paraId="256A26DA" w14:textId="740B52A7" w:rsidR="004676C9" w:rsidRPr="00AE62DD" w:rsidRDefault="00855C87" w:rsidP="004676C9">
      <w:pPr>
        <w:jc w:val="both"/>
      </w:pPr>
      <w:r w:rsidRPr="00AE62DD">
        <w:t>народи</w:t>
      </w:r>
      <w:r w:rsidR="003E2091" w:rsidRPr="00AE62DD">
        <w:t>вся</w:t>
      </w:r>
      <w:r w:rsidR="003320E1" w:rsidRPr="00AE62DD">
        <w:t xml:space="preserve"> </w:t>
      </w:r>
      <w:r w:rsidR="00490936" w:rsidRPr="00AE62DD">
        <w:t>______________</w:t>
      </w:r>
      <w:r w:rsidR="003320E1" w:rsidRPr="00AE62DD">
        <w:t xml:space="preserve">, паспорт серії </w:t>
      </w:r>
      <w:r w:rsidR="00490936" w:rsidRPr="00AE62DD">
        <w:t>______________</w:t>
      </w:r>
      <w:r w:rsidR="009142CD" w:rsidRPr="00AE62DD">
        <w:t xml:space="preserve">шляхом підписання </w:t>
      </w:r>
      <w:bookmarkEnd w:id="0"/>
      <w:r w:rsidR="009142CD" w:rsidRPr="00AE62DD">
        <w:t>цього тексту, відповідно до Закону України «Про захист персональних даних» від 1 червня 2010 року, № 2297-VI надаю згоду</w:t>
      </w:r>
    </w:p>
    <w:p w14:paraId="1C68B7EE" w14:textId="77777777" w:rsidR="00104343" w:rsidRPr="00AE62DD" w:rsidRDefault="00104343" w:rsidP="004676C9">
      <w:pPr>
        <w:jc w:val="center"/>
        <w:rPr>
          <w:u w:val="single"/>
          <w:vertAlign w:val="superscript"/>
        </w:rPr>
      </w:pPr>
      <w:r w:rsidRPr="00AE62DD">
        <w:rPr>
          <w:u w:val="single"/>
        </w:rPr>
        <w:t>Комунальному закладу «Запорізький обласний інститут післядипломної педагогічної освіти» Запорізької обласної ради</w:t>
      </w:r>
    </w:p>
    <w:p w14:paraId="6D1A9EA1" w14:textId="77777777" w:rsidR="00104343" w:rsidRPr="00AE62DD" w:rsidRDefault="00104343" w:rsidP="00490936">
      <w:pPr>
        <w:pStyle w:val="a8"/>
        <w:jc w:val="both"/>
        <w:rPr>
          <w:sz w:val="28"/>
          <w:szCs w:val="28"/>
        </w:rPr>
      </w:pPr>
    </w:p>
    <w:p w14:paraId="74BE80C3" w14:textId="7699BAE3" w:rsidR="00104343" w:rsidRPr="00AE62DD" w:rsidRDefault="00104343" w:rsidP="00490936">
      <w:pPr>
        <w:pStyle w:val="a8"/>
        <w:jc w:val="both"/>
        <w:rPr>
          <w:sz w:val="28"/>
          <w:szCs w:val="28"/>
        </w:rPr>
      </w:pPr>
      <w:r w:rsidRPr="00AE62DD">
        <w:rPr>
          <w:sz w:val="28"/>
          <w:szCs w:val="28"/>
        </w:rPr>
        <w:t>на обробку моїх особистих персональних даних</w:t>
      </w:r>
      <w:r w:rsidR="00793025" w:rsidRPr="00AE62DD">
        <w:rPr>
          <w:sz w:val="28"/>
          <w:szCs w:val="28"/>
        </w:rPr>
        <w:t>:</w:t>
      </w:r>
      <w:r w:rsidRPr="00AE62DD">
        <w:rPr>
          <w:sz w:val="28"/>
          <w:szCs w:val="28"/>
        </w:rPr>
        <w:t xml:space="preserve"> адреса, місце навчання/роботи тощо), паспортні дані та/або дані свідоцтва про народження, у т.ч. громадянство, дані про особисті документи у сфері освіти (документи про освіту, вчені звання та наукові ступені тощо), дані зовнішнього незалежного оцінювання; дані про навчальні заклади до яких вступали та у яких навчались, форма навчання; дані про зарахування, переведення, відрахування, особисті відомості (вік, стать, освіта, спеціальність/ напрям, кваліфікація, професія, вчене звання, науковий ступінь, право на пільги встановлені законодавством, відомості про військовий облік), запис зображення (фото) тощо, з метою забезпечення потреби фізичних та юридичних осіб, у т.ч. замовлення, виготовлення, обліку і видачі документів у сфері освіти тощо, відповідно до законодавства.</w:t>
      </w:r>
      <w:r w:rsidR="00FF3FC8" w:rsidRPr="00AE62DD">
        <w:rPr>
          <w:sz w:val="28"/>
          <w:szCs w:val="28"/>
        </w:rPr>
        <w:t xml:space="preserve"> </w:t>
      </w:r>
      <w:r w:rsidRPr="00AE62DD">
        <w:rPr>
          <w:sz w:val="28"/>
          <w:szCs w:val="28"/>
        </w:rPr>
        <w:t>Ця згода надана на строк поки не мине потреба.</w:t>
      </w:r>
      <w:r w:rsidR="00FF3FC8" w:rsidRPr="00AE62DD">
        <w:rPr>
          <w:sz w:val="28"/>
          <w:szCs w:val="28"/>
        </w:rPr>
        <w:t xml:space="preserve"> </w:t>
      </w:r>
      <w:r w:rsidRPr="00AE62DD">
        <w:rPr>
          <w:sz w:val="28"/>
          <w:szCs w:val="28"/>
        </w:rPr>
        <w:t xml:space="preserve">Персональні дані, на обробку яких надано цю згоду, можуть бути передані третім особам тільки у випадках, передбачених законодавством України. </w:t>
      </w:r>
    </w:p>
    <w:p w14:paraId="52DB9D8C" w14:textId="6D8F8768" w:rsidR="00875A49" w:rsidRPr="00AE62DD" w:rsidRDefault="00875A49" w:rsidP="009142CD">
      <w:pPr>
        <w:jc w:val="both"/>
      </w:pPr>
    </w:p>
    <w:p w14:paraId="6BDEEAF0" w14:textId="77777777" w:rsidR="00875A49" w:rsidRPr="00AE62DD" w:rsidRDefault="00875A49" w:rsidP="009142CD">
      <w:pPr>
        <w:jc w:val="both"/>
      </w:pPr>
    </w:p>
    <w:p w14:paraId="71386B5B" w14:textId="6AC39DF4" w:rsidR="009142CD" w:rsidRPr="00AE62DD" w:rsidRDefault="009142CD" w:rsidP="004676C9">
      <w:pPr>
        <w:jc w:val="both"/>
      </w:pPr>
      <w:bookmarkStart w:id="1" w:name="_Hlk229391457"/>
      <w:r w:rsidRPr="00AE62DD">
        <w:t>«_</w:t>
      </w:r>
      <w:r w:rsidR="00855C87" w:rsidRPr="00AE62DD">
        <w:t>___</w:t>
      </w:r>
      <w:r w:rsidRPr="00AE62DD">
        <w:t>__» _________</w:t>
      </w:r>
      <w:r w:rsidR="00855C87" w:rsidRPr="00AE62DD">
        <w:t>_____</w:t>
      </w:r>
      <w:r w:rsidRPr="00AE62DD">
        <w:t>___</w:t>
      </w:r>
      <w:r w:rsidR="00855C87" w:rsidRPr="00AE62DD">
        <w:t xml:space="preserve"> </w:t>
      </w:r>
      <w:r w:rsidR="006F76F1" w:rsidRPr="00AE62DD">
        <w:t>202</w:t>
      </w:r>
      <w:r w:rsidR="009B592F" w:rsidRPr="00AE62DD">
        <w:t>6</w:t>
      </w:r>
      <w:r w:rsidR="00855C87" w:rsidRPr="00AE62DD">
        <w:t xml:space="preserve"> </w:t>
      </w:r>
      <w:r w:rsidRPr="00AE62DD">
        <w:t>року</w:t>
      </w:r>
      <w:r w:rsidRPr="00AE62DD">
        <w:tab/>
      </w:r>
      <w:r w:rsidRPr="00AE62DD">
        <w:tab/>
      </w:r>
      <w:r w:rsidRPr="00AE62DD">
        <w:tab/>
        <w:t>_______________</w:t>
      </w:r>
      <w:bookmarkEnd w:id="1"/>
      <w:r w:rsidR="00875A49" w:rsidRPr="00AE62DD">
        <w:t>___</w:t>
      </w:r>
    </w:p>
    <w:p w14:paraId="6F2D215E" w14:textId="0A595C27" w:rsidR="003E2091" w:rsidRPr="00AE62DD" w:rsidRDefault="00875A49" w:rsidP="00875A49">
      <w:pPr>
        <w:ind w:left="6372" w:firstLine="708"/>
        <w:rPr>
          <w:sz w:val="24"/>
          <w:szCs w:val="24"/>
        </w:rPr>
      </w:pPr>
      <w:r w:rsidRPr="00AE62DD">
        <w:rPr>
          <w:sz w:val="24"/>
          <w:szCs w:val="24"/>
        </w:rPr>
        <w:t>(підпис)</w:t>
      </w:r>
    </w:p>
    <w:p w14:paraId="3406F52F" w14:textId="09F8E432" w:rsidR="003E2091" w:rsidRPr="00AE62DD" w:rsidRDefault="003E2091" w:rsidP="003E2091"/>
    <w:p w14:paraId="2C56F6A8" w14:textId="1F41501E" w:rsidR="003E2091" w:rsidRPr="00AE62DD" w:rsidRDefault="003E2091" w:rsidP="003E2091"/>
    <w:p w14:paraId="27AB5482" w14:textId="72D5CF3F" w:rsidR="003E2091" w:rsidRPr="00AE62DD" w:rsidRDefault="003E2091" w:rsidP="003E2091"/>
    <w:p w14:paraId="0F7CA3CB" w14:textId="3BA4589F" w:rsidR="003E2091" w:rsidRPr="00AE62DD" w:rsidRDefault="003E2091" w:rsidP="003E2091"/>
    <w:p w14:paraId="2AE8963E" w14:textId="37D89121" w:rsidR="003E2091" w:rsidRPr="00AE62DD" w:rsidRDefault="003E2091" w:rsidP="003E2091"/>
    <w:p w14:paraId="0A447935" w14:textId="7FEA8E0A" w:rsidR="003E2091" w:rsidRPr="00AE62DD" w:rsidRDefault="003E2091" w:rsidP="003E2091"/>
    <w:p w14:paraId="645800C7" w14:textId="1F22C8E8" w:rsidR="003E2091" w:rsidRPr="00AE62DD" w:rsidRDefault="003E2091" w:rsidP="003E2091"/>
    <w:p w14:paraId="1482345E" w14:textId="621FA395" w:rsidR="003E2091" w:rsidRPr="00AE62DD" w:rsidRDefault="003E2091" w:rsidP="003E2091"/>
    <w:p w14:paraId="72D37620" w14:textId="35679227" w:rsidR="003E2091" w:rsidRPr="00AE62DD" w:rsidRDefault="003E2091" w:rsidP="003E2091"/>
    <w:p w14:paraId="615EA4A1" w14:textId="06DE92C0" w:rsidR="003E2091" w:rsidRPr="00AE62DD" w:rsidRDefault="003E2091" w:rsidP="003E2091"/>
    <w:p w14:paraId="23B0968F" w14:textId="488CB860" w:rsidR="003E2091" w:rsidRPr="00AE62DD" w:rsidRDefault="003E2091" w:rsidP="003E2091"/>
    <w:p w14:paraId="598A1F34" w14:textId="22DBF00C" w:rsidR="003E2091" w:rsidRPr="00AE62DD" w:rsidRDefault="003E2091" w:rsidP="003E2091"/>
    <w:p w14:paraId="7E22DC17" w14:textId="77777777" w:rsidR="003E2091" w:rsidRPr="00AE62DD" w:rsidRDefault="003E2091" w:rsidP="003E2091">
      <w:pPr>
        <w:jc w:val="center"/>
        <w:rPr>
          <w:b/>
        </w:rPr>
      </w:pPr>
    </w:p>
    <w:p w14:paraId="4A5C8B13" w14:textId="77777777" w:rsidR="003E2091" w:rsidRPr="00AE62DD" w:rsidRDefault="003E2091" w:rsidP="003E2091">
      <w:pPr>
        <w:jc w:val="center"/>
        <w:rPr>
          <w:b/>
        </w:rPr>
      </w:pPr>
    </w:p>
    <w:p w14:paraId="1F269706" w14:textId="77777777" w:rsidR="003E2091" w:rsidRPr="00AE62DD" w:rsidRDefault="003E2091" w:rsidP="00490936">
      <w:pPr>
        <w:rPr>
          <w:b/>
        </w:rPr>
      </w:pPr>
    </w:p>
    <w:sectPr w:rsidR="003E2091" w:rsidRPr="00AE62DD" w:rsidSect="00406B87">
      <w:pgSz w:w="11906" w:h="16838"/>
      <w:pgMar w:top="851" w:right="567" w:bottom="567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578F6"/>
    <w:multiLevelType w:val="hybridMultilevel"/>
    <w:tmpl w:val="917CC34A"/>
    <w:lvl w:ilvl="0" w:tplc="699E321A">
      <w:start w:val="3"/>
      <w:numFmt w:val="bullet"/>
      <w:lvlText w:val="-"/>
      <w:lvlJc w:val="left"/>
      <w:pPr>
        <w:ind w:left="645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DD765F"/>
    <w:multiLevelType w:val="hybridMultilevel"/>
    <w:tmpl w:val="FF645BD6"/>
    <w:lvl w:ilvl="0" w:tplc="3B628C2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FA"/>
    <w:rsid w:val="0004447D"/>
    <w:rsid w:val="00063366"/>
    <w:rsid w:val="000B7188"/>
    <w:rsid w:val="000B7EAE"/>
    <w:rsid w:val="000D511E"/>
    <w:rsid w:val="000D59C3"/>
    <w:rsid w:val="000E6F57"/>
    <w:rsid w:val="000F75EA"/>
    <w:rsid w:val="0010042A"/>
    <w:rsid w:val="00104343"/>
    <w:rsid w:val="001A5F4D"/>
    <w:rsid w:val="001E668B"/>
    <w:rsid w:val="00204DA9"/>
    <w:rsid w:val="00216FCC"/>
    <w:rsid w:val="00231C7B"/>
    <w:rsid w:val="00247F3A"/>
    <w:rsid w:val="00265FA7"/>
    <w:rsid w:val="00266100"/>
    <w:rsid w:val="00290DB6"/>
    <w:rsid w:val="002C4B08"/>
    <w:rsid w:val="002D7134"/>
    <w:rsid w:val="003060F9"/>
    <w:rsid w:val="003160A2"/>
    <w:rsid w:val="00320BF4"/>
    <w:rsid w:val="00324460"/>
    <w:rsid w:val="003320E1"/>
    <w:rsid w:val="00356B71"/>
    <w:rsid w:val="0038784A"/>
    <w:rsid w:val="003C7BE7"/>
    <w:rsid w:val="003E2091"/>
    <w:rsid w:val="003E66AE"/>
    <w:rsid w:val="00405C8D"/>
    <w:rsid w:val="00406B87"/>
    <w:rsid w:val="00411965"/>
    <w:rsid w:val="00411FD2"/>
    <w:rsid w:val="0042254E"/>
    <w:rsid w:val="004466E7"/>
    <w:rsid w:val="00451C64"/>
    <w:rsid w:val="004676C9"/>
    <w:rsid w:val="00490936"/>
    <w:rsid w:val="00491A52"/>
    <w:rsid w:val="004D3412"/>
    <w:rsid w:val="004E53FA"/>
    <w:rsid w:val="004F2ABD"/>
    <w:rsid w:val="005058F0"/>
    <w:rsid w:val="005071A0"/>
    <w:rsid w:val="005573B7"/>
    <w:rsid w:val="00585C20"/>
    <w:rsid w:val="00595E5B"/>
    <w:rsid w:val="005A1FC6"/>
    <w:rsid w:val="005A26AA"/>
    <w:rsid w:val="005B17CA"/>
    <w:rsid w:val="005B226F"/>
    <w:rsid w:val="005B4EEC"/>
    <w:rsid w:val="005B6BA7"/>
    <w:rsid w:val="005D0290"/>
    <w:rsid w:val="00604E70"/>
    <w:rsid w:val="00605573"/>
    <w:rsid w:val="00607F88"/>
    <w:rsid w:val="00616524"/>
    <w:rsid w:val="00625D17"/>
    <w:rsid w:val="00641A87"/>
    <w:rsid w:val="006773B3"/>
    <w:rsid w:val="00695DDB"/>
    <w:rsid w:val="006C07C6"/>
    <w:rsid w:val="006D5162"/>
    <w:rsid w:val="006F76F1"/>
    <w:rsid w:val="0070549C"/>
    <w:rsid w:val="00715522"/>
    <w:rsid w:val="00716FFD"/>
    <w:rsid w:val="007251BB"/>
    <w:rsid w:val="00735F49"/>
    <w:rsid w:val="00736301"/>
    <w:rsid w:val="007369FD"/>
    <w:rsid w:val="00761ECE"/>
    <w:rsid w:val="00764423"/>
    <w:rsid w:val="00773AEC"/>
    <w:rsid w:val="00776358"/>
    <w:rsid w:val="0078666E"/>
    <w:rsid w:val="00793025"/>
    <w:rsid w:val="007D682C"/>
    <w:rsid w:val="00817F01"/>
    <w:rsid w:val="00833947"/>
    <w:rsid w:val="00840CAE"/>
    <w:rsid w:val="00843E30"/>
    <w:rsid w:val="00844C48"/>
    <w:rsid w:val="00855C87"/>
    <w:rsid w:val="00865A19"/>
    <w:rsid w:val="0087100B"/>
    <w:rsid w:val="00871467"/>
    <w:rsid w:val="00875A49"/>
    <w:rsid w:val="00884E05"/>
    <w:rsid w:val="0088654A"/>
    <w:rsid w:val="008C3997"/>
    <w:rsid w:val="008C4825"/>
    <w:rsid w:val="008D5C4A"/>
    <w:rsid w:val="008F73EC"/>
    <w:rsid w:val="00900B42"/>
    <w:rsid w:val="00906BF7"/>
    <w:rsid w:val="00906D34"/>
    <w:rsid w:val="00907EB9"/>
    <w:rsid w:val="009142CD"/>
    <w:rsid w:val="00937912"/>
    <w:rsid w:val="00957611"/>
    <w:rsid w:val="00966B3D"/>
    <w:rsid w:val="00967F37"/>
    <w:rsid w:val="009B05BB"/>
    <w:rsid w:val="009B0FBC"/>
    <w:rsid w:val="009B592F"/>
    <w:rsid w:val="009E2F18"/>
    <w:rsid w:val="009E78E7"/>
    <w:rsid w:val="00A0606D"/>
    <w:rsid w:val="00A63B19"/>
    <w:rsid w:val="00A74CDD"/>
    <w:rsid w:val="00A83753"/>
    <w:rsid w:val="00A90CB8"/>
    <w:rsid w:val="00AA0B94"/>
    <w:rsid w:val="00AB04D4"/>
    <w:rsid w:val="00AD21B8"/>
    <w:rsid w:val="00AD79BF"/>
    <w:rsid w:val="00AE0EE6"/>
    <w:rsid w:val="00AE62DD"/>
    <w:rsid w:val="00B039FA"/>
    <w:rsid w:val="00B079E3"/>
    <w:rsid w:val="00B221FD"/>
    <w:rsid w:val="00B36FBD"/>
    <w:rsid w:val="00B4437D"/>
    <w:rsid w:val="00B47D95"/>
    <w:rsid w:val="00B6349E"/>
    <w:rsid w:val="00B761D9"/>
    <w:rsid w:val="00B810A3"/>
    <w:rsid w:val="00B910D4"/>
    <w:rsid w:val="00BC4599"/>
    <w:rsid w:val="00BD0001"/>
    <w:rsid w:val="00BD0A28"/>
    <w:rsid w:val="00C124A0"/>
    <w:rsid w:val="00C36AA5"/>
    <w:rsid w:val="00C4139E"/>
    <w:rsid w:val="00C45E13"/>
    <w:rsid w:val="00C64F3B"/>
    <w:rsid w:val="00CB084A"/>
    <w:rsid w:val="00CE2EF9"/>
    <w:rsid w:val="00D063EE"/>
    <w:rsid w:val="00D255CA"/>
    <w:rsid w:val="00D3214A"/>
    <w:rsid w:val="00D33035"/>
    <w:rsid w:val="00D57E23"/>
    <w:rsid w:val="00D715A0"/>
    <w:rsid w:val="00D71CF8"/>
    <w:rsid w:val="00D8039F"/>
    <w:rsid w:val="00D90748"/>
    <w:rsid w:val="00DA4222"/>
    <w:rsid w:val="00DC2EB6"/>
    <w:rsid w:val="00DF404F"/>
    <w:rsid w:val="00DF523B"/>
    <w:rsid w:val="00E11198"/>
    <w:rsid w:val="00E545A0"/>
    <w:rsid w:val="00E82FCB"/>
    <w:rsid w:val="00E83051"/>
    <w:rsid w:val="00E906D8"/>
    <w:rsid w:val="00EA5963"/>
    <w:rsid w:val="00EB45F9"/>
    <w:rsid w:val="00EC06F7"/>
    <w:rsid w:val="00EC1510"/>
    <w:rsid w:val="00ED66B2"/>
    <w:rsid w:val="00EE2AE8"/>
    <w:rsid w:val="00EF6C51"/>
    <w:rsid w:val="00F20CE1"/>
    <w:rsid w:val="00F21C8A"/>
    <w:rsid w:val="00F251F8"/>
    <w:rsid w:val="00F30677"/>
    <w:rsid w:val="00F40ECD"/>
    <w:rsid w:val="00F5461C"/>
    <w:rsid w:val="00F639EF"/>
    <w:rsid w:val="00F66E43"/>
    <w:rsid w:val="00F80C52"/>
    <w:rsid w:val="00F907DC"/>
    <w:rsid w:val="00FE73EF"/>
    <w:rsid w:val="00FF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E5C844"/>
  <w15:docId w15:val="{DD182A19-894B-4146-8D9F-1A2C0A1A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E53FA"/>
    <w:rPr>
      <w:sz w:val="28"/>
      <w:szCs w:val="28"/>
      <w:lang w:eastAsia="ru-RU"/>
    </w:rPr>
  </w:style>
  <w:style w:type="paragraph" w:styleId="1">
    <w:name w:val="heading 1"/>
    <w:basedOn w:val="a"/>
    <w:next w:val="a"/>
    <w:qFormat/>
    <w:rsid w:val="00B810A3"/>
    <w:pPr>
      <w:keepNext/>
      <w:jc w:val="center"/>
      <w:outlineLvl w:val="0"/>
    </w:pPr>
    <w:rPr>
      <w:b/>
      <w:caps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4E53FA"/>
    <w:rPr>
      <w:color w:val="0000FF"/>
      <w:u w:val="single"/>
    </w:rPr>
  </w:style>
  <w:style w:type="table" w:styleId="a4">
    <w:name w:val="Table Grid"/>
    <w:basedOn w:val="a1"/>
    <w:rsid w:val="004E53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Знак1 Знак Знак Знак"/>
    <w:basedOn w:val="a"/>
    <w:rsid w:val="004E53FA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a5">
    <w:name w:val="List Paragraph"/>
    <w:basedOn w:val="a"/>
    <w:qFormat/>
    <w:rsid w:val="00EC06F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 w:eastAsia="en-US"/>
    </w:rPr>
  </w:style>
  <w:style w:type="paragraph" w:customStyle="1" w:styleId="11">
    <w:name w:val="Знак1"/>
    <w:basedOn w:val="a"/>
    <w:rsid w:val="00EC06F7"/>
    <w:rPr>
      <w:rFonts w:ascii="Verdana" w:hAnsi="Verdana" w:cs="Verdana"/>
      <w:sz w:val="20"/>
      <w:szCs w:val="20"/>
      <w:lang w:eastAsia="en-US"/>
    </w:rPr>
  </w:style>
  <w:style w:type="character" w:customStyle="1" w:styleId="HTML">
    <w:name w:val="Стандартний HTML Знак"/>
    <w:link w:val="HTML0"/>
    <w:locked/>
    <w:rsid w:val="00605573"/>
    <w:rPr>
      <w:rFonts w:ascii="Courier New" w:hAnsi="Courier New" w:cs="Courier New"/>
      <w:lang w:val="ru-RU" w:eastAsia="ru-RU" w:bidi="ar-SA"/>
    </w:rPr>
  </w:style>
  <w:style w:type="paragraph" w:styleId="HTML0">
    <w:name w:val="HTML Preformatted"/>
    <w:basedOn w:val="a"/>
    <w:link w:val="HTML"/>
    <w:rsid w:val="006055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12">
    <w:name w:val="Знак Знак1"/>
    <w:locked/>
    <w:rsid w:val="00D71CF8"/>
    <w:rPr>
      <w:rFonts w:ascii="Courier New" w:hAnsi="Courier New"/>
      <w:lang w:bidi="ar-SA"/>
    </w:rPr>
  </w:style>
  <w:style w:type="paragraph" w:styleId="a6">
    <w:name w:val="Body Text"/>
    <w:basedOn w:val="a"/>
    <w:link w:val="a7"/>
    <w:semiHidden/>
    <w:unhideWhenUsed/>
    <w:rsid w:val="00D71CF8"/>
    <w:pPr>
      <w:spacing w:after="120"/>
    </w:pPr>
    <w:rPr>
      <w:rFonts w:cs="Arial"/>
      <w:szCs w:val="20"/>
    </w:rPr>
  </w:style>
  <w:style w:type="character" w:customStyle="1" w:styleId="a7">
    <w:name w:val="Основний текст Знак"/>
    <w:link w:val="a6"/>
    <w:semiHidden/>
    <w:rsid w:val="00D71CF8"/>
    <w:rPr>
      <w:rFonts w:cs="Arial"/>
      <w:sz w:val="28"/>
      <w:lang w:val="uk-UA" w:eastAsia="ru-RU" w:bidi="ar-SA"/>
    </w:rPr>
  </w:style>
  <w:style w:type="paragraph" w:customStyle="1" w:styleId="CharCharCharChar">
    <w:name w:val="Char Char Знак Знак Char Char Знак Знак Знак Знак"/>
    <w:basedOn w:val="a"/>
    <w:rsid w:val="001A5F4D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8">
    <w:name w:val="Без интервала"/>
    <w:uiPriority w:val="1"/>
    <w:qFormat/>
    <w:rsid w:val="00104343"/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4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0CA35-D7C0-4E68-B89C-4FC4CCA65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187</Words>
  <Characters>1326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Керівникам органів управління</vt:lpstr>
      <vt:lpstr>Керівникам органів управління </vt:lpstr>
    </vt:vector>
  </TitlesOfParts>
  <Company>Moe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Керівникам органів управління</dc:title>
  <dc:creator>Svn</dc:creator>
  <cp:lastModifiedBy>user</cp:lastModifiedBy>
  <cp:revision>15</cp:revision>
  <cp:lastPrinted>2026-08-11T12:15:00Z</cp:lastPrinted>
  <dcterms:created xsi:type="dcterms:W3CDTF">2026-05-11T08:02:00Z</dcterms:created>
  <dcterms:modified xsi:type="dcterms:W3CDTF">2026-08-17T08:58:00Z</dcterms:modified>
</cp:coreProperties>
</file>