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9BDD2C" w14:textId="77777777" w:rsidR="00E740BE" w:rsidRPr="00E740BE" w:rsidRDefault="00E740BE" w:rsidP="00E740B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740BE">
        <w:rPr>
          <w:rFonts w:ascii="Times New Roman" w:hAnsi="Times New Roman" w:cs="Times New Roman"/>
          <w:b/>
          <w:bCs/>
          <w:sz w:val="28"/>
          <w:szCs w:val="28"/>
        </w:rPr>
        <w:t>ВІДОМОСТІ</w:t>
      </w:r>
    </w:p>
    <w:p w14:paraId="704962C4" w14:textId="56BB872C" w:rsidR="00E740BE" w:rsidRPr="00E740BE" w:rsidRDefault="00E740BE" w:rsidP="00E740B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740BE">
        <w:rPr>
          <w:rFonts w:ascii="Times New Roman" w:hAnsi="Times New Roman" w:cs="Times New Roman"/>
          <w:b/>
          <w:bCs/>
          <w:sz w:val="28"/>
          <w:szCs w:val="28"/>
          <w:u w:val="single"/>
        </w:rPr>
        <w:t>про осіб, яких заявник Комунальний заклад «Запорізький обласний інститут післядипломної педагогічної освіти» Запорізької обласної ради, 02136146, Організаційно-методичний центр</w:t>
      </w:r>
      <w:r w:rsidRPr="00E740BE">
        <w:rPr>
          <w:rFonts w:ascii="Times New Roman" w:hAnsi="Times New Roman" w:cs="Times New Roman"/>
          <w:b/>
          <w:bCs/>
          <w:sz w:val="28"/>
          <w:szCs w:val="28"/>
        </w:rPr>
        <w:t xml:space="preserve"> залучає як оцінювачів</w:t>
      </w:r>
    </w:p>
    <w:p w14:paraId="4A5EF0DD" w14:textId="77777777" w:rsidR="00E740BE" w:rsidRDefault="00E740BE" w:rsidP="00E740B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(найменування, код згідно з ЄДРГТОУ, у разі коли статус кваліфікаційного центру має намір набути структурний або відокремлений підрозділ заявника, -</w:t>
      </w:r>
    </w:p>
    <w:p w14:paraId="374B2B46" w14:textId="77777777" w:rsidR="00E740BE" w:rsidRDefault="00E740BE" w:rsidP="00E740B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найменування такого підрозділу)</w:t>
      </w:r>
    </w:p>
    <w:p w14:paraId="2AF7AD9C" w14:textId="733D849D" w:rsidR="00734F0F" w:rsidRDefault="00E740BE" w:rsidP="00E740BE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Назва професійної кваліфікації «Фахівець із супроводу ветеранів війни та демобілізованих осіб»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63"/>
        <w:gridCol w:w="3361"/>
        <w:gridCol w:w="3160"/>
        <w:gridCol w:w="4252"/>
        <w:gridCol w:w="2092"/>
      </w:tblGrid>
      <w:tr w:rsidR="00FF0C91" w14:paraId="16C1F32C" w14:textId="77777777" w:rsidTr="004C2659">
        <w:tc>
          <w:tcPr>
            <w:tcW w:w="2263" w:type="dxa"/>
          </w:tcPr>
          <w:p w14:paraId="34C12F99" w14:textId="77777777" w:rsidR="00E740BE" w:rsidRPr="00760C81" w:rsidRDefault="00E740BE" w:rsidP="00E740B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0C81">
              <w:rPr>
                <w:rFonts w:ascii="Times New Roman" w:hAnsi="Times New Roman" w:cs="Times New Roman"/>
                <w:sz w:val="24"/>
                <w:szCs w:val="24"/>
              </w:rPr>
              <w:t>Прізвище,</w:t>
            </w:r>
          </w:p>
          <w:p w14:paraId="724BC7B0" w14:textId="77777777" w:rsidR="00E740BE" w:rsidRPr="00760C81" w:rsidRDefault="00E740BE" w:rsidP="00E740B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0C81">
              <w:rPr>
                <w:rFonts w:ascii="Times New Roman" w:hAnsi="Times New Roman" w:cs="Times New Roman"/>
                <w:sz w:val="24"/>
                <w:szCs w:val="24"/>
              </w:rPr>
              <w:t>ім’я,</w:t>
            </w:r>
          </w:p>
          <w:p w14:paraId="6038933C" w14:textId="77777777" w:rsidR="00E740BE" w:rsidRPr="00760C81" w:rsidRDefault="00E740BE" w:rsidP="00E740B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0C81">
              <w:rPr>
                <w:rFonts w:ascii="Times New Roman" w:hAnsi="Times New Roman" w:cs="Times New Roman"/>
                <w:sz w:val="24"/>
                <w:szCs w:val="24"/>
              </w:rPr>
              <w:t>по батькові</w:t>
            </w:r>
          </w:p>
          <w:p w14:paraId="75755F01" w14:textId="77777777" w:rsidR="00E740BE" w:rsidRPr="00760C81" w:rsidRDefault="00E740BE" w:rsidP="00E740B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0C81">
              <w:rPr>
                <w:rFonts w:ascii="Times New Roman" w:hAnsi="Times New Roman" w:cs="Times New Roman"/>
                <w:sz w:val="24"/>
                <w:szCs w:val="24"/>
              </w:rPr>
              <w:t>(за наявності)</w:t>
            </w:r>
          </w:p>
          <w:p w14:paraId="68CE798C" w14:textId="32CA8D05" w:rsidR="00E740BE" w:rsidRPr="00760C81" w:rsidRDefault="00E740BE" w:rsidP="00E740BE">
            <w:pPr>
              <w:jc w:val="center"/>
              <w:rPr>
                <w:sz w:val="24"/>
                <w:szCs w:val="24"/>
              </w:rPr>
            </w:pPr>
            <w:r w:rsidRPr="00760C81">
              <w:rPr>
                <w:rFonts w:ascii="Times New Roman" w:hAnsi="Times New Roman" w:cs="Times New Roman"/>
                <w:sz w:val="24"/>
                <w:szCs w:val="24"/>
              </w:rPr>
              <w:t>оцінювача</w:t>
            </w:r>
          </w:p>
        </w:tc>
        <w:tc>
          <w:tcPr>
            <w:tcW w:w="3361" w:type="dxa"/>
          </w:tcPr>
          <w:p w14:paraId="561B9BEB" w14:textId="5A7C22B6" w:rsidR="00E740BE" w:rsidRPr="00760C81" w:rsidRDefault="00E740BE" w:rsidP="00E740B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0C81">
              <w:rPr>
                <w:rFonts w:ascii="Times New Roman" w:hAnsi="Times New Roman" w:cs="Times New Roman"/>
                <w:sz w:val="24"/>
                <w:szCs w:val="24"/>
              </w:rPr>
              <w:t>Освіта (зазначаються всі рівні освіти, які мають значення для</w:t>
            </w:r>
          </w:p>
          <w:p w14:paraId="5419EE1D" w14:textId="1D7939C4" w:rsidR="00E740BE" w:rsidRPr="00760C81" w:rsidRDefault="00E740BE" w:rsidP="00E740B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0C81">
              <w:rPr>
                <w:rFonts w:ascii="Times New Roman" w:hAnsi="Times New Roman" w:cs="Times New Roman"/>
                <w:sz w:val="24"/>
                <w:szCs w:val="24"/>
              </w:rPr>
              <w:t>оцінювальної діяльності щодо відповідної професійної кваліфікації, із зазначенням повного найменування закладів освіти (на дату закінчення) та документів про освіту</w:t>
            </w:r>
          </w:p>
        </w:tc>
        <w:tc>
          <w:tcPr>
            <w:tcW w:w="3160" w:type="dxa"/>
          </w:tcPr>
          <w:p w14:paraId="43F929D5" w14:textId="77777777" w:rsidR="00E740BE" w:rsidRPr="00760C81" w:rsidRDefault="00E740BE" w:rsidP="00E740B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0C81">
              <w:rPr>
                <w:rFonts w:ascii="Times New Roman" w:hAnsi="Times New Roman" w:cs="Times New Roman"/>
                <w:sz w:val="24"/>
                <w:szCs w:val="24"/>
              </w:rPr>
              <w:t>Досвід роботи (зазначаються</w:t>
            </w:r>
          </w:p>
          <w:p w14:paraId="48C6AD5D" w14:textId="77777777" w:rsidR="00E740BE" w:rsidRPr="00760C81" w:rsidRDefault="00E740BE" w:rsidP="00E740B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0C81">
              <w:rPr>
                <w:rFonts w:ascii="Times New Roman" w:hAnsi="Times New Roman" w:cs="Times New Roman"/>
                <w:sz w:val="24"/>
                <w:szCs w:val="24"/>
              </w:rPr>
              <w:t>всі види робіт (посад), які</w:t>
            </w:r>
          </w:p>
          <w:p w14:paraId="08F5B296" w14:textId="77777777" w:rsidR="00E740BE" w:rsidRPr="00760C81" w:rsidRDefault="00E740BE" w:rsidP="00E740B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0C81">
              <w:rPr>
                <w:rFonts w:ascii="Times New Roman" w:hAnsi="Times New Roman" w:cs="Times New Roman"/>
                <w:sz w:val="24"/>
                <w:szCs w:val="24"/>
              </w:rPr>
              <w:t>мають значення для</w:t>
            </w:r>
          </w:p>
          <w:p w14:paraId="54D0EA40" w14:textId="77777777" w:rsidR="00E740BE" w:rsidRPr="00760C81" w:rsidRDefault="00E740BE" w:rsidP="00E740B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0C81">
              <w:rPr>
                <w:rFonts w:ascii="Times New Roman" w:hAnsi="Times New Roman" w:cs="Times New Roman"/>
                <w:sz w:val="24"/>
                <w:szCs w:val="24"/>
              </w:rPr>
              <w:t>оцінювальної діяльності</w:t>
            </w:r>
          </w:p>
          <w:p w14:paraId="6DB77735" w14:textId="77777777" w:rsidR="00E740BE" w:rsidRPr="00760C81" w:rsidRDefault="00E740BE" w:rsidP="00E740B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0C81">
              <w:rPr>
                <w:rFonts w:ascii="Times New Roman" w:hAnsi="Times New Roman" w:cs="Times New Roman"/>
                <w:sz w:val="24"/>
                <w:szCs w:val="24"/>
              </w:rPr>
              <w:t>щодо відповідної</w:t>
            </w:r>
          </w:p>
          <w:p w14:paraId="326523EA" w14:textId="77777777" w:rsidR="00E740BE" w:rsidRPr="00760C81" w:rsidRDefault="00E740BE" w:rsidP="00E740B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0C81">
              <w:rPr>
                <w:rFonts w:ascii="Times New Roman" w:hAnsi="Times New Roman" w:cs="Times New Roman"/>
                <w:sz w:val="24"/>
                <w:szCs w:val="24"/>
              </w:rPr>
              <w:t>професійної кваліфікації, із</w:t>
            </w:r>
          </w:p>
          <w:p w14:paraId="6D1FA4FE" w14:textId="77777777" w:rsidR="00E740BE" w:rsidRPr="00760C81" w:rsidRDefault="00E740BE" w:rsidP="00E740B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0C81">
              <w:rPr>
                <w:rFonts w:ascii="Times New Roman" w:hAnsi="Times New Roman" w:cs="Times New Roman"/>
                <w:sz w:val="24"/>
                <w:szCs w:val="24"/>
              </w:rPr>
              <w:t>зазначенням повного</w:t>
            </w:r>
          </w:p>
          <w:p w14:paraId="72098E12" w14:textId="77777777" w:rsidR="00E740BE" w:rsidRPr="00760C81" w:rsidRDefault="00E740BE" w:rsidP="00E740B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0C81">
              <w:rPr>
                <w:rFonts w:ascii="Times New Roman" w:hAnsi="Times New Roman" w:cs="Times New Roman"/>
                <w:sz w:val="24"/>
                <w:szCs w:val="24"/>
              </w:rPr>
              <w:t>найменування місця роботи,</w:t>
            </w:r>
          </w:p>
          <w:p w14:paraId="739C34A8" w14:textId="77777777" w:rsidR="00E740BE" w:rsidRPr="00760C81" w:rsidRDefault="00E740BE" w:rsidP="00E740B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0C81">
              <w:rPr>
                <w:rFonts w:ascii="Times New Roman" w:hAnsi="Times New Roman" w:cs="Times New Roman"/>
                <w:sz w:val="24"/>
                <w:szCs w:val="24"/>
              </w:rPr>
              <w:t>займаної посади,</w:t>
            </w:r>
          </w:p>
          <w:p w14:paraId="01D0AADA" w14:textId="4A9D156E" w:rsidR="00E740BE" w:rsidRPr="00760C81" w:rsidRDefault="00E740BE" w:rsidP="00E740BE">
            <w:pPr>
              <w:jc w:val="center"/>
              <w:rPr>
                <w:sz w:val="24"/>
                <w:szCs w:val="24"/>
              </w:rPr>
            </w:pPr>
            <w:r w:rsidRPr="00760C81">
              <w:rPr>
                <w:rFonts w:ascii="Times New Roman" w:hAnsi="Times New Roman" w:cs="Times New Roman"/>
                <w:sz w:val="24"/>
                <w:szCs w:val="24"/>
              </w:rPr>
              <w:t>тривалості роботи)</w:t>
            </w:r>
          </w:p>
        </w:tc>
        <w:tc>
          <w:tcPr>
            <w:tcW w:w="4252" w:type="dxa"/>
          </w:tcPr>
          <w:p w14:paraId="08B50341" w14:textId="77777777" w:rsidR="009375BC" w:rsidRPr="00760C81" w:rsidRDefault="009375BC" w:rsidP="009375B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0C81">
              <w:rPr>
                <w:rFonts w:ascii="Times New Roman" w:hAnsi="Times New Roman" w:cs="Times New Roman"/>
                <w:sz w:val="24"/>
                <w:szCs w:val="24"/>
              </w:rPr>
              <w:t>Освіта/навчання із спеціальності</w:t>
            </w:r>
          </w:p>
          <w:p w14:paraId="234A97AD" w14:textId="77777777" w:rsidR="009375BC" w:rsidRPr="00760C81" w:rsidRDefault="009375BC" w:rsidP="009375B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0C81">
              <w:rPr>
                <w:rFonts w:ascii="Times New Roman" w:hAnsi="Times New Roman" w:cs="Times New Roman"/>
                <w:sz w:val="24"/>
                <w:szCs w:val="24"/>
              </w:rPr>
              <w:t>“Психологія” (навчання за</w:t>
            </w:r>
          </w:p>
          <w:p w14:paraId="7FA99120" w14:textId="77777777" w:rsidR="009375BC" w:rsidRPr="00760C81" w:rsidRDefault="009375BC" w:rsidP="009375B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0C81">
              <w:rPr>
                <w:rFonts w:ascii="Times New Roman" w:hAnsi="Times New Roman" w:cs="Times New Roman"/>
                <w:sz w:val="24"/>
                <w:szCs w:val="24"/>
              </w:rPr>
              <w:t>освітньою програмою з</w:t>
            </w:r>
          </w:p>
          <w:p w14:paraId="27316B31" w14:textId="77777777" w:rsidR="009375BC" w:rsidRPr="00760C81" w:rsidRDefault="009375BC" w:rsidP="009375B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0C81">
              <w:rPr>
                <w:rFonts w:ascii="Times New Roman" w:hAnsi="Times New Roman" w:cs="Times New Roman"/>
                <w:sz w:val="24"/>
                <w:szCs w:val="24"/>
              </w:rPr>
              <w:t>психології у закладі вищої</w:t>
            </w:r>
          </w:p>
          <w:p w14:paraId="2DEA064D" w14:textId="77777777" w:rsidR="009375BC" w:rsidRPr="00760C81" w:rsidRDefault="009375BC" w:rsidP="009375B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0C81">
              <w:rPr>
                <w:rFonts w:ascii="Times New Roman" w:hAnsi="Times New Roman" w:cs="Times New Roman"/>
                <w:sz w:val="24"/>
                <w:szCs w:val="24"/>
              </w:rPr>
              <w:t>освіти, післядипломна освіта,</w:t>
            </w:r>
          </w:p>
          <w:p w14:paraId="0600871A" w14:textId="77777777" w:rsidR="009375BC" w:rsidRPr="00760C81" w:rsidRDefault="009375BC" w:rsidP="009375B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0C81">
              <w:rPr>
                <w:rFonts w:ascii="Times New Roman" w:hAnsi="Times New Roman" w:cs="Times New Roman"/>
                <w:sz w:val="24"/>
                <w:szCs w:val="24"/>
              </w:rPr>
              <w:t>дистанційний курс тощо)</w:t>
            </w:r>
          </w:p>
          <w:p w14:paraId="5D4B9CBA" w14:textId="77777777" w:rsidR="009375BC" w:rsidRPr="00760C81" w:rsidRDefault="009375BC" w:rsidP="009375B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0C81">
              <w:rPr>
                <w:rFonts w:ascii="Times New Roman" w:hAnsi="Times New Roman" w:cs="Times New Roman"/>
                <w:sz w:val="24"/>
                <w:szCs w:val="24"/>
              </w:rPr>
              <w:t>із зазначенням повного</w:t>
            </w:r>
          </w:p>
          <w:p w14:paraId="3D371848" w14:textId="447580A2" w:rsidR="00E740BE" w:rsidRPr="00760C81" w:rsidRDefault="009375BC" w:rsidP="009375B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0C81">
              <w:rPr>
                <w:rFonts w:ascii="Times New Roman" w:hAnsi="Times New Roman" w:cs="Times New Roman"/>
                <w:sz w:val="24"/>
                <w:szCs w:val="24"/>
              </w:rPr>
              <w:t>найменування закладу освіти (на дату закінчення) та (за наявності) документів про освіту</w:t>
            </w:r>
          </w:p>
        </w:tc>
        <w:tc>
          <w:tcPr>
            <w:tcW w:w="2092" w:type="dxa"/>
          </w:tcPr>
          <w:p w14:paraId="443984DE" w14:textId="77777777" w:rsidR="009375BC" w:rsidRPr="00760C81" w:rsidRDefault="009375BC" w:rsidP="009375B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0C81">
              <w:rPr>
                <w:rFonts w:ascii="Times New Roman" w:hAnsi="Times New Roman" w:cs="Times New Roman"/>
                <w:sz w:val="24"/>
                <w:szCs w:val="24"/>
              </w:rPr>
              <w:t>Освіта/навчання</w:t>
            </w:r>
          </w:p>
          <w:p w14:paraId="6DAB1F13" w14:textId="77777777" w:rsidR="009375BC" w:rsidRPr="00760C81" w:rsidRDefault="009375BC" w:rsidP="009375B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0C81">
              <w:rPr>
                <w:rFonts w:ascii="Times New Roman" w:hAnsi="Times New Roman" w:cs="Times New Roman"/>
                <w:sz w:val="24"/>
                <w:szCs w:val="24"/>
              </w:rPr>
              <w:t>у сфері освітніх</w:t>
            </w:r>
          </w:p>
          <w:p w14:paraId="79A8DB85" w14:textId="3C74ECAB" w:rsidR="009375BC" w:rsidRPr="00760C81" w:rsidRDefault="009375BC" w:rsidP="009375B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0C81">
              <w:rPr>
                <w:rFonts w:ascii="Times New Roman" w:hAnsi="Times New Roman" w:cs="Times New Roman"/>
                <w:sz w:val="24"/>
                <w:szCs w:val="24"/>
              </w:rPr>
              <w:t>вимірювань (курси кваліметрії, психометрії,</w:t>
            </w:r>
          </w:p>
          <w:p w14:paraId="05AB46A6" w14:textId="5DFA676A" w:rsidR="00E740BE" w:rsidRPr="00760C81" w:rsidRDefault="009375BC" w:rsidP="009375BC">
            <w:pPr>
              <w:jc w:val="center"/>
              <w:rPr>
                <w:sz w:val="24"/>
                <w:szCs w:val="24"/>
              </w:rPr>
            </w:pPr>
            <w:proofErr w:type="spellStart"/>
            <w:r w:rsidRPr="00760C81">
              <w:rPr>
                <w:rFonts w:ascii="Times New Roman" w:hAnsi="Times New Roman" w:cs="Times New Roman"/>
                <w:sz w:val="24"/>
                <w:szCs w:val="24"/>
              </w:rPr>
              <w:t>тестології</w:t>
            </w:r>
            <w:proofErr w:type="spellEnd"/>
            <w:r w:rsidRPr="00760C81">
              <w:rPr>
                <w:rFonts w:ascii="Times New Roman" w:hAnsi="Times New Roman" w:cs="Times New Roman"/>
                <w:sz w:val="24"/>
                <w:szCs w:val="24"/>
              </w:rPr>
              <w:t xml:space="preserve"> тощо)</w:t>
            </w:r>
          </w:p>
        </w:tc>
      </w:tr>
      <w:tr w:rsidR="00FF0C91" w14:paraId="125156A9" w14:textId="77777777" w:rsidTr="004C2659">
        <w:tc>
          <w:tcPr>
            <w:tcW w:w="2263" w:type="dxa"/>
          </w:tcPr>
          <w:p w14:paraId="299AA08C" w14:textId="622984AE" w:rsidR="00E740BE" w:rsidRPr="0019201E" w:rsidRDefault="009375BC" w:rsidP="00E740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9201E">
              <w:rPr>
                <w:rFonts w:ascii="Times New Roman" w:hAnsi="Times New Roman" w:cs="Times New Roman"/>
                <w:sz w:val="24"/>
                <w:szCs w:val="24"/>
              </w:rPr>
              <w:t>Гура</w:t>
            </w:r>
            <w:proofErr w:type="spellEnd"/>
            <w:r w:rsidRPr="0019201E">
              <w:rPr>
                <w:rFonts w:ascii="Times New Roman" w:hAnsi="Times New Roman" w:cs="Times New Roman"/>
                <w:sz w:val="24"/>
                <w:szCs w:val="24"/>
              </w:rPr>
              <w:t xml:space="preserve"> Тетяна Євгеніївна</w:t>
            </w:r>
          </w:p>
        </w:tc>
        <w:tc>
          <w:tcPr>
            <w:tcW w:w="3361" w:type="dxa"/>
          </w:tcPr>
          <w:p w14:paraId="21AF3172" w14:textId="77777777" w:rsidR="009375BC" w:rsidRPr="0019201E" w:rsidRDefault="009375BC" w:rsidP="009375B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19201E">
              <w:rPr>
                <w:rFonts w:ascii="Times New Roman" w:hAnsi="Times New Roman" w:cs="Times New Roman"/>
                <w:sz w:val="24"/>
                <w:szCs w:val="24"/>
              </w:rPr>
              <w:t>1. Ступінь вищої освіти:</w:t>
            </w:r>
          </w:p>
          <w:p w14:paraId="59089EF5" w14:textId="77777777" w:rsidR="009375BC" w:rsidRPr="0019201E" w:rsidRDefault="009375BC" w:rsidP="009375B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19201E">
              <w:rPr>
                <w:rFonts w:ascii="Times New Roman" w:hAnsi="Times New Roman" w:cs="Times New Roman"/>
                <w:sz w:val="24"/>
                <w:szCs w:val="24"/>
              </w:rPr>
              <w:t>спеціаліст; спеціальність:</w:t>
            </w:r>
          </w:p>
          <w:p w14:paraId="43236AA6" w14:textId="01EFBF47" w:rsidR="00E740BE" w:rsidRPr="0019201E" w:rsidRDefault="009375BC" w:rsidP="0048609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19201E">
              <w:rPr>
                <w:rFonts w:ascii="Times New Roman" w:hAnsi="Times New Roman" w:cs="Times New Roman"/>
                <w:sz w:val="24"/>
                <w:szCs w:val="24"/>
              </w:rPr>
              <w:t>практична психологія; професійна</w:t>
            </w:r>
            <w:r w:rsidR="00486090" w:rsidRPr="001920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9201E">
              <w:rPr>
                <w:rFonts w:ascii="Times New Roman" w:hAnsi="Times New Roman" w:cs="Times New Roman"/>
                <w:sz w:val="24"/>
                <w:szCs w:val="24"/>
              </w:rPr>
              <w:t>кваліфікація</w:t>
            </w:r>
            <w:r w:rsidR="008E1C36" w:rsidRPr="0019201E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19201E">
              <w:rPr>
                <w:rFonts w:ascii="Times New Roman" w:hAnsi="Times New Roman" w:cs="Times New Roman"/>
                <w:sz w:val="24"/>
                <w:szCs w:val="24"/>
              </w:rPr>
              <w:t>практичний психолог</w:t>
            </w:r>
          </w:p>
          <w:p w14:paraId="31739AE0" w14:textId="6589B279" w:rsidR="009375BC" w:rsidRPr="0019201E" w:rsidRDefault="009375BC" w:rsidP="009375B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19201E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8E1C36" w:rsidRPr="0019201E">
              <w:rPr>
                <w:rFonts w:ascii="Times New Roman" w:hAnsi="Times New Roman" w:cs="Times New Roman"/>
                <w:sz w:val="24"/>
                <w:szCs w:val="24"/>
              </w:rPr>
              <w:t>ЛА</w:t>
            </w:r>
            <w:r w:rsidR="00486090" w:rsidRPr="001920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E1C36" w:rsidRPr="0019201E">
              <w:rPr>
                <w:rFonts w:ascii="Times New Roman" w:hAnsi="Times New Roman" w:cs="Times New Roman"/>
                <w:sz w:val="24"/>
                <w:szCs w:val="24"/>
              </w:rPr>
              <w:t>000207</w:t>
            </w:r>
            <w:r w:rsidRPr="0019201E">
              <w:rPr>
                <w:rFonts w:ascii="Times New Roman" w:hAnsi="Times New Roman" w:cs="Times New Roman"/>
                <w:sz w:val="24"/>
                <w:szCs w:val="24"/>
              </w:rPr>
              <w:t xml:space="preserve"> від </w:t>
            </w:r>
            <w:r w:rsidR="008E1C36" w:rsidRPr="0019201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Pr="0019201E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 w:rsidR="008E1C36" w:rsidRPr="0019201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19201E">
              <w:rPr>
                <w:rFonts w:ascii="Times New Roman" w:hAnsi="Times New Roman" w:cs="Times New Roman"/>
                <w:sz w:val="24"/>
                <w:szCs w:val="24"/>
              </w:rPr>
              <w:t>.199</w:t>
            </w:r>
            <w:r w:rsidR="008E1C36" w:rsidRPr="0019201E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  <w:p w14:paraId="6FE288D1" w14:textId="74498B14" w:rsidR="009375BC" w:rsidRPr="0019201E" w:rsidRDefault="009375BC" w:rsidP="009375B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19201E">
              <w:rPr>
                <w:rFonts w:ascii="Times New Roman" w:hAnsi="Times New Roman" w:cs="Times New Roman"/>
                <w:sz w:val="24"/>
                <w:szCs w:val="24"/>
              </w:rPr>
              <w:t>року; Запорізький державний</w:t>
            </w:r>
            <w:r w:rsidR="008E1C36" w:rsidRPr="001920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9201E">
              <w:rPr>
                <w:rFonts w:ascii="Times New Roman" w:hAnsi="Times New Roman" w:cs="Times New Roman"/>
                <w:sz w:val="24"/>
                <w:szCs w:val="24"/>
              </w:rPr>
              <w:t>університет)</w:t>
            </w:r>
          </w:p>
          <w:p w14:paraId="33DD8977" w14:textId="54C31B9A" w:rsidR="009375BC" w:rsidRPr="0019201E" w:rsidRDefault="009375BC" w:rsidP="009375B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19201E">
              <w:rPr>
                <w:rFonts w:ascii="Times New Roman" w:hAnsi="Times New Roman" w:cs="Times New Roman"/>
                <w:sz w:val="24"/>
                <w:szCs w:val="24"/>
              </w:rPr>
              <w:t>2. Ступінь вищої освіти:</w:t>
            </w:r>
          </w:p>
          <w:p w14:paraId="54EF5F04" w14:textId="0D2F1E94" w:rsidR="009375BC" w:rsidRPr="0019201E" w:rsidRDefault="008E1C36" w:rsidP="009375B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19201E">
              <w:rPr>
                <w:rFonts w:ascii="Times New Roman" w:hAnsi="Times New Roman" w:cs="Times New Roman"/>
                <w:sz w:val="24"/>
                <w:szCs w:val="24"/>
              </w:rPr>
              <w:t xml:space="preserve">Доктор психологічних </w:t>
            </w:r>
            <w:r w:rsidR="009375BC" w:rsidRPr="0019201E">
              <w:rPr>
                <w:rFonts w:ascii="Times New Roman" w:hAnsi="Times New Roman" w:cs="Times New Roman"/>
                <w:sz w:val="24"/>
                <w:szCs w:val="24"/>
              </w:rPr>
              <w:t>наук;</w:t>
            </w:r>
          </w:p>
          <w:p w14:paraId="7E1D038D" w14:textId="62070229" w:rsidR="009375BC" w:rsidRPr="0019201E" w:rsidRDefault="009375BC" w:rsidP="009375B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19201E">
              <w:rPr>
                <w:rFonts w:ascii="Times New Roman" w:hAnsi="Times New Roman" w:cs="Times New Roman"/>
                <w:sz w:val="24"/>
                <w:szCs w:val="24"/>
              </w:rPr>
              <w:t>спеціальність: 1</w:t>
            </w:r>
            <w:r w:rsidR="008E1C36" w:rsidRPr="0019201E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19201E">
              <w:rPr>
                <w:rFonts w:ascii="Times New Roman" w:hAnsi="Times New Roman" w:cs="Times New Roman"/>
                <w:sz w:val="24"/>
                <w:szCs w:val="24"/>
              </w:rPr>
              <w:t>.00.0</w:t>
            </w:r>
            <w:r w:rsidR="008E1C36" w:rsidRPr="0019201E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  <w:p w14:paraId="38BFF6D3" w14:textId="3EB62A6B" w:rsidR="009375BC" w:rsidRPr="0019201E" w:rsidRDefault="008E1C36" w:rsidP="009375B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19201E">
              <w:rPr>
                <w:rFonts w:ascii="Times New Roman" w:hAnsi="Times New Roman" w:cs="Times New Roman"/>
                <w:sz w:val="24"/>
                <w:szCs w:val="24"/>
              </w:rPr>
              <w:t xml:space="preserve">педагогічна та вікова психологія </w:t>
            </w:r>
            <w:r w:rsidR="009375BC" w:rsidRPr="0019201E">
              <w:rPr>
                <w:rFonts w:ascii="Times New Roman" w:hAnsi="Times New Roman" w:cs="Times New Roman"/>
                <w:sz w:val="24"/>
                <w:szCs w:val="24"/>
              </w:rPr>
              <w:t>(Д</w:t>
            </w:r>
            <w:r w:rsidRPr="0019201E"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="009375BC" w:rsidRPr="001920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9201E">
              <w:rPr>
                <w:rFonts w:ascii="Times New Roman" w:hAnsi="Times New Roman" w:cs="Times New Roman"/>
                <w:sz w:val="24"/>
                <w:szCs w:val="24"/>
              </w:rPr>
              <w:t xml:space="preserve">№ 003582 </w:t>
            </w:r>
            <w:r w:rsidR="009375BC" w:rsidRPr="0019201E">
              <w:rPr>
                <w:rFonts w:ascii="Times New Roman" w:hAnsi="Times New Roman" w:cs="Times New Roman"/>
                <w:sz w:val="24"/>
                <w:szCs w:val="24"/>
              </w:rPr>
              <w:t xml:space="preserve">від </w:t>
            </w:r>
            <w:r w:rsidRPr="0019201E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  <w:r w:rsidR="009375BC" w:rsidRPr="0019201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19201E">
              <w:rPr>
                <w:rFonts w:ascii="Times New Roman" w:hAnsi="Times New Roman" w:cs="Times New Roman"/>
                <w:sz w:val="24"/>
                <w:szCs w:val="24"/>
              </w:rPr>
              <w:t>06</w:t>
            </w:r>
            <w:r w:rsidR="009375BC" w:rsidRPr="0019201E">
              <w:rPr>
                <w:rFonts w:ascii="Times New Roman" w:hAnsi="Times New Roman" w:cs="Times New Roman"/>
                <w:sz w:val="24"/>
                <w:szCs w:val="24"/>
              </w:rPr>
              <w:t>.20</w:t>
            </w:r>
            <w:r w:rsidRPr="0019201E">
              <w:rPr>
                <w:rFonts w:ascii="Times New Roman" w:hAnsi="Times New Roman" w:cs="Times New Roman"/>
                <w:sz w:val="24"/>
                <w:szCs w:val="24"/>
              </w:rPr>
              <w:t xml:space="preserve">14 </w:t>
            </w:r>
            <w:r w:rsidR="009375BC" w:rsidRPr="0019201E">
              <w:rPr>
                <w:rFonts w:ascii="Times New Roman" w:hAnsi="Times New Roman" w:cs="Times New Roman"/>
                <w:sz w:val="24"/>
                <w:szCs w:val="24"/>
              </w:rPr>
              <w:t xml:space="preserve">року, </w:t>
            </w:r>
          </w:p>
          <w:p w14:paraId="376CE122" w14:textId="34BF7002" w:rsidR="009375BC" w:rsidRPr="0019201E" w:rsidRDefault="008E1C36" w:rsidP="009375B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19201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9375BC" w:rsidRPr="0019201E">
              <w:rPr>
                <w:rFonts w:ascii="Times New Roman" w:hAnsi="Times New Roman" w:cs="Times New Roman"/>
                <w:sz w:val="24"/>
                <w:szCs w:val="24"/>
              </w:rPr>
              <w:t>. Вчене звання:</w:t>
            </w:r>
          </w:p>
          <w:p w14:paraId="67059F14" w14:textId="77777777" w:rsidR="009375BC" w:rsidRPr="0019201E" w:rsidRDefault="009375BC" w:rsidP="009375B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19201E">
              <w:rPr>
                <w:rFonts w:ascii="Times New Roman" w:hAnsi="Times New Roman" w:cs="Times New Roman"/>
                <w:sz w:val="24"/>
                <w:szCs w:val="24"/>
              </w:rPr>
              <w:t>Професор кафедри</w:t>
            </w:r>
          </w:p>
          <w:p w14:paraId="5DB4B847" w14:textId="435CD06C" w:rsidR="009375BC" w:rsidRPr="0019201E" w:rsidRDefault="00486090" w:rsidP="009375B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19201E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r w:rsidR="008E1C36" w:rsidRPr="0019201E">
              <w:rPr>
                <w:rFonts w:ascii="Times New Roman" w:hAnsi="Times New Roman" w:cs="Times New Roman"/>
                <w:sz w:val="24"/>
                <w:szCs w:val="24"/>
              </w:rPr>
              <w:t xml:space="preserve">енеджменту освіти та психології </w:t>
            </w:r>
            <w:r w:rsidR="009375BC" w:rsidRPr="0019201E">
              <w:rPr>
                <w:rFonts w:ascii="Times New Roman" w:hAnsi="Times New Roman" w:cs="Times New Roman"/>
                <w:sz w:val="24"/>
                <w:szCs w:val="24"/>
              </w:rPr>
              <w:t xml:space="preserve"> (12ПР</w:t>
            </w:r>
            <w:r w:rsidRPr="0019201E">
              <w:rPr>
                <w:rFonts w:ascii="Times New Roman" w:hAnsi="Times New Roman" w:cs="Times New Roman"/>
                <w:sz w:val="24"/>
                <w:szCs w:val="24"/>
              </w:rPr>
              <w:t xml:space="preserve"> №</w:t>
            </w:r>
          </w:p>
          <w:p w14:paraId="2C0DF23A" w14:textId="0A9FF27F" w:rsidR="009375BC" w:rsidRPr="00760C81" w:rsidRDefault="009375BC" w:rsidP="00760C8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19201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</w:t>
            </w:r>
            <w:r w:rsidR="00486090" w:rsidRPr="0019201E">
              <w:rPr>
                <w:rFonts w:ascii="Times New Roman" w:hAnsi="Times New Roman" w:cs="Times New Roman"/>
                <w:sz w:val="24"/>
                <w:szCs w:val="24"/>
              </w:rPr>
              <w:t>11360</w:t>
            </w:r>
            <w:r w:rsidRPr="0019201E">
              <w:rPr>
                <w:rFonts w:ascii="Times New Roman" w:hAnsi="Times New Roman" w:cs="Times New Roman"/>
                <w:sz w:val="24"/>
                <w:szCs w:val="24"/>
              </w:rPr>
              <w:t xml:space="preserve"> від 2</w:t>
            </w:r>
            <w:r w:rsidR="00486090" w:rsidRPr="0019201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19201E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 w:rsidR="00486090" w:rsidRPr="0019201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19201E">
              <w:rPr>
                <w:rFonts w:ascii="Times New Roman" w:hAnsi="Times New Roman" w:cs="Times New Roman"/>
                <w:sz w:val="24"/>
                <w:szCs w:val="24"/>
              </w:rPr>
              <w:t>.201</w:t>
            </w:r>
            <w:r w:rsidR="00486090" w:rsidRPr="0019201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19201E">
              <w:rPr>
                <w:rFonts w:ascii="Times New Roman" w:hAnsi="Times New Roman" w:cs="Times New Roman"/>
                <w:sz w:val="24"/>
                <w:szCs w:val="24"/>
              </w:rPr>
              <w:t xml:space="preserve"> року;</w:t>
            </w:r>
            <w:r w:rsidR="00760C8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9201E">
              <w:rPr>
                <w:rFonts w:ascii="Times New Roman" w:hAnsi="Times New Roman" w:cs="Times New Roman"/>
                <w:sz w:val="24"/>
                <w:szCs w:val="24"/>
              </w:rPr>
              <w:t>протокол 1/0</w:t>
            </w:r>
            <w:r w:rsidR="00486090" w:rsidRPr="0019201E">
              <w:rPr>
                <w:rFonts w:ascii="Times New Roman" w:hAnsi="Times New Roman" w:cs="Times New Roman"/>
                <w:sz w:val="24"/>
                <w:szCs w:val="24"/>
              </w:rPr>
              <w:t>1-</w:t>
            </w:r>
            <w:r w:rsidRPr="0019201E">
              <w:rPr>
                <w:rFonts w:ascii="Times New Roman" w:hAnsi="Times New Roman" w:cs="Times New Roman"/>
                <w:sz w:val="24"/>
                <w:szCs w:val="24"/>
              </w:rPr>
              <w:t>П)</w:t>
            </w:r>
          </w:p>
        </w:tc>
        <w:tc>
          <w:tcPr>
            <w:tcW w:w="3160" w:type="dxa"/>
          </w:tcPr>
          <w:p w14:paraId="40F03E91" w14:textId="2D63686C" w:rsidR="008631EB" w:rsidRPr="0019201E" w:rsidRDefault="009375BC" w:rsidP="009375B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19201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3 20</w:t>
            </w:r>
            <w:r w:rsidR="008631EB" w:rsidRPr="0019201E">
              <w:rPr>
                <w:rFonts w:ascii="Times New Roman" w:hAnsi="Times New Roman" w:cs="Times New Roman"/>
                <w:sz w:val="24"/>
                <w:szCs w:val="24"/>
              </w:rPr>
              <w:t>02</w:t>
            </w:r>
            <w:r w:rsidRPr="0019201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8631EB" w:rsidRPr="0019201E">
              <w:rPr>
                <w:rFonts w:ascii="Times New Roman" w:hAnsi="Times New Roman" w:cs="Times New Roman"/>
                <w:sz w:val="24"/>
                <w:szCs w:val="24"/>
              </w:rPr>
              <w:t>2005</w:t>
            </w:r>
            <w:r w:rsidRPr="001920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631EB" w:rsidRPr="0019201E">
              <w:rPr>
                <w:rFonts w:ascii="Times New Roman" w:hAnsi="Times New Roman" w:cs="Times New Roman"/>
                <w:sz w:val="24"/>
                <w:szCs w:val="24"/>
              </w:rPr>
              <w:t>старший викладач кафедри педагогіки та психології КЗ «ЗОІППО»</w:t>
            </w:r>
            <w:r w:rsidR="00D91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631EB" w:rsidRPr="0019201E">
              <w:rPr>
                <w:rFonts w:ascii="Times New Roman" w:hAnsi="Times New Roman" w:cs="Times New Roman"/>
                <w:sz w:val="24"/>
                <w:szCs w:val="24"/>
              </w:rPr>
              <w:t xml:space="preserve">ЗОР; </w:t>
            </w:r>
          </w:p>
          <w:p w14:paraId="3F6E1A13" w14:textId="6B0A7C2A" w:rsidR="008631EB" w:rsidRPr="0019201E" w:rsidRDefault="008631EB" w:rsidP="009375B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19201E">
              <w:rPr>
                <w:rFonts w:ascii="Times New Roman" w:hAnsi="Times New Roman" w:cs="Times New Roman"/>
                <w:sz w:val="24"/>
                <w:szCs w:val="24"/>
              </w:rPr>
              <w:t>з 2005-2013-доцент кафедри педагогіки та психології КЗ «ЗОІППО» ЗОР;</w:t>
            </w:r>
          </w:p>
          <w:p w14:paraId="7CDF89B2" w14:textId="31E8070E" w:rsidR="00C33DF4" w:rsidRPr="0019201E" w:rsidRDefault="00C33DF4" w:rsidP="009375B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19201E">
              <w:rPr>
                <w:rFonts w:ascii="Times New Roman" w:hAnsi="Times New Roman" w:cs="Times New Roman"/>
                <w:sz w:val="24"/>
                <w:szCs w:val="24"/>
              </w:rPr>
              <w:t xml:space="preserve">З </w:t>
            </w:r>
            <w:r w:rsidR="008631EB" w:rsidRPr="0019201E">
              <w:rPr>
                <w:rFonts w:ascii="Times New Roman" w:hAnsi="Times New Roman" w:cs="Times New Roman"/>
                <w:sz w:val="24"/>
                <w:szCs w:val="24"/>
              </w:rPr>
              <w:t>2013-</w:t>
            </w:r>
            <w:r w:rsidR="009375BC" w:rsidRPr="0019201E">
              <w:rPr>
                <w:rFonts w:ascii="Times New Roman" w:hAnsi="Times New Roman" w:cs="Times New Roman"/>
                <w:sz w:val="24"/>
                <w:szCs w:val="24"/>
              </w:rPr>
              <w:t xml:space="preserve">проректор з </w:t>
            </w:r>
            <w:r w:rsidRPr="0019201E">
              <w:rPr>
                <w:rFonts w:ascii="Times New Roman" w:hAnsi="Times New Roman" w:cs="Times New Roman"/>
                <w:sz w:val="24"/>
                <w:szCs w:val="24"/>
              </w:rPr>
              <w:t>наукової роботи та міжнародної діяльності КЗ «ЗОІППО» ЗОР, професор кафедри менеджменту, психології та інклюзивної освіти КЗ «ЗОІППО»</w:t>
            </w:r>
            <w:r w:rsidR="00D91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9201E">
              <w:rPr>
                <w:rFonts w:ascii="Times New Roman" w:hAnsi="Times New Roman" w:cs="Times New Roman"/>
                <w:sz w:val="24"/>
                <w:szCs w:val="24"/>
              </w:rPr>
              <w:t xml:space="preserve">ЗОР. </w:t>
            </w:r>
          </w:p>
          <w:p w14:paraId="025E675A" w14:textId="42AE9B17" w:rsidR="00C33DF4" w:rsidRPr="0019201E" w:rsidRDefault="009375BC" w:rsidP="00C33DF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1920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E126CF8" w14:textId="3F80A2D6" w:rsidR="009375BC" w:rsidRPr="0019201E" w:rsidRDefault="009375BC" w:rsidP="009375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52" w:type="dxa"/>
          </w:tcPr>
          <w:p w14:paraId="7D2DB70A" w14:textId="71F94E51" w:rsidR="009375BC" w:rsidRPr="00B10F65" w:rsidRDefault="00760C81" w:rsidP="009375B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B10F65">
              <w:rPr>
                <w:rFonts w:ascii="Times New Roman" w:hAnsi="Times New Roman" w:cs="Times New Roman"/>
                <w:sz w:val="24"/>
                <w:szCs w:val="24"/>
              </w:rPr>
              <w:t>1. КЗ «Запорізький обласний інститут післядипломної педагогічної освіт ЗОР».</w:t>
            </w:r>
            <w:r w:rsidR="004C26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375BC" w:rsidRPr="00B10F65">
              <w:rPr>
                <w:rFonts w:ascii="Times New Roman" w:hAnsi="Times New Roman" w:cs="Times New Roman"/>
                <w:sz w:val="24"/>
                <w:szCs w:val="24"/>
              </w:rPr>
              <w:t>Підвищення кваліфікації за</w:t>
            </w:r>
          </w:p>
          <w:p w14:paraId="3A46960D" w14:textId="77777777" w:rsidR="00E740BE" w:rsidRPr="00B10F65" w:rsidRDefault="009375BC" w:rsidP="00760C8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B10F65">
              <w:rPr>
                <w:rFonts w:ascii="Times New Roman" w:hAnsi="Times New Roman" w:cs="Times New Roman"/>
                <w:sz w:val="24"/>
                <w:szCs w:val="24"/>
              </w:rPr>
              <w:t>програмою «</w:t>
            </w:r>
            <w:r w:rsidR="00760C81" w:rsidRPr="00B10F65">
              <w:rPr>
                <w:rFonts w:ascii="Times New Roman" w:hAnsi="Times New Roman" w:cs="Times New Roman"/>
                <w:sz w:val="24"/>
                <w:szCs w:val="24"/>
              </w:rPr>
              <w:t xml:space="preserve">Основи </w:t>
            </w:r>
            <w:proofErr w:type="spellStart"/>
            <w:r w:rsidR="00760C81" w:rsidRPr="00B10F65">
              <w:rPr>
                <w:rFonts w:ascii="Times New Roman" w:hAnsi="Times New Roman" w:cs="Times New Roman"/>
                <w:sz w:val="24"/>
                <w:szCs w:val="24"/>
              </w:rPr>
              <w:t>кібербезпеки</w:t>
            </w:r>
            <w:proofErr w:type="spellEnd"/>
            <w:r w:rsidR="00760C81" w:rsidRPr="00B10F65">
              <w:rPr>
                <w:rFonts w:ascii="Times New Roman" w:hAnsi="Times New Roman" w:cs="Times New Roman"/>
                <w:sz w:val="24"/>
                <w:szCs w:val="24"/>
              </w:rPr>
              <w:t>».</w:t>
            </w:r>
            <w:r w:rsidRPr="00B10F65">
              <w:rPr>
                <w:rFonts w:ascii="Times New Roman" w:hAnsi="Times New Roman" w:cs="Times New Roman"/>
                <w:sz w:val="24"/>
                <w:szCs w:val="24"/>
              </w:rPr>
              <w:t xml:space="preserve"> Сертифікат 021</w:t>
            </w:r>
            <w:r w:rsidR="00760C81" w:rsidRPr="00B10F65">
              <w:rPr>
                <w:rFonts w:ascii="Times New Roman" w:hAnsi="Times New Roman" w:cs="Times New Roman"/>
                <w:sz w:val="24"/>
                <w:szCs w:val="24"/>
              </w:rPr>
              <w:t>361462342/2022.</w:t>
            </w:r>
          </w:p>
          <w:p w14:paraId="517BCF3B" w14:textId="08E649F6" w:rsidR="00760C81" w:rsidRPr="00B10F65" w:rsidRDefault="00760C81" w:rsidP="00760C8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B10F65">
              <w:rPr>
                <w:rFonts w:ascii="Times New Roman" w:hAnsi="Times New Roman" w:cs="Times New Roman"/>
                <w:sz w:val="24"/>
                <w:szCs w:val="24"/>
              </w:rPr>
              <w:t xml:space="preserve">2. Представництво Датської Ради у справах біженців в Україні. Тренінг з інформування населення про ризики, </w:t>
            </w:r>
            <w:proofErr w:type="spellStart"/>
            <w:r w:rsidRPr="00B10F65">
              <w:rPr>
                <w:rFonts w:ascii="Times New Roman" w:hAnsi="Times New Roman" w:cs="Times New Roman"/>
                <w:sz w:val="24"/>
                <w:szCs w:val="24"/>
              </w:rPr>
              <w:t>пов</w:t>
            </w:r>
            <w:proofErr w:type="spellEnd"/>
            <w:r w:rsidR="00500FF8" w:rsidRPr="00B10F6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’</w:t>
            </w:r>
            <w:proofErr w:type="spellStart"/>
            <w:r w:rsidRPr="00B10F65">
              <w:rPr>
                <w:rFonts w:ascii="Times New Roman" w:hAnsi="Times New Roman" w:cs="Times New Roman"/>
                <w:sz w:val="24"/>
                <w:szCs w:val="24"/>
              </w:rPr>
              <w:t>язані</w:t>
            </w:r>
            <w:proofErr w:type="spellEnd"/>
            <w:r w:rsidRPr="00B10F65">
              <w:rPr>
                <w:rFonts w:ascii="Times New Roman" w:hAnsi="Times New Roman" w:cs="Times New Roman"/>
                <w:sz w:val="24"/>
                <w:szCs w:val="24"/>
              </w:rPr>
              <w:t xml:space="preserve"> з мінами та вибухонебезпечними залишками війни. Сертифікат № 1757 від 16.08.2023</w:t>
            </w:r>
          </w:p>
          <w:p w14:paraId="45C532FC" w14:textId="2CF24279" w:rsidR="00500FF8" w:rsidRPr="00B10F65" w:rsidRDefault="00500FF8" w:rsidP="00760C8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B10F65">
              <w:rPr>
                <w:rFonts w:ascii="Times New Roman" w:hAnsi="Times New Roman" w:cs="Times New Roman"/>
                <w:sz w:val="24"/>
                <w:szCs w:val="24"/>
              </w:rPr>
              <w:t>3. Запорізький національний університет. Підвищення кваліфікації за спеціальністю 053 Психологія. Сертифікат СС 02125243/2099-24 від 30.12.2024.</w:t>
            </w:r>
          </w:p>
          <w:p w14:paraId="0710AD21" w14:textId="1DD3C9D5" w:rsidR="00760C81" w:rsidRDefault="00500FF8" w:rsidP="00760C8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B10F6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  <w:r w:rsidR="00760C81" w:rsidRPr="00B10F65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B10F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European</w:t>
            </w:r>
            <w:r w:rsidRPr="00B10F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10F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Training</w:t>
            </w:r>
            <w:r w:rsidRPr="00B10F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10F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Foundation</w:t>
            </w:r>
            <w:r w:rsidRPr="00B10F65">
              <w:rPr>
                <w:rFonts w:ascii="Times New Roman" w:hAnsi="Times New Roman" w:cs="Times New Roman"/>
                <w:sz w:val="24"/>
                <w:szCs w:val="24"/>
              </w:rPr>
              <w:t>. Тренінг «</w:t>
            </w:r>
            <w:r w:rsidRPr="00B10F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Scaffold</w:t>
            </w:r>
            <w:r w:rsidRPr="00B10F65">
              <w:rPr>
                <w:rFonts w:ascii="Times New Roman" w:hAnsi="Times New Roman" w:cs="Times New Roman"/>
                <w:sz w:val="24"/>
                <w:szCs w:val="24"/>
              </w:rPr>
              <w:t>: як інтегрувати ключові компетентності в освітню практику». Сертифікат від 30.05.2025</w:t>
            </w:r>
          </w:p>
          <w:p w14:paraId="60F2A02E" w14:textId="669B6046" w:rsidR="00D417C2" w:rsidRDefault="00D417C2" w:rsidP="00760C8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 Реабілітаційний простір українського війська «Блокпост».</w:t>
            </w:r>
          </w:p>
          <w:p w14:paraId="71C93BFD" w14:textId="2D9DF8A1" w:rsidR="00D417C2" w:rsidRPr="00B10F65" w:rsidRDefault="00D417C2" w:rsidP="00760C8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Підвищення кваліфікації за напрямом «Психологічний супровід ветеранів війни та членів їх сімей». Сертифікат № 097 від 15.09.2025.</w:t>
            </w:r>
          </w:p>
          <w:p w14:paraId="15DD2A4A" w14:textId="53064E86" w:rsidR="00500FF8" w:rsidRDefault="00D417C2" w:rsidP="00760C8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500FF8" w:rsidRPr="00B10F65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4D5E0D" w:rsidRPr="00B10F65">
              <w:rPr>
                <w:rFonts w:ascii="Times New Roman" w:hAnsi="Times New Roman" w:cs="Times New Roman"/>
                <w:sz w:val="24"/>
                <w:szCs w:val="24"/>
              </w:rPr>
              <w:t>Державна установа «Український інститут розвитку освіти».</w:t>
            </w:r>
            <w:r w:rsidR="00DE1F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00FF8" w:rsidRPr="00B10F65">
              <w:rPr>
                <w:rFonts w:ascii="Times New Roman" w:hAnsi="Times New Roman" w:cs="Times New Roman"/>
                <w:sz w:val="24"/>
                <w:szCs w:val="24"/>
              </w:rPr>
              <w:t>Курс навчання «Школа експертів». Сертифікат № 314а053ее0584465а</w:t>
            </w:r>
            <w:r w:rsidR="00500FF8" w:rsidRPr="00B10F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  <w:r w:rsidR="00500FF8" w:rsidRPr="00B10F65">
              <w:rPr>
                <w:rFonts w:ascii="Times New Roman" w:hAnsi="Times New Roman" w:cs="Times New Roman"/>
                <w:sz w:val="24"/>
                <w:szCs w:val="24"/>
              </w:rPr>
              <w:t>95</w:t>
            </w:r>
            <w:r w:rsidR="00A85352" w:rsidRPr="00B10F65">
              <w:rPr>
                <w:rFonts w:ascii="Times New Roman" w:hAnsi="Times New Roman" w:cs="Times New Roman"/>
                <w:sz w:val="24"/>
                <w:szCs w:val="24"/>
              </w:rPr>
              <w:t>929216</w:t>
            </w:r>
            <w:r w:rsidR="00A85352" w:rsidRPr="00B10F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="00A85352" w:rsidRPr="00B10F65">
              <w:rPr>
                <w:rFonts w:ascii="Times New Roman" w:hAnsi="Times New Roman" w:cs="Times New Roman"/>
                <w:sz w:val="24"/>
                <w:szCs w:val="24"/>
              </w:rPr>
              <w:t>96</w:t>
            </w:r>
            <w:proofErr w:type="spellStart"/>
            <w:r w:rsidR="00A85352" w:rsidRPr="00B10F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aaf</w:t>
            </w:r>
            <w:proofErr w:type="spellEnd"/>
            <w:r w:rsidR="00A85352" w:rsidRPr="00B10F65">
              <w:rPr>
                <w:rFonts w:ascii="Times New Roman" w:hAnsi="Times New Roman" w:cs="Times New Roman"/>
                <w:sz w:val="24"/>
                <w:szCs w:val="24"/>
              </w:rPr>
              <w:t xml:space="preserve"> від 04.03.2026</w:t>
            </w:r>
          </w:p>
          <w:p w14:paraId="33FF5CA6" w14:textId="34E055F6" w:rsidR="004C2659" w:rsidRPr="00B10F65" w:rsidRDefault="004C2659" w:rsidP="00760C8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 Запорізький державний медико-фармацевтичний університет. Підвищення кваліфікації «Інноваційні педагогічні технології та психологічний супровід освітнього процесу в підготовці фахівців галузі «Охорона здоров</w:t>
            </w:r>
            <w:r w:rsidRPr="003F5A06"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я» Посвідчення № 005 від 29.04.2026. </w:t>
            </w:r>
          </w:p>
          <w:p w14:paraId="13EB2E07" w14:textId="5F063802" w:rsidR="00A85352" w:rsidRPr="00A85352" w:rsidRDefault="004C2659" w:rsidP="00760C8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A85352" w:rsidRPr="00B10F6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4D5E0D" w:rsidRPr="00B10F65">
              <w:rPr>
                <w:rFonts w:ascii="Times New Roman" w:hAnsi="Times New Roman" w:cs="Times New Roman"/>
                <w:sz w:val="24"/>
                <w:szCs w:val="24"/>
              </w:rPr>
              <w:t xml:space="preserve"> Державна установа «Український інститут розвитку освіти». Підвищення кваліфікації «Психосоціальна підтримка та академічна доброчесність у </w:t>
            </w:r>
            <w:proofErr w:type="spellStart"/>
            <w:r w:rsidR="004D5E0D" w:rsidRPr="00B10F65">
              <w:rPr>
                <w:rFonts w:ascii="Times New Roman" w:hAnsi="Times New Roman" w:cs="Times New Roman"/>
                <w:sz w:val="24"/>
                <w:szCs w:val="24"/>
              </w:rPr>
              <w:t>супервізійній</w:t>
            </w:r>
            <w:proofErr w:type="spellEnd"/>
            <w:r w:rsidR="004D5E0D" w:rsidRPr="00B10F65">
              <w:rPr>
                <w:rFonts w:ascii="Times New Roman" w:hAnsi="Times New Roman" w:cs="Times New Roman"/>
                <w:sz w:val="24"/>
                <w:szCs w:val="24"/>
              </w:rPr>
              <w:t xml:space="preserve"> діяльності». Сертифікат № Т13/2026 від</w:t>
            </w:r>
            <w:r w:rsidR="004D5E0D">
              <w:rPr>
                <w:rFonts w:ascii="Times New Roman" w:hAnsi="Times New Roman" w:cs="Times New Roman"/>
                <w:sz w:val="23"/>
                <w:szCs w:val="23"/>
              </w:rPr>
              <w:t xml:space="preserve"> 6.05.2026.</w:t>
            </w:r>
          </w:p>
        </w:tc>
        <w:tc>
          <w:tcPr>
            <w:tcW w:w="2092" w:type="dxa"/>
          </w:tcPr>
          <w:p w14:paraId="40518468" w14:textId="44F3D1A5" w:rsidR="00E740BE" w:rsidRDefault="00E740BE" w:rsidP="009375BC">
            <w:pPr>
              <w:jc w:val="center"/>
            </w:pPr>
          </w:p>
        </w:tc>
      </w:tr>
      <w:tr w:rsidR="00FF0C91" w14:paraId="5F4C180D" w14:textId="77777777" w:rsidTr="004C2659">
        <w:tc>
          <w:tcPr>
            <w:tcW w:w="2263" w:type="dxa"/>
          </w:tcPr>
          <w:p w14:paraId="557652CE" w14:textId="24C36C79" w:rsidR="00E740BE" w:rsidRPr="0019201E" w:rsidRDefault="0019201E" w:rsidP="00E740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01E">
              <w:rPr>
                <w:rFonts w:ascii="Times New Roman" w:hAnsi="Times New Roman" w:cs="Times New Roman"/>
                <w:sz w:val="24"/>
                <w:szCs w:val="24"/>
              </w:rPr>
              <w:t>Мороко Владислав Валерійович</w:t>
            </w:r>
          </w:p>
        </w:tc>
        <w:tc>
          <w:tcPr>
            <w:tcW w:w="3361" w:type="dxa"/>
          </w:tcPr>
          <w:p w14:paraId="68C21782" w14:textId="77777777" w:rsidR="0019201E" w:rsidRPr="0019201E" w:rsidRDefault="0019201E" w:rsidP="0019201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19201E">
              <w:rPr>
                <w:rFonts w:ascii="Times New Roman" w:hAnsi="Times New Roman" w:cs="Times New Roman"/>
                <w:sz w:val="24"/>
                <w:szCs w:val="24"/>
              </w:rPr>
              <w:t>1. Ступінь вищої освіти:</w:t>
            </w:r>
          </w:p>
          <w:p w14:paraId="790CB409" w14:textId="77777777" w:rsidR="0019201E" w:rsidRPr="0019201E" w:rsidRDefault="0019201E" w:rsidP="0019201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19201E">
              <w:rPr>
                <w:rFonts w:ascii="Times New Roman" w:hAnsi="Times New Roman" w:cs="Times New Roman"/>
                <w:sz w:val="24"/>
                <w:szCs w:val="24"/>
              </w:rPr>
              <w:t>спеціаліст; спеціальність:</w:t>
            </w:r>
          </w:p>
          <w:p w14:paraId="7763A6FE" w14:textId="2A06D77B" w:rsidR="0019201E" w:rsidRPr="0019201E" w:rsidRDefault="0019201E" w:rsidP="0019201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історія України</w:t>
            </w:r>
            <w:r w:rsidRPr="0019201E">
              <w:rPr>
                <w:rFonts w:ascii="Times New Roman" w:hAnsi="Times New Roman" w:cs="Times New Roman"/>
                <w:sz w:val="24"/>
                <w:szCs w:val="24"/>
              </w:rPr>
              <w:t xml:space="preserve">; професійна кваліфікація: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Історик. Викладач історії</w:t>
            </w:r>
          </w:p>
          <w:p w14:paraId="450A4380" w14:textId="4A5A86B6" w:rsidR="0019201E" w:rsidRPr="0019201E" w:rsidRDefault="0019201E" w:rsidP="0019201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19201E">
              <w:rPr>
                <w:rFonts w:ascii="Times New Roman" w:hAnsi="Times New Roman" w:cs="Times New Roman"/>
                <w:sz w:val="24"/>
                <w:szCs w:val="24"/>
              </w:rPr>
              <w:t>(Л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19201E">
              <w:rPr>
                <w:rFonts w:ascii="Times New Roman" w:hAnsi="Times New Roman" w:cs="Times New Roman"/>
                <w:sz w:val="24"/>
                <w:szCs w:val="24"/>
              </w:rPr>
              <w:t xml:space="preserve"> 000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640</w:t>
            </w:r>
            <w:r w:rsidRPr="0019201E">
              <w:rPr>
                <w:rFonts w:ascii="Times New Roman" w:hAnsi="Times New Roman" w:cs="Times New Roman"/>
                <w:sz w:val="24"/>
                <w:szCs w:val="24"/>
              </w:rPr>
              <w:t xml:space="preserve"> від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19201E">
              <w:rPr>
                <w:rFonts w:ascii="Times New Roman" w:hAnsi="Times New Roman" w:cs="Times New Roman"/>
                <w:sz w:val="24"/>
                <w:szCs w:val="24"/>
              </w:rPr>
              <w:t>0.06.199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14:paraId="35CC6EA0" w14:textId="77777777" w:rsidR="0019201E" w:rsidRPr="0019201E" w:rsidRDefault="0019201E" w:rsidP="0019201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19201E">
              <w:rPr>
                <w:rFonts w:ascii="Times New Roman" w:hAnsi="Times New Roman" w:cs="Times New Roman"/>
                <w:sz w:val="24"/>
                <w:szCs w:val="24"/>
              </w:rPr>
              <w:t>року; Запорізький державний університет)</w:t>
            </w:r>
          </w:p>
          <w:p w14:paraId="7EBCC3E4" w14:textId="77777777" w:rsidR="0019201E" w:rsidRPr="0019201E" w:rsidRDefault="0019201E" w:rsidP="0019201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19201E">
              <w:rPr>
                <w:rFonts w:ascii="Times New Roman" w:hAnsi="Times New Roman" w:cs="Times New Roman"/>
                <w:sz w:val="24"/>
                <w:szCs w:val="24"/>
              </w:rPr>
              <w:t>2. Ступінь вищої освіти:</w:t>
            </w:r>
          </w:p>
          <w:p w14:paraId="2AB404E1" w14:textId="204C5483" w:rsidR="0019201E" w:rsidRPr="0019201E" w:rsidRDefault="00C25873" w:rsidP="0019201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Кандидат історичних наук</w:t>
            </w:r>
            <w:r w:rsidR="0019201E" w:rsidRPr="0019201E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572BF9BD" w14:textId="07561D94" w:rsidR="0019201E" w:rsidRPr="0019201E" w:rsidRDefault="0019201E" w:rsidP="0019201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19201E">
              <w:rPr>
                <w:rFonts w:ascii="Times New Roman" w:hAnsi="Times New Roman" w:cs="Times New Roman"/>
                <w:sz w:val="24"/>
                <w:szCs w:val="24"/>
              </w:rPr>
              <w:t xml:space="preserve">спеціальність: </w:t>
            </w:r>
            <w:r w:rsidR="0084037D" w:rsidRPr="0084037D">
              <w:rPr>
                <w:rFonts w:ascii="Times New Roman" w:hAnsi="Times New Roman" w:cs="Times New Roman"/>
                <w:sz w:val="24"/>
                <w:szCs w:val="24"/>
              </w:rPr>
              <w:t>07.00.01</w:t>
            </w:r>
          </w:p>
          <w:p w14:paraId="4D18A4DF" w14:textId="42A7E822" w:rsidR="0019201E" w:rsidRPr="0019201E" w:rsidRDefault="00C25873" w:rsidP="0019201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історія України </w:t>
            </w:r>
            <w:r w:rsidR="0019201E" w:rsidRPr="0019201E">
              <w:rPr>
                <w:rFonts w:ascii="Times New Roman" w:hAnsi="Times New Roman" w:cs="Times New Roman"/>
                <w:sz w:val="24"/>
                <w:szCs w:val="24"/>
              </w:rPr>
              <w:t>(Д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="0019201E" w:rsidRPr="0019201E">
              <w:rPr>
                <w:rFonts w:ascii="Times New Roman" w:hAnsi="Times New Roman" w:cs="Times New Roman"/>
                <w:sz w:val="24"/>
                <w:szCs w:val="24"/>
              </w:rPr>
              <w:t xml:space="preserve"> № 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58089</w:t>
            </w:r>
            <w:r w:rsidR="0019201E" w:rsidRPr="0019201E">
              <w:rPr>
                <w:rFonts w:ascii="Times New Roman" w:hAnsi="Times New Roman" w:cs="Times New Roman"/>
                <w:sz w:val="24"/>
                <w:szCs w:val="24"/>
              </w:rPr>
              <w:t xml:space="preserve"> від 26.0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19201E" w:rsidRPr="0019201E">
              <w:rPr>
                <w:rFonts w:ascii="Times New Roman" w:hAnsi="Times New Roman" w:cs="Times New Roman"/>
                <w:sz w:val="24"/>
                <w:szCs w:val="24"/>
              </w:rPr>
              <w:t>.201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19201E" w:rsidRPr="0019201E">
              <w:rPr>
                <w:rFonts w:ascii="Times New Roman" w:hAnsi="Times New Roman" w:cs="Times New Roman"/>
                <w:sz w:val="24"/>
                <w:szCs w:val="24"/>
              </w:rPr>
              <w:t xml:space="preserve"> року,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(протокол № 74</w:t>
            </w:r>
            <w:r w:rsidR="00D825CF">
              <w:rPr>
                <w:rFonts w:ascii="Times New Roman" w:hAnsi="Times New Roman" w:cs="Times New Roman"/>
                <w:sz w:val="24"/>
                <w:szCs w:val="24"/>
              </w:rPr>
              <w:t>-06/4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375398A1" w14:textId="77777777" w:rsidR="00E740BE" w:rsidRDefault="00E740BE" w:rsidP="00E740BE">
            <w:pPr>
              <w:jc w:val="center"/>
            </w:pPr>
          </w:p>
        </w:tc>
        <w:tc>
          <w:tcPr>
            <w:tcW w:w="3160" w:type="dxa"/>
          </w:tcPr>
          <w:p w14:paraId="43BFBC98" w14:textId="1CB162A7" w:rsidR="00E740BE" w:rsidRDefault="00D825CF" w:rsidP="00D825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25C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З 2014-2024 </w:t>
            </w:r>
            <w:proofErr w:type="spellStart"/>
            <w:r w:rsidRPr="00D825CF">
              <w:rPr>
                <w:rFonts w:ascii="Times New Roman" w:hAnsi="Times New Roman" w:cs="Times New Roman"/>
                <w:sz w:val="24"/>
                <w:szCs w:val="24"/>
              </w:rPr>
              <w:t>р.р</w:t>
            </w:r>
            <w:proofErr w:type="spellEnd"/>
            <w:r w:rsidRPr="00D825CF">
              <w:rPr>
                <w:rFonts w:ascii="Times New Roman" w:hAnsi="Times New Roman" w:cs="Times New Roman"/>
                <w:sz w:val="24"/>
                <w:szCs w:val="24"/>
              </w:rPr>
              <w:t xml:space="preserve">. директор Департаменту культури, туризму, національностей та </w:t>
            </w:r>
            <w:r w:rsidR="0084037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релігії З</w:t>
            </w:r>
            <w:r w:rsidRPr="00D825CF">
              <w:rPr>
                <w:rFonts w:ascii="Times New Roman" w:hAnsi="Times New Roman" w:cs="Times New Roman"/>
                <w:sz w:val="24"/>
                <w:szCs w:val="24"/>
              </w:rPr>
              <w:t>апорізької обласної державної адміністрації.</w:t>
            </w:r>
          </w:p>
          <w:p w14:paraId="5C22575D" w14:textId="7C1B5A47" w:rsidR="00B5591E" w:rsidRPr="00D825CF" w:rsidRDefault="00B5591E" w:rsidP="00D825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 2024 – директор благодійної організації «Благодійний Фонд «Реабілітаційний простір ветеранів українського війська Блокпост»</w:t>
            </w:r>
            <w:r w:rsidR="003F5A06">
              <w:rPr>
                <w:rFonts w:ascii="Times New Roman" w:hAnsi="Times New Roman" w:cs="Times New Roman"/>
                <w:sz w:val="24"/>
                <w:szCs w:val="24"/>
              </w:rPr>
              <w:t xml:space="preserve">  – досвід керівництва міжнародним </w:t>
            </w:r>
            <w:proofErr w:type="spellStart"/>
            <w:r w:rsidR="003F5A06">
              <w:rPr>
                <w:rFonts w:ascii="Times New Roman" w:hAnsi="Times New Roman" w:cs="Times New Roman"/>
                <w:sz w:val="24"/>
                <w:szCs w:val="24"/>
              </w:rPr>
              <w:t>проєктом</w:t>
            </w:r>
            <w:proofErr w:type="spellEnd"/>
            <w:r w:rsidR="003F5A06">
              <w:rPr>
                <w:rFonts w:ascii="Times New Roman" w:hAnsi="Times New Roman" w:cs="Times New Roman"/>
                <w:sz w:val="24"/>
                <w:szCs w:val="24"/>
              </w:rPr>
              <w:t xml:space="preserve"> (за підтримки фонду Литви з розвитку співробітництва та гуманітарної допомоги, Міністерство закордонних справ Литви) з комплексної реабілітації ветеранів.</w:t>
            </w:r>
          </w:p>
          <w:p w14:paraId="23B07380" w14:textId="7DE6293F" w:rsidR="005C6A03" w:rsidRPr="00D825CF" w:rsidRDefault="00D825CF" w:rsidP="00D825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25CF">
              <w:rPr>
                <w:rFonts w:ascii="Times New Roman" w:hAnsi="Times New Roman" w:cs="Times New Roman"/>
                <w:sz w:val="24"/>
                <w:szCs w:val="24"/>
              </w:rPr>
              <w:t>З 202</w:t>
            </w:r>
            <w:r w:rsidR="00B5591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D825CF">
              <w:rPr>
                <w:rFonts w:ascii="Times New Roman" w:hAnsi="Times New Roman" w:cs="Times New Roman"/>
                <w:sz w:val="24"/>
                <w:szCs w:val="24"/>
              </w:rPr>
              <w:t xml:space="preserve"> – голова Громадської організації «Лабораторія військово-політичних досліджень та реконструкцій».</w:t>
            </w:r>
          </w:p>
          <w:p w14:paraId="1D1332A1" w14:textId="34F83A79" w:rsidR="00D825CF" w:rsidRDefault="00D825CF" w:rsidP="00D825CF">
            <w:r w:rsidRPr="00D825CF">
              <w:rPr>
                <w:rFonts w:ascii="Times New Roman" w:hAnsi="Times New Roman" w:cs="Times New Roman"/>
                <w:sz w:val="24"/>
                <w:szCs w:val="24"/>
              </w:rPr>
              <w:t>З 2026 – доцент кафедри суспільно-гуманітарної освіти та педагогіки виховання КЗ «ЗОІППО»</w:t>
            </w:r>
            <w:r w:rsidR="00D91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825CF">
              <w:rPr>
                <w:rFonts w:ascii="Times New Roman" w:hAnsi="Times New Roman" w:cs="Times New Roman"/>
                <w:sz w:val="24"/>
                <w:szCs w:val="24"/>
              </w:rPr>
              <w:t>ЗОР</w:t>
            </w:r>
          </w:p>
        </w:tc>
        <w:tc>
          <w:tcPr>
            <w:tcW w:w="4252" w:type="dxa"/>
          </w:tcPr>
          <w:p w14:paraId="43D08B90" w14:textId="77777777" w:rsidR="00E740BE" w:rsidRPr="00B10F65" w:rsidRDefault="00B10F65" w:rsidP="00E314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F6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1. Міністерство соціальної політики Україні. Навчальний курс «Організація соціальних послуг в територіальній </w:t>
            </w:r>
            <w:r w:rsidRPr="00B10F6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громаді». Сертифікат № </w:t>
            </w:r>
            <w:proofErr w:type="spellStart"/>
            <w:r w:rsidRPr="00B10F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FjzDYK</w:t>
            </w:r>
            <w:proofErr w:type="spellEnd"/>
            <w:r w:rsidRPr="00B10F6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proofErr w:type="spellStart"/>
            <w:r w:rsidRPr="00B10F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doH</w:t>
            </w:r>
            <w:proofErr w:type="spellEnd"/>
            <w:r w:rsidRPr="00B10F65">
              <w:rPr>
                <w:rFonts w:ascii="Times New Roman" w:hAnsi="Times New Roman" w:cs="Times New Roman"/>
                <w:sz w:val="24"/>
                <w:szCs w:val="24"/>
              </w:rPr>
              <w:t xml:space="preserve"> від 19.06.2024.</w:t>
            </w:r>
          </w:p>
          <w:p w14:paraId="68033D35" w14:textId="77777777" w:rsidR="00B10F65" w:rsidRPr="003F5A06" w:rsidRDefault="00B10F65" w:rsidP="008B1C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CC4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r w:rsidR="008B1CC4" w:rsidRPr="003F5A06">
              <w:rPr>
                <w:rFonts w:ascii="Times New Roman" w:hAnsi="Times New Roman" w:cs="Times New Roman"/>
                <w:sz w:val="24"/>
                <w:szCs w:val="24"/>
              </w:rPr>
              <w:t xml:space="preserve">Запорізький обласний центр соціальних служб. Семінар-тренінг «Системний підхід у наданні соціальних послуг. Технології конструктивного конфлікту». Сертифікат № 494 від 19.11.2025. </w:t>
            </w:r>
          </w:p>
          <w:p w14:paraId="048A11AD" w14:textId="027E4629" w:rsidR="008B1CC4" w:rsidRPr="008B1CC4" w:rsidRDefault="008B1CC4" w:rsidP="008B1CC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F5A06">
              <w:rPr>
                <w:rFonts w:ascii="Times New Roman" w:hAnsi="Times New Roman" w:cs="Times New Roman"/>
                <w:sz w:val="24"/>
                <w:szCs w:val="24"/>
              </w:rPr>
              <w:t xml:space="preserve">3. </w:t>
            </w:r>
            <w:r w:rsidRPr="00B10F65">
              <w:rPr>
                <w:rFonts w:ascii="Times New Roman" w:hAnsi="Times New Roman" w:cs="Times New Roman"/>
                <w:sz w:val="24"/>
                <w:szCs w:val="24"/>
              </w:rPr>
              <w:t>КЗ «Запорізький обласний інститут післядипломної педагогічної освіт</w:t>
            </w:r>
            <w:r w:rsidR="00B26205">
              <w:rPr>
                <w:rFonts w:ascii="Times New Roman" w:hAnsi="Times New Roman" w:cs="Times New Roman"/>
                <w:sz w:val="24"/>
                <w:szCs w:val="24"/>
              </w:rPr>
              <w:t>и»</w:t>
            </w:r>
            <w:r w:rsidRPr="00B10F65">
              <w:rPr>
                <w:rFonts w:ascii="Times New Roman" w:hAnsi="Times New Roman" w:cs="Times New Roman"/>
                <w:sz w:val="24"/>
                <w:szCs w:val="24"/>
              </w:rPr>
              <w:t xml:space="preserve"> ЗОР.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Експертна панель «Наука заради соціального партнерства». Сертифікат ТН 02136146/44363-26 від 21.05.2026.</w:t>
            </w:r>
          </w:p>
        </w:tc>
        <w:tc>
          <w:tcPr>
            <w:tcW w:w="2092" w:type="dxa"/>
          </w:tcPr>
          <w:p w14:paraId="3FD4BC64" w14:textId="77777777" w:rsidR="00E740BE" w:rsidRDefault="00E740BE" w:rsidP="00E740BE">
            <w:pPr>
              <w:jc w:val="center"/>
            </w:pPr>
          </w:p>
        </w:tc>
      </w:tr>
      <w:tr w:rsidR="00FF0C91" w14:paraId="726AF9AA" w14:textId="77777777" w:rsidTr="004C2659">
        <w:tc>
          <w:tcPr>
            <w:tcW w:w="2263" w:type="dxa"/>
          </w:tcPr>
          <w:p w14:paraId="05438EC1" w14:textId="68DABC01" w:rsidR="00E740BE" w:rsidRPr="005C6A03" w:rsidRDefault="005C6A03" w:rsidP="00E740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6A03">
              <w:rPr>
                <w:rFonts w:ascii="Times New Roman" w:hAnsi="Times New Roman" w:cs="Times New Roman"/>
                <w:sz w:val="24"/>
                <w:szCs w:val="24"/>
              </w:rPr>
              <w:t>Мостова Тетяна Олександрівна</w:t>
            </w:r>
          </w:p>
        </w:tc>
        <w:tc>
          <w:tcPr>
            <w:tcW w:w="3361" w:type="dxa"/>
          </w:tcPr>
          <w:p w14:paraId="08A33E0B" w14:textId="77777777" w:rsidR="005C6A03" w:rsidRPr="0019201E" w:rsidRDefault="005C6A03" w:rsidP="005C6A0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19201E">
              <w:rPr>
                <w:rFonts w:ascii="Times New Roman" w:hAnsi="Times New Roman" w:cs="Times New Roman"/>
                <w:sz w:val="24"/>
                <w:szCs w:val="24"/>
              </w:rPr>
              <w:t>1. Ступінь вищої освіти:</w:t>
            </w:r>
          </w:p>
          <w:p w14:paraId="798FD31B" w14:textId="58837BE4" w:rsidR="005C6A03" w:rsidRPr="0019201E" w:rsidRDefault="005C6A03" w:rsidP="005C6A0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магістр</w:t>
            </w:r>
            <w:r w:rsidRPr="0019201E">
              <w:rPr>
                <w:rFonts w:ascii="Times New Roman" w:hAnsi="Times New Roman" w:cs="Times New Roman"/>
                <w:sz w:val="24"/>
                <w:szCs w:val="24"/>
              </w:rPr>
              <w:t>; спеціальність:</w:t>
            </w:r>
          </w:p>
          <w:p w14:paraId="1DA2ABF8" w14:textId="02A21D1D" w:rsidR="005C6A03" w:rsidRPr="0019201E" w:rsidRDefault="005C6A03" w:rsidP="005C6A0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практична психологія</w:t>
            </w:r>
            <w:r w:rsidRPr="0019201E">
              <w:rPr>
                <w:rFonts w:ascii="Times New Roman" w:hAnsi="Times New Roman" w:cs="Times New Roman"/>
                <w:sz w:val="24"/>
                <w:szCs w:val="24"/>
              </w:rPr>
              <w:t xml:space="preserve">; професійна кваліфікація: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Практичний психолог. Викладач психологічних дисциплін.</w:t>
            </w:r>
          </w:p>
          <w:p w14:paraId="59214F60" w14:textId="2F754209" w:rsidR="005C6A03" w:rsidRPr="0019201E" w:rsidRDefault="005C6A03" w:rsidP="005C6A0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19201E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М16</w:t>
            </w:r>
            <w:r w:rsidRPr="0019201E">
              <w:rPr>
                <w:rFonts w:ascii="Times New Roman" w:hAnsi="Times New Roman" w:cs="Times New Roman"/>
                <w:sz w:val="24"/>
                <w:szCs w:val="24"/>
              </w:rPr>
              <w:t xml:space="preserve"> 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8079</w:t>
            </w:r>
            <w:r w:rsidRPr="0019201E">
              <w:rPr>
                <w:rFonts w:ascii="Times New Roman" w:hAnsi="Times New Roman" w:cs="Times New Roman"/>
                <w:sz w:val="24"/>
                <w:szCs w:val="24"/>
              </w:rPr>
              <w:t xml:space="preserve"> від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19201E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19201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2016 </w:t>
            </w:r>
            <w:r w:rsidRPr="0019201E">
              <w:rPr>
                <w:rFonts w:ascii="Times New Roman" w:hAnsi="Times New Roman" w:cs="Times New Roman"/>
                <w:sz w:val="24"/>
                <w:szCs w:val="24"/>
              </w:rPr>
              <w:t xml:space="preserve">року;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Мелітопольський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державний педагогічний університет ім.</w:t>
            </w:r>
            <w:r w:rsidR="00EF4F8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Богдана Хмельницького</w:t>
            </w:r>
            <w:r w:rsidR="00EF4F8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DEF097D" w14:textId="36105093" w:rsidR="005C6A03" w:rsidRDefault="005C6A03" w:rsidP="005C6A0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19201E">
              <w:rPr>
                <w:rFonts w:ascii="Times New Roman" w:hAnsi="Times New Roman" w:cs="Times New Roman"/>
                <w:sz w:val="24"/>
                <w:szCs w:val="24"/>
              </w:rPr>
              <w:t>2. Ступінь вищої освіти:</w:t>
            </w:r>
          </w:p>
          <w:p w14:paraId="7FC7A71E" w14:textId="77777777" w:rsidR="005C6A03" w:rsidRPr="0019201E" w:rsidRDefault="005C6A03" w:rsidP="005C6A0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магістр; </w:t>
            </w:r>
            <w:r w:rsidRPr="0019201E">
              <w:rPr>
                <w:rFonts w:ascii="Times New Roman" w:hAnsi="Times New Roman" w:cs="Times New Roman"/>
                <w:sz w:val="24"/>
                <w:szCs w:val="24"/>
              </w:rPr>
              <w:t>спеціальність:</w:t>
            </w:r>
          </w:p>
          <w:p w14:paraId="296336EA" w14:textId="417404BA" w:rsidR="005C6A03" w:rsidRPr="0019201E" w:rsidRDefault="005C6A03" w:rsidP="005C6A0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публічне управління та адміністрування</w:t>
            </w:r>
            <w:r w:rsidRPr="0019201E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</w:p>
          <w:p w14:paraId="2AEFF3A4" w14:textId="204386A0" w:rsidR="005C6A03" w:rsidRPr="0019201E" w:rsidRDefault="005C6A03" w:rsidP="005C6A0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19201E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М19</w:t>
            </w:r>
            <w:r w:rsidRPr="001920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122091</w:t>
            </w:r>
            <w:r w:rsidRPr="0019201E">
              <w:rPr>
                <w:rFonts w:ascii="Times New Roman" w:hAnsi="Times New Roman" w:cs="Times New Roman"/>
                <w:sz w:val="24"/>
                <w:szCs w:val="24"/>
              </w:rPr>
              <w:t xml:space="preserve"> від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  <w:r w:rsidRPr="0019201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Pr="0019201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2019 </w:t>
            </w:r>
            <w:r w:rsidRPr="0019201E">
              <w:rPr>
                <w:rFonts w:ascii="Times New Roman" w:hAnsi="Times New Roman" w:cs="Times New Roman"/>
                <w:sz w:val="24"/>
                <w:szCs w:val="24"/>
              </w:rPr>
              <w:t xml:space="preserve">року;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Дніпропетровський регіональний інститут державного управління Національної академії державного управління при Президентові України.</w:t>
            </w:r>
          </w:p>
          <w:p w14:paraId="3F1ACE7E" w14:textId="77777777" w:rsidR="005C6A03" w:rsidRDefault="005C6A03" w:rsidP="005C6A0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3. </w:t>
            </w:r>
            <w:r w:rsidRPr="0019201E">
              <w:rPr>
                <w:rFonts w:ascii="Times New Roman" w:hAnsi="Times New Roman" w:cs="Times New Roman"/>
                <w:sz w:val="24"/>
                <w:szCs w:val="24"/>
              </w:rPr>
              <w:t>Ступінь вищої освіти:</w:t>
            </w:r>
          </w:p>
          <w:p w14:paraId="064BE4AB" w14:textId="5BE98B50" w:rsidR="005C6A03" w:rsidRPr="0019201E" w:rsidRDefault="005C6A03" w:rsidP="005C6A0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Доктор філософії</w:t>
            </w:r>
            <w:r w:rsidR="00760C8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галузь знань соціальні та поведінкові науки</w:t>
            </w:r>
            <w:r w:rsidRPr="0019201E">
              <w:rPr>
                <w:rFonts w:ascii="Times New Roman" w:hAnsi="Times New Roman" w:cs="Times New Roman"/>
                <w:sz w:val="24"/>
                <w:szCs w:val="24"/>
              </w:rPr>
              <w:t>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спеціальність </w:t>
            </w:r>
            <w:r w:rsidR="00DC4A8E">
              <w:rPr>
                <w:rFonts w:ascii="Times New Roman" w:hAnsi="Times New Roman" w:cs="Times New Roman"/>
                <w:sz w:val="24"/>
                <w:szCs w:val="24"/>
              </w:rPr>
              <w:t xml:space="preserve">053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Психологія.</w:t>
            </w:r>
          </w:p>
          <w:p w14:paraId="0BC84866" w14:textId="6201380C" w:rsidR="00E740BE" w:rsidRDefault="005C6A03" w:rsidP="00DC4A8E">
            <w:pPr>
              <w:autoSpaceDE w:val="0"/>
              <w:autoSpaceDN w:val="0"/>
              <w:adjustRightInd w:val="0"/>
            </w:pPr>
            <w:r w:rsidRPr="0019201E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DC4A8E">
              <w:rPr>
                <w:rFonts w:ascii="Times New Roman" w:hAnsi="Times New Roman" w:cs="Times New Roman"/>
                <w:sz w:val="24"/>
                <w:szCs w:val="24"/>
              </w:rPr>
              <w:t>Н25</w:t>
            </w:r>
            <w:r w:rsidRPr="0019201E">
              <w:rPr>
                <w:rFonts w:ascii="Times New Roman" w:hAnsi="Times New Roman" w:cs="Times New Roman"/>
                <w:sz w:val="24"/>
                <w:szCs w:val="24"/>
              </w:rPr>
              <w:t xml:space="preserve"> № </w:t>
            </w:r>
            <w:r w:rsidR="00DC4A8E">
              <w:rPr>
                <w:rFonts w:ascii="Times New Roman" w:hAnsi="Times New Roman" w:cs="Times New Roman"/>
                <w:sz w:val="24"/>
                <w:szCs w:val="24"/>
              </w:rPr>
              <w:t>000223</w:t>
            </w:r>
            <w:r w:rsidRPr="0019201E">
              <w:rPr>
                <w:rFonts w:ascii="Times New Roman" w:hAnsi="Times New Roman" w:cs="Times New Roman"/>
                <w:sz w:val="24"/>
                <w:szCs w:val="24"/>
              </w:rPr>
              <w:t xml:space="preserve"> від </w:t>
            </w:r>
            <w:r w:rsidR="00DC4A8E">
              <w:rPr>
                <w:rFonts w:ascii="Times New Roman" w:hAnsi="Times New Roman" w:cs="Times New Roman"/>
                <w:sz w:val="24"/>
                <w:szCs w:val="24"/>
              </w:rPr>
              <w:t>09</w:t>
            </w:r>
            <w:r w:rsidRPr="0019201E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 w:rsidR="00DC4A8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19201E">
              <w:rPr>
                <w:rFonts w:ascii="Times New Roman" w:hAnsi="Times New Roman" w:cs="Times New Roman"/>
                <w:sz w:val="24"/>
                <w:szCs w:val="24"/>
              </w:rPr>
              <w:t>.20</w:t>
            </w:r>
            <w:r w:rsidR="00DC4A8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  <w:r w:rsidRPr="0019201E">
              <w:rPr>
                <w:rFonts w:ascii="Times New Roman" w:hAnsi="Times New Roman" w:cs="Times New Roman"/>
                <w:sz w:val="24"/>
                <w:szCs w:val="24"/>
              </w:rPr>
              <w:t xml:space="preserve"> року</w:t>
            </w:r>
            <w:r w:rsidR="00DC4A8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160" w:type="dxa"/>
          </w:tcPr>
          <w:p w14:paraId="37FC210B" w14:textId="01E96195" w:rsidR="00E740BE" w:rsidRDefault="00FF0C91" w:rsidP="00EF4F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149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З 2022-2025 – директор </w:t>
            </w:r>
            <w:r w:rsidR="00B26205">
              <w:rPr>
                <w:rFonts w:ascii="Times New Roman" w:hAnsi="Times New Roman" w:cs="Times New Roman"/>
                <w:sz w:val="24"/>
                <w:szCs w:val="24"/>
              </w:rPr>
              <w:t>КЗ «</w:t>
            </w:r>
            <w:r w:rsidRPr="0062149A">
              <w:rPr>
                <w:rFonts w:ascii="Times New Roman" w:hAnsi="Times New Roman" w:cs="Times New Roman"/>
                <w:sz w:val="24"/>
                <w:szCs w:val="24"/>
              </w:rPr>
              <w:t>Василівськ</w:t>
            </w:r>
            <w:r w:rsidR="00B26205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62149A">
              <w:rPr>
                <w:rFonts w:ascii="Times New Roman" w:hAnsi="Times New Roman" w:cs="Times New Roman"/>
                <w:sz w:val="24"/>
                <w:szCs w:val="24"/>
              </w:rPr>
              <w:t xml:space="preserve"> загальноосвітн</w:t>
            </w:r>
            <w:r w:rsidR="00B26205">
              <w:rPr>
                <w:rFonts w:ascii="Times New Roman" w:hAnsi="Times New Roman" w:cs="Times New Roman"/>
                <w:sz w:val="24"/>
                <w:szCs w:val="24"/>
              </w:rPr>
              <w:t>я</w:t>
            </w:r>
            <w:r w:rsidRPr="0062149A">
              <w:rPr>
                <w:rFonts w:ascii="Times New Roman" w:hAnsi="Times New Roman" w:cs="Times New Roman"/>
                <w:sz w:val="24"/>
                <w:szCs w:val="24"/>
              </w:rPr>
              <w:t xml:space="preserve"> школ</w:t>
            </w:r>
            <w:r w:rsidR="00B26205">
              <w:rPr>
                <w:rFonts w:ascii="Times New Roman" w:hAnsi="Times New Roman" w:cs="Times New Roman"/>
                <w:sz w:val="24"/>
                <w:szCs w:val="24"/>
              </w:rPr>
              <w:t>а І-ІІІ ст. №3» ВМР ЗО</w:t>
            </w:r>
            <w:r w:rsidR="0062149A" w:rsidRPr="0062149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62149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B484094" w14:textId="112E36C7" w:rsidR="000D4B90" w:rsidRDefault="0062149A" w:rsidP="00EF4F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 2025-доцент кафедри менеджменту, психології та інклюзивної освіти</w:t>
            </w:r>
            <w:r w:rsidR="00B262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26205" w:rsidRPr="00D825CF">
              <w:rPr>
                <w:rFonts w:ascii="Times New Roman" w:hAnsi="Times New Roman" w:cs="Times New Roman"/>
                <w:sz w:val="24"/>
                <w:szCs w:val="24"/>
              </w:rPr>
              <w:t>КЗ «ЗОІППО»</w:t>
            </w:r>
            <w:r w:rsidR="00D91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26205" w:rsidRPr="00D825CF">
              <w:rPr>
                <w:rFonts w:ascii="Times New Roman" w:hAnsi="Times New Roman" w:cs="Times New Roman"/>
                <w:sz w:val="24"/>
                <w:szCs w:val="24"/>
              </w:rPr>
              <w:t>ЗОР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</w:p>
          <w:p w14:paraId="5A8D8284" w14:textId="1DB70457" w:rsidR="0062149A" w:rsidRDefault="000D4B90" w:rsidP="00EF4F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З 2026 - </w:t>
            </w:r>
            <w:r w:rsidR="0062149A">
              <w:rPr>
                <w:rFonts w:ascii="Times New Roman" w:hAnsi="Times New Roman" w:cs="Times New Roman"/>
                <w:sz w:val="24"/>
                <w:szCs w:val="24"/>
              </w:rPr>
              <w:t>керівник обласного ресурсного центру з підтримки інклюзивної освіти</w:t>
            </w:r>
            <w:r w:rsidR="00B262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26205" w:rsidRPr="00D825CF">
              <w:rPr>
                <w:rFonts w:ascii="Times New Roman" w:hAnsi="Times New Roman" w:cs="Times New Roman"/>
                <w:sz w:val="24"/>
                <w:szCs w:val="24"/>
              </w:rPr>
              <w:t>КЗ «ЗОІППО»</w:t>
            </w:r>
            <w:r w:rsidR="00D91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26205" w:rsidRPr="00D825CF">
              <w:rPr>
                <w:rFonts w:ascii="Times New Roman" w:hAnsi="Times New Roman" w:cs="Times New Roman"/>
                <w:sz w:val="24"/>
                <w:szCs w:val="24"/>
              </w:rPr>
              <w:t>ЗОР</w:t>
            </w:r>
            <w:r w:rsidR="0062149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D8E3312" w14:textId="2B89A50C" w:rsidR="0062149A" w:rsidRPr="0062149A" w:rsidRDefault="0062149A" w:rsidP="00EF4F8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14:paraId="2F21C9F5" w14:textId="327EF5A8" w:rsidR="00E740BE" w:rsidRPr="007201CC" w:rsidRDefault="008B1CC4" w:rsidP="008B1C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01C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1. </w:t>
            </w:r>
            <w:r w:rsidR="00B26205">
              <w:rPr>
                <w:rFonts w:ascii="Times New Roman" w:hAnsi="Times New Roman" w:cs="Times New Roman"/>
                <w:sz w:val="24"/>
                <w:szCs w:val="24"/>
              </w:rPr>
              <w:t xml:space="preserve">ГО «Українська асоціація фахівців по подоланню наслідків </w:t>
            </w:r>
            <w:proofErr w:type="spellStart"/>
            <w:r w:rsidR="00B26205">
              <w:rPr>
                <w:rFonts w:ascii="Times New Roman" w:hAnsi="Times New Roman" w:cs="Times New Roman"/>
                <w:sz w:val="24"/>
                <w:szCs w:val="24"/>
              </w:rPr>
              <w:t>психотравмуючих</w:t>
            </w:r>
            <w:proofErr w:type="spellEnd"/>
            <w:r w:rsidR="00B26205">
              <w:rPr>
                <w:rFonts w:ascii="Times New Roman" w:hAnsi="Times New Roman" w:cs="Times New Roman"/>
                <w:sz w:val="24"/>
                <w:szCs w:val="24"/>
              </w:rPr>
              <w:t xml:space="preserve"> подій»</w:t>
            </w:r>
            <w:r w:rsidR="00DE1F8B" w:rsidRPr="007201CC">
              <w:rPr>
                <w:rFonts w:ascii="Times New Roman" w:hAnsi="Times New Roman" w:cs="Times New Roman"/>
                <w:sz w:val="24"/>
                <w:szCs w:val="24"/>
              </w:rPr>
              <w:t xml:space="preserve">. Онлайн курс «Військова психологія для психолога». Сертифікат </w:t>
            </w:r>
            <w:r w:rsidR="00DE1F8B" w:rsidRPr="007201C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UA</w:t>
            </w:r>
            <w:r w:rsidR="00DE1F8B" w:rsidRPr="007201CC">
              <w:rPr>
                <w:rFonts w:ascii="Times New Roman" w:hAnsi="Times New Roman" w:cs="Times New Roman"/>
                <w:sz w:val="24"/>
                <w:szCs w:val="24"/>
              </w:rPr>
              <w:t xml:space="preserve"> 2023/03/0022.</w:t>
            </w:r>
          </w:p>
          <w:p w14:paraId="029FB206" w14:textId="5FE4E8FA" w:rsidR="00DE1F8B" w:rsidRDefault="00DE1F8B" w:rsidP="008B1C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6205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Pr="00B26205">
              <w:rPr>
                <w:rFonts w:ascii="Times New Roman" w:hAnsi="Times New Roman" w:cs="Times New Roman"/>
              </w:rPr>
              <w:t xml:space="preserve"> </w:t>
            </w:r>
            <w:r w:rsidRPr="00B26205">
              <w:rPr>
                <w:rFonts w:ascii="Times New Roman" w:hAnsi="Times New Roman" w:cs="Times New Roman"/>
                <w:sz w:val="24"/>
                <w:szCs w:val="24"/>
              </w:rPr>
              <w:t>КЗ</w:t>
            </w:r>
            <w:r w:rsidRPr="00B10F65">
              <w:rPr>
                <w:rFonts w:ascii="Times New Roman" w:hAnsi="Times New Roman" w:cs="Times New Roman"/>
                <w:sz w:val="24"/>
                <w:szCs w:val="24"/>
              </w:rPr>
              <w:t xml:space="preserve"> «Запорізький обласний інститут післядипломної педагогічної освіт</w:t>
            </w:r>
            <w:r w:rsidR="00B26205">
              <w:rPr>
                <w:rFonts w:ascii="Times New Roman" w:hAnsi="Times New Roman" w:cs="Times New Roman"/>
                <w:sz w:val="24"/>
                <w:szCs w:val="24"/>
              </w:rPr>
              <w:t xml:space="preserve">и» </w:t>
            </w:r>
            <w:r w:rsidRPr="00B10F65">
              <w:rPr>
                <w:rFonts w:ascii="Times New Roman" w:hAnsi="Times New Roman" w:cs="Times New Roman"/>
                <w:sz w:val="24"/>
                <w:szCs w:val="24"/>
              </w:rPr>
              <w:t>ЗОР.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Діалог-сесія «Збереження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психічного здоров</w:t>
            </w:r>
            <w:r w:rsidR="00B26205"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я в закладі освіти: травма-інформований підхід». Сертифікат МНК 02136146/35062-25 від 15.05.2025.</w:t>
            </w:r>
          </w:p>
          <w:p w14:paraId="7AD1B36A" w14:textId="672568B0" w:rsidR="00C6311F" w:rsidRDefault="00C6311F" w:rsidP="008B1C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3. </w:t>
            </w:r>
            <w:r w:rsidRPr="00B10F65">
              <w:rPr>
                <w:rFonts w:ascii="Times New Roman" w:hAnsi="Times New Roman" w:cs="Times New Roman"/>
                <w:sz w:val="24"/>
                <w:szCs w:val="24"/>
              </w:rPr>
              <w:t>КЗ «Запорізький обласний інститут післядипломної педагогічної освіт ЗОР».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Вебінар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-практикум «Невидимі наслідки війни: психологічна підтримка та стратегії самодопомоги». Сертифікат ТОД 02136146/38461-25 від 15.09.2025.</w:t>
            </w:r>
          </w:p>
          <w:p w14:paraId="212E1795" w14:textId="7F092BFB" w:rsidR="00C6311F" w:rsidRDefault="00C6311F" w:rsidP="008B1C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4.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UNESCO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МОН України. Тренінг «Безпечне освітнє середовище в закладі освіти». Сертифікат від 25.10.2025.</w:t>
            </w:r>
          </w:p>
          <w:p w14:paraId="448CBC99" w14:textId="7D46B7BF" w:rsidR="00DE1F8B" w:rsidRDefault="00C6311F" w:rsidP="00C63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  <w:r w:rsidR="00DE1F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КЗ «Запорізький медичний фаховий коледж» ЗОР. Тренінг «Надання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домедичної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допомоги постраждалим в умовах бойових дій/воєнного стану». Сертифікат від 17.10.2025.</w:t>
            </w:r>
          </w:p>
          <w:p w14:paraId="72B232F2" w14:textId="55864DA4" w:rsidR="00C6311F" w:rsidRDefault="00C6311F" w:rsidP="00C63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6.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UNESCO</w:t>
            </w:r>
            <w:r w:rsidRPr="00DE1F8B">
              <w:rPr>
                <w:rFonts w:ascii="Times New Roman" w:hAnsi="Times New Roman" w:cs="Times New Roman"/>
                <w:sz w:val="24"/>
                <w:szCs w:val="24"/>
              </w:rPr>
              <w:t>. Підвищення кваліфікації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«Підтримувальна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супервізія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 системі освіти». Сертифікат № СП-06-2026-13.</w:t>
            </w:r>
          </w:p>
          <w:p w14:paraId="7349EDFC" w14:textId="66CBF7B4" w:rsidR="00DE1F8B" w:rsidRPr="00DE1F8B" w:rsidRDefault="00C6311F" w:rsidP="00083D18">
            <w:pPr>
              <w:autoSpaceDE w:val="0"/>
              <w:autoSpaceDN w:val="0"/>
              <w:adjustRightInd w:val="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7. </w:t>
            </w:r>
            <w:r w:rsidRPr="00B10F65">
              <w:rPr>
                <w:rFonts w:ascii="Times New Roman" w:hAnsi="Times New Roman" w:cs="Times New Roman"/>
                <w:sz w:val="24"/>
                <w:szCs w:val="24"/>
              </w:rPr>
              <w:t>Державна установа «Український інститут розвитку освіти».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10F65">
              <w:rPr>
                <w:rFonts w:ascii="Times New Roman" w:hAnsi="Times New Roman" w:cs="Times New Roman"/>
                <w:sz w:val="24"/>
                <w:szCs w:val="24"/>
              </w:rPr>
              <w:t xml:space="preserve">Курс навчання «Школа експертів». Сертифікат №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71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ccedb</w:t>
            </w:r>
            <w:proofErr w:type="spellEnd"/>
            <w:r w:rsidRPr="00C6311F">
              <w:rPr>
                <w:rFonts w:ascii="Times New Roman" w:hAnsi="Times New Roman" w:cs="Times New Roman"/>
                <w:sz w:val="24"/>
                <w:szCs w:val="24"/>
              </w:rPr>
              <w:t>84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af</w:t>
            </w:r>
            <w:proofErr w:type="spellEnd"/>
            <w:r w:rsidRPr="00C6311F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</w:t>
            </w:r>
            <w:r w:rsidRPr="00C6311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Pr="00C6311F">
              <w:rPr>
                <w:rFonts w:ascii="Times New Roman" w:hAnsi="Times New Roman" w:cs="Times New Roman"/>
                <w:sz w:val="24"/>
                <w:szCs w:val="24"/>
              </w:rPr>
              <w:t>44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afe</w:t>
            </w:r>
            <w:proofErr w:type="spellEnd"/>
            <w:r w:rsidRPr="00C6311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Pr="00C6311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bb</w:t>
            </w:r>
            <w:r w:rsidRPr="00C6311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C6311F">
              <w:rPr>
                <w:rFonts w:ascii="Times New Roman" w:hAnsi="Times New Roman" w:cs="Times New Roman"/>
                <w:sz w:val="24"/>
                <w:szCs w:val="24"/>
              </w:rPr>
              <w:t>74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  <w:r w:rsidRPr="00C631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від 03.</w:t>
            </w:r>
            <w:r w:rsidRPr="00B10F65">
              <w:rPr>
                <w:rFonts w:ascii="Times New Roman" w:hAnsi="Times New Roman" w:cs="Times New Roman"/>
                <w:sz w:val="24"/>
                <w:szCs w:val="24"/>
              </w:rPr>
              <w:t>03.2026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092" w:type="dxa"/>
          </w:tcPr>
          <w:p w14:paraId="763BE271" w14:textId="77777777" w:rsidR="00E740BE" w:rsidRDefault="00E740BE" w:rsidP="00E740BE">
            <w:pPr>
              <w:jc w:val="center"/>
            </w:pPr>
          </w:p>
        </w:tc>
      </w:tr>
    </w:tbl>
    <w:p w14:paraId="1A156EE0" w14:textId="1089BFC1" w:rsidR="00E740BE" w:rsidRDefault="00E740BE" w:rsidP="00E740BE">
      <w:pPr>
        <w:jc w:val="center"/>
      </w:pPr>
    </w:p>
    <w:p w14:paraId="0F8E18C6" w14:textId="595911BF" w:rsidR="006E36DF" w:rsidRDefault="006E36DF" w:rsidP="00E740BE">
      <w:pPr>
        <w:jc w:val="center"/>
      </w:pPr>
    </w:p>
    <w:p w14:paraId="490ABC38" w14:textId="77777777" w:rsidR="006E36DF" w:rsidRDefault="006E36DF" w:rsidP="00E740BE">
      <w:pPr>
        <w:jc w:val="center"/>
      </w:pPr>
    </w:p>
    <w:p w14:paraId="0A868E96" w14:textId="1C12A2FF" w:rsidR="006E36DF" w:rsidRPr="006E36DF" w:rsidRDefault="006E36DF" w:rsidP="006E36DF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6E36DF">
        <w:rPr>
          <w:rFonts w:ascii="Times New Roman" w:hAnsi="Times New Roman" w:cs="Times New Roman"/>
          <w:sz w:val="24"/>
          <w:szCs w:val="24"/>
        </w:rPr>
        <w:t>Керівник (уповноважена особа)</w:t>
      </w:r>
      <w:r w:rsidRPr="006E36DF">
        <w:rPr>
          <w:rFonts w:ascii="Times New Roman" w:hAnsi="Times New Roman" w:cs="Times New Roman"/>
          <w:sz w:val="24"/>
          <w:szCs w:val="24"/>
        </w:rPr>
        <w:tab/>
      </w:r>
      <w:r w:rsidRPr="006E36DF">
        <w:rPr>
          <w:rFonts w:ascii="Times New Roman" w:hAnsi="Times New Roman" w:cs="Times New Roman"/>
          <w:sz w:val="24"/>
          <w:szCs w:val="24"/>
        </w:rPr>
        <w:tab/>
      </w:r>
      <w:r w:rsidRPr="006E36DF">
        <w:rPr>
          <w:rFonts w:ascii="Times New Roman" w:hAnsi="Times New Roman" w:cs="Times New Roman"/>
          <w:sz w:val="24"/>
          <w:szCs w:val="24"/>
        </w:rPr>
        <w:tab/>
      </w:r>
      <w:r w:rsidRPr="006E36DF">
        <w:rPr>
          <w:rFonts w:ascii="Times New Roman" w:hAnsi="Times New Roman" w:cs="Times New Roman"/>
          <w:sz w:val="24"/>
          <w:szCs w:val="24"/>
        </w:rPr>
        <w:tab/>
      </w:r>
      <w:r w:rsidRPr="006E36DF">
        <w:rPr>
          <w:rFonts w:ascii="Times New Roman" w:hAnsi="Times New Roman" w:cs="Times New Roman"/>
          <w:sz w:val="24"/>
          <w:szCs w:val="24"/>
        </w:rPr>
        <w:tab/>
      </w:r>
      <w:r w:rsidRPr="006E36DF">
        <w:rPr>
          <w:rFonts w:ascii="Times New Roman" w:hAnsi="Times New Roman" w:cs="Times New Roman"/>
          <w:sz w:val="24"/>
          <w:szCs w:val="24"/>
        </w:rPr>
        <w:tab/>
      </w:r>
      <w:r w:rsidRPr="006E36DF">
        <w:rPr>
          <w:rFonts w:ascii="Times New Roman" w:hAnsi="Times New Roman" w:cs="Times New Roman"/>
          <w:sz w:val="24"/>
          <w:szCs w:val="24"/>
        </w:rPr>
        <w:tab/>
      </w:r>
      <w:r w:rsidRPr="006E36DF">
        <w:rPr>
          <w:rFonts w:ascii="Times New Roman" w:hAnsi="Times New Roman" w:cs="Times New Roman"/>
          <w:sz w:val="24"/>
          <w:szCs w:val="24"/>
        </w:rPr>
        <w:tab/>
      </w:r>
      <w:r w:rsidRPr="006E36DF">
        <w:rPr>
          <w:rFonts w:ascii="Times New Roman" w:hAnsi="Times New Roman" w:cs="Times New Roman"/>
          <w:sz w:val="24"/>
          <w:szCs w:val="24"/>
        </w:rPr>
        <w:tab/>
      </w:r>
      <w:r w:rsidRPr="006E36DF">
        <w:rPr>
          <w:rFonts w:ascii="Times New Roman" w:hAnsi="Times New Roman" w:cs="Times New Roman"/>
          <w:sz w:val="24"/>
          <w:szCs w:val="24"/>
        </w:rPr>
        <w:tab/>
      </w:r>
      <w:r w:rsidRPr="006E36DF">
        <w:rPr>
          <w:rFonts w:ascii="Times New Roman" w:hAnsi="Times New Roman" w:cs="Times New Roman"/>
          <w:sz w:val="24"/>
          <w:szCs w:val="24"/>
        </w:rPr>
        <w:tab/>
        <w:t>Едуард ГУГНІН</w:t>
      </w:r>
    </w:p>
    <w:sectPr w:rsidR="006E36DF" w:rsidRPr="006E36DF" w:rsidSect="00B26205">
      <w:pgSz w:w="16838" w:h="11906" w:orient="landscape"/>
      <w:pgMar w:top="1134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91FEE"/>
    <w:multiLevelType w:val="hybridMultilevel"/>
    <w:tmpl w:val="E1E8FE1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265"/>
    <w:rsid w:val="00083D18"/>
    <w:rsid w:val="000D4B90"/>
    <w:rsid w:val="0019201E"/>
    <w:rsid w:val="003F5A06"/>
    <w:rsid w:val="00486090"/>
    <w:rsid w:val="004C2659"/>
    <w:rsid w:val="004D5E0D"/>
    <w:rsid w:val="00500FF8"/>
    <w:rsid w:val="005C6A03"/>
    <w:rsid w:val="0062149A"/>
    <w:rsid w:val="006E36DF"/>
    <w:rsid w:val="007201CC"/>
    <w:rsid w:val="00734F0F"/>
    <w:rsid w:val="00760C81"/>
    <w:rsid w:val="0084037D"/>
    <w:rsid w:val="008631EB"/>
    <w:rsid w:val="008B1CC4"/>
    <w:rsid w:val="008E1C36"/>
    <w:rsid w:val="009375BC"/>
    <w:rsid w:val="00A85352"/>
    <w:rsid w:val="00B10F65"/>
    <w:rsid w:val="00B26205"/>
    <w:rsid w:val="00B5591E"/>
    <w:rsid w:val="00C25873"/>
    <w:rsid w:val="00C33DF4"/>
    <w:rsid w:val="00C6311F"/>
    <w:rsid w:val="00CB0265"/>
    <w:rsid w:val="00D417C2"/>
    <w:rsid w:val="00D825CF"/>
    <w:rsid w:val="00D91C99"/>
    <w:rsid w:val="00DC4A8E"/>
    <w:rsid w:val="00DE1F8B"/>
    <w:rsid w:val="00E31488"/>
    <w:rsid w:val="00E740BE"/>
    <w:rsid w:val="00EF4F8C"/>
    <w:rsid w:val="00FE683D"/>
    <w:rsid w:val="00FF0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B79DC"/>
  <w15:chartTrackingRefBased/>
  <w15:docId w15:val="{3156964C-8A08-4B34-AC23-83D8E9B89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740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C6A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4</Pages>
  <Words>4649</Words>
  <Characters>2650</Characters>
  <Application>Microsoft Office Word</Application>
  <DocSecurity>0</DocSecurity>
  <Lines>22</Lines>
  <Paragraphs>14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17</cp:revision>
  <cp:lastPrinted>2026-07-03T08:23:00Z</cp:lastPrinted>
  <dcterms:created xsi:type="dcterms:W3CDTF">2026-07-02T12:07:00Z</dcterms:created>
  <dcterms:modified xsi:type="dcterms:W3CDTF">2026-07-06T08:09:00Z</dcterms:modified>
</cp:coreProperties>
</file>