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3C8E" w14:textId="2DCEA807" w:rsidR="00FB48D8" w:rsidRDefault="00FB48D8" w:rsidP="00FB48D8">
      <w:pPr>
        <w:pStyle w:val="Heading1"/>
      </w:pPr>
      <w:r>
        <w:t xml:space="preserve">HTML: Questions </w:t>
      </w:r>
    </w:p>
    <w:p w14:paraId="52BBBE71" w14:textId="6587EFCE" w:rsidR="003F6B39" w:rsidRDefault="00FB48D8" w:rsidP="00FB48D8">
      <w:pPr>
        <w:pStyle w:val="ListParagraph"/>
        <w:numPr>
          <w:ilvl w:val="0"/>
          <w:numId w:val="1"/>
        </w:numPr>
      </w:pPr>
      <w:r>
        <w:t>What are 3 HTML elements not mentioned in any of the videos this week? What do they do, and how are they used?</w:t>
      </w:r>
    </w:p>
    <w:p w14:paraId="332C64DD" w14:textId="20EC9AF8" w:rsidR="00FB48D8" w:rsidRDefault="00EC0C39" w:rsidP="00FB48D8">
      <w:pPr>
        <w:pStyle w:val="ListParagraph"/>
        <w:numPr>
          <w:ilvl w:val="0"/>
          <w:numId w:val="1"/>
        </w:numPr>
      </w:pPr>
      <w:r>
        <w:t>What is a highlight of what you have learned this week? </w:t>
      </w:r>
    </w:p>
    <w:p w14:paraId="6E5DB648" w14:textId="10EF2622" w:rsidR="00743B2A" w:rsidRDefault="00743B2A" w:rsidP="00743B2A">
      <w:pPr>
        <w:pStyle w:val="Heading2"/>
      </w:pPr>
      <w:r>
        <w:t>What are the three HTML elements not mentioned?</w:t>
      </w:r>
    </w:p>
    <w:p w14:paraId="10CC2DCA" w14:textId="01DA52B8" w:rsidR="00743B2A" w:rsidRDefault="00C77BAB" w:rsidP="00743B2A">
      <w:pPr>
        <w:pStyle w:val="Heading3"/>
      </w:pPr>
      <w:r>
        <w:t>&lt;a</w:t>
      </w:r>
      <w:r w:rsidR="00743B2A">
        <w:t>rticle</w:t>
      </w:r>
      <w:r>
        <w:t>&gt; Element</w:t>
      </w:r>
      <w:r w:rsidR="00743B2A">
        <w:t xml:space="preserve">: </w:t>
      </w:r>
    </w:p>
    <w:p w14:paraId="0D706902" w14:textId="77777777" w:rsidR="00EC0C39" w:rsidRDefault="00C77BAB" w:rsidP="00EC0C39">
      <w:pPr>
        <w:ind w:left="720"/>
      </w:pPr>
      <w:r>
        <w:t xml:space="preserve">The article element is a block-level HTML tag – it is self-contained and designed for reused between many pages or sites. The article element is a new addition introduced with HTML5. The Mozilla developer documentation content categories of flow content, section content, and palpable content. Suggested usage would be blog entries, news articles, or magazine articles. Looking at the specifications for the article element, it is self-contained and has a header, body, and footer. </w:t>
      </w:r>
    </w:p>
    <w:p w14:paraId="04AA761D" w14:textId="2C7936F6" w:rsidR="00C77BAB" w:rsidRDefault="00C77BAB" w:rsidP="00EC0C39">
      <w:r>
        <w:t xml:space="preserve">References: </w:t>
      </w:r>
    </w:p>
    <w:p w14:paraId="135529CB" w14:textId="52313663" w:rsidR="00C77BAB" w:rsidRDefault="00000000" w:rsidP="00C77BAB">
      <w:pPr>
        <w:ind w:left="720"/>
      </w:pPr>
      <w:hyperlink r:id="rId7" w:history="1">
        <w:r w:rsidR="00C77BAB" w:rsidRPr="00281F0C">
          <w:rPr>
            <w:rStyle w:val="Hyperlink"/>
          </w:rPr>
          <w:t>https://developer.mozilla.org/en-US/docs/Web/HTML/Element/article</w:t>
        </w:r>
      </w:hyperlink>
    </w:p>
    <w:p w14:paraId="33FBDBB8" w14:textId="63F03C91" w:rsidR="00C77BAB" w:rsidRDefault="00000000" w:rsidP="00C77BAB">
      <w:pPr>
        <w:ind w:left="720"/>
      </w:pPr>
      <w:hyperlink r:id="rId8" w:history="1">
        <w:r w:rsidR="00C77BAB" w:rsidRPr="00281F0C">
          <w:rPr>
            <w:rStyle w:val="Hyperlink"/>
          </w:rPr>
          <w:t>https://html.com/tags/article/</w:t>
        </w:r>
      </w:hyperlink>
    </w:p>
    <w:p w14:paraId="2DD60A1E" w14:textId="48E0F979" w:rsidR="00C77BAB" w:rsidRDefault="00000000" w:rsidP="00C77BAB">
      <w:pPr>
        <w:ind w:left="720"/>
      </w:pPr>
      <w:hyperlink r:id="rId9" w:anchor="the-article-element" w:history="1">
        <w:r w:rsidR="00C77BAB" w:rsidRPr="00281F0C">
          <w:rPr>
            <w:rStyle w:val="Hyperlink"/>
          </w:rPr>
          <w:t>https://html.spec.whatwg.org/multipage/sections.html#the-article-element</w:t>
        </w:r>
      </w:hyperlink>
    </w:p>
    <w:p w14:paraId="6D92515C" w14:textId="103F8849" w:rsidR="00C77BAB" w:rsidRDefault="00C77BAB" w:rsidP="00C77BAB">
      <w:pPr>
        <w:pStyle w:val="Heading3"/>
      </w:pPr>
      <w:r>
        <w:t>&lt;</w:t>
      </w:r>
      <w:proofErr w:type="spellStart"/>
      <w:r>
        <w:t>hgroup</w:t>
      </w:r>
      <w:proofErr w:type="spellEnd"/>
      <w:r>
        <w:t xml:space="preserve">&gt; Element: </w:t>
      </w:r>
    </w:p>
    <w:p w14:paraId="42F37865" w14:textId="470D0CA9" w:rsidR="00C77BAB" w:rsidRDefault="00C77BAB" w:rsidP="00C77BAB">
      <w:pPr>
        <w:ind w:left="720"/>
      </w:pPr>
      <w:r>
        <w:t xml:space="preserve">The </w:t>
      </w:r>
      <w:proofErr w:type="spellStart"/>
      <w:r>
        <w:t>hgroup</w:t>
      </w:r>
      <w:proofErr w:type="spellEnd"/>
      <w:r>
        <w:t xml:space="preserve"> element is a container for a header and related content. The </w:t>
      </w:r>
      <w:proofErr w:type="spellStart"/>
      <w:r>
        <w:t>hgroup</w:t>
      </w:r>
      <w:proofErr w:type="spellEnd"/>
      <w:r>
        <w:t xml:space="preserve"> contains one of an &lt;h1&gt; - &lt;h6&gt; elements with one or more paragraph &lt;p&gt; elements. The usage notes state that it groups heading, </w:t>
      </w:r>
      <w:proofErr w:type="spellStart"/>
      <w:r>
        <w:t>subheaders</w:t>
      </w:r>
      <w:proofErr w:type="spellEnd"/>
      <w:r>
        <w:t xml:space="preserve">, alternative titles, or tag lines. </w:t>
      </w:r>
    </w:p>
    <w:p w14:paraId="0271AC53" w14:textId="7AE7E329" w:rsidR="00C77BAB" w:rsidRDefault="00C77BAB" w:rsidP="00C77BAB">
      <w:r>
        <w:t xml:space="preserve">References: </w:t>
      </w:r>
    </w:p>
    <w:p w14:paraId="57EBFFAC" w14:textId="2C154884" w:rsidR="00C77BAB" w:rsidRDefault="00000000" w:rsidP="00C77BAB">
      <w:pPr>
        <w:ind w:left="720"/>
      </w:pPr>
      <w:hyperlink r:id="rId10" w:history="1">
        <w:r w:rsidR="00C77BAB" w:rsidRPr="00281F0C">
          <w:rPr>
            <w:rStyle w:val="Hyperlink"/>
          </w:rPr>
          <w:t>https://developer.mozilla.org/en-US/docs/Web/HTML/Element/hgroup</w:t>
        </w:r>
      </w:hyperlink>
    </w:p>
    <w:p w14:paraId="05F03D75" w14:textId="0E662ECB" w:rsidR="00C77BAB" w:rsidRDefault="00000000" w:rsidP="00EC0C39">
      <w:pPr>
        <w:ind w:left="720"/>
      </w:pPr>
      <w:hyperlink r:id="rId11" w:anchor="the-hgroup-element" w:history="1">
        <w:r w:rsidR="00C77BAB" w:rsidRPr="00281F0C">
          <w:rPr>
            <w:rStyle w:val="Hyperlink"/>
          </w:rPr>
          <w:t>https://html.spec.whatwg.org/multipage/sections.html#the-hgroup-element</w:t>
        </w:r>
      </w:hyperlink>
    </w:p>
    <w:p w14:paraId="095F815E" w14:textId="65B21265" w:rsidR="00C77BAB" w:rsidRDefault="00C77BAB" w:rsidP="00C77BAB">
      <w:pPr>
        <w:pStyle w:val="Heading3"/>
      </w:pPr>
      <w:r>
        <w:t>&lt;progress&gt; Element:</w:t>
      </w:r>
    </w:p>
    <w:p w14:paraId="52A174A5" w14:textId="2747A8EF" w:rsidR="00C77BAB" w:rsidRPr="00C77BAB" w:rsidRDefault="00C77BAB" w:rsidP="00C77BAB">
      <w:pPr>
        <w:ind w:left="720"/>
      </w:pPr>
      <w:r>
        <w:t xml:space="preserve">The progress element represents or indicates the value of </w:t>
      </w:r>
      <w:r w:rsidR="005D4F70">
        <w:t>completing</w:t>
      </w:r>
      <w:r>
        <w:t xml:space="preserve"> a task. The progress element has two global variables, maximum value, and value. </w:t>
      </w:r>
      <w:r w:rsidR="005D4F70">
        <w:t xml:space="preserve">In addition, the progress element provides a method position if the maximum value and value are known. Usage is for uploads, downloads, or to display the progress of a task. </w:t>
      </w:r>
    </w:p>
    <w:p w14:paraId="6E1CD99E" w14:textId="0F8EEBFC" w:rsidR="00C77BAB" w:rsidRDefault="00EC0C39" w:rsidP="00C77BAB">
      <w:r>
        <w:t xml:space="preserve">References: </w:t>
      </w:r>
    </w:p>
    <w:p w14:paraId="096959DD" w14:textId="20FF54B6" w:rsidR="00EC0C39" w:rsidRPr="00EC0C39" w:rsidRDefault="00000000" w:rsidP="00EC0C39">
      <w:pPr>
        <w:ind w:left="720"/>
      </w:pPr>
      <w:hyperlink r:id="rId12" w:history="1">
        <w:r w:rsidR="00EC0C39" w:rsidRPr="00EC0C39">
          <w:rPr>
            <w:rStyle w:val="Hyperlink"/>
          </w:rPr>
          <w:t>https://html.com/tags/progress/</w:t>
        </w:r>
      </w:hyperlink>
    </w:p>
    <w:p w14:paraId="4F9BE967" w14:textId="7B2F9B67" w:rsidR="00EC0C39" w:rsidRPr="00EC0C39" w:rsidRDefault="00000000" w:rsidP="00EC0C39">
      <w:pPr>
        <w:ind w:left="720"/>
      </w:pPr>
      <w:hyperlink r:id="rId13" w:anchor="the-progress-element" w:history="1">
        <w:r w:rsidR="00EC0C39" w:rsidRPr="00EC0C39">
          <w:rPr>
            <w:rStyle w:val="Hyperlink"/>
          </w:rPr>
          <w:t>https://html.spec.whatwg.org/multipage/form-elements.html#the-progress-element</w:t>
        </w:r>
      </w:hyperlink>
    </w:p>
    <w:p w14:paraId="3412539B" w14:textId="01D5CA3B" w:rsidR="00EC0C39" w:rsidRPr="00EC0C39" w:rsidRDefault="00000000" w:rsidP="00EC0C39">
      <w:pPr>
        <w:ind w:left="720"/>
      </w:pPr>
      <w:hyperlink r:id="rId14" w:history="1">
        <w:r w:rsidR="00EC0C39" w:rsidRPr="00EC0C39">
          <w:rPr>
            <w:rStyle w:val="Hyperlink"/>
          </w:rPr>
          <w:t>https://developer.mozilla.org/en-US/docs/Web/HTML/Element/progress</w:t>
        </w:r>
      </w:hyperlink>
    </w:p>
    <w:p w14:paraId="2A2CAA9D" w14:textId="77777777" w:rsidR="00EC0C39" w:rsidRDefault="00EC0C39" w:rsidP="00EC0C39">
      <w:pPr>
        <w:pStyle w:val="Heading2"/>
      </w:pPr>
      <w:r>
        <w:lastRenderedPageBreak/>
        <w:t>What is a highlight of what you have learned this week? </w:t>
      </w:r>
    </w:p>
    <w:p w14:paraId="40038732" w14:textId="77777777" w:rsidR="00EC0C39" w:rsidRDefault="00EC0C39" w:rsidP="00EC0C39"/>
    <w:p w14:paraId="0E697E19" w14:textId="6FF1AF59" w:rsidR="00EC0C39" w:rsidRDefault="00EC0C39" w:rsidP="00EC0C39">
      <w:pPr>
        <w:pStyle w:val="Heading3"/>
      </w:pPr>
      <w:r>
        <w:t xml:space="preserve">HTML &amp; Element Semantics: </w:t>
      </w:r>
    </w:p>
    <w:p w14:paraId="4121BA33" w14:textId="4008A24C" w:rsidR="00EC0C39" w:rsidRDefault="00EC0C39" w:rsidP="00EC0C39">
      <w:pPr>
        <w:ind w:left="720"/>
      </w:pPr>
      <w:r>
        <w:t xml:space="preserve">Reading the documentation for each element, I found serval terms to be interesting. For instance, the content categories like Flow Content, Section Content, Palpable Content, and Labelable Content. However, the term semantics was present in much of the documentation. Semantic is the meaning or relationship of a sign or set of signs in a general sense or the study of meanings. </w:t>
      </w:r>
      <w:proofErr w:type="gramStart"/>
      <w:r>
        <w:t>So</w:t>
      </w:r>
      <w:proofErr w:type="gramEnd"/>
      <w:r>
        <w:t xml:space="preserve"> I thought this was an awkward use of the word.  </w:t>
      </w:r>
    </w:p>
    <w:p w14:paraId="0DD7856C" w14:textId="77777777" w:rsidR="00EC0C39" w:rsidRDefault="00EC0C39" w:rsidP="00EC0C39">
      <w:pPr>
        <w:ind w:left="720"/>
      </w:pPr>
    </w:p>
    <w:p w14:paraId="74E55B6C" w14:textId="4C86C3FA" w:rsidR="00EC0C39" w:rsidRDefault="00EC0C39" w:rsidP="00EC0C39">
      <w:pPr>
        <w:ind w:left="720"/>
      </w:pPr>
      <w:r>
        <w:t xml:space="preserve">In the world of HTML, semantics refers to the correct HTML element for the intended purpose in the HTML code; this is sometimes called POSH or Plain Old Semantic HTML. Therefore, the benefits of writing semantic code are easier development, better mobile interpretation, lighter weight than bad semantic code (spaghetti code), and improved SEO. In addition, search engines give more importance to keywords inside headings, links, and other elements. </w:t>
      </w:r>
      <w:proofErr w:type="gramStart"/>
      <w:r>
        <w:t>With this in mind, I</w:t>
      </w:r>
      <w:proofErr w:type="gramEnd"/>
      <w:r>
        <w:t xml:space="preserve"> will pay more attention to utilizing and using the correct HTML element for my code. </w:t>
      </w:r>
    </w:p>
    <w:p w14:paraId="02E9F901" w14:textId="02F3632E" w:rsidR="00EC0C39" w:rsidRDefault="00EC0C39" w:rsidP="00EC0C39">
      <w:r>
        <w:t xml:space="preserve">References: </w:t>
      </w:r>
    </w:p>
    <w:p w14:paraId="387BEFE8" w14:textId="24FEE4B1" w:rsidR="00EC0C39" w:rsidRDefault="00000000" w:rsidP="00EC0C39">
      <w:pPr>
        <w:ind w:left="720"/>
      </w:pPr>
      <w:hyperlink r:id="rId15" w:anchor="dom" w:history="1">
        <w:r w:rsidR="00EC0C39" w:rsidRPr="00281F0C">
          <w:rPr>
            <w:rStyle w:val="Hyperlink"/>
          </w:rPr>
          <w:t>https://html.spec.whatwg.org/multipage/dom.html#dom</w:t>
        </w:r>
      </w:hyperlink>
    </w:p>
    <w:p w14:paraId="73C87E33" w14:textId="74DCA306" w:rsidR="00EC0C39" w:rsidRDefault="00000000" w:rsidP="00EC0C39">
      <w:pPr>
        <w:ind w:left="720"/>
      </w:pPr>
      <w:hyperlink r:id="rId16" w:history="1">
        <w:r w:rsidR="00EC0C39" w:rsidRPr="00281F0C">
          <w:rPr>
            <w:rStyle w:val="Hyperlink"/>
          </w:rPr>
          <w:t>https://developer.mozilla.org/en-US/docs/Learn/Accessibility/HTML</w:t>
        </w:r>
      </w:hyperlink>
    </w:p>
    <w:p w14:paraId="76A4C03E" w14:textId="77777777" w:rsidR="00EC0C39" w:rsidRPr="00EC0C39" w:rsidRDefault="00EC0C39" w:rsidP="00EC0C39">
      <w:pPr>
        <w:ind w:left="720"/>
      </w:pPr>
    </w:p>
    <w:p w14:paraId="66F854F5" w14:textId="77777777" w:rsidR="00EC0C39" w:rsidRDefault="00EC0C39" w:rsidP="00EC0C39">
      <w:pPr>
        <w:rPr>
          <w:b/>
          <w:bCs/>
        </w:rPr>
      </w:pPr>
    </w:p>
    <w:p w14:paraId="4320A943" w14:textId="77777777" w:rsidR="00EC0C39" w:rsidRPr="00EC0C39" w:rsidRDefault="00EC0C39" w:rsidP="00EC0C39">
      <w:pPr>
        <w:ind w:left="720"/>
        <w:rPr>
          <w:b/>
          <w:bCs/>
        </w:rPr>
      </w:pPr>
    </w:p>
    <w:p w14:paraId="4322B24B" w14:textId="655331C9" w:rsidR="00743B2A" w:rsidRPr="00743B2A" w:rsidRDefault="00743B2A" w:rsidP="00C77BAB"/>
    <w:sectPr w:rsidR="00743B2A" w:rsidRPr="00743B2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9822D" w14:textId="77777777" w:rsidR="0091569B" w:rsidRDefault="0091569B" w:rsidP="00DF2DD9">
      <w:pPr>
        <w:spacing w:after="0" w:line="240" w:lineRule="auto"/>
      </w:pPr>
      <w:r>
        <w:separator/>
      </w:r>
    </w:p>
  </w:endnote>
  <w:endnote w:type="continuationSeparator" w:id="0">
    <w:p w14:paraId="221E5037" w14:textId="77777777" w:rsidR="0091569B" w:rsidRDefault="0091569B" w:rsidP="00DF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DB7E" w14:textId="77777777" w:rsidR="00C77BAB" w:rsidRDefault="00C77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E38E" w14:textId="77777777" w:rsidR="00DF2DD9" w:rsidRDefault="00DF2D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1E45" w14:textId="77777777" w:rsidR="00C77BAB" w:rsidRDefault="00C77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7FF62" w14:textId="77777777" w:rsidR="0091569B" w:rsidRDefault="0091569B" w:rsidP="00DF2DD9">
      <w:pPr>
        <w:spacing w:after="0" w:line="240" w:lineRule="auto"/>
      </w:pPr>
      <w:r>
        <w:separator/>
      </w:r>
    </w:p>
  </w:footnote>
  <w:footnote w:type="continuationSeparator" w:id="0">
    <w:p w14:paraId="1C1E50E6" w14:textId="77777777" w:rsidR="0091569B" w:rsidRDefault="0091569B" w:rsidP="00DF2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C4CB" w14:textId="77777777" w:rsidR="00C77BAB" w:rsidRDefault="00C77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DA77" w14:textId="114DD4C0" w:rsidR="00DF2DD9" w:rsidRDefault="00DF2DD9" w:rsidP="00DF2DD9">
    <w:pPr>
      <w:pStyle w:val="Title"/>
    </w:pPr>
    <w:r>
      <w:t>Week 07 Research Project</w:t>
    </w:r>
  </w:p>
  <w:p w14:paraId="6D8BEA32" w14:textId="77777777" w:rsidR="00DF2DD9" w:rsidRDefault="00DF2DD9" w:rsidP="00DF2DD9">
    <w:pPr>
      <w:pStyle w:val="Tit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5FF4" w14:textId="77777777" w:rsidR="00C77BAB" w:rsidRDefault="00C77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516F"/>
    <w:multiLevelType w:val="hybridMultilevel"/>
    <w:tmpl w:val="CBB0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01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AzNTUwNTEyMTQzMzJQ0lEKTi0uzszPAykwrgUAmUIusSwAAAA="/>
  </w:docVars>
  <w:rsids>
    <w:rsidRoot w:val="00DF2DD9"/>
    <w:rsid w:val="00160263"/>
    <w:rsid w:val="001A18C2"/>
    <w:rsid w:val="001C050C"/>
    <w:rsid w:val="001D042B"/>
    <w:rsid w:val="002064A9"/>
    <w:rsid w:val="003F6B39"/>
    <w:rsid w:val="00435D51"/>
    <w:rsid w:val="005D4F70"/>
    <w:rsid w:val="00660BF5"/>
    <w:rsid w:val="00717DB6"/>
    <w:rsid w:val="00743B2A"/>
    <w:rsid w:val="0085501B"/>
    <w:rsid w:val="0091569B"/>
    <w:rsid w:val="00C77BAB"/>
    <w:rsid w:val="00CE30A0"/>
    <w:rsid w:val="00D23BBF"/>
    <w:rsid w:val="00DF23AC"/>
    <w:rsid w:val="00DF2DD9"/>
    <w:rsid w:val="00EC0C39"/>
    <w:rsid w:val="00FB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84BC"/>
  <w15:chartTrackingRefBased/>
  <w15:docId w15:val="{356C7E67-87D2-4832-81D3-55E59AF2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DD9"/>
  </w:style>
  <w:style w:type="paragraph" w:styleId="Footer">
    <w:name w:val="footer"/>
    <w:basedOn w:val="Normal"/>
    <w:link w:val="FooterChar"/>
    <w:uiPriority w:val="99"/>
    <w:unhideWhenUsed/>
    <w:rsid w:val="00DF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DD9"/>
  </w:style>
  <w:style w:type="paragraph" w:styleId="Title">
    <w:name w:val="Title"/>
    <w:basedOn w:val="Normal"/>
    <w:next w:val="Normal"/>
    <w:link w:val="TitleChar"/>
    <w:uiPriority w:val="10"/>
    <w:qFormat/>
    <w:rsid w:val="00DF2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D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2DD9"/>
    <w:rPr>
      <w:color w:val="0563C1" w:themeColor="hyperlink"/>
      <w:u w:val="single"/>
    </w:rPr>
  </w:style>
  <w:style w:type="character" w:styleId="UnresolvedMention">
    <w:name w:val="Unresolved Mention"/>
    <w:basedOn w:val="DefaultParagraphFont"/>
    <w:uiPriority w:val="99"/>
    <w:semiHidden/>
    <w:unhideWhenUsed/>
    <w:rsid w:val="00DF2DD9"/>
    <w:rPr>
      <w:color w:val="605E5C"/>
      <w:shd w:val="clear" w:color="auto" w:fill="E1DFDD"/>
    </w:rPr>
  </w:style>
  <w:style w:type="character" w:customStyle="1" w:styleId="Heading1Char">
    <w:name w:val="Heading 1 Char"/>
    <w:basedOn w:val="DefaultParagraphFont"/>
    <w:link w:val="Heading1"/>
    <w:uiPriority w:val="9"/>
    <w:rsid w:val="00FB48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48D8"/>
    <w:pPr>
      <w:ind w:left="720"/>
      <w:contextualSpacing/>
    </w:pPr>
  </w:style>
  <w:style w:type="character" w:customStyle="1" w:styleId="Heading2Char">
    <w:name w:val="Heading 2 Char"/>
    <w:basedOn w:val="DefaultParagraphFont"/>
    <w:link w:val="Heading2"/>
    <w:uiPriority w:val="9"/>
    <w:rsid w:val="00743B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3B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m/tags/article/" TargetMode="External"/><Relationship Id="rId13" Type="http://schemas.openxmlformats.org/officeDocument/2006/relationships/hyperlink" Target="https://html.spec.whatwg.org/multipage/form-elements.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HTML/Element/article" TargetMode="External"/><Relationship Id="rId12" Type="http://schemas.openxmlformats.org/officeDocument/2006/relationships/hyperlink" Target="https://html.com/tags/progres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mozilla.org/en-US/docs/Learn/Accessibility/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spec.whatwg.org/multipage/section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tml.spec.whatwg.org/multipage/dom.html" TargetMode="External"/><Relationship Id="rId23" Type="http://schemas.openxmlformats.org/officeDocument/2006/relationships/fontTable" Target="fontTable.xml"/><Relationship Id="rId10" Type="http://schemas.openxmlformats.org/officeDocument/2006/relationships/hyperlink" Target="https://developer.mozilla.org/en-US/docs/Web/HTML/Element/hgrou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tml.spec.whatwg.org/multipage/sections.html" TargetMode="External"/><Relationship Id="rId14" Type="http://schemas.openxmlformats.org/officeDocument/2006/relationships/hyperlink" Target="https://developer.mozilla.org/en-US/docs/Web/HTML/Element/progres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Christensen</dc:creator>
  <cp:keywords/>
  <dc:description/>
  <cp:lastModifiedBy>Mark D Christensen</cp:lastModifiedBy>
  <cp:revision>5</cp:revision>
  <cp:lastPrinted>2023-05-16T20:27:00Z</cp:lastPrinted>
  <dcterms:created xsi:type="dcterms:W3CDTF">2023-05-15T20:10:00Z</dcterms:created>
  <dcterms:modified xsi:type="dcterms:W3CDTF">2023-05-16T21:03:00Z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41c5dc66-c1bf-41ef-9375-863e7fe030a0</vt:lpwstr>
  </property>
</Properties>
</file>