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4225FD0">
      <w:r w:rsidR="31F86808">
        <w:rPr/>
        <w:t>MITRE-ID: G0054</w:t>
      </w:r>
    </w:p>
    <w:p w:rsidR="31F86808" w:rsidRDefault="31F86808" w14:paraId="76873AA6" w14:textId="61580364">
      <w:r w:rsidR="31F86808">
        <w:rPr/>
        <w:t>Name: Sowbug</w:t>
      </w:r>
    </w:p>
    <w:p w:rsidR="31F86808" w:rsidRDefault="31F86808" w14:paraId="70847C79" w14:textId="058339F6">
      <w:r w:rsidR="31F86808">
        <w:rPr/>
        <w:t>Country: Unknown</w:t>
      </w:r>
    </w:p>
    <w:p w:rsidR="570DD7A6" w:rsidRDefault="570DD7A6" w14:paraId="6572E637" w14:textId="76477B8D"/>
    <w:p w:rsidR="31F86808" w:rsidRDefault="31F86808" w14:paraId="6A578908" w14:textId="0A721AAE">
      <w:r w:rsidR="31F86808">
        <w:rPr/>
        <w:t>Description:</w:t>
      </w:r>
    </w:p>
    <w:p w:rsidR="31F86808" w:rsidRDefault="31F86808" w14:paraId="146A4599" w14:textId="06D746F3">
      <w:r w:rsidR="31F86808">
        <w:rPr/>
        <w:t xml:space="preserve">Sowbug is a threat group that has conducted targeted attacks against organizations in South America and Southeast Asia, particularly government entities, </w:t>
      </w:r>
      <w:r w:rsidR="31F86808">
        <w:rPr/>
        <w:t>since at least</w:t>
      </w:r>
      <w:r w:rsidR="31F86808">
        <w:rPr/>
        <w:t xml:space="preserve"> 2015.</w:t>
      </w:r>
    </w:p>
    <w:p w:rsidR="570DD7A6" w:rsidRDefault="570DD7A6" w14:paraId="2842B41F" w14:textId="7025F896"/>
    <w:p w:rsidR="31F86808" w:rsidRDefault="31F86808" w14:paraId="65623EC0" w14:textId="784AF449">
      <w:r w:rsidR="31F86808">
        <w:rPr/>
        <w:t>TTPs:</w:t>
      </w:r>
    </w:p>
    <w:p w:rsidR="31F86808" w:rsidRDefault="31F86808" w14:paraId="4DD12DA7" w14:textId="3ACFE058">
      <w:r w:rsidR="31F86808">
        <w:rPr/>
        <w:t>Execution:</w:t>
      </w:r>
    </w:p>
    <w:p w:rsidR="31F86808" w:rsidP="570DD7A6" w:rsidRDefault="31F86808" w14:paraId="2D9678AF" w14:textId="6C2F18C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used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command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line during its intrusions.</w:t>
      </w:r>
    </w:p>
    <w:p w:rsidR="31F86808" w:rsidP="570DD7A6" w:rsidRDefault="31F86808" w14:paraId="017B65E6" w14:textId="5D81E68E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Defense Evasion:</w:t>
      </w:r>
    </w:p>
    <w:p w:rsidR="31F86808" w:rsidP="570DD7A6" w:rsidRDefault="31F86808" w14:paraId="29D82258" w14:textId="3E9BC421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named its tools to masquerade as Windows or Adobe Reader software, such as by using the file name adobecms.exe and the directory CSIDL_APPDATA\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microsoft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\security.</w:t>
      </w:r>
    </w:p>
    <w:p w:rsidR="31F86808" w:rsidP="570DD7A6" w:rsidRDefault="31F86808" w14:paraId="5DFBC629" w14:textId="454283FA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Credential Access:</w:t>
      </w:r>
    </w:p>
    <w:p w:rsidR="31F86808" w:rsidP="570DD7A6" w:rsidRDefault="31F86808" w14:paraId="51853E38" w14:textId="6678E34D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The group has used keylogging tools.</w:t>
      </w:r>
    </w:p>
    <w:p w:rsidR="31F86808" w:rsidP="570DD7A6" w:rsidRDefault="31F86808" w14:paraId="38FEE367" w14:textId="3C4F8D0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group </w:t>
      </w:r>
      <w:r w:rsidRPr="570DD7A6" w:rsidR="31F86808">
        <w:rPr>
          <w:noProof w:val="0"/>
          <w:lang w:val="en-US"/>
        </w:rPr>
        <w:t>has used credential dumping tools.</w:t>
      </w:r>
    </w:p>
    <w:p w:rsidR="31F86808" w:rsidP="570DD7A6" w:rsidRDefault="31F86808" w14:paraId="0EA5A695" w14:textId="10BA8673">
      <w:pPr>
        <w:pStyle w:val="Normal"/>
        <w:ind w:left="0"/>
        <w:rPr>
          <w:noProof w:val="0"/>
          <w:lang w:val="en-US"/>
        </w:rPr>
      </w:pPr>
      <w:r w:rsidRPr="570DD7A6" w:rsidR="31F86808">
        <w:rPr>
          <w:noProof w:val="0"/>
          <w:lang w:val="en-US"/>
        </w:rPr>
        <w:t>Discovery:</w:t>
      </w:r>
    </w:p>
    <w:p w:rsidR="31F86808" w:rsidP="570DD7A6" w:rsidRDefault="31F86808" w14:paraId="4BA39ADD" w14:textId="63621F01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DD7A6" w:rsidR="31F86808">
        <w:rPr>
          <w:noProof w:val="0"/>
          <w:lang w:val="en-US"/>
        </w:rPr>
        <w:t xml:space="preserve">The group 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extracted all Word documents on a server by using a command containing * .doc and *.docx. The actors also searched for documents based on a specific date range and 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attempted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installed software on a victim.</w:t>
      </w:r>
    </w:p>
    <w:p w:rsidR="31F86808" w:rsidP="570DD7A6" w:rsidRDefault="31F86808" w14:paraId="32E0E406" w14:textId="4F7010B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70DD7A6" w:rsidR="31F86808">
        <w:rPr>
          <w:noProof w:val="0"/>
          <w:lang w:val="en-US"/>
        </w:rPr>
        <w:t>The group listed remote shared drives that were accessible from a victim.</w:t>
      </w:r>
    </w:p>
    <w:p w:rsidR="31F86808" w:rsidP="570DD7A6" w:rsidRDefault="31F86808" w14:paraId="463DD298" w14:textId="6DCE09A5">
      <w:pPr>
        <w:pStyle w:val="Normal"/>
        <w:ind w:left="0"/>
        <w:rPr>
          <w:noProof w:val="0"/>
          <w:lang w:val="en-US"/>
        </w:rPr>
      </w:pPr>
      <w:r w:rsidRPr="570DD7A6" w:rsidR="31F86808">
        <w:rPr>
          <w:noProof w:val="0"/>
          <w:lang w:val="en-US"/>
        </w:rPr>
        <w:t>Collection:</w:t>
      </w:r>
    </w:p>
    <w:p w:rsidR="31F86808" w:rsidP="570DD7A6" w:rsidRDefault="31F86808" w14:paraId="464755C3" w14:textId="673B270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0DD7A6" w:rsidR="31F86808">
        <w:rPr>
          <w:rFonts w:ascii="Aptos" w:hAnsi="Aptos" w:eastAsia="Aptos" w:cs="Aptos"/>
          <w:noProof w:val="0"/>
          <w:sz w:val="24"/>
          <w:szCs w:val="24"/>
          <w:lang w:val="en-US"/>
        </w:rPr>
        <w:t>The group extracted Word documents from a file server on a victim network.</w:t>
      </w:r>
    </w:p>
    <w:p w:rsidR="31F86808" w:rsidP="570DD7A6" w:rsidRDefault="31F86808" w14:paraId="3086ABA2" w14:textId="0773DAA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70DD7A6" w:rsidR="31F86808">
        <w:rPr>
          <w:noProof w:val="0"/>
          <w:lang w:val="en-US"/>
        </w:rPr>
        <w:t>The</w:t>
      </w:r>
      <w:r w:rsidRPr="570DD7A6" w:rsidR="31F86808">
        <w:rPr>
          <w:noProof w:val="0"/>
          <w:lang w:val="en-US"/>
        </w:rPr>
        <w:t xml:space="preserve"> group extracted documents and bundled them into </w:t>
      </w:r>
      <w:r w:rsidRPr="570DD7A6" w:rsidR="31F86808">
        <w:rPr>
          <w:noProof w:val="0"/>
          <w:lang w:val="en-US"/>
        </w:rPr>
        <w:t>a RAR</w:t>
      </w:r>
      <w:r w:rsidRPr="570DD7A6" w:rsidR="31F86808">
        <w:rPr>
          <w:noProof w:val="0"/>
          <w:lang w:val="en-US"/>
        </w:rPr>
        <w:t xml:space="preserve"> archive.</w:t>
      </w:r>
    </w:p>
    <w:p w:rsidR="31F86808" w:rsidP="570DD7A6" w:rsidRDefault="31F86808" w14:paraId="102FBC09" w14:textId="3C293AF5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70DD7A6" w:rsidR="31F86808">
        <w:rPr>
          <w:noProof w:val="0"/>
          <w:lang w:val="en-US"/>
        </w:rPr>
        <w:t>The group has used keylogging tools.</w:t>
      </w:r>
    </w:p>
    <w:p w:rsidR="570DD7A6" w:rsidP="570DD7A6" w:rsidRDefault="570DD7A6" w14:paraId="6EDF7BEA" w14:textId="774446F7">
      <w:pPr>
        <w:pStyle w:val="Normal"/>
        <w:rPr>
          <w:noProof w:val="0"/>
          <w:lang w:val="en-US"/>
        </w:rPr>
      </w:pPr>
    </w:p>
    <w:p w:rsidR="570DD7A6" w:rsidP="570DD7A6" w:rsidRDefault="570DD7A6" w14:paraId="60F8F228" w14:textId="345754DD">
      <w:pPr>
        <w:pStyle w:val="Normal"/>
        <w:rPr>
          <w:noProof w:val="0"/>
          <w:lang w:val="en-US"/>
        </w:rPr>
      </w:pPr>
    </w:p>
    <w:p w:rsidR="22C8A04B" w:rsidP="570DD7A6" w:rsidRDefault="22C8A04B" w14:paraId="68559B44" w14:textId="738DC5E4">
      <w:pPr>
        <w:pStyle w:val="Normal"/>
        <w:rPr>
          <w:noProof w:val="0"/>
          <w:lang w:val="en-US"/>
        </w:rPr>
      </w:pPr>
      <w:r w:rsidRPr="570DD7A6" w:rsidR="22C8A04B">
        <w:rPr>
          <w:noProof w:val="0"/>
          <w:lang w:val="en-US"/>
        </w:rPr>
        <w:t>Reference: https://attack.mitre.org/groups/G0054/</w:t>
      </w:r>
    </w:p>
    <w:p w:rsidR="570DD7A6" w:rsidP="570DD7A6" w:rsidRDefault="570DD7A6" w14:paraId="5FAEA713" w14:textId="01300EB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70DD7A6" w:rsidRDefault="570DD7A6" w14:paraId="43CA3108" w14:textId="6A5DA35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f0eb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315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451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bf3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7ad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CF058"/>
    <w:rsid w:val="0176FC88"/>
    <w:rsid w:val="02DFCB92"/>
    <w:rsid w:val="08AE0F13"/>
    <w:rsid w:val="0B03633C"/>
    <w:rsid w:val="0E976256"/>
    <w:rsid w:val="18604EFD"/>
    <w:rsid w:val="224F0490"/>
    <w:rsid w:val="22C8A04B"/>
    <w:rsid w:val="2EAC6A46"/>
    <w:rsid w:val="2F6BDE0A"/>
    <w:rsid w:val="318406D3"/>
    <w:rsid w:val="31F86808"/>
    <w:rsid w:val="506CF012"/>
    <w:rsid w:val="52AFB711"/>
    <w:rsid w:val="570DD7A6"/>
    <w:rsid w:val="66491B0A"/>
    <w:rsid w:val="688E8B28"/>
    <w:rsid w:val="6BA1AF30"/>
    <w:rsid w:val="6C8FA0A6"/>
    <w:rsid w:val="7177AF60"/>
    <w:rsid w:val="75C52958"/>
    <w:rsid w:val="772CF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F058"/>
  <w15:chartTrackingRefBased/>
  <w15:docId w15:val="{91D785E1-8D5F-473D-B9F5-88AD56F24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8c6722cc4b46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2024-10-10T05:04:17.0844131Z</dcterms:created>
  <dcterms:modified xsi:type="dcterms:W3CDTF">2024-10-10T05:17:42.8488362Z</dcterms:modified>
  <dc:creator>Hua Wang</dc:creator>
  <lastModifiedBy>Hua Wang</lastModifiedBy>
</coreProperties>
</file>