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2FB1" w14:textId="62F2BAD4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E01998">
        <w:rPr>
          <w:rFonts w:cs="Microsoft Sans Serif"/>
          <w:color w:val="000000"/>
        </w:rPr>
        <w:t>Dear</w:t>
      </w:r>
      <w:r w:rsidR="009F72C8">
        <w:rPr>
          <w:rFonts w:cs="Microsoft Sans Serif"/>
          <w:b/>
          <w:bCs/>
          <w:color w:val="000000"/>
        </w:rPr>
        <w:t xml:space="preserve"> </w:t>
      </w:r>
      <w:sdt>
        <w:sdtPr>
          <w:rPr>
            <w:rFonts w:cs="Microsoft Sans Serif"/>
            <w:b/>
            <w:bCs/>
            <w:color w:val="000000"/>
          </w:rPr>
          <w:alias w:val="#Nav: /LeaseProposalDetails/Tenant_Full_Name"/>
          <w:tag w:val="#Nav: Proposal_Report/50102"/>
          <w:id w:val="841202987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Tenant_Full_Name[1]" w:storeItemID="{A84FB7FE-8DC4-44D9-93CF-017B5901FD63}"/>
          <w:text/>
        </w:sdtPr>
        <w:sdtContent>
          <w:proofErr w:type="spellStart"/>
          <w:r w:rsidR="001C6627">
            <w:rPr>
              <w:rFonts w:cs="Microsoft Sans Serif"/>
              <w:b/>
              <w:bCs/>
              <w:color w:val="000000"/>
            </w:rPr>
            <w:t>Tenant_Full_Name</w:t>
          </w:r>
          <w:proofErr w:type="spellEnd"/>
        </w:sdtContent>
      </w:sdt>
      <w:r>
        <w:rPr>
          <w:rFonts w:cs="Microsoft Sans Serif"/>
          <w:color w:val="000000"/>
        </w:rPr>
        <w:t>,</w:t>
      </w:r>
    </w:p>
    <w:p w14:paraId="00F04708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</w:p>
    <w:p w14:paraId="4A0B6B32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>
        <w:rPr>
          <w:rFonts w:cs="Microsoft Sans Serif"/>
          <w:color w:val="000000"/>
        </w:rPr>
        <w:t xml:space="preserve">Thank you for your interest in one of our rental properties. </w:t>
      </w:r>
      <w:r w:rsidRPr="002A3D3D">
        <w:rPr>
          <w:rFonts w:cs="Microsoft Sans Serif"/>
          <w:color w:val="000000"/>
        </w:rPr>
        <w:t>Please find below</w:t>
      </w:r>
      <w:r>
        <w:rPr>
          <w:rFonts w:cs="Microsoft Sans Serif"/>
          <w:color w:val="000000"/>
        </w:rPr>
        <w:t xml:space="preserve"> our rental proposal:</w:t>
      </w:r>
    </w:p>
    <w:p w14:paraId="5F1624E0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</w:p>
    <w:p w14:paraId="421ADC7A" w14:textId="23BF4276" w:rsidR="0037460F" w:rsidRPr="002A3D3D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</w:rPr>
        <w:t xml:space="preserve">Property Name:    </w:t>
      </w:r>
      <w:sdt>
        <w:sdtPr>
          <w:rPr>
            <w:rFonts w:cs="Microsoft Sans Serif"/>
            <w:bCs/>
            <w:color w:val="000000"/>
          </w:rPr>
          <w:alias w:val="#Nav: /LeaseProposalDetails/PropertyName"/>
          <w:tag w:val="#Nav: Proposal_Report/50102"/>
          <w:id w:val="-1673095359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PropertyName[1]" w:storeItemID="{A84FB7FE-8DC4-44D9-93CF-017B5901FD63}"/>
          <w:text/>
        </w:sdtPr>
        <w:sdtContent>
          <w:proofErr w:type="spellStart"/>
          <w:r w:rsidRPr="00AE738D">
            <w:rPr>
              <w:rFonts w:cs="Microsoft Sans Serif"/>
              <w:bCs/>
              <w:color w:val="000000"/>
            </w:rPr>
            <w:t>PropertyName</w:t>
          </w:r>
          <w:proofErr w:type="spellEnd"/>
        </w:sdtContent>
      </w:sdt>
    </w:p>
    <w:p w14:paraId="1B891129" w14:textId="6E14CD77" w:rsidR="0037460F" w:rsidRPr="002A3D3D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</w:rPr>
        <w:t xml:space="preserve">Unit Number:       </w:t>
      </w:r>
      <w:r w:rsidRPr="00AE738D">
        <w:rPr>
          <w:rFonts w:cs="Microsoft Sans Serif"/>
          <w:bCs/>
          <w:color w:val="000000"/>
        </w:rPr>
        <w:t xml:space="preserve"> </w:t>
      </w:r>
      <w:sdt>
        <w:sdtPr>
          <w:rPr>
            <w:rFonts w:cs="Microsoft Sans Serif"/>
            <w:bCs/>
            <w:color w:val="000000"/>
          </w:rPr>
          <w:alias w:val="#Nav: /LeaseProposalDetails/UnitNumber"/>
          <w:tag w:val="#Nav: Proposal_Report/50102"/>
          <w:id w:val="2038925755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UnitNumber[1]" w:storeItemID="{A84FB7FE-8DC4-44D9-93CF-017B5901FD63}"/>
          <w:text/>
        </w:sdtPr>
        <w:sdtContent>
          <w:proofErr w:type="spellStart"/>
          <w:r w:rsidRPr="00AE738D">
            <w:rPr>
              <w:rFonts w:cs="Microsoft Sans Serif"/>
              <w:bCs/>
              <w:color w:val="000000"/>
            </w:rPr>
            <w:t>UnitNumber</w:t>
          </w:r>
          <w:proofErr w:type="spellEnd"/>
        </w:sdtContent>
      </w:sdt>
    </w:p>
    <w:p w14:paraId="74640764" w14:textId="217FE4B1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</w:rPr>
        <w:t xml:space="preserve">Area:                    </w:t>
      </w:r>
      <w:r>
        <w:rPr>
          <w:rFonts w:cs="Microsoft Sans Serif"/>
          <w:b/>
          <w:color w:val="000000"/>
        </w:rPr>
        <w:t xml:space="preserve">   </w:t>
      </w:r>
      <w:sdt>
        <w:sdtPr>
          <w:rPr>
            <w:rFonts w:cs="Microsoft Sans Serif"/>
            <w:bCs/>
            <w:color w:val="000000"/>
          </w:rPr>
          <w:alias w:val="#Nav: /LeaseProposalDetails/Property_Size"/>
          <w:tag w:val="#Nav: Proposal_Report/50102"/>
          <w:id w:val="718248143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Property_Size[1]" w:storeItemID="{A84FB7FE-8DC4-44D9-93CF-017B5901FD63}"/>
          <w:text/>
        </w:sdtPr>
        <w:sdtContent>
          <w:proofErr w:type="spellStart"/>
          <w:r w:rsidR="002D1686" w:rsidRPr="002D1686">
            <w:rPr>
              <w:rFonts w:cs="Microsoft Sans Serif"/>
              <w:bCs/>
              <w:color w:val="000000"/>
            </w:rPr>
            <w:t>Property_Size</w:t>
          </w:r>
          <w:proofErr w:type="spellEnd"/>
        </w:sdtContent>
      </w:sdt>
    </w:p>
    <w:p w14:paraId="3C7C7BB1" w14:textId="465FA5C8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>
        <w:rPr>
          <w:rFonts w:cs="Microsoft Sans Serif"/>
          <w:b/>
          <w:color w:val="000000"/>
        </w:rPr>
        <w:t>Lease Amount:</w:t>
      </w:r>
      <w:r>
        <w:rPr>
          <w:rFonts w:cs="Microsoft Sans Serif"/>
          <w:color w:val="000000"/>
        </w:rPr>
        <w:t xml:space="preserve">     </w:t>
      </w:r>
      <w:sdt>
        <w:sdtPr>
          <w:rPr>
            <w:rFonts w:cs="Microsoft Sans Serif"/>
            <w:color w:val="000000"/>
          </w:rPr>
          <w:alias w:val="#Nav: /LeaseProposalDetails/Annual_Rent_Amount"/>
          <w:tag w:val="#Nav: Proposal_Report/50102"/>
          <w:id w:val="-2059625525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Annual_Rent_Amount[1]" w:storeItemID="{A84FB7FE-8DC4-44D9-93CF-017B5901FD63}"/>
          <w:text/>
        </w:sdtPr>
        <w:sdtContent>
          <w:proofErr w:type="spellStart"/>
          <w:r w:rsidR="00AE738D">
            <w:rPr>
              <w:rFonts w:cs="Microsoft Sans Serif"/>
              <w:color w:val="000000"/>
            </w:rPr>
            <w:t>Annual_Rent_Amount</w:t>
          </w:r>
          <w:proofErr w:type="spellEnd"/>
        </w:sdtContent>
      </w:sdt>
    </w:p>
    <w:p w14:paraId="0EA21297" w14:textId="31DC3945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D36BBA">
        <w:rPr>
          <w:rFonts w:cs="Microsoft Sans Serif"/>
          <w:b/>
          <w:bCs/>
          <w:color w:val="000000"/>
        </w:rPr>
        <w:t xml:space="preserve">Lease Term:      </w:t>
      </w:r>
      <w:r>
        <w:rPr>
          <w:rFonts w:cs="Microsoft Sans Serif"/>
          <w:b/>
          <w:bCs/>
          <w:color w:val="000000"/>
        </w:rPr>
        <w:t xml:space="preserve">     </w:t>
      </w:r>
      <w:sdt>
        <w:sdtPr>
          <w:rPr>
            <w:rFonts w:cs="Microsoft Sans Serif"/>
            <w:color w:val="000000"/>
          </w:rPr>
          <w:alias w:val="#Nav: /LeaseProposalDetails/LeaseDuration"/>
          <w:tag w:val="#Nav: Proposal_Report/50102"/>
          <w:id w:val="-1051610142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LeaseDuration[1]" w:storeItemID="{A84FB7FE-8DC4-44D9-93CF-017B5901FD63}"/>
          <w:text/>
        </w:sdtPr>
        <w:sdtContent>
          <w:proofErr w:type="spellStart"/>
          <w:r w:rsidRPr="00AE738D">
            <w:rPr>
              <w:rFonts w:cs="Microsoft Sans Serif"/>
              <w:color w:val="000000"/>
            </w:rPr>
            <w:t>LeaseDuration</w:t>
          </w:r>
          <w:proofErr w:type="spellEnd"/>
        </w:sdtContent>
      </w:sdt>
    </w:p>
    <w:p w14:paraId="3BC472E9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</w:p>
    <w:p w14:paraId="27173371" w14:textId="77777777" w:rsidR="0037460F" w:rsidRPr="00D36BBA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b/>
          <w:bCs/>
          <w:color w:val="000000"/>
        </w:rPr>
      </w:pPr>
      <w:r>
        <w:rPr>
          <w:rFonts w:cs="Microsoft Sans Serif"/>
          <w:b/>
          <w:bCs/>
          <w:color w:val="000000"/>
        </w:rPr>
        <w:t>Terms and Conditions:</w:t>
      </w:r>
    </w:p>
    <w:p w14:paraId="401D41CE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ind w:left="737"/>
        <w:rPr>
          <w:rFonts w:cs="Microsoft Sans Serif"/>
          <w:color w:val="000000"/>
        </w:rPr>
      </w:pPr>
    </w:p>
    <w:p w14:paraId="3D7247D0" w14:textId="77777777" w:rsidR="0037460F" w:rsidRPr="008E2915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b/>
          <w:color w:val="000000"/>
          <w:u w:val="single"/>
        </w:rPr>
      </w:pPr>
      <w:r>
        <w:rPr>
          <w:rFonts w:cs="Microsoft Sans Serif"/>
          <w:b/>
          <w:color w:val="000000"/>
          <w:u w:val="single"/>
        </w:rPr>
        <w:t xml:space="preserve">Lease </w:t>
      </w:r>
      <w:r w:rsidRPr="002A3D3D">
        <w:rPr>
          <w:rFonts w:cs="Microsoft Sans Serif"/>
          <w:b/>
          <w:color w:val="000000"/>
          <w:u w:val="single"/>
        </w:rPr>
        <w:t>Term:</w:t>
      </w:r>
      <w:r>
        <w:rPr>
          <w:rFonts w:cs="Microsoft Sans Serif"/>
          <w:b/>
          <w:color w:val="000000"/>
          <w:u w:val="single"/>
        </w:rPr>
        <w:t xml:space="preserve"> </w:t>
      </w:r>
      <w:r w:rsidRPr="002A3D3D">
        <w:rPr>
          <w:rFonts w:cs="Microsoft Sans Serif"/>
          <w:color w:val="000000"/>
        </w:rPr>
        <w:t>Tenancy Contract will be renewable each year after successfully completion of the yearly Rental payment</w:t>
      </w:r>
      <w:r>
        <w:rPr>
          <w:rFonts w:ascii="Arial" w:hAnsi="Arial" w:cs="Microsoft Sans Serif"/>
          <w:color w:val="000000"/>
          <w:sz w:val="17"/>
          <w:szCs w:val="24"/>
        </w:rPr>
        <w:t>.</w:t>
      </w:r>
    </w:p>
    <w:p w14:paraId="6439D771" w14:textId="77777777" w:rsidR="0037460F" w:rsidRPr="002A3D3D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ind w:left="737"/>
        <w:rPr>
          <w:rFonts w:cs="Microsoft Sans Serif"/>
          <w:color w:val="000000"/>
        </w:rPr>
      </w:pPr>
    </w:p>
    <w:p w14:paraId="1A0B04F0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  <w:u w:val="single"/>
        </w:rPr>
        <w:t>Renewal:</w:t>
      </w:r>
      <w:r>
        <w:rPr>
          <w:rFonts w:cs="Microsoft Sans Serif"/>
          <w:b/>
          <w:color w:val="000000"/>
          <w:u w:val="single"/>
        </w:rPr>
        <w:t xml:space="preserve"> </w:t>
      </w:r>
      <w:r w:rsidRPr="002A3D3D">
        <w:rPr>
          <w:rFonts w:cs="Microsoft Sans Serif"/>
          <w:color w:val="000000"/>
        </w:rPr>
        <w:t>An option to renew for an additional year with 90 days’ notice according to RERA Calculator.</w:t>
      </w:r>
    </w:p>
    <w:p w14:paraId="33C91A78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cs="Microsoft Sans Serif"/>
          <w:color w:val="000000"/>
        </w:rPr>
      </w:pPr>
    </w:p>
    <w:p w14:paraId="450938AC" w14:textId="77777777" w:rsidR="0037460F" w:rsidRPr="008E2915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 w:rsidRPr="008E2915">
        <w:rPr>
          <w:rFonts w:cs="Microsoft Sans Serif"/>
          <w:b/>
          <w:color w:val="000000"/>
          <w:u w:val="single"/>
        </w:rPr>
        <w:t>Insurance:</w:t>
      </w:r>
      <w:r>
        <w:rPr>
          <w:rFonts w:ascii="Microsoft Sans Serif" w:hAnsi="Microsoft Sans Serif" w:cs="Microsoft Sans Serif"/>
          <w:b/>
          <w:color w:val="000000"/>
          <w:sz w:val="17"/>
          <w:szCs w:val="24"/>
          <w:u w:val="single"/>
        </w:rPr>
        <w:t xml:space="preserve"> </w:t>
      </w:r>
      <w:r w:rsidRPr="008E2915">
        <w:rPr>
          <w:rFonts w:cs="Microsoft Sans Serif"/>
          <w:color w:val="000000"/>
        </w:rPr>
        <w:t>Tenant shall maintain insurance for his premises at our own expense. The landlord shall maintain insurance for the building at</w:t>
      </w:r>
      <w:r>
        <w:rPr>
          <w:rFonts w:cs="Microsoft Sans Serif"/>
          <w:color w:val="000000"/>
        </w:rPr>
        <w:t xml:space="preserve"> </w:t>
      </w:r>
      <w:r w:rsidRPr="008E2915">
        <w:rPr>
          <w:rFonts w:cs="Microsoft Sans Serif"/>
          <w:color w:val="000000"/>
        </w:rPr>
        <w:t>their own expense.</w:t>
      </w:r>
      <w:r>
        <w:rPr>
          <w:rFonts w:cs="Microsoft Sans Serif"/>
          <w:color w:val="000000"/>
        </w:rPr>
        <w:t xml:space="preserve"> </w:t>
      </w:r>
    </w:p>
    <w:p w14:paraId="0DCFF87A" w14:textId="77777777" w:rsidR="0037460F" w:rsidRPr="008E2915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cs="Microsoft Sans Serif"/>
          <w:color w:val="000000"/>
        </w:rPr>
      </w:pPr>
    </w:p>
    <w:p w14:paraId="7E7C1990" w14:textId="77777777" w:rsidR="0037460F" w:rsidRPr="00242C09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bCs/>
          <w:color w:val="000000"/>
        </w:rPr>
      </w:pPr>
      <w:r w:rsidRPr="00242C09">
        <w:rPr>
          <w:rFonts w:cs="Microsoft Sans Serif"/>
          <w:bCs/>
          <w:color w:val="000000"/>
        </w:rPr>
        <w:t>Thank you again for considering our property. We look forward to hearing from you soon.</w:t>
      </w:r>
    </w:p>
    <w:p w14:paraId="79EDA0D2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cs="Microsoft Sans Serif"/>
          <w:b/>
          <w:color w:val="000000"/>
          <w:u w:val="single"/>
        </w:rPr>
      </w:pPr>
    </w:p>
    <w:p w14:paraId="2C3F8DB4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ascii="Microsoft Sans Serif" w:hAnsi="Microsoft Sans Serif" w:cs="Microsoft Sans Serif"/>
          <w:b/>
          <w:bCs/>
          <w:color w:val="000000"/>
          <w:sz w:val="21"/>
          <w:szCs w:val="24"/>
        </w:rPr>
      </w:pPr>
      <w:bookmarkStart w:id="0" w:name="_Hlk182318901"/>
    </w:p>
    <w:p w14:paraId="1D2BFE25" w14:textId="77777777" w:rsid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ascii="Microsoft Sans Serif" w:hAnsi="Microsoft Sans Serif" w:cs="Microsoft Sans Serif"/>
          <w:b/>
          <w:bCs/>
          <w:color w:val="000000"/>
          <w:sz w:val="21"/>
          <w:szCs w:val="24"/>
        </w:rPr>
      </w:pPr>
    </w:p>
    <w:p w14:paraId="25DF50C9" w14:textId="3BC19D6B" w:rsidR="0037460F" w:rsidRPr="002A3D3D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 w:rsidRPr="008E2915">
        <w:rPr>
          <w:rFonts w:ascii="Microsoft Sans Serif" w:hAnsi="Microsoft Sans Serif" w:cs="Microsoft Sans Serif"/>
          <w:b/>
          <w:bCs/>
          <w:color w:val="000000"/>
          <w:sz w:val="21"/>
          <w:szCs w:val="24"/>
        </w:rPr>
        <w:t>Al Ameen Property Investment LLC</w:t>
      </w:r>
      <w:bookmarkEnd w:id="0"/>
    </w:p>
    <w:p w14:paraId="184ADAB1" w14:textId="77777777" w:rsidR="0037460F" w:rsidRPr="00CE2600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b/>
          <w:bCs/>
          <w:color w:val="000000"/>
        </w:rPr>
      </w:pPr>
    </w:p>
    <w:p w14:paraId="1DBC0530" w14:textId="77777777" w:rsidR="0037460F" w:rsidRPr="0037460F" w:rsidRDefault="0037460F" w:rsidP="0037460F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cs="Microsoft Sans Serif"/>
          <w:b/>
          <w:color w:val="000000"/>
        </w:rPr>
      </w:pPr>
    </w:p>
    <w:sectPr w:rsidR="0037460F" w:rsidRPr="0037460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BBDD6" w14:textId="77777777" w:rsidR="00D4159A" w:rsidRDefault="00D4159A" w:rsidP="009E3E2D">
      <w:pPr>
        <w:spacing w:after="0" w:line="240" w:lineRule="auto"/>
      </w:pPr>
      <w:r>
        <w:separator/>
      </w:r>
    </w:p>
  </w:endnote>
  <w:endnote w:type="continuationSeparator" w:id="0">
    <w:p w14:paraId="3B0B1360" w14:textId="77777777" w:rsidR="00D4159A" w:rsidRDefault="00D4159A" w:rsidP="009E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4AA77" w14:textId="77777777" w:rsidR="00D4159A" w:rsidRDefault="00D4159A" w:rsidP="009E3E2D">
      <w:pPr>
        <w:spacing w:after="0" w:line="240" w:lineRule="auto"/>
      </w:pPr>
      <w:r>
        <w:separator/>
      </w:r>
    </w:p>
  </w:footnote>
  <w:footnote w:type="continuationSeparator" w:id="0">
    <w:p w14:paraId="14C22BC4" w14:textId="77777777" w:rsidR="00D4159A" w:rsidRDefault="00D4159A" w:rsidP="009E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77AFA" w14:textId="2CD0A052" w:rsidR="009E3E2D" w:rsidRDefault="009E3E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34221" wp14:editId="0D5BFB25">
              <wp:simplePos x="0" y="0"/>
              <wp:positionH relativeFrom="column">
                <wp:posOffset>4690110</wp:posOffset>
              </wp:positionH>
              <wp:positionV relativeFrom="paragraph">
                <wp:posOffset>-255616</wp:posOffset>
              </wp:positionV>
              <wp:extent cx="2015259" cy="796636"/>
              <wp:effectExtent l="0" t="0" r="4445" b="3810"/>
              <wp:wrapNone/>
              <wp:docPr id="598532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5259" cy="7966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#Nav: /LeaseProposalDetails/CompanyPicture"/>
                            <w:tag w:val="#Nav: Proposal_Report/50102"/>
                            <w:id w:val="602231210"/>
                            <w:dataBinding w:prefixMappings="xmlns:ns0='urn:microsoft-dynamics-nav/reports/Proposal_Report/50102/'" w:xpath="/ns0:NavWordReportXmlPart[1]/ns0:LeaseProposalDetails[1]/ns0:CompanyPicture[1]" w:storeItemID="{A84FB7FE-8DC4-44D9-93CF-017B5901FD63}"/>
                            <w:picture/>
                          </w:sdtPr>
                          <w:sdtContent>
                            <w:p w14:paraId="27E378C3" w14:textId="03FC917A" w:rsidR="009E3E2D" w:rsidRDefault="007617A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A2060D" wp14:editId="58DE535D">
                                    <wp:extent cx="1745442" cy="702847"/>
                                    <wp:effectExtent l="0" t="0" r="7620" b="2540"/>
                                    <wp:docPr id="38432459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4324597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9118" cy="7164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A342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9.3pt;margin-top:-20.15pt;width:158.7pt;height:6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pLA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" fillcolor="white [3201]" stroked="f" strokeweight=".5pt">
              <v:textbox>
                <w:txbxContent>
                  <w:sdt>
                    <w:sdtPr>
                      <w:alias w:val="#Nav: /LeaseProposalDetails/CompanyPicture"/>
                      <w:tag w:val="#Nav: Proposal_Report/50102"/>
                      <w:id w:val="602231210"/>
                      <w:dataBinding w:prefixMappings="xmlns:ns0='urn:microsoft-dynamics-nav/reports/Proposal_Report/50102/'" w:xpath="/ns0:NavWordReportXmlPart[1]/ns0:LeaseProposalDetails[1]/ns0:CompanyPicture[1]" w:storeItemID="{A84FB7FE-8DC4-44D9-93CF-017B5901FD63}"/>
                      <w:picture/>
                    </w:sdtPr>
                    <w:sdtContent>
                      <w:p w14:paraId="27E378C3" w14:textId="03FC917A" w:rsidR="009E3E2D" w:rsidRDefault="007617A7">
                        <w:r>
                          <w:rPr>
                            <w:noProof/>
                          </w:rPr>
                          <w:drawing>
                            <wp:inline distT="0" distB="0" distL="0" distR="0" wp14:anchorId="70A2060D" wp14:editId="58DE535D">
                              <wp:extent cx="1745442" cy="702847"/>
                              <wp:effectExtent l="0" t="0" r="7620" b="2540"/>
                              <wp:docPr id="38432459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4324597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9118" cy="7164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0F"/>
    <w:rsid w:val="0002352B"/>
    <w:rsid w:val="000C5740"/>
    <w:rsid w:val="001743AD"/>
    <w:rsid w:val="001C6627"/>
    <w:rsid w:val="0023094E"/>
    <w:rsid w:val="002D1686"/>
    <w:rsid w:val="00306E7E"/>
    <w:rsid w:val="00340A44"/>
    <w:rsid w:val="0037460F"/>
    <w:rsid w:val="0039202E"/>
    <w:rsid w:val="004770C0"/>
    <w:rsid w:val="0059722A"/>
    <w:rsid w:val="006868E4"/>
    <w:rsid w:val="007617A7"/>
    <w:rsid w:val="007D4A7B"/>
    <w:rsid w:val="00844304"/>
    <w:rsid w:val="00856253"/>
    <w:rsid w:val="0089723A"/>
    <w:rsid w:val="009E3E2D"/>
    <w:rsid w:val="009F72C8"/>
    <w:rsid w:val="00A40845"/>
    <w:rsid w:val="00A61652"/>
    <w:rsid w:val="00AE738D"/>
    <w:rsid w:val="00B164CB"/>
    <w:rsid w:val="00BA7D71"/>
    <w:rsid w:val="00C62E19"/>
    <w:rsid w:val="00D04633"/>
    <w:rsid w:val="00D3642F"/>
    <w:rsid w:val="00D4159A"/>
    <w:rsid w:val="00F6486A"/>
    <w:rsid w:val="00F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D8C6"/>
  <w15:docId w15:val="{AA1A61F7-39D7-4216-9F80-700DFB0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60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E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2D"/>
  </w:style>
  <w:style w:type="paragraph" w:styleId="Footer">
    <w:name w:val="footer"/>
    <w:basedOn w:val="Normal"/>
    <w:link w:val="FooterChar"/>
    <w:uiPriority w:val="99"/>
    <w:unhideWhenUsed/>
    <w:rsid w:val="009E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37115-30FE-4ACD-88A9-9CC56EC424DA}"/>
      </w:docPartPr>
      <w:docPartBody>
        <w:p w:rsidR="00E012E1" w:rsidRDefault="00E52DF0">
          <w:r w:rsidRPr="008C5B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F0"/>
    <w:rsid w:val="00013A81"/>
    <w:rsid w:val="001743AD"/>
    <w:rsid w:val="001E2BE2"/>
    <w:rsid w:val="00306E7E"/>
    <w:rsid w:val="00325C10"/>
    <w:rsid w:val="00340A44"/>
    <w:rsid w:val="0039202E"/>
    <w:rsid w:val="004D75A9"/>
    <w:rsid w:val="0059722A"/>
    <w:rsid w:val="00671606"/>
    <w:rsid w:val="006868E4"/>
    <w:rsid w:val="007D4A7B"/>
    <w:rsid w:val="00853557"/>
    <w:rsid w:val="00856253"/>
    <w:rsid w:val="00AF1F0E"/>
    <w:rsid w:val="00B164CB"/>
    <w:rsid w:val="00D030F6"/>
    <w:rsid w:val="00DA56E3"/>
    <w:rsid w:val="00E012E1"/>
    <w:rsid w:val="00E52DF0"/>
    <w:rsid w:val="00EC4461"/>
    <w:rsid w:val="00F755CE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DF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o p o s a l _ R e p o r t / 5 0 1 0 2 / " >  
     < L e a s e P r o p o s a l D e t a i l s >  
         < A n n u a l _ R e n t _ A m o u n t > A n n u a l _ R e n t _ A m o u n t < / A n n u a l _ R e n t _ A m o u n t >  
         < C o m p a n y P i c t u r e > C o m p a n y P i c t u r e < / C o m p a n y P i c t u r e >  
         < L e a s e D u r a t i o n > L e a s e D u r a t i o n < / L e a s e D u r a t i o n >  
         < P r o p e r t y N a m e > P r o p e r t y N a m e < / P r o p e r t y N a m e >  
         < P r o p e r t y _ S i z e > P r o p e r t y _ S i z e < / P r o p e r t y _ S i z e >  
         < T e n a n t _ F u l l _ N a m e > T e n a n t _ F u l l _ N a m e < / T e n a n t _ F u l l _ N a m e >  
         < U n i t N u m b e r > U n i t N u m b e r < / U n i t N u m b e r >  
         < U n i t _ S i z e > U n i t _ S i z e < / U n i t _ S i z e >  
     < / L e a s e P r o p o s a l D e t a i l s >  
 < / N a v W o r d R e p o r t X m l P a r t > 
</file>

<file path=customXml/itemProps1.xml><?xml version="1.0" encoding="utf-8"?>
<ds:datastoreItem xmlns:ds="http://schemas.openxmlformats.org/officeDocument/2006/customXml" ds:itemID="{A84FB7FE-8DC4-44D9-93CF-017B5901FD63}">
  <ds:schemaRefs>
    <ds:schemaRef ds:uri="urn:microsoft-dynamics-nav/reports/Proposal_Repor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24</cp:revision>
  <dcterms:created xsi:type="dcterms:W3CDTF">2024-11-17T12:36:00Z</dcterms:created>
  <dcterms:modified xsi:type="dcterms:W3CDTF">2025-01-07T04:58:00Z</dcterms:modified>
</cp:coreProperties>
</file>