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IE"/>
        </w:rPr>
      </w:pPr>
    </w:p>
    <w:p>
      <w:pPr>
        <w:jc w:val="center"/>
        <w:rPr>
          <w:rFonts w:hint="default" w:ascii="Arial" w:hAnsi="Arial" w:cs="Arial"/>
          <w:b/>
          <w:bCs/>
          <w:sz w:val="40"/>
          <w:szCs w:val="40"/>
          <w:lang w:val="en-IE"/>
        </w:rPr>
      </w:pPr>
      <w:r>
        <w:rPr>
          <w:rFonts w:hint="default" w:ascii="Arial" w:hAnsi="Arial" w:cs="Arial"/>
          <w:b/>
          <w:bCs/>
          <w:sz w:val="40"/>
          <w:szCs w:val="40"/>
          <w:lang w:val="en-IE"/>
        </w:rPr>
        <w:t>MCTV Visual Representation</w:t>
      </w: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  <w:r>
        <w:rPr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80010</wp:posOffset>
                </wp:positionV>
                <wp:extent cx="2181225" cy="1057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>COMPANY FACTS: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E"/>
                              </w:rPr>
                              <w:t>Turnover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E"/>
                              </w:rPr>
                              <w:t>- Euro  1,000,000 / annum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25pt;margin-top:6.3pt;height:83.25pt;width:171.75pt;z-index:251660288;mso-width-relative:page;mso-height-relative:page;" fillcolor="#FFFFFF [3201]" filled="t" stroked="t" coordsize="21600,21600" o:gfxdata="UEsDBAoAAAAAAIdO4kAAAAAAAAAAAAAAAAAEAAAAZHJzL1BLAwQUAAAACACHTuJAxn5p/9YAAAAK&#10;AQAADwAAAGRycy9kb3ducmV2LnhtbE2PwU7DMBBE70j8g7VI3KidVAkhxKkEEhLiRsmFmxtvkwh7&#10;HcVuU/6e5QTHnXmanWl2F+/EGZc4BdKQbRQIpD7YiQYN3cfLXQUiJkPWuECo4Rsj7Nrrq8bUNqz0&#10;jud9GgSHUKyNhjGluZYy9iN6EzdhRmLvGBZvEp/LIO1iVg73TuZKldKbifjDaGZ8HrH/2p+8htfy&#10;KX1iZ9/sNt+GtZP9cnRR69ubTD2CSHhJfzD81ufq0HKnQziRjcJpKFRVMMpGXoJgoCpyHndg4f4h&#10;A9k28v+E9gdQSwMEFAAAAAgAh07iQGTW3uIsAgAAaQQAAA4AAABkcnMvZTJvRG9jLnhtbK1US4/a&#10;MBC+V+p/sHwveRR2WURYUVZUlVB3Jbbq2TgOiWp7XNuQ0F/fsRNYtttT1RyceeXzzDczmd93SpKj&#10;sK4BXdBslFIiNIey0fuCfntef5hS4jzTJZOgRUFPwtH7xft389bMRA41yFJYgiDazVpT0Np7M0sS&#10;x2uhmBuBERqdFVjFPKp2n5SWtYiuZJKn6U3Sgi2NBS6cQ+tD76SLiF9VgvvHqnLCE1lQzM3H08Zz&#10;F85kMWezvWWmbviQBvuHLBRrNF56gXpgnpGDbd5AqYZbcFD5EQeVQFU1XMQasJos/aOabc2MiLUg&#10;Oc5caHL/D5Z/PT5Z0pQFxUZpprBFz6Lz5BN0ZBrYaY2bYdDWYJjv0IxdPtsdGkPRXWVVeGM5BP3I&#10;8+nCbQDjaMyzaZbnE0o4+rJ0cpvfTgJO8vK5sc5/FqBIEApqsXmRU3bcON+HnkPCbQ5kU64bKaNi&#10;97uVtOTIsNHr+Azor8KkJm1Bbz5O0oj8yhewLxA7yfiPtwiYrdSYdGClrz5Ivtt1A1U7KE/IlIV+&#10;0pzh6wZxN8z5J2ZxtJAcXBf/iEclAZOBQaKkBvvrb/YQjx1HLyUtjmpB3c8Ds4IS+UXjLNxl43GY&#10;7aiMkVlU7LVnd+3RB7UCJCnDxTQ8iiHey7NYWVDfcauW4VZ0Mc3x7oL6s7jy/QLhVnKxXMYgnGbD&#10;/EZvDQ/QoSUalgcPVRNbF2jquRnYw3mOzR92LyzMtR6jXv4Q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Gfmn/1gAAAAoBAAAPAAAAAAAAAAEAIAAAACIAAABkcnMvZG93bnJldi54bWxQSwECFAAU&#10;AAAACACHTuJAZNbe4iwCAABpBAAADgAAAAAAAAABACAAAAAl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E"/>
                        </w:rPr>
                        <w:t>COMPANY FACTS:</w:t>
                      </w:r>
                    </w:p>
                    <w:p>
                      <w:pPr>
                        <w:rPr>
                          <w:b/>
                          <w:bCs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E"/>
                        </w:rPr>
                        <w:t>Turnover</w:t>
                      </w:r>
                    </w:p>
                    <w:p>
                      <w:pPr>
                        <w:rPr>
                          <w:b/>
                          <w:bCs/>
                          <w:lang w:val="en-IE"/>
                        </w:rPr>
                      </w:pPr>
                      <w:r>
                        <w:rPr>
                          <w:b/>
                          <w:bCs/>
                          <w:lang w:val="en-IE"/>
                        </w:rPr>
                        <w:t>- Euro  1,000,000 / annum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  <w:lang w:val="en-IE"/>
        </w:rPr>
      </w:pPr>
      <w:r>
        <w:rPr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67945</wp:posOffset>
                </wp:positionV>
                <wp:extent cx="1662430" cy="1295400"/>
                <wp:effectExtent l="0" t="0" r="13970" b="19050"/>
                <wp:wrapNone/>
                <wp:docPr id="3" name="Snip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1295400"/>
                        </a:xfrm>
                        <a:prstGeom prst="snip2Same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Owners: 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Micheal &amp; Doreen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0pt;margin-top:5.35pt;height:102pt;width:130.9pt;z-index:251655168;v-text-anchor:middle;mso-width-relative:page;mso-height-relative:page;" fillcolor="#E7E6E6 [3214]" filled="t" stroked="t" coordsize="1662430,1295400" o:gfxdata="UEsDBAoAAAAAAIdO4kAAAAAAAAAAAAAAAAAEAAAAZHJzL1BLAwQUAAAACACHTuJAFfKQy9gAAAAK&#10;AQAADwAAAGRycy9kb3ducmV2LnhtbE2PT0vEMBDF74LfIYzgzU1aSnepTRcRVzyJ1kXwlm3GtphM&#10;apP947d3PLm3eczjvfer1yfvxAHnOAbSkC0UCKQu2JF6Ddu3zc0KREyGrHGBUMMPRlg3lxe1qWw4&#10;0ise2tQLDqFYGQ1DSlMlZewG9CYuwoTEv88we5NYzr20szlyuHcyV6qU3ozEDYOZ8H7A7qvdew3d&#10;RwpPD+/fd5uX1pXlc+bzLT1qfX2VqVsQCU/p3wx/83k6NLxpF/Zko3CsV4pZEh9qCYINRZExy05D&#10;nhVLkE0tzxGaX1BLAwQUAAAACACHTuJABmxxlnoCAAD1BAAADgAAAGRycy9lMm9Eb2MueG1srVRL&#10;bxMxEL4j8R8s3+lm0zRpo26qKG0RUkUrAuLseL1ZS35hO9mUX89n76ZNgRNiD94Zz/ubGV/fHLQi&#10;e+GDtKai5dmIEmG4raXZVvTb1/sPl5SEyEzNlDWios8i0JvF+3fXnZuLsW2tqoUncGLCvHMVbWN0&#10;86IIvBWahTPrhIGwsV6zCNZvi9qzDt61Ksaj0bTorK+dt1yEgNvbXkgX2X/TCB4fmyaISFRFkVvM&#10;p8/nJp3F4prNt565VvIhDfYPWWgmDYK+uLplkZGdl3+40pJ7G2wTz7jVhW0ayUWuAdWUo9+qWbfM&#10;iVwLwAnuBabw/9zyz/snT2Rd0XNKDNNo0dpIR9YgyVrWgqysN2jRF0DJzFYJcp5A61yYw3btnvzA&#10;BZAJgUPjdfqjNnLIQD+/AC0OkXBcltPpeHKOfnDIyvHVxWSUW1G8mjsf4kdhNUlERQOSGqekUh4Z&#10;abZ/CBGxYXPUTWGDVbK+l0plxm83K+XJnqH9d7O76d00JQ+TN2rKkC7lMUMWhDOMYaNYBKkdgAlm&#10;SwlTW8w3jz7HfmMdToNMyll5teqVWgb4cuiLEb5j5F79zyxSFbcstL1JDpFM2FzLiAYoqSt6mRwd&#10;PSkDJ6kRPfSJiofNYejHxtbPaK23/cwHx+8lIjywEJ+Yx5CjVixufMTRKAsA7EBR0lr/82/3SR+z&#10;ByklHZYG4PzYMS8oUZ8MpvKqnEzSlmVmcjEbg/Gnks2pxOz0yqIxJZ4IxzOZ9KM6ko23+jv2e5mi&#10;QsQMR+y+DQOziv0y44XgYrnMatgsx+KDWTuenCcIjV3uom1kHpgEVI/OgB92K7djeAfS8p7yWev1&#10;tVr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XykMvYAAAACgEAAA8AAAAAAAAAAQAgAAAAIgAA&#10;AGRycy9kb3ducmV2LnhtbFBLAQIUABQAAAAIAIdO4kAGbHGWegIAAPUEAAAOAAAAAAAAAAEAIAAA&#10;ACcBAABkcnMvZTJvRG9jLnhtbFBLBQYAAAAABgAGAFkBAAATBgAAAAA=&#10;" path="m215904,0l1446525,0,1662430,215904,1662430,1295400,1662430,1295400,0,1295400,0,1295400,0,215904xe">
                <v:path textboxrect="0,0,1662430,1295400" o:connectlocs="1662430,647700;831215,1295400;0,647700;831215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Owners: 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Micheal &amp; Doreen</w:t>
                      </w: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6393815</wp:posOffset>
                </wp:positionH>
                <wp:positionV relativeFrom="paragraph">
                  <wp:posOffset>31750</wp:posOffset>
                </wp:positionV>
                <wp:extent cx="1674495" cy="565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2E75B6" w:themeColor="accent1" w:themeShade="BF"/>
                                <w:sz w:val="44"/>
                                <w:szCs w:val="44"/>
                                <w:lang w:val="en-I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color w:val="2E75B6" w:themeColor="accent1" w:themeShade="BF"/>
                                <w:sz w:val="44"/>
                                <w:szCs w:val="44"/>
                                <w:lang w:val="en-I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Costumers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3.45pt;margin-top:2.5pt;height:44.5pt;width:131.85pt;z-index:251662336;mso-width-relative:page;mso-height-relative:page;" filled="f" stroked="f" coordsize="21600,21600" o:gfxdata="UEsDBAoAAAAAAIdO4kAAAAAAAAAAAAAAAAAEAAAAZHJzL1BLAwQUAAAACACHTuJAjLg/WNoAAAAK&#10;AQAADwAAAGRycy9kb3ducmV2LnhtbE2Py07DMBBF90j8gzVI7KjdUEqbxqlQpAoJ0UVLN9058TSJ&#10;iMchdh/w9UxXsLyao3PvZMuL68QJh9B60jAeKRBIlbct1Rp2H6uHGYgQDVnTeUIN3xhgmd/eZCa1&#10;/kwbPG1jLVhCITUamhj7VMpQNehMGPkeiW8HPzgTOQ61tIM5s9x1MlFqKp1piRsa02PRYPW5PToN&#10;b8VqbTZl4mY/XfH6fnjpv3b7J63v78ZqASLiJf7BcJ3P0yHnTaU/kg2i48z2ObMaHicgrkDyrKYg&#10;Sg3zZAIyz+T/F/JfUEsDBBQAAAAIAIdO4kBWT8pWDwIAABkEAAAOAAAAZHJzL2Uyb0RvYy54bWyt&#10;U01vGjEQvVfqf7B8LwsUSINYIpqIqlLURCJVz8Zrsyv5q7Zhl/76PnuB0I9T1Ys9nhnPzHszs7jr&#10;tCIH4UNjTUlHgyElwnBbNWZX0q8v63cfKAmRmYopa0RJjyLQu+XbN4vWzcXY1lZVwhMEMWHeupLW&#10;Mbp5UQReC83CwDphYJTWaxbx9Lui8qxFdK2K8XA4K1rrK+ctFyFA+9Ab6TLHl1Lw+CRlEJGokqK2&#10;mE+fz206i+WCzXeeubrhpzLYP1ShWWOQ9BLqgUVG9r75I5RuuLfByjjgVhdWyoaLjAFoRsPf0Gxq&#10;5kTGAnKCu9AU/l9Y/uXw7ElToXdjSgzT6NGL6CL5aDsCFfhpXZjDbePgGDvo4XvWBygT7E56nW4A&#10;IrCD6eOF3RSNp0+zm8nkdkoJh206m46mmf7i9bfzIX4SVpMklNSje5lUdngMEZXA9eySkhm7bpTK&#10;HVSGtCWdvUfIXyz4oQw+Jgx9rUmK3bY7Adva6ghc3vaTERxfN0j+yEJ8Zh6jACgY7/iEQyqLJPYk&#10;UVJb/+Nv+uSPDsFKSYvRKmn4vmdeUKI+G/TudjSZpFnMj8n0ZoyHv7Zsry1mr+8tpneERXI8i8k/&#10;qrMovdXfsAWrlBUmZjhylzSexfvYDzy2iIvVKjth+hyLj2bjeArdk7baRyubzHSiqefmxB7mLzfg&#10;tCtpwK/f2et1o5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y4P1jaAAAACgEAAA8AAAAAAAAA&#10;AQAgAAAAIgAAAGRycy9kb3ducmV2LnhtbFBLAQIUABQAAAAIAIdO4kBWT8pWDwIAABk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2E75B6" w:themeColor="accent1" w:themeShade="BF"/>
                          <w:sz w:val="44"/>
                          <w:szCs w:val="44"/>
                          <w:lang w:val="en-I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color w:val="2E75B6" w:themeColor="accent1" w:themeShade="BF"/>
                          <w:sz w:val="44"/>
                          <w:szCs w:val="44"/>
                          <w:lang w:val="en-I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Costumers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207645</wp:posOffset>
                </wp:positionV>
                <wp:extent cx="2554605" cy="2096135"/>
                <wp:effectExtent l="6350" t="15240" r="10795" b="222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3545" y="3626485"/>
                          <a:ext cx="2554605" cy="2096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LCD TV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Plasma TV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DVD Recorder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TV Stand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6.45pt;margin-top:16.35pt;height:165.05pt;width:201.15pt;z-index:251661312;v-text-anchor:middle;mso-width-relative:page;mso-height-relative:page;" fillcolor="#5B9BD5 [3204]" filled="t" stroked="t" coordsize="21600,21600" o:gfxdata="UEsDBAoAAAAAAIdO4kAAAAAAAAAAAAAAAAAEAAAAZHJzL1BLAwQUAAAACACHTuJA63qc+dYAAAAK&#10;AQAADwAAAGRycy9kb3ducmV2LnhtbE2Py1LDMAxF98zwDx4xw446MfQV4nTBa9i20L0bq0nAlpPY&#10;ff09YgVLSWeuzi1XZ+/EEcfYBdKQTzIQSHWwHTUaPj9e7xYgYjJkjQuEGi4YYVVdX5WmsOFEazxu&#10;UiM4hGJhNLQp9YWUsW7RmzgJPRLf9mH0JvE4NtKO5sTh3kmVZTPpTUf8oTU9PrVYf28OXoOP4/Nl&#10;/+WGtwFfttuB3rt5/aD17U2ePYJIeE5/MPzqszpU7LQLB7JROA3TXC0Z1XCv5iAYWOZTBWLHi5la&#10;gKxK+b9C9QNQSwMEFAAAAAgAh07iQHptSL95AgAA7AQAAA4AAABkcnMvZTJvRG9jLnhtbK1US2/b&#10;MAy+D9h/EHRf/YidNkGdIk3QYUCxFuuGnRVZsgXoNUmJ0/36UbLTpttOw3JQSPMTHx9JXd8clUQH&#10;5rwwusHFRY4R09S0QncN/vb17sMVRj4Q3RJpNGvwM/P4ZvX+3fVgl6w0vZEtcwicaL8cbIP7EOwy&#10;yzztmSL+wlimwciNUySA6rqsdWQA70pmZZ7Ps8G41jpDmffwdTsa8Sr555zR8MC5ZwHJBkNuIZ0u&#10;nbt4Zqtrsuwcsb2gUxrkH7JQRGgI+uJqSwJBeyf+cKUEdcYbHi6oUZnhXFCWaoBqivy3ap56Ylmq&#10;Bcjx9oUm///c0s+HR4dEC70DejRR0KMvousDWjtnBgRfgaLB+iUgn+yjmzQPYqz3yJ2K/1AJOja4&#10;Kmezuqoxem7wbF7Oq6t6pJgdA6IAKOu6mucAoIAo88W8mCVE9urKOh8+MqNQFBrsYjYpmUQwOdz7&#10;AEnAhRMwxvdGivZOSJkU1+020qEDga7Xt4vb7SnGG5jUaIC6y8scSqcEpo9LEkBUFvjwusOIyA7G&#10;mgaXYr+57c+DVMVlsdiMoJ60bAqdwy/WD8lO8FE+TzZWsSW+H6+kECNlSgRYDSlUg6+io5MnqcFJ&#10;7MjYgyiF4+44NWZn2mfoqDPjqHtL7wREuCc+PBIHsw21wr6GBzi4NECAmSSMeuN+/u17xMPIgRWj&#10;AXYFyPmxJ45hJD9pGMZFUVVxuZJS1ZclKO7csju36L3aGGhMAS+DpUmM+CBPIndGfYe1XseoYCKa&#10;QuyxDZOyCeMOw8NA2XqdYLBQloR7/WRpdB4HQZv1Phgu0sBEokZ2Jv5gpVI7pvWPO3uuJ9TrI7X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t6nPnWAAAACgEAAA8AAAAAAAAAAQAgAAAAIgAAAGRy&#10;cy9kb3ducmV2LnhtbFBLAQIUABQAAAAIAIdO4kB6bUi/eQIAAOwEAAAOAAAAAAAAAAEAIAAAACUB&#10;AABkcnMvZTJvRG9jLnhtbFBLBQYAAAAABgAGAFkBAAAQBgAAAAA=&#10;" adj="12739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LCD TV</w:t>
                      </w: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Plasma TV</w:t>
                      </w: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DVD Recorder</w:t>
                      </w: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TV Stand</w:t>
                      </w: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  <w:r>
        <w:rPr>
          <w:rFonts w:ascii="SimSun" w:hAnsi="SimSun" w:eastAsia="SimSun" w:cs="SimSun"/>
          <w:sz w:val="24"/>
          <w:szCs w:val="24"/>
          <w:lang w:val="en-IE" w:eastAsia="en-I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6268085</wp:posOffset>
            </wp:positionH>
            <wp:positionV relativeFrom="paragraph">
              <wp:posOffset>2540</wp:posOffset>
            </wp:positionV>
            <wp:extent cx="1841500" cy="1841500"/>
            <wp:effectExtent l="0" t="0" r="6350" b="6350"/>
            <wp:wrapNone/>
            <wp:docPr id="9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104775</wp:posOffset>
                </wp:positionV>
                <wp:extent cx="1154430" cy="316230"/>
                <wp:effectExtent l="6350" t="635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200" y="2454910"/>
                          <a:ext cx="1154430" cy="316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MCMTV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MCTV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05pt;margin-top:8.25pt;height:24.9pt;width:90.9pt;z-index:251654144;v-text-anchor:middle;mso-width-relative:page;mso-height-relative:page;" filled="f" stroked="t" coordsize="21600,21600" o:gfxdata="UEsDBAoAAAAAAIdO4kAAAAAAAAAAAAAAAAAEAAAAZHJzL1BLAwQUAAAACACHTuJA0j8zUdkAAAAJ&#10;AQAADwAAAGRycy9kb3ducmV2LnhtbE2PQU+DQBCF7yb9D5sx8WLsAm2JIEsPxl6aaGIl8bplp4Cy&#10;s5Td0vrvHU/1OHlf3vumWF9sLyYcfedIQTyPQCDVznTUKKg+Ng+PIHzQZHTvCBX8oId1ObspdG7c&#10;md5x2oVGcAn5XCtoQxhyKX3dotV+7gYkzg5utDrwOTbSjPrM5baXSRSl0uqOeKHVAz63WH/vTlbB&#10;JjtUE35um+19ZpJXd8Tq5etNqbvbOHoCEfASrjD86bM6lOy0dycyXvQKkngZM8pBugLBwCJbZSD2&#10;CtJ0AbIs5P8Pyl9QSwMEFAAAAAgAh07iQKjMXbxWAgAAlwQAAA4AAABkcnMvZTJvRG9jLnhtbK1U&#10;yW7bMBC9F+g/ELw3shQlToTIgREjRYGgDZoWPdMUJRHgVpJe0q/vI6UsXU5FfaBnOI8znMc3uro+&#10;akX2wgdpTUvLkwUlwnDbSTO09OuX23cXlITITMeUNaKljyLQ69XbN1cH14jKjlZ1whMkMaE5uJaO&#10;MbqmKAIfhWbhxDphEOyt1yzC9UPReXZAdq2KarE4Lw7Wd85bLkLA7mYK0lXO3/eCx099H0QkqqW4&#10;W8yrz+s2rcXqijWDZ26UfL4G+4dbaCYNij6n2rDIyM7LP1Jpyb0Nto8n3OrC9r3kIveAbsrFb908&#10;jMyJ3AvICe6ZpvD/0vKP+3tPZNfSihLDNJ7oM0hjZlCCVImegwsNUA/u3s9egJl6PfZep390QY5I&#10;UF9c4kkoeUz2WX1ZzvSKYyQcgLI8q+tTADgQp+V5BRspi5dMzof4XlhNktFSj5tkVtn+LsQJ+gRJ&#10;hY29lUphnzXKkAMqVMt0Ac6gpF6xCFM79BbMQAlTAyTKo88pg1WyS8fT6eCH7Y3yZM8gk+VivamX&#10;881+gaXaGxbGCZdDCcYaLSNUrKRu6cUi/ebTyqC9ROBEWbLicXvEmWRubfcI8r2dVBkcv5WocMdC&#10;vGceMkQrGK34CUuvLPqzs0XJaP2Pv+0nPNSBKCUHyBq9f98xLyhRHwx0c1nWNdLG7NRnywqOfx3Z&#10;vo6Ynb6xoKTEEDuezYSP6snsvdXfMIHrVBUhZjhqTyzPzk2cxg0zzMV6nWHQvmPxzjw4npJPb7ne&#10;RdvL/Mwv7Mz8Qf1ZKPOkpvF67WfUy/dk9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SPzNR2QAA&#10;AAkBAAAPAAAAAAAAAAEAIAAAACIAAABkcnMvZG93bnJldi54bWxQSwECFAAUAAAACACHTuJAqMxd&#10;vFYCAACXBAAADgAAAAAAAAABACAAAAAoAQAAZHJzL2Uyb0RvYy54bWxQSwUGAAAAAAYABgBZAQAA&#10;8AUAAAAA&#10;">
                <v:fill on="f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color w:val="000000" w:themeColor="text1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MCMTV</w:t>
                      </w:r>
                    </w:p>
                    <w:p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MCTV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  <w:r>
        <w:rPr>
          <w:rFonts w:ascii="SimSun" w:hAnsi="SimSun" w:eastAsia="SimSun" w:cs="SimSun"/>
          <w:sz w:val="24"/>
          <w:szCs w:val="24"/>
          <w:lang w:val="en-IE" w:eastAsia="en-IE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959485</wp:posOffset>
            </wp:positionH>
            <wp:positionV relativeFrom="paragraph">
              <wp:posOffset>148590</wp:posOffset>
            </wp:positionV>
            <wp:extent cx="1967865" cy="1967865"/>
            <wp:effectExtent l="0" t="0" r="0" b="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  <w:r>
        <w:rPr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2953385</wp:posOffset>
                </wp:positionH>
                <wp:positionV relativeFrom="paragraph">
                  <wp:posOffset>161925</wp:posOffset>
                </wp:positionV>
                <wp:extent cx="387985" cy="1854200"/>
                <wp:effectExtent l="394335" t="0" r="436880" b="0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000">
                          <a:off x="0" y="0"/>
                          <a:ext cx="387985" cy="1854200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32.55pt;margin-top:12.75pt;height:146pt;width:30.55pt;rotation:-2293760f;z-index:251658240;v-text-anchor:middle;mso-width-relative:page;mso-height-relative:page;" fillcolor="#D0CECE [2894]" filled="t" stroked="t" coordsize="21600,21600" o:gfxdata="UEsDBAoAAAAAAIdO4kAAAAAAAAAAAAAAAAAEAAAAZHJzL1BLAwQUAAAACACHTuJA3apvntkAAAAK&#10;AQAADwAAAGRycy9kb3ducmV2LnhtbE2PwU7DMAxA70j8Q2QkbixNIQVK0x1AICQQqGPinDVeW5E4&#10;VZNtHV9POMHR8tPzc7WcnWV7nMLgSYFYZMCQWm8G6hSsPx4vboCFqMlo6wkVHDHAsj49qXRp/IEa&#10;3K9ix5KEQqkV9DGOJeeh7dHpsPAjUtpt/eR0TOPUcTPpQ5I7y/MsK7jTA6ULvR7xvsf2a7VzCq6C&#10;ePq2t0f8pJe392a9bR6eX2elzs9Edgcs4hz/YPjNT+lQp6aN35EJzCZHIUVCFeRSAkuAzIsc2EbB&#10;pbiWwOuK/3+h/gFQSwMEFAAAAAgAh07iQJyXV8V0AgAA/QQAAA4AAABkcnMvZTJvRG9jLnhtbK1U&#10;S2/bMAy+D9h/EHRfHWdJ80CdIkjWYUC3FuiKnRVZigXoNUqJ0/36UZL72uMyzAeBFKmP5EfSF5cn&#10;o8lRQFDONrQ+G1EiLHetsvuG3n+9ejenJERmW6adFQ19EIFert6+uej9Uoxd53QrgCCIDcveN7SL&#10;0S+rKvBOGBbOnBcWjdKBYRFV2FctsB7Rja7Go9F51TtoPTguQsDbbTHSVcaXUvB4I2UQkeiGYm4x&#10;n5DPXTqr1QVb7oH5TvEhDfYPWRimLAZ9gtqyyMgB1G9QRnFwwcl4xp2pnJSKi1wDVlOPfqnmrmNe&#10;5FqQnOCfaAr/D5Z/Od4CUW1DzymxzGCL7j1ZA7ienCd2eh+W6HTnb2HQAoqp1JMEQ8AhpfViOkpf&#10;ZgBrIqdM8MMTweIUCcfL9/PZYj6lhKOpnk8n2MEUoypgCdRDiB+FMyQJDT34nEoGZsfrEIv3o1d6&#10;EZxW7ZXSOiuw3200kCPDfm9Hmw+bD/mtPpjPri3Xi5xqAQrFP6fwCkhb0mOO4xlmSDjDyZSaRRSN&#10;R66C3VPC9B5HnkfIEV69HmBLvEk9qxeb4tSxVpTbzNhQ/F+zSHVuWejKkxwiPWFLoyKujVamofNC&#10;falHWywltaw0KUk71z5gi3OjsJbg+ZVC2GsW4i0DHHa8xAWON3hI7bBqN0iUdA5+/Ok++eMMopWS&#10;HpcHGfl+YCAo0Z8sTueinkzStmVlMp2NUYGXlt1Liz2YjcN+1Tm7LCb/qB9FCc58wz1fp6hoYpZj&#10;7ML9oGxiWWr8U3CxXmc33DDP4rW98zyBJ96sWx+ikyrP0TM7A2m4Y3kShv9BWuKXevZ6/mut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dqm+e2QAAAAoBAAAPAAAAAAAAAAEAIAAAACIAAABkcnMv&#10;ZG93bnJldi54bWxQSwECFAAUAAAACACHTuJAnJdXxXQCAAD9BAAADgAAAAAAAAABACAAAAAoAQAA&#10;ZHJzL2Uyb0RvYy54bWxQSwUGAAAAAAYABgBZAQAADgYAAAAA&#10;" adj="225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  <w:r>
        <w:rPr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3845560</wp:posOffset>
                </wp:positionH>
                <wp:positionV relativeFrom="paragraph">
                  <wp:posOffset>-621665</wp:posOffset>
                </wp:positionV>
                <wp:extent cx="421640" cy="2231390"/>
                <wp:effectExtent l="575945" t="0" r="659765" b="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0000">
                          <a:off x="0" y="0"/>
                          <a:ext cx="421640" cy="2231390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2.8pt;margin-top:-48.95pt;height:175.7pt;width:33.2pt;rotation:-2883584f;z-index:251659264;v-text-anchor:middle;mso-width-relative:page;mso-height-relative:page;" fillcolor="#D0CECE [2894]" filled="t" stroked="t" coordsize="21600,21600" o:gfxdata="UEsDBAoAAAAAAIdO4kAAAAAAAAAAAAAAAAAEAAAAZHJzL1BLAwQUAAAACACHTuJAiakTM9cAAAAL&#10;AQAADwAAAGRycy9kb3ducmV2LnhtbE2PzU7DMBCE70h9B2srcWvtBpLQEKeHSly4Udq7G2/jqPE6&#10;it0feHqWExxX883sTL25+0FccYp9IA2rpQKB1AbbU6dh//m2eAERkyFrhkCo4QsjbJrZQ20qG270&#10;gddd6gSHUKyMBpfSWEkZW4fexGUYkVg7hcmbxOfUSTuZG4f7QWZKFdKbnviDMyNuHbbn3cVzDfk+&#10;5uzIn09ted5+H/bOeqX143ylXkEkvKc/GH7rswca7nQMF7JRDBoKlReMalisyzUIJooy43VHDVn+&#10;lINsavl/Q/MDUEsDBBQAAAAIAIdO4kCJwlUVcwIAAP0EAAAOAAAAZHJzL2Uyb0RvYy54bWytVEtv&#10;2zAMvg/YfxB0Xx27afNAnSJI2mFAtxboip0VWY4F6DVKidP9+lGS06bbDsMwHwRSpD6SH0lfXR+0&#10;InsBXlpT0/JsRIkw3DbSbGv69PX2w5QSH5hpmLJG1PRZeHq9eP/uqndzUdnOqkYAQRDj572raReC&#10;mxeF553QzJ9ZJwwaWwuaBVRhWzTAekTXqqhGo8uit9A4sFx4j7frbKSLhN+2gof7tvUiEFVTzC2k&#10;E9K5iWexuGLzLTDXST6kwf4hC82kwaAvUGsWGNmB/A1KSw7W2zaccasL27aSi1QDVlOOfqnmsWNO&#10;pFqQHO9eaPL/D5Z/2T8AkU1NJ5QYprFFT44sAWxPJpGd3vk5Oj26Bxg0j2Is9dCCJmCR0nI6uxzh&#10;lxjAmsghEfz8QrA4BMLxclyVl2NsA0dTVZ2X57PUgSKDRVAHPnwUVpMo1HTnUioJmO3vfMAc0Pvo&#10;FV94q2RzK5VKCmw3KwVkz7Df69HqZnWT3qqd/mybfD1LqWYgn/0T6BsgZUiPhVUTrIpwhpPZKhZQ&#10;1A658mZLCVNbHHkeIEV483qAzfHG5aScrbJTxxqRby/+JotY55r5Lj9JIfLEahlwbZTUNZ1GoCON&#10;ymApsWW5SVHa2OYZW5wahbV4x28lwt4xHx4Y4LDjJS5wuMejVRartoNESWfhx5/uoz/OIFop6XF5&#10;kJHvOwaCEvXJ4HTOynFsc0jK+GJSoQKnls2pxez0ymK/ypRdEqN/UEexBau/4Z4vY1Q0McMxduZ+&#10;UFYhLzX+KbhYLpMbbphj4c48Oh7B43wYu9wF28o0R6/sDKThjqVJGP4HcYlP9eT1+tda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JqRMz1wAAAAsBAAAPAAAAAAAAAAEAIAAAACIAAABkcnMvZG93&#10;bnJldi54bWxQSwECFAAUAAAACACHTuJAicJVFXMCAAD9BAAADgAAAAAAAAABACAAAAAmAQAAZHJz&#10;L2Uyb0RvYy54bWxQSwUGAAAAAAYABgBZAQAACwYAAAAA&#10;" adj="204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IE" w:eastAsia="en-I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248285</wp:posOffset>
                </wp:positionV>
                <wp:extent cx="438150" cy="1218565"/>
                <wp:effectExtent l="0" t="7620" r="50165" b="31115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000">
                          <a:off x="0" y="0"/>
                          <a:ext cx="438150" cy="1218565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32pt;margin-top:19.55pt;height:95.95pt;width:34.5pt;rotation:262144f;z-index:251657216;v-text-anchor:middle;mso-width-relative:page;mso-height-relative:page;" fillcolor="#D0CECE [2894]" filled="t" stroked="t" coordsize="21600,21600" o:gfxdata="UEsDBAoAAAAAAIdO4kAAAAAAAAAAAAAAAAAEAAAAZHJzL1BLAwQUAAAACACHTuJAs7DjidoAAAAK&#10;AQAADwAAAGRycy9kb3ducmV2LnhtbE2PzU7DMBCE70i8g7VIXFBrx0YVhDg9IIH4kSpokXp1kyUJ&#10;xOsodtv07VlOcNyd2dlviuXke3HAMXaBLGRzBQKpCnVHjYWPzcPsBkRMjmrXB0ILJ4ywLM/PCpfX&#10;4UjveFinRnAIxdxZaFMacilj1aJ3cR4GJNY+w+hd4nFsZD26I4f7XmqlFtK7jvhD6wa8b7H6Xu89&#10;Y7ycrla6f82mqt3qr+cnvX3DR2svLzJ1ByLhlP7M8IvPN1Ay0y7sqY6it6AX19wlWTC3GQg2GGN4&#10;sWPFZApkWcj/FcofUEsDBBQAAAAIAIdO4kAG68zPcgIAAPsEAAAOAAAAZHJzL2Uyb0RvYy54bWyt&#10;VEtv2zAMvg/YfxB0Xx1nSZsEdYogaYcBXVugK3ZWZCkWoNcoJU7360dJ7mvbYRjmg0CK1EfyI+nz&#10;i6PR5CAgKGcbWp+MKBGWu1bZXUMfvl59mFESIrMt086Khj6KQC+W79+d934hxq5zuhVAEMSGRe8b&#10;2sXoF1UVeCcMCyfOC4tG6cCwiCrsqhZYj+hGV+PR6LTqHbQeHBch4O2mGOky40speLyVMohIdEMx&#10;t5hPyOc2ndXynC12wHyn+JAG+4csDFMWgz5DbVhkZA/qNyijOLjgZDzhzlROSsVFrgGrqUe/VHPf&#10;MS9yLUhO8M80hf8Hy28Od0BU29ApJZYZbNGDJysA15NpYqf3YYFO9/4OBi2gmEo9SjAEHFI6nozw&#10;y/VjReSY6X18plccI+F4Ofk4q6fYBI6melzPpqc5QlWgEqSHED8JZ0gSGrr3OZEMzA7XIWIG6P3k&#10;lV4Ep1V7pbTOCuy2aw3kwLDbm9H6cn2Z3+q9+eLacj3PqRagUPwz6BsgbUmfcjzDqghnOJdSs4ii&#10;8chUsDtKmN7hwPMIOcKb1wNsiTepz+r5ujh1rBXldvo3WaQ6Nyx05UkOUebVqIhLo5Vp6CwB5TFG&#10;YrTFUlLDSouStHXtIzY4twlrCZ5fKYS9ZiHeMcBRx0tc33iLh9QOq3aDREnn4Mef7pM/TiBaKelx&#10;dZCR73sGghL92eJszuvJBGFjVibTszEq8NqyfW2xe7N22K86Z5fF5B/1kyjBmW+45asUFU3Mcoxd&#10;uB+UdSwrjf8JLlar7Ib75Vm8tveeJ/A0H9at9tFJlefohZ2BNNywPAnD3yCt8Gs9e738s5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Ow44naAAAACgEAAA8AAAAAAAAAAQAgAAAAIgAAAGRycy9k&#10;b3ducmV2LnhtbFBLAQIUABQAAAAIAIdO4kAG68zPcgIAAPsEAAAOAAAAAAAAAAEAIAAAACkBAABk&#10;cnMvZTJvRG9jLnhtbFBLBQYAAAAABgAGAFkBAAANBgAAAAA=&#10;" adj="388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IE" w:eastAsia="en-I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180340</wp:posOffset>
                </wp:positionV>
                <wp:extent cx="421640" cy="1466215"/>
                <wp:effectExtent l="0" t="306705" r="0" b="376555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0000">
                          <a:off x="0" y="0"/>
                          <a:ext cx="421640" cy="1466215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5.9pt;margin-top:14.2pt;height:115.45pt;width:33.2pt;rotation:3080192f;z-index:251656192;v-text-anchor:middle;mso-width-relative:page;mso-height-relative:page;" fillcolor="#D0CECE [2894]" filled="t" stroked="t" coordsize="21600,21600" o:gfxdata="UEsDBAoAAAAAAIdO4kAAAAAAAAAAAAAAAAAEAAAAZHJzL1BLAwQUAAAACACHTuJAnU3o99kAAAAJ&#10;AQAADwAAAGRycy9kb3ducmV2LnhtbE2PzU7DMBCE70i8g7VIXBB1ktKShjg98CNOPdBW7XUbL0mE&#10;vQ6xm5a3xz3BcWdGM9+Wy7M1YqTBd44VpJMEBHHtdMeNgu3m7T4H4QOyRuOYFPyQh2V1fVViod2J&#10;P2hch0bEEvYFKmhD6Aspfd2SRT9xPXH0Pt1gMcRzaKQe8BTLrZFZksylxY7jQos9PbdUf62PVsFL&#10;xnfz1/exNqvZJlt973e8xZ1Stzdp8gQi0Dn8heGCH9GhikwHd2TthVHwmEbyoCDLH0Bc/GmegThE&#10;YbaYgqxK+f+D6hdQSwMEFAAAAAgAh07iQMuUYDZxAgAA/AQAAA4AAABkcnMvZTJvRG9jLnhtbK1U&#10;S2/bMAy+D9h/EHRf/YCbNkGdIkjaYUC3FuiKnRVZjgXoNUqJ0/36UZL72nYYhl0EUqQ+kh9JXVwe&#10;tSIHAV5a09LqpKREGG47aXYtffh6/eGcEh+Y6ZiyRrT0UXh6uXz/7mJ0C1HbwapOAEEQ4xeja+kQ&#10;glsUheeD0MyfWCcMGnsLmgVUYVd0wEZE16qoy3JWjBY6B5YL7/F2k410mfD7XvBw2/deBKJairmF&#10;dEI6t/EslhdssQPmBsmnNNg/ZKGZNBj0GWrDAiN7kL9BacnBetuHE251YftecpFqwGqq8pdq7gfm&#10;RKoFyfHumSb//2D5l8MdENm1tKHEMI0tenBkBWBH0kR2RucX6HTv7mDSPIqx1GMPmoBFSutzbEVZ&#10;JgKwJHJM/D4+8yuOgXC8bOpq1mAXOJqqZjarq9MYoshYEdOBDx+F1SQKLd27lEkCZocbH7L3k1d8&#10;4a2S3bVUKimw264VkAPDdm/K9dX6Kr1Ve/3Zdvl6nlLNQD77pxTeAClDRsyxPsOqCGc4mL1iAUXt&#10;kCpvdpQwtcOJ5wFShDevJ9gcr6nOqvk6Ow2sE/n29G+yiHVumB/ykxQiD6yWAbdGSd3S8wiU5hhp&#10;VAZLiR3LPYrS1naP2OHUJ6zFO34tEfaG+XDHAGcdL3F/wy0evbJYtZ0kSgYLP/50H/1xBNFKyYi7&#10;g4x83zMQlKhPBodzXjWxzSEpzelZjQq8tmxfW8xery32q0rZJTH6B/Uk9mD1N1zzVYyKJmY4xs7c&#10;T8o65J3Gj4KL1Sq54YI5Fm7MveMRPM6Hsat9sL1Mc/TCzkQarliahOk7iDv8Wk9eL5/W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dTej32QAAAAkBAAAPAAAAAAAAAAEAIAAAACIAAABkcnMvZG93&#10;bnJldi54bWxQSwECFAAUAAAACACHTuJAy5RgNnECAAD8BAAADgAAAAAAAAABACAAAAAoAQAAZHJz&#10;L2Uyb0RvYy54bWxQSwUGAAAAAAYABgBZAQAACwYAAAAA&#10;" adj="310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</w:p>
    <w:p>
      <w:pPr>
        <w:rPr>
          <w:b/>
          <w:bCs/>
          <w:lang w:val="en-IE"/>
        </w:rPr>
      </w:pPr>
    </w:p>
    <w:tbl>
      <w:tblPr>
        <w:tblStyle w:val="4"/>
        <w:tblpPr w:leftFromText="180" w:rightFromText="180" w:vertAnchor="text" w:horzAnchor="margin" w:tblpY="77"/>
        <w:tblOverlap w:val="never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2045"/>
        <w:gridCol w:w="266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</w:tcPr>
          <w:p>
            <w:pPr>
              <w:widowControl w:val="0"/>
              <w:jc w:val="left"/>
              <w:rPr>
                <w:rFonts w:hint="default" w:ascii="Arial" w:hAnsi="Arial" w:eastAsia="SimSun" w:cs="Arial"/>
                <w:sz w:val="24"/>
                <w:szCs w:val="24"/>
                <w:lang w:val="en-I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IE"/>
              </w:rPr>
              <w:t>Sales &amp; Marketing</w:t>
            </w:r>
          </w:p>
        </w:tc>
        <w:tc>
          <w:tcPr>
            <w:tcW w:w="2045" w:type="dxa"/>
          </w:tcPr>
          <w:p>
            <w:pPr>
              <w:widowControl w:val="0"/>
              <w:jc w:val="left"/>
              <w:rPr>
                <w:rFonts w:hint="default" w:ascii="Arial" w:hAnsi="Arial" w:eastAsia="SimSun" w:cs="Arial"/>
                <w:sz w:val="24"/>
                <w:szCs w:val="24"/>
                <w:lang w:val="en-I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IE"/>
              </w:rPr>
              <w:t>IT Manager</w:t>
            </w:r>
          </w:p>
        </w:tc>
        <w:tc>
          <w:tcPr>
            <w:tcW w:w="2666" w:type="dxa"/>
          </w:tcPr>
          <w:p>
            <w:pPr>
              <w:widowControl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IE"/>
              </w:rPr>
              <w:t>Financial Accountant</w:t>
            </w:r>
          </w:p>
        </w:tc>
        <w:tc>
          <w:tcPr>
            <w:tcW w:w="1843" w:type="dxa"/>
          </w:tcPr>
          <w:p>
            <w:pPr>
              <w:widowControl w:val="0"/>
              <w:jc w:val="left"/>
              <w:rPr>
                <w:rFonts w:hint="default" w:ascii="Arial" w:hAnsi="Arial" w:eastAsia="SimSun" w:cs="Arial"/>
                <w:sz w:val="24"/>
                <w:szCs w:val="24"/>
                <w:lang w:val="en-I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IE"/>
              </w:rPr>
              <w:t>Social Media/ Collaboration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</w:tcPr>
          <w:p>
            <w:pPr>
              <w:widowControl w:val="0"/>
              <w:jc w:val="left"/>
              <w:rPr>
                <w:rFonts w:hint="default" w:ascii="Arial" w:hAnsi="Arial" w:eastAsia="SimSun" w:cs="Arial"/>
                <w:sz w:val="28"/>
                <w:szCs w:val="28"/>
                <w:lang w:val="en-IE"/>
              </w:rPr>
            </w:pPr>
            <w:r>
              <w:rPr>
                <w:rFonts w:hint="default" w:ascii="Arial" w:hAnsi="Arial" w:eastAsia="SimSun" w:cs="Arial"/>
                <w:sz w:val="28"/>
                <w:szCs w:val="28"/>
                <w:lang w:val="en-IE"/>
              </w:rPr>
              <w:t>Derek</w:t>
            </w:r>
          </w:p>
        </w:tc>
        <w:tc>
          <w:tcPr>
            <w:tcW w:w="2045" w:type="dxa"/>
          </w:tcPr>
          <w:p>
            <w:pPr>
              <w:widowControl w:val="0"/>
              <w:jc w:val="left"/>
              <w:rPr>
                <w:rFonts w:hint="default" w:ascii="Arial" w:hAnsi="Arial" w:eastAsia="SimSun" w:cs="Arial"/>
                <w:sz w:val="28"/>
                <w:szCs w:val="28"/>
                <w:lang w:val="en-IE"/>
              </w:rPr>
            </w:pPr>
            <w:r>
              <w:rPr>
                <w:rFonts w:hint="default" w:ascii="Arial" w:hAnsi="Arial" w:eastAsia="SimSun" w:cs="Arial"/>
                <w:sz w:val="28"/>
                <w:szCs w:val="28"/>
                <w:lang w:val="en-IE"/>
              </w:rPr>
              <w:t>Mark</w:t>
            </w:r>
          </w:p>
        </w:tc>
        <w:tc>
          <w:tcPr>
            <w:tcW w:w="2666" w:type="dxa"/>
          </w:tcPr>
          <w:p>
            <w:pPr>
              <w:widowControl w:val="0"/>
              <w:jc w:val="left"/>
              <w:rPr>
                <w:rFonts w:hint="default" w:ascii="Arial" w:hAnsi="Arial" w:eastAsia="SimSun" w:cs="Arial"/>
                <w:sz w:val="28"/>
                <w:szCs w:val="28"/>
                <w:lang w:val="en-IE"/>
              </w:rPr>
            </w:pPr>
            <w:r>
              <w:rPr>
                <w:rFonts w:hint="default" w:ascii="Arial" w:hAnsi="Arial" w:eastAsia="SimSun" w:cs="Arial"/>
                <w:sz w:val="28"/>
                <w:szCs w:val="28"/>
                <w:lang w:val="en-IE"/>
              </w:rPr>
              <w:t>Roberta</w:t>
            </w:r>
          </w:p>
        </w:tc>
        <w:tc>
          <w:tcPr>
            <w:tcW w:w="1843" w:type="dxa"/>
          </w:tcPr>
          <w:p>
            <w:pPr>
              <w:widowControl w:val="0"/>
              <w:jc w:val="left"/>
              <w:rPr>
                <w:rFonts w:hint="default" w:ascii="Arial" w:hAnsi="Arial" w:eastAsia="SimSun" w:cs="Arial"/>
                <w:sz w:val="28"/>
                <w:szCs w:val="28"/>
                <w:lang w:val="en-IE"/>
              </w:rPr>
            </w:pPr>
            <w:r>
              <w:rPr>
                <w:rFonts w:hint="default" w:ascii="Arial" w:hAnsi="Arial" w:eastAsia="SimSun" w:cs="Arial"/>
                <w:sz w:val="28"/>
                <w:szCs w:val="28"/>
                <w:lang w:val="en-IE"/>
              </w:rPr>
              <w:t>Liam</w:t>
            </w:r>
          </w:p>
        </w:tc>
      </w:tr>
    </w:tbl>
    <w:p>
      <w:pPr>
        <w:rPr>
          <w:rFonts w:hint="default" w:ascii="Arial" w:hAnsi="Arial" w:cs="Arial"/>
          <w:b/>
          <w:bCs/>
          <w:lang w:val="en-IE"/>
        </w:rPr>
      </w:pPr>
    </w:p>
    <w:p>
      <w:pPr>
        <w:rPr>
          <w:rFonts w:hint="default" w:ascii="Arial" w:hAnsi="Arial" w:cs="Arial"/>
          <w:b/>
          <w:bCs/>
          <w:lang w:val="en-IE"/>
        </w:rPr>
      </w:pPr>
    </w:p>
    <w:p>
      <w:pPr>
        <w:rPr>
          <w:rFonts w:hint="default" w:ascii="Arial" w:hAnsi="Arial" w:cs="Arial"/>
          <w:b/>
          <w:bCs/>
          <w:lang w:val="en-IE"/>
        </w:rPr>
      </w:pPr>
    </w:p>
    <w:p>
      <w:pPr>
        <w:rPr>
          <w:rFonts w:hint="default" w:ascii="Arial" w:hAnsi="Arial" w:cs="Arial"/>
          <w:b/>
          <w:bCs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-2818765</wp:posOffset>
                </wp:positionH>
                <wp:positionV relativeFrom="paragraph">
                  <wp:posOffset>1390650</wp:posOffset>
                </wp:positionV>
                <wp:extent cx="2952750" cy="1904365"/>
                <wp:effectExtent l="4445" t="4445" r="1460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90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IE"/>
                              </w:rPr>
                              <w:t xml:space="preserve">Device: 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1"/>
                              </w:numPr>
                              <w:ind w:left="840" w:leftChars="0" w:hanging="420" w:firstLineChars="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IE"/>
                              </w:rPr>
                              <w:t>5 Laptops in a client server network Environment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1"/>
                              </w:numPr>
                              <w:ind w:left="840" w:leftChars="0" w:hanging="420" w:firstLineChars="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IE"/>
                              </w:rPr>
                              <w:t>Main Laptop (at the counter)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1"/>
                              </w:numPr>
                              <w:tabs>
                                <w:tab w:val="left" w:pos="840"/>
                                <w:tab w:val="clear" w:pos="1260"/>
                              </w:tabs>
                              <w:ind w:left="1260" w:leftChars="0" w:hanging="420" w:firstLineChars="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IE"/>
                              </w:rPr>
                              <w:t>To take credit card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1.95pt;margin-top:109.5pt;height:149.95pt;width:232.5pt;z-index:251681792;mso-width-relative:page;mso-height-relative:page;" fillcolor="#FFFFFF [3201]" filled="t" stroked="t" coordsize="21600,21600" o:gfxdata="UEsDBAoAAAAAAIdO4kAAAAAAAAAAAAAAAAAEAAAAZHJzL1BLAwQUAAAACACHTuJAEwFDeNkAAAAM&#10;AQAADwAAAGRycy9kb3ducmV2LnhtbE2PS0/DQAyE70j8h5UrcUs3j1K1IU4lkJAQN9pcuG2zbhJ1&#10;H1F225R/j3uCm+0Zjb+pdjdrxJWmMHiHkC1TEORarwfXITSH92QDIkTltDLeEcIPBdjVjw+VKrWf&#10;3Rdd97ETHOJCqRD6GMdSytD2ZFVY+pEcayc/WRV5nTqpJzVzuDUyT9O1tGpw/KFXI7311J73F4vw&#10;sX6N39ToT13khZ8b2U4nExCfFln6AiLSLf6Z4Y7P6FAz09FfnA7CICSrVbFlL0KebbkVW5Jsw5cj&#10;wvN9kHUl/5eofwFQSwMEFAAAAAgAh07iQN+2llIsAgAAawQAAA4AAABkcnMvZTJvRG9jLnhtbK1U&#10;wW4aMRC9V+o/WL6XBUJIQFkimoiqEmoikapn4/XCql6Paxt26df32SwkLT1V5WDGM4/nmTcz3N23&#10;tWZ75XxFJueDXp8zZSQVldnk/OvL4sMtZz4IUwhNRuX8oDy/n71/d9fYqRrSlnShHAOJ8dPG5nwb&#10;gp1mmZdbVQvfI6sMgiW5WgRc3SYrnGjAXuts2O+Ps4ZcYR1J5T28j8cgnyX+slQyPJWlV4HpnCO3&#10;kE6XznU8s9mdmG6csNtKdmmIf8iiFpXBo2eqRxEE27nqgqqupCNPZehJqjMqy0qqVAOqGfT/qGa1&#10;FValWiCOt2eZ/P+jlV/2z45VBXp3w5kRNXr0otrAPlLL4II+jfVTwFYWwNDCD+zJ7+GMZbelq+M3&#10;CmKIQ+nDWd3IJuEcjie3N9cIScQGk/7oanwdebLXn1vnwydFNYtGzh3al1QV+6UPR+gJEl/zpKti&#10;UWmdLm6zftCO7QVavUifjv03mDasyfn4ColcUETuM8VaC/n9kgHZaoOkoyrH6qMV2nXbSbWm4gCl&#10;HB1nzVu5qMC7FD48C4fhggJYmPCEo9SEZKizONuS+/k3f8Sj54hy1mBYc+5/7IRTnOnPBtMwGYxG&#10;cbrTZXR9M8TFvY2s30bMrn4giDTAalqZzIgP+mSWjupv2Kt5fBUhYSTeznk4mQ/huELYS6nm8wTC&#10;PFsRlmZlZaSO4hqa7wKVVWpdlOmoTaceJjo1v9u+uDJv7wn1+h8x+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TAUN42QAAAAwBAAAPAAAAAAAAAAEAIAAAACIAAABkcnMvZG93bnJldi54bWxQSwEC&#10;FAAUAAAACACHTuJA37aWUiwCAABrBAAADgAAAAAAAAABACAAAAAo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IE"/>
                        </w:rPr>
                        <w:t xml:space="preserve">Device: </w:t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ind w:left="840" w:leftChars="0" w:hanging="420" w:firstLineChars="0"/>
                        <w:rPr>
                          <w:rFonts w:hint="default" w:ascii="Arial" w:hAnsi="Arial" w:cs="Arial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IE"/>
                        </w:rPr>
                        <w:t>5 Laptops in a client server network Environment</w:t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ind w:left="840" w:leftChars="0" w:hanging="420" w:firstLineChars="0"/>
                        <w:rPr>
                          <w:rFonts w:hint="default" w:ascii="Arial" w:hAnsi="Arial" w:cs="Arial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IE"/>
                        </w:rPr>
                        <w:t>Main Laptop (at the counter)</w:t>
                      </w:r>
                    </w:p>
                    <w:p>
                      <w:pPr>
                        <w:numPr>
                          <w:ilvl w:val="2"/>
                          <w:numId w:val="1"/>
                        </w:numPr>
                        <w:tabs>
                          <w:tab w:val="left" w:pos="840"/>
                          <w:tab w:val="clear" w:pos="1260"/>
                        </w:tabs>
                        <w:ind w:left="1260" w:leftChars="0" w:hanging="420" w:firstLineChars="0"/>
                        <w:rPr>
                          <w:rFonts w:hint="default" w:ascii="Arial" w:hAnsi="Arial" w:cs="Arial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IE"/>
                        </w:rPr>
                        <w:t>To take credit card payments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-6184265</wp:posOffset>
                </wp:positionH>
                <wp:positionV relativeFrom="paragraph">
                  <wp:posOffset>550545</wp:posOffset>
                </wp:positionV>
                <wp:extent cx="7026910" cy="3489325"/>
                <wp:effectExtent l="6350" t="6350" r="15240" b="95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4745" y="10042525"/>
                          <a:ext cx="7026910" cy="3489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86.95pt;margin-top:43.35pt;height:274.75pt;width:553.3pt;z-index:251663360;v-text-anchor:middle;mso-width-relative:page;mso-height-relative:page;" fillcolor="#FFFFFF [3201]" filled="t" stroked="t" coordsize="21600,21600" arcsize="0.166666666666667" o:gfxdata="UEsDBAoAAAAAAIdO4kAAAAAAAAAAAAAAAAAEAAAAZHJzL1BLAwQUAAAACACHTuJAiyOhptkAAAAM&#10;AQAADwAAAGRycy9kb3ducmV2LnhtbE2PTU/DMAyG70j8h8hI3Lp0LXRdaboD0m5IaAMO3LLGNBWN&#10;U5rs69/j7QJH268eP2+9OrlBHHAKvScF81kKAqn1pqdOwfvbOilBhKjJ6METKjhjgFVze1Pryvgj&#10;bfCwjZ1gCIVKK7AxjpWUobXodJj5EYlvX35yOvI4ddJM+shwN8gsTQvpdE/8weoRny2239u9U1DY&#10;dTbmPyU9ys3ivHz5iPT6aZS6v5unTyAinuJfGC76rA4NO+38nkwQg4KkXC5yzirIsvwBBEeS62bH&#10;/KwoQDa1/F+i+QVQSwMEFAAAAAgAh07iQNYoEQ9iAgAAxgQAAA4AAABkcnMvZTJvRG9jLnhtbK1U&#10;y27bMBC8F+g/ELw3khU5To3IgRHDRYGgDZIWPdMUJRHgqyT9SL++Q8pJnDanojrQS+1qd3Z2x1fX&#10;B63ITvggrWno5KykRBhuW2n6hn7/tv5wSUmIzLRMWSMa+igCvV68f3e1d3NR2cGqVniCJCbM966h&#10;Q4xuXhSBD0KzcGadMHB21msWcfV90Xq2R3atiqosL4q99a3zlosQ8HY1Ouki5+86wePXrgsiEtVQ&#10;YIv59PncpLNYXLF575kbJD/CYP+AQjNpUPQ51YpFRrZe/pVKS+5tsF0841YXtuskF7kHdDMp/+jm&#10;YWBO5F5ATnDPNIX/l5Z/2d15IlvM7pwSwzRmdG+3phUtuQd7zPRKEPhA1N6FOeIf3J0/3gLM1PWh&#10;8zr9oh9yQKrJeT2rp5Q8wi7LuppW05FpcYiEI2JaXpZ4KOEIqaYX5XmVZ1G85HI+xE/CapKMhvoE&#10;KiHKNLPdbYgAgfinuFQ/WCXbtVQqX3y/uVGe7Bhmv85PAoFPXoUpQ/aAWc0yHIYd7BSLQKYdWAmm&#10;p4SpHsvNo8+1X30dTovMyuWqnr1VJIFcsTCMYHKGkRAtI/ZfSd3QzMgTC8oAaSJ8pDhZG9s+Ylbe&#10;jkscHF9LpL1lId4xj60FnVBi/IqjUxZN2aNFyWD9r7fep3gsE7yU7KECNPxzy7ygRH02WLOPk7pO&#10;ssmXejrDlIg/9WxOPWarbyzInkDzjmczxUf1ZHbe6h8Q7DJVhYsZjtojtcfLTRzVCclzsVzmMEjF&#10;sXhrHhxPydNwjV1uo+1kXoIXdo6kQSx50EdhJzWe3nPUy9/P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LI6Gm2QAAAAwBAAAPAAAAAAAAAAEAIAAAACIAAABkcnMvZG93bnJldi54bWxQSwECFAAU&#10;AAAACACHTuJA1igRD2ICAADG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-5824220</wp:posOffset>
                </wp:positionH>
                <wp:positionV relativeFrom="paragraph">
                  <wp:posOffset>1421765</wp:posOffset>
                </wp:positionV>
                <wp:extent cx="2698750" cy="1904365"/>
                <wp:effectExtent l="4445" t="4445" r="20955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1335" y="11453495"/>
                          <a:ext cx="2698750" cy="190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IE"/>
                              </w:rPr>
                              <w:t xml:space="preserve">Software: 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1"/>
                              </w:numPr>
                              <w:ind w:left="840" w:leftChars="0" w:hanging="420" w:firstLineChars="0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IE"/>
                              </w:rPr>
                              <w:t>Microsoft Word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1"/>
                              </w:numPr>
                              <w:ind w:left="840" w:leftChars="0" w:hanging="420" w:firstLineChars="0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IE"/>
                              </w:rPr>
                              <w:t>Microsoft Excel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1"/>
                              </w:numPr>
                              <w:ind w:left="1260" w:leftChars="0" w:hanging="420" w:firstLineChars="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E"/>
                              </w:rPr>
                              <w:t xml:space="preserve"> Record Information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1"/>
                              </w:numPr>
                              <w:ind w:left="840" w:leftChars="0" w:hanging="420" w:firstLineChars="0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IE"/>
                              </w:rPr>
                              <w:t>Gmail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1"/>
                              </w:numPr>
                              <w:ind w:left="1260" w:leftChars="0" w:hanging="420" w:firstLineChars="0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E"/>
                              </w:rPr>
                              <w:t>Email &amp;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8.6pt;margin-top:111.95pt;height:149.95pt;width:212.5pt;z-index:251669504;mso-width-relative:page;mso-height-relative:page;" fillcolor="#FFFFFF [3201]" filled="t" stroked="t" coordsize="21600,21600" o:gfxdata="UEsDBAoAAAAAAIdO4kAAAAAAAAAAAAAAAAAEAAAAZHJzL1BLAwQUAAAACACHTuJACd/5FdoAAAAN&#10;AQAADwAAAGRycy9kb3ducmV2LnhtbE2PwU7DMBBE70j8g7VI3FK7CaRpiFMJJCTEjTYXbm68TSLs&#10;dWS7Tfl7zAmOq3maedvsrtawC/owOZKwXglgSL3TEw0SusNrVgELUZFWxhFK+MYAu/b2plG1dgt9&#10;4GUfB5ZKKNRKwhjjXHMe+hGtCis3I6Xs5LxVMZ1+4NqrJZVbw3MhSm7VRGlhVDO+jNh/7c9Wwlv5&#10;HD+x0++6yAu3dLz3JxOkvL9biydgEa/xD4Zf/aQObXI6ujPpwIyErBJ5kVgJxUaUwBKSPVTVFthR&#10;wuOm2AJvG/7/i/YHUEsDBBQAAAAIAIdO4kCqYOTNOgIAAHgEAAAOAAAAZHJzL2Uyb0RvYy54bWyt&#10;VE1vGjEQvVfqf7B8b3b5SrqIJaJEVJWiJhKpejZeL6zq9bi2YTf99X02kI+mp6oczHjm8TzzZobZ&#10;dd9qdlDON2RKPrjIOVNGUtWYbcm/Paw+fOTMB2Eqocmokj8qz6/n79/NOjtVQ9qRrpRjIDF+2tmS&#10;70Kw0yzzcqda4S/IKoNgTa4VAVe3zSonOrC3Ohvm+WXWkausI6m8h/fmGOTzxF/XSoa7uvYqMF1y&#10;5BbS6dK5iWc2n4np1gm7a+QpDfEPWbSiMXj0iepGBMH2rnlD1TbSkac6XEhqM6rrRqpUA6oZ5H9U&#10;s94Jq1ItEMfbJ5n8/6OVXw/3jjUVejfhzIgWPXpQfWCfqGdwQZ/O+ilgawtg6OEH9uz3cMay+9q1&#10;8RsFsRi/KgajEQgfYQ/Gk9G4SFRiGqllRBRFnhfoiIyQYZEXk4TInrms8+GzopZFo+QOvUwSi8Ot&#10;D8gL0DMkPu1JN9Wq0Tpd3Haz1I4dBPq+Sp+YMn7yCqYN60p+OZrkiflVLHI/UWy0kD/eMoBPG9BG&#10;iY5SRCv0m/6k24aqR8jm6Dh43spVA95b4cO9cJg0KIDtCXc4ak1Ihk4WZztyv/7mj3gMAKKcdZjc&#10;kvufe+EUZ/qLwWgUg/E4jnq6jCdXQ1zcy8jmZcTs2yVBpAH21MpkRnzQZ7N21H7Hki3iqwgJI/F2&#10;ycPZXIbjPmFJpVosEgjDbUW4NWsrI3VsiaHFPlDdpNZFmY7anNTDeKf2nFYx7s/Le0I9/2H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J3/kV2gAAAA0BAAAPAAAAAAAAAAEAIAAAACIAAABkcnMv&#10;ZG93bnJldi54bWxQSwECFAAUAAAACACHTuJAqmDkzToCAAB4BAAADgAAAAAAAAABACAAAAAp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IE"/>
                        </w:rPr>
                        <w:t xml:space="preserve">Software: </w:t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ind w:left="840" w:leftChars="0" w:hanging="420" w:firstLineChars="0"/>
                        <w:rPr>
                          <w:rFonts w:hint="default" w:ascii="Arial" w:hAnsi="Arial" w:cs="Arial"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IE"/>
                        </w:rPr>
                        <w:t>Microsoft Word</w:t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ind w:left="840" w:leftChars="0" w:hanging="420" w:firstLineChars="0"/>
                        <w:rPr>
                          <w:rFonts w:hint="default" w:ascii="Arial" w:hAnsi="Arial" w:cs="Arial"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IE"/>
                        </w:rPr>
                        <w:t>Microsoft Excel</w:t>
                      </w:r>
                    </w:p>
                    <w:p>
                      <w:pPr>
                        <w:numPr>
                          <w:ilvl w:val="2"/>
                          <w:numId w:val="1"/>
                        </w:numPr>
                        <w:ind w:left="1260" w:leftChars="0" w:hanging="420" w:firstLineChars="0"/>
                        <w:rPr>
                          <w:rFonts w:hint="default" w:ascii="Arial" w:hAnsi="Arial" w:cs="Arial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IE"/>
                        </w:rPr>
                        <w:t xml:space="preserve"> Record Information</w:t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ind w:left="840" w:leftChars="0" w:hanging="420" w:firstLineChars="0"/>
                        <w:rPr>
                          <w:rFonts w:hint="default" w:ascii="Arial" w:hAnsi="Arial" w:cs="Arial"/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IE"/>
                        </w:rPr>
                        <w:t>Gmail</w:t>
                      </w:r>
                    </w:p>
                    <w:p>
                      <w:pPr>
                        <w:numPr>
                          <w:ilvl w:val="2"/>
                          <w:numId w:val="1"/>
                        </w:numPr>
                        <w:ind w:left="1260" w:leftChars="0" w:hanging="420" w:firstLineChars="0"/>
                        <w:rPr>
                          <w:rFonts w:hint="default" w:ascii="Arial" w:hAnsi="Arial" w:cs="Arial"/>
                          <w:sz w:val="20"/>
                          <w:szCs w:val="20"/>
                          <w:lang w:val="en-IE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IE"/>
                        </w:rPr>
                        <w:t>Email &amp; Communication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-5297170</wp:posOffset>
                </wp:positionH>
                <wp:positionV relativeFrom="paragraph">
                  <wp:posOffset>817880</wp:posOffset>
                </wp:positionV>
                <wp:extent cx="4433570" cy="4489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570" cy="44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2E75B6" w:themeColor="accent1" w:themeShade="BF"/>
                                <w:sz w:val="44"/>
                                <w:szCs w:val="44"/>
                                <w:lang w:val="en-I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color w:val="2E75B6" w:themeColor="accent1" w:themeShade="BF"/>
                                <w:sz w:val="44"/>
                                <w:szCs w:val="44"/>
                                <w:lang w:val="en-I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Current Software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7.1pt;margin-top:64.4pt;height:35.35pt;width:349.1pt;z-index:251668480;mso-width-relative:page;mso-height-relative:page;" filled="f" stroked="f" coordsize="21600,21600" o:gfxdata="UEsDBAoAAAAAAIdO4kAAAAAAAAAAAAAAAAAEAAAAZHJzL1BLAwQUAAAACACHTuJA3L/u494AAAAN&#10;AQAADwAAAGRycy9kb3ducmV2LnhtbE2Py2rDMBBF94X8g5hAd45kuTHGtRyKIRRKu0iaTXeypdim&#10;eriW8mi/vtNVsxzmcO+51eZqDTnrOYzeCUhXDIh2nVej6wUc3rdJASRE6ZQ03mkB3zrApl7cVbJU&#10;/uJ2+ryPPcEQF0opYIhxKikN3aCtDCs/aYe/o5+tjHjOPVWzvGC4NZQzllMrR4cNg5x0M+juc3+y&#10;Al6a7ZvctdwWP6Z5fj0+TV+Hj7UQ98uUPQKJ+hr/YfjTR3Wo0an1J6cCMQKSInvgyArgOVsDQSRJ&#10;sxz3tQKyLOVA64rerqh/AVBLAwQUAAAACACHTuJA7iVtYRACAAAZBAAADgAAAGRycy9lMm9Eb2Mu&#10;eG1srVNNb9swDL0P2H8QdF+cD6cfQZwia5FhQLAWSIudFVmKBUiiJimxs18/Sk7SYNtp2EWmSPpR&#10;fHycP3RGk4PwQYGt6GgwpERYDrWyu4q+va4+3VESIrM102BFRY8i0IfFxw/z1s3EGBrQtfAEQWyY&#10;ta6iTYxuVhSBN8KwMAAnLAYleMMiXv2uqD1rEd3oYjwc3hQt+Np54CIE9D71QbrI+FIKHp+lDCIS&#10;XVF8W8ynz+c2ncVizmY7z1yj+OkZ7B9eYZiyWPQC9cQiI3uv/oAyinsIIOOAgylASsVF7gG7GQ1/&#10;62bTMCdyL0hOcBeawv+D5d8OL56oGmdXUmKZwRm9ii6Sz9ARdCE/rQszTNs4TIwd+jH37A/oTG13&#10;0pv0xYYIxpHp44XdhMbRWZaTyfQWQxxjZXl3X04TTPH+t/MhfhFgSDIq6nF6mVR2WIfYp55TUjEL&#10;K6V1nqC2pK3ozWQ6zD9cIgiuLdZIPfRvTVbstt2psS3UR+zLQ6+M4PhKYfE1C/GFeZQCvhflHZ/x&#10;kBqwCJwsShrwP//mT/k4IYxS0qK0Khp+7JkXlOivFmd3PyrLpMV8Kae3Y7z468j2OmL35hFQvSNc&#10;JMezmfKjPpvSg/mOW7BMVTHELMfaFY1n8zH2gsct4mK5zEmoPsfi2m4cT9A9nct9BKky04mmnpsT&#10;e6i/PKvTriSBX99z1vtGL3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3L/u494AAAANAQAADwAA&#10;AAAAAAABACAAAAAiAAAAZHJzL2Rvd25yZXYueG1sUEsBAhQAFAAAAAgAh07iQO4lbWEQAgAAGQQA&#10;AA4AAAAAAAAAAQAgAAAALQ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2E75B6" w:themeColor="accent1" w:themeShade="BF"/>
                          <w:sz w:val="44"/>
                          <w:szCs w:val="44"/>
                          <w:lang w:val="en-I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color w:val="2E75B6" w:themeColor="accent1" w:themeShade="BF"/>
                          <w:sz w:val="44"/>
                          <w:szCs w:val="44"/>
                          <w:lang w:val="en-I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Current Software and Technology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5840" w:h="2448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0260"/>
    <w:multiLevelType w:val="multilevel"/>
    <w:tmpl w:val="58C702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C55BD"/>
    <w:rsid w:val="000A11FF"/>
    <w:rsid w:val="00A27F90"/>
    <w:rsid w:val="00EA7656"/>
    <w:rsid w:val="09027C30"/>
    <w:rsid w:val="104A1960"/>
    <w:rsid w:val="111F62BD"/>
    <w:rsid w:val="14C249C7"/>
    <w:rsid w:val="26BE0514"/>
    <w:rsid w:val="3AAC3705"/>
    <w:rsid w:val="49206B3B"/>
    <w:rsid w:val="4AFC55BD"/>
    <w:rsid w:val="72ED42E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34D383F7.dotm</Template>
  <Pages>1</Pages>
  <Words>27</Words>
  <Characters>156</Characters>
  <Lines>1</Lines>
  <Paragraphs>1</Paragraphs>
  <TotalTime>0</TotalTime>
  <ScaleCrop>false</ScaleCrop>
  <LinksUpToDate>false</LinksUpToDate>
  <CharactersWithSpaces>182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2017-02-02T09:06:00Z</dcterms:created>
  <dc:creator>penmayp</dc:creator>
  <cp:lastModifiedBy>Penuel2014</cp:lastModifiedBy>
  <dcterms:modified xsi:type="dcterms:W3CDTF">2017-03-13T20:37:12Z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2057-10.2.0.5820</vt:lpwstr>
  </property>
</Properties>
</file>