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EC0" w:rsidRDefault="004A5F66">
      <w:r>
        <w:t>Links to Website and Trello</w:t>
      </w:r>
    </w:p>
    <w:p w:rsidR="004A5F66" w:rsidRDefault="004A5F66">
      <w:hyperlink r:id="rId4" w:history="1">
        <w:r w:rsidRPr="004F4D44">
          <w:rPr>
            <w:rStyle w:val="Hyperlink"/>
          </w:rPr>
          <w:t>https://mctv-i.000webhostapp.com/wp-login.php</w:t>
        </w:r>
      </w:hyperlink>
    </w:p>
    <w:p w:rsidR="004A5F66" w:rsidRDefault="004A5F66">
      <w:r>
        <w:t>Username: oofdon2540</w:t>
      </w:r>
    </w:p>
    <w:p w:rsidR="004A5F66" w:rsidRDefault="004A5F66">
      <w:r>
        <w:t xml:space="preserve">Password: </w:t>
      </w:r>
      <w:proofErr w:type="spellStart"/>
      <w:r w:rsidRPr="004A5F66">
        <w:t>clvIWatiULIbM@likk</w:t>
      </w:r>
      <w:proofErr w:type="spellEnd"/>
    </w:p>
    <w:p w:rsidR="004A5F66" w:rsidRDefault="004A5F66"/>
    <w:p w:rsidR="004A5F66" w:rsidRDefault="004A5F66">
      <w:hyperlink r:id="rId5" w:history="1">
        <w:r w:rsidRPr="004F4D44">
          <w:rPr>
            <w:rStyle w:val="Hyperlink"/>
          </w:rPr>
          <w:t>https://trello.com/b/ZRLjWjEt/mctv</w:t>
        </w:r>
      </w:hyperlink>
    </w:p>
    <w:p w:rsidR="004A5F66" w:rsidRDefault="004A5F66">
      <w:r>
        <w:t xml:space="preserve">Email: </w:t>
      </w:r>
      <w:hyperlink r:id="rId6" w:history="1">
        <w:r w:rsidRPr="004F4D44">
          <w:rPr>
            <w:rStyle w:val="Hyperlink"/>
          </w:rPr>
          <w:t>komsan_58@hotmail.com</w:t>
        </w:r>
      </w:hyperlink>
    </w:p>
    <w:p w:rsidR="004A5F66" w:rsidRDefault="004A5F66">
      <w:r>
        <w:t>Password: Asd45rty</w:t>
      </w:r>
      <w:bookmarkStart w:id="0" w:name="_GoBack"/>
      <w:bookmarkEnd w:id="0"/>
    </w:p>
    <w:sectPr w:rsidR="004A5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F66"/>
    <w:rsid w:val="004A5F66"/>
    <w:rsid w:val="009D3EC0"/>
    <w:rsid w:val="00F8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7F44B"/>
  <w15:chartTrackingRefBased/>
  <w15:docId w15:val="{79DED1F1-B0D7-4DF4-A901-AC0FA2551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I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F6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A5F6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omsan_58@hotmail.com" TargetMode="External"/><Relationship Id="rId5" Type="http://schemas.openxmlformats.org/officeDocument/2006/relationships/hyperlink" Target="https://trello.com/b/ZRLjWjEt/mctv" TargetMode="External"/><Relationship Id="rId4" Type="http://schemas.openxmlformats.org/officeDocument/2006/relationships/hyperlink" Target="https://mctv-i.000webhostapp.com/wp-logi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Yo</cp:lastModifiedBy>
  <cp:revision>1</cp:revision>
  <dcterms:created xsi:type="dcterms:W3CDTF">2017-04-18T10:47:00Z</dcterms:created>
  <dcterms:modified xsi:type="dcterms:W3CDTF">2017-04-18T10:53:00Z</dcterms:modified>
</cp:coreProperties>
</file>