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DCE31" w14:textId="77777777" w:rsidR="003F0C6E" w:rsidRDefault="002D3B58" w:rsidP="00EE66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本项目是想了一个魔方模型以及基于公式的专家系统用于求解魔方</w:t>
      </w:r>
    </w:p>
    <w:p w14:paraId="55AC0F48" w14:textId="7FBF0D21" w:rsidR="002D3B58" w:rsidRDefault="00775ED9" w:rsidP="00EE66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目前知识库里面</w:t>
      </w:r>
      <w:r w:rsidR="00F36A5C">
        <w:rPr>
          <w:rFonts w:hint="eastAsia"/>
        </w:rPr>
        <w:t>已完成了</w:t>
      </w:r>
      <w:r w:rsidR="00F36A5C">
        <w:rPr>
          <w:rFonts w:hint="eastAsia"/>
        </w:rPr>
        <w:t>8355</w:t>
      </w:r>
      <w:r w:rsidR="00F36A5C">
        <w:rPr>
          <w:rFonts w:hint="eastAsia"/>
        </w:rPr>
        <w:t>方法的输入</w:t>
      </w:r>
    </w:p>
    <w:p w14:paraId="60EFB1A6" w14:textId="6DDB61C5" w:rsidR="001C7A44" w:rsidRDefault="003F06F4" w:rsidP="00EE66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使用专家系统的编辑器</w:t>
      </w:r>
      <w:r w:rsidR="00605757">
        <w:rPr>
          <w:rFonts w:hint="eastAsia"/>
        </w:rPr>
        <w:t>“</w:t>
      </w:r>
      <w:r w:rsidR="00605757" w:rsidRPr="00605757">
        <w:rPr>
          <w:rFonts w:hint="eastAsia"/>
        </w:rPr>
        <w:t>规则输入说明文档</w:t>
      </w:r>
      <w:r w:rsidR="00605757">
        <w:rPr>
          <w:rFonts w:hint="eastAsia"/>
        </w:rPr>
        <w:t>”</w:t>
      </w:r>
    </w:p>
    <w:p w14:paraId="1442A746" w14:textId="2E4D268C" w:rsidR="00605757" w:rsidRDefault="008939EB" w:rsidP="00EE66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本项目的设计思路请看“</w:t>
      </w:r>
      <w:r w:rsidRPr="008939EB">
        <w:rPr>
          <w:rFonts w:hint="eastAsia"/>
        </w:rPr>
        <w:t>教学系统的设计思路</w:t>
      </w:r>
      <w:r>
        <w:rPr>
          <w:rFonts w:hint="eastAsia"/>
        </w:rPr>
        <w:t>”</w:t>
      </w:r>
    </w:p>
    <w:p w14:paraId="380E09B1" w14:textId="77A634B9" w:rsidR="00CB7F70" w:rsidRDefault="00216B0D" w:rsidP="00EE66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8355</w:t>
      </w:r>
      <w:r>
        <w:rPr>
          <w:rFonts w:hint="eastAsia"/>
        </w:rPr>
        <w:t>的状态表请看“</w:t>
      </w:r>
      <w:r>
        <w:rPr>
          <w:rFonts w:hint="eastAsia"/>
        </w:rPr>
        <w:t>State List</w:t>
      </w:r>
      <w:r>
        <w:rPr>
          <w:rFonts w:hint="eastAsia"/>
        </w:rPr>
        <w:t>”</w:t>
      </w:r>
    </w:p>
    <w:p w14:paraId="1DAA02CB" w14:textId="77777777" w:rsidR="0031706F" w:rsidRDefault="0031706F" w:rsidP="0031706F">
      <w:pPr>
        <w:rPr>
          <w:rFonts w:hint="eastAsia"/>
        </w:rPr>
      </w:pPr>
    </w:p>
    <w:p w14:paraId="06FE9979" w14:textId="7090F536" w:rsidR="0031706F" w:rsidRDefault="00EE5872" w:rsidP="0031706F">
      <w:pPr>
        <w:rPr>
          <w:rFonts w:hint="eastAsia"/>
        </w:rPr>
      </w:pPr>
      <w:r>
        <w:rPr>
          <w:rFonts w:hint="eastAsia"/>
        </w:rPr>
        <w:t>第一次运行本程序请先点击</w:t>
      </w:r>
      <w:r w:rsidR="00EF5003">
        <w:rPr>
          <w:rFonts w:hint="eastAsia"/>
        </w:rPr>
        <w:t>“</w:t>
      </w:r>
      <w:r w:rsidR="00EF5003">
        <w:rPr>
          <w:rFonts w:hint="eastAsia"/>
        </w:rPr>
        <w:t>Import DB</w:t>
      </w:r>
      <w:r w:rsidR="00EF5003">
        <w:rPr>
          <w:rFonts w:hint="eastAsia"/>
        </w:rPr>
        <w:t>”将知识库导入</w:t>
      </w:r>
    </w:p>
    <w:p w14:paraId="77066EFE" w14:textId="527ED1E2" w:rsidR="003B43E9" w:rsidRDefault="003B43E9" w:rsidP="0031706F">
      <w:pPr>
        <w:rPr>
          <w:rFonts w:hint="eastAsia"/>
        </w:rPr>
      </w:pPr>
      <w:r>
        <w:rPr>
          <w:rFonts w:hint="eastAsia"/>
        </w:rPr>
        <w:t>confusion</w:t>
      </w:r>
      <w:r>
        <w:rPr>
          <w:rFonts w:hint="eastAsia"/>
        </w:rPr>
        <w:t>按钮用于打乱魔方</w:t>
      </w:r>
    </w:p>
    <w:p w14:paraId="66469D72" w14:textId="4847BEB1" w:rsidR="003B43E9" w:rsidRDefault="003B43E9" w:rsidP="0031706F">
      <w:pPr>
        <w:rPr>
          <w:rFonts w:hint="eastAsia"/>
        </w:rPr>
      </w:pPr>
      <w:r>
        <w:rPr>
          <w:rFonts w:hint="eastAsia"/>
        </w:rPr>
        <w:t>test</w:t>
      </w:r>
      <w:r>
        <w:rPr>
          <w:rFonts w:hint="eastAsia"/>
        </w:rPr>
        <w:t>按钮没按下一次</w:t>
      </w:r>
      <w:r w:rsidR="00486174">
        <w:rPr>
          <w:rFonts w:hint="eastAsia"/>
        </w:rPr>
        <w:t>，应用一次规则</w:t>
      </w:r>
    </w:p>
    <w:p w14:paraId="67AA8299" w14:textId="27F01666" w:rsidR="00A87A23" w:rsidRDefault="00CB67FA" w:rsidP="0031706F">
      <w:pPr>
        <w:rPr>
          <w:rFonts w:hint="eastAsia"/>
        </w:rPr>
      </w:pPr>
      <w:r>
        <w:t>R</w:t>
      </w:r>
      <w:r w:rsidR="00AE185F">
        <w:rPr>
          <w:rFonts w:hint="eastAsia"/>
        </w:rPr>
        <w:t>otate</w:t>
      </w:r>
      <w:r w:rsidR="00FA09A0">
        <w:rPr>
          <w:rFonts w:hint="eastAsia"/>
        </w:rPr>
        <w:t>按钮用于旋转魔方，三</w:t>
      </w:r>
      <w:r w:rsidR="00AE185F">
        <w:rPr>
          <w:rFonts w:hint="eastAsia"/>
        </w:rPr>
        <w:t>个</w:t>
      </w:r>
      <w:r w:rsidR="00FA09A0">
        <w:rPr>
          <w:rFonts w:hint="eastAsia"/>
        </w:rPr>
        <w:t>Picker View</w:t>
      </w:r>
      <w:r w:rsidR="00FA09A0">
        <w:rPr>
          <w:rFonts w:hint="eastAsia"/>
        </w:rPr>
        <w:t>用于</w:t>
      </w:r>
      <w:r w:rsidR="00C65E39">
        <w:rPr>
          <w:rFonts w:hint="eastAsia"/>
        </w:rPr>
        <w:t>选择层和</w:t>
      </w:r>
      <w:r w:rsidR="00FA6DFB">
        <w:rPr>
          <w:rFonts w:hint="eastAsia"/>
        </w:rPr>
        <w:t>方向</w:t>
      </w:r>
    </w:p>
    <w:p w14:paraId="6EF8475D" w14:textId="27270455" w:rsidR="00515534" w:rsidRDefault="00DF286B" w:rsidP="0031706F">
      <w:pPr>
        <w:rPr>
          <w:rFonts w:hint="eastAsia"/>
        </w:rPr>
      </w:pPr>
      <w:r>
        <w:rPr>
          <w:rFonts w:hint="eastAsia"/>
        </w:rPr>
        <w:t>Insert Pattern</w:t>
      </w:r>
      <w:r w:rsidR="00EF2319">
        <w:rPr>
          <w:rFonts w:hint="eastAsia"/>
        </w:rPr>
        <w:t>/State</w:t>
      </w:r>
      <w:r w:rsidR="00EF2319">
        <w:rPr>
          <w:rFonts w:hint="eastAsia"/>
        </w:rPr>
        <w:t>用于输入状态和规则的</w:t>
      </w:r>
      <w:r w:rsidR="00EF2319">
        <w:rPr>
          <w:rFonts w:hint="eastAsia"/>
        </w:rPr>
        <w:t>Pattern</w:t>
      </w:r>
      <w:r w:rsidR="00EF2319">
        <w:rPr>
          <w:rFonts w:hint="eastAsia"/>
        </w:rPr>
        <w:t>部分</w:t>
      </w:r>
    </w:p>
    <w:p w14:paraId="57404708" w14:textId="6B7931CE" w:rsidR="00FA3E5B" w:rsidRDefault="00FA3E5B" w:rsidP="0031706F">
      <w:pPr>
        <w:rPr>
          <w:rFonts w:hint="eastAsia"/>
        </w:rPr>
      </w:pPr>
      <w:r>
        <w:rPr>
          <w:rFonts w:hint="eastAsia"/>
        </w:rPr>
        <w:t>Insert Rule</w:t>
      </w:r>
      <w:r>
        <w:rPr>
          <w:rFonts w:hint="eastAsia"/>
        </w:rPr>
        <w:t>用于输入规则的</w:t>
      </w:r>
      <w:r>
        <w:rPr>
          <w:rFonts w:hint="eastAsia"/>
        </w:rPr>
        <w:t>Action</w:t>
      </w:r>
      <w:r>
        <w:rPr>
          <w:rFonts w:hint="eastAsia"/>
        </w:rPr>
        <w:t>部分</w:t>
      </w:r>
    </w:p>
    <w:p w14:paraId="670F7CB8" w14:textId="217E5F3E" w:rsidR="004915D9" w:rsidRDefault="004915D9" w:rsidP="0031706F">
      <w:pPr>
        <w:rPr>
          <w:rFonts w:hint="eastAsia"/>
        </w:rPr>
      </w:pPr>
      <w:r>
        <w:rPr>
          <w:rFonts w:hint="eastAsia"/>
        </w:rPr>
        <w:t>Nothing</w:t>
      </w:r>
      <w:r>
        <w:rPr>
          <w:rFonts w:hint="eastAsia"/>
        </w:rPr>
        <w:t>按钮暂时无用</w:t>
      </w:r>
    </w:p>
    <w:p w14:paraId="0D392250" w14:textId="77777777" w:rsidR="00035E8D" w:rsidRDefault="00035E8D" w:rsidP="0031706F">
      <w:pPr>
        <w:rPr>
          <w:rFonts w:hint="eastAsia"/>
        </w:rPr>
      </w:pPr>
    </w:p>
    <w:p w14:paraId="63E61028" w14:textId="77777777" w:rsidR="00035E8D" w:rsidRDefault="00035E8D" w:rsidP="0031706F">
      <w:pPr>
        <w:rPr>
          <w:rFonts w:hint="eastAsia"/>
        </w:rPr>
      </w:pPr>
    </w:p>
    <w:p w14:paraId="0C06B81C" w14:textId="42A2763D" w:rsidR="00035E8D" w:rsidRDefault="00035E8D" w:rsidP="0031706F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：其余文档是</w:t>
      </w:r>
      <w:r w:rsidR="00466F02">
        <w:rPr>
          <w:rFonts w:hint="eastAsia"/>
        </w:rPr>
        <w:t>8355</w:t>
      </w:r>
      <w:r w:rsidR="00466F02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规则</w:t>
      </w:r>
    </w:p>
    <w:sectPr w:rsidR="00035E8D" w:rsidSect="007F3A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24FC"/>
    <w:multiLevelType w:val="hybridMultilevel"/>
    <w:tmpl w:val="F42ABA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D0"/>
    <w:rsid w:val="00035E8D"/>
    <w:rsid w:val="001470D0"/>
    <w:rsid w:val="001C7A44"/>
    <w:rsid w:val="00216B0D"/>
    <w:rsid w:val="002D3B58"/>
    <w:rsid w:val="0031706F"/>
    <w:rsid w:val="003B43E9"/>
    <w:rsid w:val="003F06F4"/>
    <w:rsid w:val="003F0C6E"/>
    <w:rsid w:val="00466F02"/>
    <w:rsid w:val="00486174"/>
    <w:rsid w:val="004915D9"/>
    <w:rsid w:val="004E480A"/>
    <w:rsid w:val="00515534"/>
    <w:rsid w:val="00605757"/>
    <w:rsid w:val="00675E2E"/>
    <w:rsid w:val="00775ED9"/>
    <w:rsid w:val="007F3A48"/>
    <w:rsid w:val="008939EB"/>
    <w:rsid w:val="00A87A23"/>
    <w:rsid w:val="00AE185F"/>
    <w:rsid w:val="00C65E39"/>
    <w:rsid w:val="00CB67FA"/>
    <w:rsid w:val="00CB7F70"/>
    <w:rsid w:val="00DF286B"/>
    <w:rsid w:val="00EE5872"/>
    <w:rsid w:val="00EE66F2"/>
    <w:rsid w:val="00EF2319"/>
    <w:rsid w:val="00EF5003"/>
    <w:rsid w:val="00F36A5C"/>
    <w:rsid w:val="00FA09A0"/>
    <w:rsid w:val="00FA3E5B"/>
    <w:rsid w:val="00FA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F4D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6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 Z</dc:creator>
  <cp:keywords/>
  <dc:description/>
  <cp:lastModifiedBy>Aha Z</cp:lastModifiedBy>
  <cp:revision>36</cp:revision>
  <dcterms:created xsi:type="dcterms:W3CDTF">2013-02-12T14:18:00Z</dcterms:created>
  <dcterms:modified xsi:type="dcterms:W3CDTF">2013-02-12T14:25:00Z</dcterms:modified>
</cp:coreProperties>
</file>