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803"/>
        <w:gridCol w:w="2201"/>
        <w:gridCol w:w="2143"/>
        <w:gridCol w:w="2375"/>
      </w:tblGrid>
      <w:tr w:rsidR="005E6931" w14:paraId="11886BFE" w14:textId="77777777">
        <w:trPr>
          <w:cantSplit/>
          <w:trHeight w:val="383"/>
        </w:trPr>
        <w:tc>
          <w:tcPr>
            <w:tcW w:w="2088" w:type="dxa"/>
            <w:vAlign w:val="center"/>
          </w:tcPr>
          <w:p w14:paraId="2658CC32" w14:textId="6BB6ECB4" w:rsidR="005E6931" w:rsidRDefault="000C2D4B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姓名：陈文辉</w:t>
            </w:r>
          </w:p>
        </w:tc>
        <w:tc>
          <w:tcPr>
            <w:tcW w:w="2700" w:type="dxa"/>
            <w:vAlign w:val="center"/>
          </w:tcPr>
          <w:p w14:paraId="379E580E" w14:textId="77777777" w:rsidR="005E6931" w:rsidRDefault="000C2D4B">
            <w:r>
              <w:rPr>
                <w:rFonts w:eastAsia="仿宋_GB2312" w:hint="eastAsia"/>
              </w:rPr>
              <w:t>专业：</w:t>
            </w:r>
            <w:r>
              <w:rPr>
                <w:rFonts w:eastAsia="仿宋_GB2312" w:hint="eastAsia"/>
              </w:rPr>
              <w:t>物联网工程</w:t>
            </w:r>
          </w:p>
        </w:tc>
        <w:tc>
          <w:tcPr>
            <w:tcW w:w="2177" w:type="dxa"/>
            <w:vAlign w:val="center"/>
          </w:tcPr>
          <w:p w14:paraId="50A4EC46" w14:textId="63A3AB53" w:rsidR="005E6931" w:rsidRDefault="000C2D4B">
            <w:r>
              <w:rPr>
                <w:rFonts w:eastAsia="仿宋_GB2312" w:hint="eastAsia"/>
              </w:rPr>
              <w:t>班级：</w:t>
            </w:r>
            <w:r>
              <w:rPr>
                <w:rFonts w:eastAsia="仿宋_GB2312" w:hint="eastAsia"/>
              </w:rPr>
              <w:t>20181191</w:t>
            </w:r>
          </w:p>
        </w:tc>
        <w:tc>
          <w:tcPr>
            <w:tcW w:w="2322" w:type="dxa"/>
            <w:vAlign w:val="center"/>
          </w:tcPr>
          <w:p w14:paraId="62091571" w14:textId="7A2DF0B7" w:rsidR="005E6931" w:rsidRDefault="000C2D4B">
            <w:r>
              <w:rPr>
                <w:rFonts w:eastAsia="仿宋_GB2312" w:hint="eastAsia"/>
              </w:rPr>
              <w:t>学号：</w:t>
            </w:r>
            <w:r>
              <w:rPr>
                <w:rFonts w:eastAsia="仿宋_GB2312" w:hint="eastAsia"/>
              </w:rPr>
              <w:t>2018</w:t>
            </w:r>
            <w:r>
              <w:rPr>
                <w:rFonts w:eastAsia="仿宋_GB2312"/>
              </w:rPr>
              <w:t>272102</w:t>
            </w:r>
          </w:p>
        </w:tc>
      </w:tr>
      <w:tr w:rsidR="005E6931" w14:paraId="13D632BC" w14:textId="77777777">
        <w:trPr>
          <w:cantSplit/>
          <w:trHeight w:val="316"/>
        </w:trPr>
        <w:tc>
          <w:tcPr>
            <w:tcW w:w="4788" w:type="dxa"/>
            <w:gridSpan w:val="2"/>
            <w:vAlign w:val="center"/>
          </w:tcPr>
          <w:p w14:paraId="39A39DE1" w14:textId="3E5BE486" w:rsidR="005E6931" w:rsidRDefault="000C2D4B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科目：</w:t>
            </w:r>
            <w:r>
              <w:rPr>
                <w:rFonts w:eastAsia="仿宋_GB2312" w:hint="eastAsia"/>
              </w:rPr>
              <w:t>单片机原理及</w:t>
            </w:r>
            <w:r>
              <w:rPr>
                <w:rFonts w:eastAsia="仿宋_GB2312" w:hint="eastAsia"/>
              </w:rPr>
              <w:t>应用</w:t>
            </w:r>
          </w:p>
        </w:tc>
        <w:tc>
          <w:tcPr>
            <w:tcW w:w="4499" w:type="dxa"/>
            <w:gridSpan w:val="2"/>
            <w:vAlign w:val="center"/>
          </w:tcPr>
          <w:p w14:paraId="54EC99D4" w14:textId="40C8C7DE" w:rsidR="005E6931" w:rsidRDefault="000C2D4B">
            <w:r>
              <w:rPr>
                <w:rFonts w:eastAsia="仿宋_GB2312" w:hint="eastAsia"/>
              </w:rPr>
              <w:t>实验日期：</w:t>
            </w:r>
            <w:r>
              <w:rPr>
                <w:rFonts w:eastAsia="仿宋_GB2312" w:hint="eastAsia"/>
              </w:rPr>
              <w:t>2020/1</w:t>
            </w:r>
            <w:r>
              <w:rPr>
                <w:rFonts w:eastAsia="仿宋_GB2312"/>
              </w:rPr>
              <w:t>2</w:t>
            </w:r>
            <w:r>
              <w:rPr>
                <w:rFonts w:eastAsia="仿宋_GB2312" w:hint="eastAsia"/>
              </w:rPr>
              <w:t>/</w:t>
            </w:r>
            <w:r>
              <w:rPr>
                <w:rFonts w:eastAsia="仿宋_GB2312"/>
              </w:rPr>
              <w:t>28</w:t>
            </w:r>
          </w:p>
        </w:tc>
      </w:tr>
      <w:tr w:rsidR="005E6931" w14:paraId="0E90BE77" w14:textId="77777777">
        <w:trPr>
          <w:cantSplit/>
          <w:trHeight w:val="424"/>
        </w:trPr>
        <w:tc>
          <w:tcPr>
            <w:tcW w:w="9287" w:type="dxa"/>
            <w:gridSpan w:val="4"/>
          </w:tcPr>
          <w:p w14:paraId="1B650C2C" w14:textId="77777777" w:rsidR="005E6931" w:rsidRDefault="000C2D4B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实验题目：</w:t>
            </w:r>
            <w:r>
              <w:rPr>
                <w:rFonts w:ascii="宋体" w:eastAsia="宋体" w:hAnsi="宋体" w:cs="宋体" w:hint="eastAsia"/>
                <w:szCs w:val="21"/>
              </w:rPr>
              <w:t>PC1</w:t>
            </w:r>
            <w:r>
              <w:rPr>
                <w:rFonts w:ascii="宋体" w:eastAsia="宋体" w:hAnsi="宋体" w:cs="宋体" w:hint="eastAsia"/>
                <w:szCs w:val="21"/>
              </w:rPr>
              <w:t>—（</w:t>
            </w:r>
            <w:r>
              <w:rPr>
                <w:rFonts w:ascii="宋体" w:eastAsia="宋体" w:hAnsi="宋体" w:cs="宋体" w:hint="eastAsia"/>
                <w:szCs w:val="21"/>
              </w:rPr>
              <w:t>UART</w: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szCs w:val="21"/>
              </w:rPr>
              <w:t>UART/SPI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  <w:r>
              <w:rPr>
                <w:rFonts w:ascii="宋体" w:eastAsia="宋体" w:hAnsi="宋体" w:cs="宋体" w:hint="eastAsia"/>
                <w:szCs w:val="21"/>
              </w:rPr>
              <w:t>------</w:t>
            </w:r>
            <w:r>
              <w:rPr>
                <w:rFonts w:ascii="宋体" w:eastAsia="宋体" w:hAnsi="宋体" w:cs="宋体" w:hint="eastAsia"/>
                <w:szCs w:val="21"/>
              </w:rPr>
              <w:t>（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UART/SPI </w: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szCs w:val="21"/>
              </w:rPr>
              <w:t>UART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  <w:r>
              <w:rPr>
                <w:rFonts w:ascii="宋体" w:eastAsia="宋体" w:hAnsi="宋体" w:cs="宋体" w:hint="eastAsia"/>
                <w:szCs w:val="21"/>
              </w:rPr>
              <w:t>--PC2</w:t>
            </w:r>
          </w:p>
        </w:tc>
      </w:tr>
      <w:tr w:rsidR="005E6931" w14:paraId="249ADF2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61E7A3D6" w14:textId="77777777" w:rsidR="005E6931" w:rsidRDefault="000C2D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 w14:paraId="0E8522F6" w14:textId="77777777" w:rsidR="005E6931" w:rsidRDefault="000C2D4B">
            <w:pPr>
              <w:pStyle w:val="a4"/>
              <w:numPr>
                <w:ilvl w:val="0"/>
                <w:numId w:val="1"/>
              </w:numPr>
              <w:ind w:firstLineChars="0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PC1</w:t>
            </w:r>
            <w:r>
              <w:rPr>
                <w:rFonts w:hint="eastAsia"/>
                <w:sz w:val="28"/>
                <w:szCs w:val="28"/>
              </w:rPr>
              <w:t>通过</w:t>
            </w:r>
            <w:r>
              <w:rPr>
                <w:rFonts w:hint="eastAsia"/>
                <w:sz w:val="28"/>
                <w:szCs w:val="28"/>
              </w:rPr>
              <w:t>UART/SPI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PC2</w:t>
            </w:r>
            <w:r>
              <w:rPr>
                <w:rFonts w:hint="eastAsia"/>
                <w:sz w:val="28"/>
                <w:szCs w:val="28"/>
              </w:rPr>
              <w:t>通信</w:t>
            </w:r>
          </w:p>
        </w:tc>
      </w:tr>
      <w:tr w:rsidR="005E6931" w14:paraId="1E1AADC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646FC650" w14:textId="77777777" w:rsidR="005E6931" w:rsidRDefault="000C2D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 w14:paraId="2F17E187" w14:textId="77777777" w:rsidR="005E6931" w:rsidRDefault="000C2D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实验设备</w:t>
            </w:r>
          </w:p>
          <w:p w14:paraId="4233B230" w14:textId="77777777" w:rsidR="005E6931" w:rsidRDefault="000C2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机一台</w:t>
            </w:r>
          </w:p>
          <w:p w14:paraId="5447B37A" w14:textId="77777777" w:rsidR="005E6931" w:rsidRDefault="000C2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小熊派开发板</w:t>
            </w:r>
            <w:r>
              <w:rPr>
                <w:rFonts w:hint="eastAsia"/>
                <w:sz w:val="28"/>
                <w:szCs w:val="28"/>
              </w:rPr>
              <w:t>一套</w:t>
            </w:r>
          </w:p>
          <w:p w14:paraId="5DBD3991" w14:textId="77777777" w:rsidR="005E6931" w:rsidRDefault="000C2D4B">
            <w:pPr>
              <w:rPr>
                <w:rFonts w:ascii="宋体" w:eastAsia="宋体" w:hAnsi="宋体" w:cs="宋体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软件：</w:t>
            </w:r>
            <w:r>
              <w:rPr>
                <w:sz w:val="28"/>
                <w:szCs w:val="28"/>
              </w:rPr>
              <w:t>XP/win7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8.1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系统，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 xml:space="preserve">IDE 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工具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hyperlink r:id="rId6" w:history="1"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MDK-ARM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，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配置工具</w:t>
            </w:r>
            <w:hyperlink r:id="rId7" w:history="1"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ST </w:t>
              </w:r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的</w:t>
              </w:r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Cu</w:t>
              </w:r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beMX</w:t>
              </w:r>
            </w:hyperlink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。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 xml:space="preserve">git 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客户端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hyperlink r:id="rId8" w:history="1"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sourcetree</w:t>
              </w:r>
            </w:hyperlink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，课程使用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 xml:space="preserve"> sourcetree 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和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hyperlink r:id="rId9" w:history="1"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github</w:t>
              </w:r>
            </w:hyperlink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作为项目管理和协作系统。</w:t>
            </w:r>
          </w:p>
          <w:p w14:paraId="3F565F3F" w14:textId="77777777" w:rsidR="005E6931" w:rsidRDefault="000C2D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实验内容和要求</w:t>
            </w:r>
          </w:p>
          <w:p w14:paraId="6F90B91E" w14:textId="77777777" w:rsidR="005E6931" w:rsidRDefault="000C2D4B">
            <w:pPr>
              <w:ind w:firstLineChars="200"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PC1</w:t>
            </w:r>
            <w:r>
              <w:rPr>
                <w:rFonts w:hint="eastAsia"/>
                <w:sz w:val="28"/>
                <w:szCs w:val="28"/>
              </w:rPr>
              <w:t>通过</w:t>
            </w:r>
            <w:r>
              <w:rPr>
                <w:rFonts w:hint="eastAsia"/>
                <w:sz w:val="28"/>
                <w:szCs w:val="28"/>
              </w:rPr>
              <w:t>UART/SPI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PC2</w:t>
            </w:r>
            <w:r>
              <w:rPr>
                <w:rFonts w:hint="eastAsia"/>
                <w:sz w:val="28"/>
                <w:szCs w:val="28"/>
              </w:rPr>
              <w:t>通信。</w:t>
            </w:r>
          </w:p>
        </w:tc>
      </w:tr>
      <w:tr w:rsidR="005E6931" w14:paraId="45F7989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008AA60F" w14:textId="77777777" w:rsidR="005E6931" w:rsidRDefault="000C2D4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 w14:paraId="62114857" w14:textId="77777777" w:rsidR="005E6931" w:rsidRDefault="000C2D4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构思</w:t>
            </w:r>
          </w:p>
          <w:p w14:paraId="4C1128F8" w14:textId="77777777" w:rsidR="005E6931" w:rsidRDefault="000C2D4B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选择芯片型号</w:t>
            </w:r>
          </w:p>
          <w:p w14:paraId="495D7E98" w14:textId="77777777" w:rsidR="005E6931" w:rsidRDefault="000C2D4B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配置时钟源</w:t>
            </w:r>
          </w:p>
          <w:p w14:paraId="22CE7885" w14:textId="77777777" w:rsidR="005E6931" w:rsidRDefault="000C2D4B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</w:t>
            </w: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串口</w:t>
            </w:r>
          </w:p>
          <w:p w14:paraId="65F23DFC" w14:textId="77777777" w:rsidR="005E6931" w:rsidRDefault="000C2D4B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</w:rPr>
              <w:t>NVIC</w:t>
            </w:r>
            <w:r>
              <w:rPr>
                <w:rFonts w:cs="宋体"/>
                <w:b w:val="0"/>
                <w:bCs w:val="0"/>
                <w:sz w:val="24"/>
                <w:szCs w:val="24"/>
              </w:rPr>
              <w:t>配置</w:t>
            </w:r>
          </w:p>
          <w:p w14:paraId="1940EB2E" w14:textId="77777777" w:rsidR="005E6931" w:rsidRDefault="005E6931"/>
          <w:p w14:paraId="6A8AF623" w14:textId="77777777" w:rsidR="005E6931" w:rsidRDefault="000C2D4B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配置时钟树</w:t>
            </w:r>
          </w:p>
          <w:p w14:paraId="70117FEB" w14:textId="77777777" w:rsidR="005E6931" w:rsidRDefault="000C2D4B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生成工程</w:t>
            </w:r>
          </w:p>
          <w:p w14:paraId="6A654717" w14:textId="77777777" w:rsidR="005E6931" w:rsidRDefault="005E6931"/>
          <w:p w14:paraId="4A652CC6" w14:textId="77777777" w:rsidR="005E6931" w:rsidRDefault="005E6931">
            <w:pPr>
              <w:jc w:val="left"/>
              <w:rPr>
                <w:sz w:val="28"/>
                <w:szCs w:val="28"/>
              </w:rPr>
            </w:pPr>
          </w:p>
          <w:p w14:paraId="26738598" w14:textId="77777777" w:rsidR="005E6931" w:rsidRDefault="000C2D4B">
            <w:pPr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</w:t>
            </w:r>
            <w:r>
              <w:rPr>
                <w:rFonts w:hint="eastAsia"/>
                <w:sz w:val="28"/>
                <w:szCs w:val="28"/>
              </w:rPr>
              <w:t>实现</w:t>
            </w:r>
          </w:p>
          <w:p w14:paraId="38D8CDA5" w14:textId="77777777" w:rsidR="005E6931" w:rsidRDefault="000C2D4B">
            <w:pPr>
              <w:jc w:val="left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main.c</w:t>
            </w:r>
          </w:p>
          <w:p w14:paraId="7055F9F9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int 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main(void)</w:t>
            </w:r>
          </w:p>
          <w:p w14:paraId="2D63A6CA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{</w:t>
            </w:r>
          </w:p>
          <w:p w14:paraId="63026B6C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1 */</w:t>
            </w:r>
          </w:p>
          <w:p w14:paraId="6EDFF87B" w14:textId="77777777" w:rsidR="005E6931" w:rsidRDefault="005E6931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214C7641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1 */</w:t>
            </w:r>
          </w:p>
          <w:p w14:paraId="0D6160ED" w14:textId="77777777" w:rsidR="005E6931" w:rsidRDefault="005E6931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6BD0183F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MCU Configuration--------------------------------------------------------*/</w:t>
            </w:r>
          </w:p>
          <w:p w14:paraId="293F12E9" w14:textId="77777777" w:rsidR="005E6931" w:rsidRDefault="005E6931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73C54F61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Reset of all peripherals, Initializes the Flash interface and the Systick. */</w:t>
            </w:r>
          </w:p>
          <w:p w14:paraId="73833B2A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HAL_Init();</w:t>
            </w:r>
          </w:p>
          <w:p w14:paraId="0C81AF13" w14:textId="77777777" w:rsidR="005E6931" w:rsidRDefault="005E6931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66262645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Init */</w:t>
            </w:r>
          </w:p>
          <w:p w14:paraId="60971203" w14:textId="77777777" w:rsidR="005E6931" w:rsidRDefault="005E6931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1E9ADAFA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Init */</w:t>
            </w:r>
          </w:p>
          <w:p w14:paraId="35CF7326" w14:textId="77777777" w:rsidR="005E6931" w:rsidRDefault="005E6931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728159D6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Configure the system clock */</w:t>
            </w:r>
          </w:p>
          <w:p w14:paraId="67604932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SystemClock_Config();</w:t>
            </w:r>
          </w:p>
          <w:p w14:paraId="73E4F713" w14:textId="77777777" w:rsidR="005E6931" w:rsidRDefault="005E6931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31E79408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SysInit */</w:t>
            </w:r>
          </w:p>
          <w:p w14:paraId="1C26C1C3" w14:textId="77777777" w:rsidR="005E6931" w:rsidRDefault="005E6931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15E41AED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ER CODE END SysInit */</w:t>
            </w:r>
          </w:p>
          <w:p w14:paraId="6AE9BBB4" w14:textId="77777777" w:rsidR="005E6931" w:rsidRDefault="005E6931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23D2DEC8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Initialize all configured peripherals */</w:t>
            </w:r>
          </w:p>
          <w:p w14:paraId="6BB951D4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MX_GPIO_Init();</w:t>
            </w:r>
          </w:p>
          <w:p w14:paraId="3F85348B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MX_USART1_UART_Init();</w:t>
            </w:r>
          </w:p>
          <w:p w14:paraId="743D7C27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2 */</w:t>
            </w:r>
          </w:p>
          <w:p w14:paraId="75D0E531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//Ê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¹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ÄÜ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´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®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¿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ÚÖÐ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¶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Ï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½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ÓÊÕ</w:t>
            </w:r>
          </w:p>
          <w:p w14:paraId="69F580E9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HAL_UART_Receive_IT(&amp;huart1, &amp;recv_buf, 1);</w:t>
            </w:r>
          </w:p>
          <w:p w14:paraId="0A5F4B15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//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·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¢ËÍÌ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á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Ê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¾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ÐÅÏ¢</w:t>
            </w:r>
          </w:p>
          <w:p w14:paraId="04D00F58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HAL_UART_Transmit_IT(&amp;huart1, (u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int8_t*)hello, sizeof(hello));</w:t>
            </w:r>
          </w:p>
          <w:p w14:paraId="3CE9449D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2 */</w:t>
            </w:r>
          </w:p>
          <w:p w14:paraId="5BFA03DD" w14:textId="77777777" w:rsidR="005E6931" w:rsidRDefault="005E6931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21732468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Infinite loop */</w:t>
            </w:r>
          </w:p>
          <w:p w14:paraId="59486B91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lastRenderedPageBreak/>
              <w:t xml:space="preserve">  /* USER CODE BEGIN WHILE */</w:t>
            </w:r>
          </w:p>
          <w:p w14:paraId="4A5385F2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while (1)</w:t>
            </w:r>
          </w:p>
          <w:p w14:paraId="014680D1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{</w:t>
            </w:r>
          </w:p>
          <w:p w14:paraId="08C8749F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END WHILE */</w:t>
            </w:r>
          </w:p>
          <w:p w14:paraId="0D2EAF10" w14:textId="77777777" w:rsidR="005E6931" w:rsidRDefault="005E6931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52FEB9BD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BEGIN 3 */</w:t>
            </w:r>
          </w:p>
          <w:p w14:paraId="11285D58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}</w:t>
            </w:r>
          </w:p>
          <w:p w14:paraId="5491B450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3 */</w:t>
            </w:r>
          </w:p>
          <w:p w14:paraId="74BF3581" w14:textId="77777777" w:rsidR="005E6931" w:rsidRDefault="000C2D4B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}</w:t>
            </w:r>
          </w:p>
          <w:p w14:paraId="66748AE6" w14:textId="77777777" w:rsidR="005E6931" w:rsidRDefault="000C2D4B">
            <w:pPr>
              <w:jc w:val="left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运行</w:t>
            </w:r>
          </w:p>
          <w:p w14:paraId="20018F45" w14:textId="77777777" w:rsidR="005E6931" w:rsidRDefault="000C2D4B">
            <w:pPr>
              <w:jc w:val="left"/>
              <w:rPr>
                <w:rFonts w:eastAsia="宋体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6FD22072" wp14:editId="6B33B7B6">
                  <wp:extent cx="5273040" cy="3265170"/>
                  <wp:effectExtent l="0" t="0" r="1016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265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E20B40" w14:textId="77777777" w:rsidR="005E6931" w:rsidRDefault="005E6931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58D69780" w14:textId="77777777" w:rsidR="005E6931" w:rsidRDefault="005E6931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3B7EF014" w14:textId="77777777" w:rsidR="005E6931" w:rsidRDefault="005E6931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FCCFC4C" w14:textId="77777777" w:rsidR="005E6931" w:rsidRDefault="005E6931">
            <w:pPr>
              <w:jc w:val="left"/>
            </w:pPr>
          </w:p>
        </w:tc>
      </w:tr>
      <w:tr w:rsidR="005E6931" w14:paraId="7D1C33D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46A5E6C5" w14:textId="77777777" w:rsidR="005E6931" w:rsidRDefault="000C2D4B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</w:p>
          <w:p w14:paraId="6592EE74" w14:textId="77777777" w:rsidR="005E6931" w:rsidRDefault="005E6931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50D2BEA4" w14:textId="77777777" w:rsidR="005E6931" w:rsidRDefault="005E6931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3FE88600" w14:textId="77777777" w:rsidR="005E6931" w:rsidRDefault="005E6931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56698178" w14:textId="77777777" w:rsidR="005E6931" w:rsidRDefault="005E6931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898BFC6" w14:textId="77777777" w:rsidR="005E6931" w:rsidRDefault="005E6931"/>
          <w:p w14:paraId="0701C6FB" w14:textId="77777777" w:rsidR="005E6931" w:rsidRDefault="000C2D4B"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eastAsia="楷体_GB2312" w:hint="eastAsia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eastAsia="楷体_GB2312" w:hint="eastAsia"/>
                <w:b/>
                <w:bCs/>
              </w:rPr>
              <w:t>日期：</w:t>
            </w:r>
          </w:p>
          <w:p w14:paraId="6A3B3990" w14:textId="77777777" w:rsidR="005E6931" w:rsidRDefault="005E6931">
            <w:pPr>
              <w:jc w:val="left"/>
            </w:pPr>
          </w:p>
        </w:tc>
      </w:tr>
    </w:tbl>
    <w:p w14:paraId="3DFE6400" w14:textId="77777777" w:rsidR="005E6931" w:rsidRDefault="005E6931"/>
    <w:p w14:paraId="634F2F30" w14:textId="77777777" w:rsidR="005E6931" w:rsidRDefault="005E6931"/>
    <w:sectPr w:rsidR="005E6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264404"/>
    <w:multiLevelType w:val="singleLevel"/>
    <w:tmpl w:val="8126440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1207B9F"/>
    <w:multiLevelType w:val="singleLevel"/>
    <w:tmpl w:val="71207B9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B566320"/>
    <w:multiLevelType w:val="multilevel"/>
    <w:tmpl w:val="7B56632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EA451D"/>
    <w:rsid w:val="000C2D4B"/>
    <w:rsid w:val="005E6931"/>
    <w:rsid w:val="2ECD32F4"/>
    <w:rsid w:val="5AEA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C40D0"/>
  <w15:docId w15:val="{A4F28795-B56E-4169-8D9E-D2972A70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rcetree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t.com/content/st_com/en/products/development-tools/software-development-tools/stm32-software-development-tools/stm32-configurators-and-code-generators/stm32cubem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2.keil.com/mdk5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ithub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哔——</dc:creator>
  <cp:lastModifiedBy>陈 文辉</cp:lastModifiedBy>
  <cp:revision>2</cp:revision>
  <dcterms:created xsi:type="dcterms:W3CDTF">2021-01-14T13:51:00Z</dcterms:created>
  <dcterms:modified xsi:type="dcterms:W3CDTF">2021-01-15T11:34:00Z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