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8B9A" w14:textId="0C0B9AF8" w:rsidR="00A60CEC" w:rsidRDefault="00A60CEC" w:rsidP="00A60CEC">
      <w:pPr>
        <w:jc w:val="center"/>
        <w:rPr>
          <w:b/>
          <w:bCs/>
          <w:sz w:val="40"/>
          <w:szCs w:val="40"/>
          <w:lang w:val="en-ID"/>
        </w:rPr>
      </w:pPr>
      <w:r w:rsidRPr="00083B8F">
        <w:rPr>
          <w:b/>
          <w:bCs/>
          <w:sz w:val="40"/>
          <w:szCs w:val="40"/>
          <w:lang w:val="en-ID"/>
        </w:rPr>
        <w:t xml:space="preserve">Tugas Praktikum </w:t>
      </w:r>
      <w:r w:rsidR="0014648E">
        <w:rPr>
          <w:b/>
          <w:bCs/>
          <w:sz w:val="40"/>
          <w:szCs w:val="40"/>
          <w:lang w:val="en-ID"/>
        </w:rPr>
        <w:t>10</w:t>
      </w:r>
    </w:p>
    <w:p w14:paraId="04266CCA" w14:textId="77777777" w:rsidR="00A60CEC" w:rsidRDefault="00A60CEC" w:rsidP="00A60CEC">
      <w:pPr>
        <w:rPr>
          <w:b/>
          <w:bCs/>
          <w:sz w:val="32"/>
          <w:szCs w:val="32"/>
          <w:lang w:val="en-ID"/>
        </w:rPr>
      </w:pPr>
    </w:p>
    <w:p w14:paraId="51282CB1" w14:textId="77777777" w:rsidR="00A60CEC" w:rsidRPr="00B10715" w:rsidRDefault="00A60CEC" w:rsidP="00A60CEC">
      <w:pPr>
        <w:pStyle w:val="ListParagraph"/>
        <w:numPr>
          <w:ilvl w:val="0"/>
          <w:numId w:val="1"/>
        </w:numPr>
        <w:rPr>
          <w:b/>
          <w:bCs/>
          <w:lang w:val="en-ID"/>
        </w:rPr>
      </w:pPr>
      <w:r w:rsidRPr="00B10715">
        <w:rPr>
          <w:b/>
          <w:bCs/>
          <w:lang w:val="en-ID"/>
        </w:rPr>
        <w:t>Tulis nama &amp; NRP Anda dalam bentuk meta (&lt;meta name =”author” content=”Nama NRP</w:t>
      </w:r>
      <w:r>
        <w:rPr>
          <w:b/>
          <w:bCs/>
          <w:lang w:val="en-ID"/>
        </w:rPr>
        <w:t>”&gt;</w:t>
      </w:r>
      <w:r w:rsidRPr="00B10715">
        <w:rPr>
          <w:b/>
          <w:bCs/>
          <w:lang w:val="en-ID"/>
        </w:rPr>
        <w:t>)</w:t>
      </w:r>
    </w:p>
    <w:p w14:paraId="0D475BB2" w14:textId="77777777" w:rsidR="00A60CEC" w:rsidRPr="00B10715" w:rsidRDefault="00A60CEC" w:rsidP="00A60CEC">
      <w:pPr>
        <w:pStyle w:val="ListParagraph"/>
        <w:numPr>
          <w:ilvl w:val="0"/>
          <w:numId w:val="1"/>
        </w:numPr>
        <w:rPr>
          <w:b/>
          <w:bCs/>
          <w:lang w:val="en-ID"/>
        </w:rPr>
      </w:pPr>
      <w:r w:rsidRPr="00B10715">
        <w:rPr>
          <w:b/>
          <w:bCs/>
          <w:lang w:val="en-ID"/>
        </w:rPr>
        <w:t xml:space="preserve">Pengumpulan di Github </w:t>
      </w:r>
      <w:r>
        <w:rPr>
          <w:b/>
          <w:bCs/>
          <w:lang w:val="en-ID"/>
        </w:rPr>
        <w:t>ada pada link di google classroom</w:t>
      </w:r>
      <w:r w:rsidRPr="00B10715">
        <w:rPr>
          <w:b/>
          <w:bCs/>
          <w:lang w:val="en-ID"/>
        </w:rPr>
        <w:t>. Setiap soal akan memiliki folder tersendiri (bukan dikompresi dalam bentuk rar atau zip)</w:t>
      </w:r>
    </w:p>
    <w:p w14:paraId="05956388" w14:textId="77777777" w:rsidR="00A60CEC" w:rsidRPr="00B10715" w:rsidRDefault="00A60CEC" w:rsidP="00A60CEC">
      <w:pPr>
        <w:pStyle w:val="ListParagraph"/>
        <w:numPr>
          <w:ilvl w:val="0"/>
          <w:numId w:val="1"/>
        </w:numPr>
        <w:rPr>
          <w:b/>
          <w:bCs/>
          <w:lang w:val="en-ID"/>
        </w:rPr>
      </w:pPr>
      <w:r w:rsidRPr="00B10715">
        <w:rPr>
          <w:b/>
          <w:bCs/>
          <w:lang w:val="en-ID"/>
        </w:rPr>
        <w:t>Seluruh file HTML utama dibuat bernama index.html</w:t>
      </w:r>
    </w:p>
    <w:p w14:paraId="211EEDE2" w14:textId="234D119C" w:rsidR="00593612" w:rsidRDefault="00593612"/>
    <w:p w14:paraId="1FFB4C0C" w14:textId="7F5937CB" w:rsidR="00121DA0" w:rsidRDefault="00121DA0" w:rsidP="00121DA0">
      <w:pPr>
        <w:rPr>
          <w:b/>
          <w:bCs/>
          <w:sz w:val="28"/>
          <w:szCs w:val="28"/>
        </w:rPr>
      </w:pPr>
      <w:r w:rsidRPr="00A60CEC">
        <w:rPr>
          <w:b/>
          <w:bCs/>
          <w:sz w:val="28"/>
          <w:szCs w:val="28"/>
        </w:rPr>
        <w:t xml:space="preserve">Soal </w:t>
      </w:r>
      <w:r>
        <w:rPr>
          <w:b/>
          <w:bCs/>
          <w:sz w:val="28"/>
          <w:szCs w:val="28"/>
        </w:rPr>
        <w:t>1</w:t>
      </w:r>
    </w:p>
    <w:p w14:paraId="1CBE6680" w14:textId="4507C53B" w:rsidR="003F3DE9" w:rsidRPr="006B74EC" w:rsidRDefault="003F3DE9" w:rsidP="00121DA0">
      <w:pPr>
        <w:rPr>
          <w:sz w:val="24"/>
          <w:szCs w:val="24"/>
        </w:rPr>
      </w:pPr>
      <w:r>
        <w:rPr>
          <w:sz w:val="24"/>
          <w:szCs w:val="24"/>
        </w:rPr>
        <w:t>Buatlah tampilan website seperti berikut. Masing-masing tombol random akan memunculkan angka di bagian input operator. Penjumlahan/pengurangan/bilangan memiliki angka random dari 100-999 sedangkan perkalian memiliki angka random dari 0-100.</w:t>
      </w:r>
      <w:r w:rsidR="006B74EC">
        <w:rPr>
          <w:sz w:val="24"/>
          <w:szCs w:val="24"/>
        </w:rPr>
        <w:t xml:space="preserve"> Kita dapat mengisi input yang berada setelah </w:t>
      </w:r>
      <w:r w:rsidR="006B74EC" w:rsidRPr="006B74EC">
        <w:rPr>
          <w:b/>
          <w:bCs/>
          <w:sz w:val="24"/>
          <w:szCs w:val="24"/>
        </w:rPr>
        <w:t>tanda sama dengan</w:t>
      </w:r>
      <w:r w:rsidR="006B74EC">
        <w:rPr>
          <w:b/>
          <w:bCs/>
          <w:sz w:val="24"/>
          <w:szCs w:val="24"/>
        </w:rPr>
        <w:t xml:space="preserve"> (=).</w:t>
      </w:r>
      <w:r w:rsidR="006B74EC">
        <w:rPr>
          <w:sz w:val="24"/>
          <w:szCs w:val="24"/>
        </w:rPr>
        <w:t xml:space="preserve"> Jika menekan tombol hitung, maka akan keluar tulisan “jawaban benar” / “jawaban salah”.</w:t>
      </w:r>
    </w:p>
    <w:p w14:paraId="1630976E" w14:textId="7568DDFA" w:rsidR="003F3DE9" w:rsidRPr="003F3DE9" w:rsidRDefault="003F3DE9" w:rsidP="00121DA0">
      <w:pPr>
        <w:rPr>
          <w:sz w:val="28"/>
          <w:szCs w:val="28"/>
        </w:rPr>
      </w:pPr>
    </w:p>
    <w:p w14:paraId="35B8D522" w14:textId="47FB4353" w:rsidR="009E6627" w:rsidRDefault="003F3DE9">
      <w:pPr>
        <w:rPr>
          <w:sz w:val="24"/>
          <w:szCs w:val="24"/>
        </w:rPr>
      </w:pPr>
      <w:r w:rsidRPr="003F3DE9">
        <w:rPr>
          <w:sz w:val="24"/>
          <w:szCs w:val="24"/>
        </w:rPr>
        <w:drawing>
          <wp:inline distT="0" distB="0" distL="0" distR="0" wp14:anchorId="7B584884" wp14:editId="00C6BB4E">
            <wp:extent cx="5943600" cy="3231515"/>
            <wp:effectExtent l="19050" t="19050" r="19050" b="26035"/>
            <wp:docPr id="1" name="Picture 1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52A2F1" w14:textId="6FA78FA3" w:rsidR="008E4654" w:rsidRDefault="008E4654">
      <w:pPr>
        <w:rPr>
          <w:sz w:val="24"/>
          <w:szCs w:val="24"/>
        </w:rPr>
      </w:pPr>
      <w:r w:rsidRPr="008E4654">
        <w:rPr>
          <w:sz w:val="24"/>
          <w:szCs w:val="24"/>
        </w:rPr>
        <w:lastRenderedPageBreak/>
        <w:drawing>
          <wp:inline distT="0" distB="0" distL="0" distR="0" wp14:anchorId="665F772D" wp14:editId="68E68C77">
            <wp:extent cx="5943600" cy="3256280"/>
            <wp:effectExtent l="19050" t="19050" r="19050" b="20320"/>
            <wp:docPr id="2" name="Picture 2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3E5B53" w14:textId="466D17AA" w:rsidR="008E4654" w:rsidRDefault="008E4654">
      <w:pPr>
        <w:rPr>
          <w:sz w:val="24"/>
          <w:szCs w:val="24"/>
        </w:rPr>
      </w:pPr>
      <w:r w:rsidRPr="008E4654">
        <w:rPr>
          <w:sz w:val="24"/>
          <w:szCs w:val="24"/>
        </w:rPr>
        <w:drawing>
          <wp:inline distT="0" distB="0" distL="0" distR="0" wp14:anchorId="74752EAF" wp14:editId="31AFF595">
            <wp:extent cx="5943600" cy="3239770"/>
            <wp:effectExtent l="19050" t="19050" r="19050" b="1778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31B9FC" w14:textId="2F4348B2" w:rsidR="008E4654" w:rsidRDefault="008E4654">
      <w:pPr>
        <w:rPr>
          <w:sz w:val="24"/>
          <w:szCs w:val="24"/>
        </w:rPr>
      </w:pPr>
    </w:p>
    <w:p w14:paraId="4348AE6E" w14:textId="56587CAA" w:rsidR="008E4654" w:rsidRDefault="008E4654">
      <w:pPr>
        <w:rPr>
          <w:sz w:val="24"/>
          <w:szCs w:val="24"/>
        </w:rPr>
      </w:pPr>
    </w:p>
    <w:p w14:paraId="1BB36345" w14:textId="4BF41BEB" w:rsidR="008E4654" w:rsidRDefault="008E4654">
      <w:pPr>
        <w:rPr>
          <w:sz w:val="24"/>
          <w:szCs w:val="24"/>
        </w:rPr>
      </w:pPr>
    </w:p>
    <w:p w14:paraId="6EDFD5A5" w14:textId="1C13FB87" w:rsidR="008E4654" w:rsidRDefault="008E4654">
      <w:pPr>
        <w:rPr>
          <w:sz w:val="24"/>
          <w:szCs w:val="24"/>
        </w:rPr>
      </w:pPr>
    </w:p>
    <w:p w14:paraId="261FAEFB" w14:textId="2888AA7A" w:rsidR="008E4654" w:rsidRDefault="008E4654">
      <w:pPr>
        <w:rPr>
          <w:sz w:val="24"/>
          <w:szCs w:val="24"/>
        </w:rPr>
      </w:pPr>
    </w:p>
    <w:p w14:paraId="1E00D540" w14:textId="662743E7" w:rsidR="008E4654" w:rsidRDefault="008E4654">
      <w:pPr>
        <w:rPr>
          <w:b/>
          <w:bCs/>
          <w:sz w:val="28"/>
          <w:szCs w:val="28"/>
        </w:rPr>
      </w:pPr>
      <w:r w:rsidRPr="008E4654">
        <w:rPr>
          <w:b/>
          <w:bCs/>
          <w:sz w:val="28"/>
          <w:szCs w:val="28"/>
        </w:rPr>
        <w:lastRenderedPageBreak/>
        <w:t>Soal 02</w:t>
      </w:r>
    </w:p>
    <w:p w14:paraId="0B64EE4E" w14:textId="62B031F7" w:rsidR="008E4654" w:rsidRDefault="008E4654">
      <w:pPr>
        <w:rPr>
          <w:sz w:val="24"/>
          <w:szCs w:val="24"/>
        </w:rPr>
      </w:pPr>
      <w:r>
        <w:rPr>
          <w:sz w:val="24"/>
          <w:szCs w:val="24"/>
        </w:rPr>
        <w:t>Buatlah sebuah permainan Tic Tac Toe. Dibawah kotak permainan terdapat tulisan yang menunjukkan  giliran X/O. Jika salah satu player sudah menang, maka akan muncul tulisan “Player X/O has won” dan permainan akan langsung berhenti. Tombol restart game akan merestart permainan.</w:t>
      </w:r>
    </w:p>
    <w:p w14:paraId="3CA589EC" w14:textId="35A8F621" w:rsidR="008E4654" w:rsidRDefault="008E4654">
      <w:pPr>
        <w:rPr>
          <w:sz w:val="24"/>
          <w:szCs w:val="24"/>
        </w:rPr>
      </w:pPr>
    </w:p>
    <w:p w14:paraId="2DF73033" w14:textId="1C79AFAB" w:rsidR="008E4654" w:rsidRDefault="008E4654">
      <w:pPr>
        <w:rPr>
          <w:sz w:val="24"/>
          <w:szCs w:val="24"/>
        </w:rPr>
      </w:pPr>
      <w:r w:rsidRPr="008E4654">
        <w:rPr>
          <w:sz w:val="24"/>
          <w:szCs w:val="24"/>
        </w:rPr>
        <w:drawing>
          <wp:inline distT="0" distB="0" distL="0" distR="0" wp14:anchorId="4FC39628" wp14:editId="2C8822BF">
            <wp:extent cx="5943600" cy="3231515"/>
            <wp:effectExtent l="19050" t="19050" r="19050" b="26035"/>
            <wp:docPr id="7" name="Picture 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54EBEC" w14:textId="4AF785D3" w:rsidR="008E4654" w:rsidRDefault="008E4654">
      <w:pPr>
        <w:rPr>
          <w:sz w:val="24"/>
          <w:szCs w:val="24"/>
        </w:rPr>
      </w:pPr>
      <w:r w:rsidRPr="008E4654">
        <w:rPr>
          <w:sz w:val="24"/>
          <w:szCs w:val="24"/>
        </w:rPr>
        <w:drawing>
          <wp:inline distT="0" distB="0" distL="0" distR="0" wp14:anchorId="0C272CB3" wp14:editId="407105C7">
            <wp:extent cx="5943600" cy="3235960"/>
            <wp:effectExtent l="19050" t="19050" r="19050" b="21590"/>
            <wp:docPr id="9" name="Picture 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D5C406" w14:textId="77777777" w:rsidR="008E4654" w:rsidRPr="008E4654" w:rsidRDefault="008E4654">
      <w:pPr>
        <w:rPr>
          <w:sz w:val="24"/>
          <w:szCs w:val="24"/>
        </w:rPr>
      </w:pPr>
    </w:p>
    <w:p w14:paraId="65F54A46" w14:textId="65166E60" w:rsidR="008E4654" w:rsidRDefault="008E4654" w:rsidP="008E4654">
      <w:pPr>
        <w:rPr>
          <w:b/>
          <w:bCs/>
          <w:sz w:val="28"/>
          <w:szCs w:val="28"/>
        </w:rPr>
      </w:pPr>
      <w:r w:rsidRPr="008E4654">
        <w:rPr>
          <w:b/>
          <w:bCs/>
          <w:sz w:val="28"/>
          <w:szCs w:val="28"/>
        </w:rPr>
        <w:t>Soal 0</w:t>
      </w:r>
      <w:r>
        <w:rPr>
          <w:b/>
          <w:bCs/>
          <w:sz w:val="28"/>
          <w:szCs w:val="28"/>
        </w:rPr>
        <w:t>3</w:t>
      </w:r>
    </w:p>
    <w:p w14:paraId="2895570E" w14:textId="4F9FA8EB" w:rsidR="008E4654" w:rsidRPr="0072576D" w:rsidRDefault="008E4654" w:rsidP="008E4654">
      <w:pPr>
        <w:rPr>
          <w:sz w:val="24"/>
          <w:szCs w:val="24"/>
        </w:rPr>
      </w:pPr>
      <w:r>
        <w:rPr>
          <w:sz w:val="24"/>
          <w:szCs w:val="24"/>
        </w:rPr>
        <w:t xml:space="preserve">Buatlah sebuah angka random dari 0 </w:t>
      </w:r>
      <w:r w:rsidR="0072576D">
        <w:rPr>
          <w:sz w:val="24"/>
          <w:szCs w:val="24"/>
        </w:rPr>
        <w:t>–</w:t>
      </w:r>
      <w:r>
        <w:rPr>
          <w:sz w:val="24"/>
          <w:szCs w:val="24"/>
        </w:rPr>
        <w:t xml:space="preserve"> 10000</w:t>
      </w:r>
      <w:r w:rsidR="0072576D">
        <w:rPr>
          <w:sz w:val="24"/>
          <w:szCs w:val="24"/>
        </w:rPr>
        <w:t xml:space="preserve">. Terdapat 5 box yang berisi angka dari 0-9. Masing masing box bisa diakses menggunakan </w:t>
      </w:r>
      <w:r w:rsidR="0072576D" w:rsidRPr="0072576D">
        <w:rPr>
          <w:b/>
          <w:bCs/>
          <w:sz w:val="24"/>
          <w:szCs w:val="24"/>
        </w:rPr>
        <w:t>KEY ARROW</w:t>
      </w:r>
      <w:r w:rsidR="0072576D">
        <w:rPr>
          <w:b/>
          <w:bCs/>
          <w:sz w:val="24"/>
          <w:szCs w:val="24"/>
        </w:rPr>
        <w:t xml:space="preserve">. </w:t>
      </w:r>
      <w:r w:rsidR="0072576D">
        <w:rPr>
          <w:sz w:val="24"/>
          <w:szCs w:val="24"/>
        </w:rPr>
        <w:t>Untuk membesarkan angka maka user harus menekan up arrow dan sebaliknya. Untuk bergeser box maka user harus menekan left/right arrow. Jika angka random = angka dalam box tersebut, maka ketika tombol guess ditekan akan alert(“You win”), jika salah maka akan menunjukkan apakah angka masih terlalu kecil / terlalu besar.</w:t>
      </w:r>
      <w:r w:rsidR="000E3FDC">
        <w:rPr>
          <w:sz w:val="24"/>
          <w:szCs w:val="24"/>
        </w:rPr>
        <w:t xml:space="preserve"> Tombol reset akan mereset permainan.</w:t>
      </w:r>
    </w:p>
    <w:p w14:paraId="5591A685" w14:textId="573D76B0" w:rsidR="008E4654" w:rsidRDefault="008E4654" w:rsidP="008E4654">
      <w:pPr>
        <w:rPr>
          <w:b/>
          <w:bCs/>
          <w:sz w:val="28"/>
          <w:szCs w:val="28"/>
        </w:rPr>
      </w:pPr>
      <w:r w:rsidRPr="008E4654">
        <w:rPr>
          <w:b/>
          <w:bCs/>
          <w:sz w:val="28"/>
          <w:szCs w:val="28"/>
        </w:rPr>
        <w:drawing>
          <wp:inline distT="0" distB="0" distL="0" distR="0" wp14:anchorId="6BFF2111" wp14:editId="2F1F769F">
            <wp:extent cx="5943600" cy="3231515"/>
            <wp:effectExtent l="19050" t="19050" r="19050" b="2603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5BEC89" w14:textId="0F9B00ED" w:rsidR="003F3DE9" w:rsidRDefault="00B6429E">
      <w:pPr>
        <w:rPr>
          <w:sz w:val="24"/>
          <w:szCs w:val="24"/>
        </w:rPr>
      </w:pPr>
      <w:r w:rsidRPr="00B6429E">
        <w:rPr>
          <w:sz w:val="24"/>
          <w:szCs w:val="24"/>
        </w:rPr>
        <w:lastRenderedPageBreak/>
        <w:drawing>
          <wp:inline distT="0" distB="0" distL="0" distR="0" wp14:anchorId="36C3E7EC" wp14:editId="0C6B68AA">
            <wp:extent cx="5943600" cy="3231515"/>
            <wp:effectExtent l="19050" t="19050" r="19050" b="26035"/>
            <wp:docPr id="17" name="Picture 1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7F3C4B" w14:textId="695AEDC6" w:rsidR="00B6429E" w:rsidRDefault="00B6429E">
      <w:pPr>
        <w:rPr>
          <w:sz w:val="24"/>
          <w:szCs w:val="24"/>
        </w:rPr>
      </w:pPr>
      <w:r w:rsidRPr="00B6429E">
        <w:rPr>
          <w:sz w:val="24"/>
          <w:szCs w:val="24"/>
        </w:rPr>
        <w:drawing>
          <wp:inline distT="0" distB="0" distL="0" distR="0" wp14:anchorId="3CE6F146" wp14:editId="497D5CB8">
            <wp:extent cx="5943600" cy="3202940"/>
            <wp:effectExtent l="19050" t="19050" r="19050" b="16510"/>
            <wp:docPr id="22" name="Picture 2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60AEE0" w14:textId="052741F3" w:rsidR="00B6429E" w:rsidRDefault="00B6429E">
      <w:pPr>
        <w:rPr>
          <w:sz w:val="24"/>
          <w:szCs w:val="24"/>
        </w:rPr>
      </w:pPr>
      <w:r w:rsidRPr="00B6429E">
        <w:rPr>
          <w:sz w:val="24"/>
          <w:szCs w:val="24"/>
        </w:rPr>
        <w:lastRenderedPageBreak/>
        <w:drawing>
          <wp:inline distT="0" distB="0" distL="0" distR="0" wp14:anchorId="3E2A142D" wp14:editId="395175F6">
            <wp:extent cx="5943600" cy="3219450"/>
            <wp:effectExtent l="19050" t="19050" r="19050" b="19050"/>
            <wp:docPr id="23" name="Picture 2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19CA1D" w14:textId="5CE5E3E8" w:rsidR="00B6429E" w:rsidRDefault="00B6429E">
      <w:pPr>
        <w:rPr>
          <w:sz w:val="24"/>
          <w:szCs w:val="24"/>
        </w:rPr>
      </w:pPr>
    </w:p>
    <w:p w14:paraId="7A65297F" w14:textId="15F5F4C3" w:rsidR="00B6429E" w:rsidRDefault="00B6429E">
      <w:pPr>
        <w:rPr>
          <w:sz w:val="24"/>
          <w:szCs w:val="24"/>
        </w:rPr>
      </w:pPr>
    </w:p>
    <w:p w14:paraId="17BB87A0" w14:textId="104ED41A" w:rsidR="00B6429E" w:rsidRDefault="00B6429E">
      <w:pPr>
        <w:rPr>
          <w:sz w:val="24"/>
          <w:szCs w:val="24"/>
        </w:rPr>
      </w:pPr>
    </w:p>
    <w:p w14:paraId="6822E606" w14:textId="7097B1B5" w:rsidR="00B6429E" w:rsidRDefault="00B6429E">
      <w:pPr>
        <w:rPr>
          <w:b/>
          <w:bCs/>
          <w:sz w:val="28"/>
          <w:szCs w:val="28"/>
        </w:rPr>
      </w:pPr>
      <w:r w:rsidRPr="00B6429E">
        <w:rPr>
          <w:b/>
          <w:bCs/>
          <w:sz w:val="28"/>
          <w:szCs w:val="28"/>
        </w:rPr>
        <w:t>Soal 04</w:t>
      </w:r>
    </w:p>
    <w:p w14:paraId="068961B9" w14:textId="24D9786B" w:rsidR="00B6429E" w:rsidRDefault="00B6429E">
      <w:pPr>
        <w:rPr>
          <w:sz w:val="24"/>
          <w:szCs w:val="24"/>
        </w:rPr>
      </w:pPr>
      <w:r>
        <w:rPr>
          <w:sz w:val="24"/>
          <w:szCs w:val="24"/>
        </w:rPr>
        <w:t>Buatlah sebuah website yang akan menampilkan satu bola yang terus mengikuti arah mouse yang digerakkan.</w:t>
      </w:r>
    </w:p>
    <w:p w14:paraId="45ED650E" w14:textId="63091280" w:rsidR="00B6429E" w:rsidRDefault="00B6429E">
      <w:pPr>
        <w:rPr>
          <w:sz w:val="24"/>
          <w:szCs w:val="24"/>
        </w:rPr>
      </w:pPr>
      <w:r w:rsidRPr="00B6429E">
        <w:rPr>
          <w:sz w:val="24"/>
          <w:szCs w:val="24"/>
        </w:rPr>
        <w:lastRenderedPageBreak/>
        <w:drawing>
          <wp:inline distT="0" distB="0" distL="0" distR="0" wp14:anchorId="377E21DE" wp14:editId="0BB9694B">
            <wp:extent cx="5943600" cy="3305810"/>
            <wp:effectExtent l="19050" t="19050" r="19050" b="27940"/>
            <wp:docPr id="25" name="Picture 2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179170" w14:textId="3E53CF78" w:rsidR="00B6429E" w:rsidRPr="00B6429E" w:rsidRDefault="00B6429E">
      <w:pPr>
        <w:rPr>
          <w:sz w:val="24"/>
          <w:szCs w:val="24"/>
        </w:rPr>
      </w:pPr>
      <w:r w:rsidRPr="00B6429E">
        <w:rPr>
          <w:sz w:val="24"/>
          <w:szCs w:val="24"/>
        </w:rPr>
        <w:drawing>
          <wp:inline distT="0" distB="0" distL="0" distR="0" wp14:anchorId="304B037E" wp14:editId="37C8DAF8">
            <wp:extent cx="5943600" cy="3292475"/>
            <wp:effectExtent l="19050" t="19050" r="19050" b="22225"/>
            <wp:docPr id="26" name="Picture 2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shap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6429E" w:rsidRPr="00B642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E47"/>
    <w:multiLevelType w:val="hybridMultilevel"/>
    <w:tmpl w:val="93161E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E1EE7"/>
    <w:multiLevelType w:val="hybridMultilevel"/>
    <w:tmpl w:val="69CC34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1730D"/>
    <w:multiLevelType w:val="hybridMultilevel"/>
    <w:tmpl w:val="220EF1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F2E41"/>
    <w:multiLevelType w:val="hybridMultilevel"/>
    <w:tmpl w:val="7B7A96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EC"/>
    <w:rsid w:val="00053D0A"/>
    <w:rsid w:val="0007367D"/>
    <w:rsid w:val="000D2D65"/>
    <w:rsid w:val="000E3FDC"/>
    <w:rsid w:val="00121DA0"/>
    <w:rsid w:val="00124AD4"/>
    <w:rsid w:val="0014648E"/>
    <w:rsid w:val="001A2CA8"/>
    <w:rsid w:val="00222CF5"/>
    <w:rsid w:val="00265202"/>
    <w:rsid w:val="0029627C"/>
    <w:rsid w:val="002E6DC3"/>
    <w:rsid w:val="00323C39"/>
    <w:rsid w:val="00335AD0"/>
    <w:rsid w:val="003C5608"/>
    <w:rsid w:val="003F3DE9"/>
    <w:rsid w:val="004041BA"/>
    <w:rsid w:val="00411C29"/>
    <w:rsid w:val="004337F0"/>
    <w:rsid w:val="004A36DD"/>
    <w:rsid w:val="004F3893"/>
    <w:rsid w:val="00512448"/>
    <w:rsid w:val="0054545D"/>
    <w:rsid w:val="00552F47"/>
    <w:rsid w:val="00593612"/>
    <w:rsid w:val="005B54DF"/>
    <w:rsid w:val="005B6077"/>
    <w:rsid w:val="006B74EC"/>
    <w:rsid w:val="0071545B"/>
    <w:rsid w:val="0072576D"/>
    <w:rsid w:val="007538A1"/>
    <w:rsid w:val="0076419C"/>
    <w:rsid w:val="007E18C2"/>
    <w:rsid w:val="008509EA"/>
    <w:rsid w:val="00865F2B"/>
    <w:rsid w:val="008E4654"/>
    <w:rsid w:val="008F7270"/>
    <w:rsid w:val="00993E75"/>
    <w:rsid w:val="009E6627"/>
    <w:rsid w:val="00A0113C"/>
    <w:rsid w:val="00A60CEC"/>
    <w:rsid w:val="00AF7BF2"/>
    <w:rsid w:val="00B56900"/>
    <w:rsid w:val="00B63268"/>
    <w:rsid w:val="00B6429E"/>
    <w:rsid w:val="00B7443A"/>
    <w:rsid w:val="00BA5A59"/>
    <w:rsid w:val="00BD42FF"/>
    <w:rsid w:val="00C7445B"/>
    <w:rsid w:val="00D23BCE"/>
    <w:rsid w:val="00DD4969"/>
    <w:rsid w:val="00DE71DD"/>
    <w:rsid w:val="00E46AAE"/>
    <w:rsid w:val="00F0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FFA75"/>
  <w15:chartTrackingRefBased/>
  <w15:docId w15:val="{323C8618-0ECB-42B9-9BDB-6B1654A6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Alvon</dc:creator>
  <cp:keywords/>
  <dc:description/>
  <cp:lastModifiedBy>Alvon</cp:lastModifiedBy>
  <cp:revision>8</cp:revision>
  <dcterms:created xsi:type="dcterms:W3CDTF">2021-12-09T01:48:00Z</dcterms:created>
  <dcterms:modified xsi:type="dcterms:W3CDTF">2021-12-09T02:05:00Z</dcterms:modified>
</cp:coreProperties>
</file>