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F0CF" w14:textId="4DBA6B73" w:rsidR="002C1D9C" w:rsidRPr="00463C40" w:rsidRDefault="000468CC">
      <w:pPr>
        <w:rPr>
          <w:b/>
          <w:bCs/>
          <w:sz w:val="32"/>
          <w:szCs w:val="32"/>
        </w:rPr>
      </w:pPr>
      <w:r w:rsidRPr="00463C40">
        <w:rPr>
          <w:b/>
          <w:bCs/>
          <w:sz w:val="32"/>
          <w:szCs w:val="32"/>
        </w:rPr>
        <w:t>Presentation 5/3 3 pm</w:t>
      </w:r>
    </w:p>
    <w:p w14:paraId="6F2BBF9F" w14:textId="14255F12" w:rsidR="000468CC" w:rsidRPr="00463C40" w:rsidRDefault="000468CC" w:rsidP="000468C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Institute for Health &amp; Equity</w:t>
      </w:r>
    </w:p>
    <w:p w14:paraId="55C4C72D" w14:textId="77777777" w:rsidR="00463C40" w:rsidRPr="00463C40" w:rsidRDefault="000468CC" w:rsidP="000468C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Division of Biostatistics</w:t>
      </w:r>
      <w:r w:rsidR="003975EB" w:rsidRPr="00463C40">
        <w:rPr>
          <w:sz w:val="32"/>
          <w:szCs w:val="32"/>
        </w:rPr>
        <w:t xml:space="preserve"> / Biostatistics Consulting Service</w:t>
      </w:r>
      <w:r w:rsidRPr="00463C40">
        <w:rPr>
          <w:sz w:val="32"/>
          <w:szCs w:val="32"/>
        </w:rPr>
        <w:t xml:space="preserve"> </w:t>
      </w:r>
    </w:p>
    <w:p w14:paraId="78BCF680" w14:textId="67C04285" w:rsidR="000468CC" w:rsidRPr="00463C40" w:rsidRDefault="000468CC" w:rsidP="00463C4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Lisa Rein</w:t>
      </w:r>
    </w:p>
    <w:p w14:paraId="35CF4195" w14:textId="77777777" w:rsidR="00463C40" w:rsidRPr="00463C40" w:rsidRDefault="003975EB" w:rsidP="007E01A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Division of Biostatistics / Cancer Center Trials</w:t>
      </w:r>
    </w:p>
    <w:p w14:paraId="38A2BE08" w14:textId="27F67ABC" w:rsidR="000468CC" w:rsidRPr="00463C40" w:rsidRDefault="003975EB" w:rsidP="00463C4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Shravya Jasti</w:t>
      </w:r>
    </w:p>
    <w:p w14:paraId="2EFAAF49" w14:textId="77777777" w:rsidR="000468CC" w:rsidRPr="00463C40" w:rsidRDefault="000468CC" w:rsidP="000468C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 xml:space="preserve">Pediatrics </w:t>
      </w:r>
    </w:p>
    <w:p w14:paraId="72051643" w14:textId="2E8333A1" w:rsidR="00463C40" w:rsidRPr="00463C40" w:rsidRDefault="007C1009" w:rsidP="000468C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Division of Surgery</w:t>
      </w:r>
    </w:p>
    <w:p w14:paraId="44ECD1D9" w14:textId="6B13CF50" w:rsidR="007C1009" w:rsidRPr="00463C40" w:rsidRDefault="007C1009" w:rsidP="00463C4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Martin Bantchev</w:t>
      </w:r>
    </w:p>
    <w:p w14:paraId="0DD41E48" w14:textId="7CD4C3A5" w:rsidR="00463C40" w:rsidRPr="00463C40" w:rsidRDefault="003E1CCA" w:rsidP="000468C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Quantitative Health Science</w:t>
      </w:r>
    </w:p>
    <w:p w14:paraId="09A0A0A5" w14:textId="4833FF40" w:rsidR="003E1CCA" w:rsidRPr="00463C40" w:rsidRDefault="003E1CCA" w:rsidP="00463C4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Jian Zhang</w:t>
      </w:r>
    </w:p>
    <w:p w14:paraId="4CAF1025" w14:textId="42897999" w:rsidR="00355356" w:rsidRPr="00463C40" w:rsidRDefault="00355356" w:rsidP="003553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Medicine</w:t>
      </w:r>
    </w:p>
    <w:p w14:paraId="2444B754" w14:textId="7B39CCB5" w:rsidR="00463C40" w:rsidRPr="00463C40" w:rsidRDefault="00355356" w:rsidP="00355356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 xml:space="preserve">Center for International Blood &amp; Marrow Transplant Research </w:t>
      </w:r>
    </w:p>
    <w:p w14:paraId="2F0AC710" w14:textId="1C33C71D" w:rsidR="00355356" w:rsidRDefault="00355356" w:rsidP="00463C40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463C40">
        <w:rPr>
          <w:sz w:val="32"/>
          <w:szCs w:val="32"/>
        </w:rPr>
        <w:t>Michael Heim</w:t>
      </w:r>
    </w:p>
    <w:p w14:paraId="44B3E58D" w14:textId="6EF9939A" w:rsidR="007E01AB" w:rsidRDefault="00C606D7" w:rsidP="007E01A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CAPS</w:t>
      </w:r>
    </w:p>
    <w:p w14:paraId="77A07779" w14:textId="3E7C5CE3" w:rsidR="00EC5EAA" w:rsidRPr="00EC5EAA" w:rsidRDefault="00EC5EAA" w:rsidP="00EC5EA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EC5EAA">
        <w:rPr>
          <w:sz w:val="32"/>
          <w:szCs w:val="32"/>
        </w:rPr>
        <w:t>Yilin and Xuemeng</w:t>
      </w:r>
    </w:p>
    <w:p w14:paraId="0DA7137F" w14:textId="3400F7D1" w:rsidR="007E01AB" w:rsidRPr="00463C40" w:rsidRDefault="007E01AB" w:rsidP="007E01AB">
      <w:pPr>
        <w:rPr>
          <w:b/>
          <w:bCs/>
          <w:sz w:val="32"/>
          <w:szCs w:val="32"/>
        </w:rPr>
      </w:pPr>
      <w:r w:rsidRPr="00463C40">
        <w:rPr>
          <w:b/>
          <w:bCs/>
          <w:sz w:val="32"/>
          <w:szCs w:val="32"/>
        </w:rPr>
        <w:t>Upcoming Data Peer Events</w:t>
      </w:r>
    </w:p>
    <w:p w14:paraId="242FD9F5" w14:textId="1724ACB6" w:rsidR="007E01AB" w:rsidRPr="00463C40" w:rsidRDefault="007E01AB" w:rsidP="007E01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63C40">
        <w:rPr>
          <w:sz w:val="32"/>
          <w:szCs w:val="32"/>
        </w:rPr>
        <w:t>Wednesday, June 7</w:t>
      </w:r>
      <w:r w:rsidRPr="00463C40">
        <w:rPr>
          <w:sz w:val="32"/>
          <w:szCs w:val="32"/>
          <w:vertAlign w:val="superscript"/>
        </w:rPr>
        <w:t>th</w:t>
      </w:r>
      <w:r w:rsidRPr="00463C40">
        <w:rPr>
          <w:sz w:val="32"/>
          <w:szCs w:val="32"/>
        </w:rPr>
        <w:t>, 3 pm, Networking at The Landing at Hoyt Park</w:t>
      </w:r>
    </w:p>
    <w:p w14:paraId="75027BD0" w14:textId="1140507D" w:rsidR="007E01AB" w:rsidRPr="00463C40" w:rsidRDefault="007E01AB" w:rsidP="007E01A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63C40">
        <w:rPr>
          <w:sz w:val="32"/>
          <w:szCs w:val="32"/>
        </w:rPr>
        <w:t>Wednesday, August 2</w:t>
      </w:r>
      <w:r w:rsidRPr="00463C40">
        <w:rPr>
          <w:sz w:val="32"/>
          <w:szCs w:val="32"/>
          <w:vertAlign w:val="superscript"/>
        </w:rPr>
        <w:t>nd</w:t>
      </w:r>
      <w:r w:rsidRPr="00463C40">
        <w:rPr>
          <w:sz w:val="32"/>
          <w:szCs w:val="32"/>
        </w:rPr>
        <w:t>, 3 pm, Presentation, Topic &amp; Location TBD</w:t>
      </w:r>
    </w:p>
    <w:sectPr w:rsidR="007E01AB" w:rsidRPr="0046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5053"/>
    <w:multiLevelType w:val="hybridMultilevel"/>
    <w:tmpl w:val="A1B6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87774"/>
    <w:multiLevelType w:val="hybridMultilevel"/>
    <w:tmpl w:val="CAD0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CC"/>
    <w:rsid w:val="000468CC"/>
    <w:rsid w:val="00355356"/>
    <w:rsid w:val="003975EB"/>
    <w:rsid w:val="003E1CCA"/>
    <w:rsid w:val="00463C40"/>
    <w:rsid w:val="00540CBF"/>
    <w:rsid w:val="005C3F93"/>
    <w:rsid w:val="007C1009"/>
    <w:rsid w:val="007E01AB"/>
    <w:rsid w:val="00A237EC"/>
    <w:rsid w:val="00C606D7"/>
    <w:rsid w:val="00EC5EAA"/>
    <w:rsid w:val="00F7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079C"/>
  <w15:chartTrackingRefBased/>
  <w15:docId w15:val="{54C0D385-6527-46AE-AA5A-7DDFCC80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Visotcky, Alexis</dc:creator>
  <cp:keywords/>
  <dc:description/>
  <cp:lastModifiedBy>Visotcky, Alexis</cp:lastModifiedBy>
  <cp:revision>10</cp:revision>
  <dcterms:created xsi:type="dcterms:W3CDTF">2023-04-10T15:39:00Z</dcterms:created>
  <dcterms:modified xsi:type="dcterms:W3CDTF">2023-05-03T21:00:00Z</dcterms:modified>
</cp:coreProperties>
</file>