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597FB" w14:textId="77777777" w:rsidR="00241F5E" w:rsidRDefault="00D8052E" w:rsidP="00C91E99">
      <w:pPr>
        <w:pStyle w:val="Title"/>
      </w:pPr>
      <w:r>
        <w:t xml:space="preserve">  </w:t>
      </w:r>
      <w:r w:rsidR="00C91E99">
        <w:t>CIS 1250 Python</w:t>
      </w:r>
      <w:r w:rsidR="007F6538">
        <w:t xml:space="preserve"> </w:t>
      </w:r>
    </w:p>
    <w:p w14:paraId="057B4A0B" w14:textId="42AB493E" w:rsidR="00C91E99" w:rsidRDefault="00AD737E" w:rsidP="00C91E99">
      <w:pPr>
        <w:pStyle w:val="Title"/>
      </w:pPr>
      <w:r>
        <w:t>final project</w:t>
      </w:r>
    </w:p>
    <w:p w14:paraId="65D44908" w14:textId="77777777" w:rsidR="0058238B" w:rsidRPr="0058238B" w:rsidRDefault="00C91E99" w:rsidP="0058238B">
      <w:pPr>
        <w:pStyle w:val="Heading1"/>
      </w:pPr>
      <w:r>
        <w:t>Turn in Requirements:</w:t>
      </w:r>
    </w:p>
    <w:p w14:paraId="1C02AB39" w14:textId="5F7D5414" w:rsidR="007F6538" w:rsidRDefault="00C91E99" w:rsidP="007F6538">
      <w:r>
        <w:t>5 p</w:t>
      </w:r>
      <w:r w:rsidR="007C6E80">
        <w:t xml:space="preserve">ts. Name your project </w:t>
      </w:r>
      <w:proofErr w:type="spellStart"/>
      <w:r w:rsidR="007C6E80">
        <w:t>Lastname</w:t>
      </w:r>
      <w:r w:rsidR="00241F5E">
        <w:t>Final</w:t>
      </w:r>
      <w:proofErr w:type="spellEnd"/>
      <w:r>
        <w:t xml:space="preserve">, such as </w:t>
      </w:r>
      <w:proofErr w:type="spellStart"/>
      <w:r w:rsidR="007C6E80">
        <w:t>Garner</w:t>
      </w:r>
      <w:r w:rsidR="00241F5E">
        <w:t>Final</w:t>
      </w:r>
      <w:proofErr w:type="spellEnd"/>
      <w:r>
        <w:t xml:space="preserve">. </w:t>
      </w:r>
    </w:p>
    <w:p w14:paraId="2D6F7217" w14:textId="77777777" w:rsidR="00C91E99" w:rsidRDefault="00C91E99" w:rsidP="007F6538">
      <w:pPr>
        <w:pStyle w:val="Heading1"/>
      </w:pPr>
      <w:r>
        <w:t>Program Requirements:</w:t>
      </w:r>
    </w:p>
    <w:p w14:paraId="2778A1AA" w14:textId="77777777" w:rsidR="00C91E99" w:rsidRDefault="00C91E99" w:rsidP="00B524D0">
      <w:pPr>
        <w:pStyle w:val="ListParagraph"/>
        <w:numPr>
          <w:ilvl w:val="0"/>
          <w:numId w:val="5"/>
        </w:numPr>
      </w:pPr>
      <w:r>
        <w:t xml:space="preserve">5 pts. Write the file name, your name, email address and purpose of the program at the top of your </w:t>
      </w:r>
      <w:r w:rsidR="00835E88">
        <w:t xml:space="preserve">library </w:t>
      </w:r>
      <w:r>
        <w:t xml:space="preserve">source code in a comment. </w:t>
      </w:r>
    </w:p>
    <w:p w14:paraId="59DED145" w14:textId="77777777" w:rsidR="00C91E99" w:rsidRDefault="00456F5E" w:rsidP="00C91E99">
      <w:pPr>
        <w:pStyle w:val="NoSpacing"/>
        <w:ind w:left="1080"/>
      </w:pPr>
      <w:r>
        <w:t># GarnerP</w:t>
      </w:r>
      <w:r w:rsidR="00AD737E">
        <w:t>13</w:t>
      </w:r>
    </w:p>
    <w:p w14:paraId="540F2E17" w14:textId="77777777" w:rsidR="00C91E99" w:rsidRDefault="00C91E99" w:rsidP="00C91E99">
      <w:pPr>
        <w:pStyle w:val="NoSpacing"/>
        <w:ind w:left="1080"/>
      </w:pPr>
      <w:r>
        <w:t># Programmer: Rob Garner</w:t>
      </w:r>
    </w:p>
    <w:p w14:paraId="65680304" w14:textId="77777777" w:rsidR="00C91E99" w:rsidRDefault="00C91E99" w:rsidP="00C91E99">
      <w:pPr>
        <w:pStyle w:val="NoSpacing"/>
        <w:ind w:left="1080"/>
      </w:pPr>
      <w:r>
        <w:t xml:space="preserve"># </w:t>
      </w:r>
      <w:proofErr w:type="spellStart"/>
      <w:r>
        <w:t>EMail</w:t>
      </w:r>
      <w:proofErr w:type="spellEnd"/>
      <w:r>
        <w:t>: Rgarner7 @cnm.edu</w:t>
      </w:r>
    </w:p>
    <w:p w14:paraId="6248A869" w14:textId="77777777" w:rsidR="00C91E99" w:rsidRDefault="00C91E99" w:rsidP="007F6538">
      <w:pPr>
        <w:pStyle w:val="NoSpacing"/>
        <w:ind w:left="1080"/>
      </w:pPr>
      <w:r>
        <w:t xml:space="preserve"># Purpose: </w:t>
      </w:r>
      <w:r w:rsidR="00AD737E">
        <w:t>description of you project</w:t>
      </w:r>
    </w:p>
    <w:p w14:paraId="1871BCEF" w14:textId="77777777" w:rsidR="007F6538" w:rsidRDefault="007F6538" w:rsidP="007F6538">
      <w:pPr>
        <w:pStyle w:val="NoSpacing"/>
        <w:ind w:left="1080"/>
      </w:pPr>
    </w:p>
    <w:p w14:paraId="5E69C8CE" w14:textId="77777777" w:rsidR="00C91E99" w:rsidRDefault="00C91E99" w:rsidP="00C91E99">
      <w:pPr>
        <w:pStyle w:val="ListParagraph"/>
        <w:numPr>
          <w:ilvl w:val="0"/>
          <w:numId w:val="5"/>
        </w:numPr>
      </w:pPr>
      <w:r>
        <w:t xml:space="preserve">5 pts. Add comments as appropriate.  Be sure that your program output is neatly presented to the user.  </w:t>
      </w:r>
      <w:r w:rsidR="00456F5E">
        <w:t>Add documentation comments to your functions.</w:t>
      </w:r>
    </w:p>
    <w:p w14:paraId="1B497894" w14:textId="77777777" w:rsidR="00D8052E" w:rsidRDefault="00F72049" w:rsidP="00446754">
      <w:pPr>
        <w:pStyle w:val="ListParagraph"/>
        <w:numPr>
          <w:ilvl w:val="0"/>
          <w:numId w:val="5"/>
        </w:numPr>
      </w:pPr>
      <w:r>
        <w:t>For your final project you will use the skills taught throughout the program to create a program you will come up with.</w:t>
      </w:r>
    </w:p>
    <w:p w14:paraId="6CA39543" w14:textId="77777777" w:rsidR="00F72049" w:rsidRDefault="00F72049" w:rsidP="00446754">
      <w:pPr>
        <w:pStyle w:val="ListParagraph"/>
        <w:numPr>
          <w:ilvl w:val="0"/>
          <w:numId w:val="5"/>
        </w:numPr>
      </w:pPr>
      <w:r>
        <w:t>Your program must incorporate the following:</w:t>
      </w:r>
    </w:p>
    <w:p w14:paraId="5AA220D3" w14:textId="77777777" w:rsidR="00F72049" w:rsidRDefault="00F72049" w:rsidP="00F72049">
      <w:pPr>
        <w:pStyle w:val="ListParagraph"/>
        <w:numPr>
          <w:ilvl w:val="1"/>
          <w:numId w:val="5"/>
        </w:numPr>
      </w:pPr>
      <w:r>
        <w:t>Use of loops and conditionals (while loops and if then for example)</w:t>
      </w:r>
    </w:p>
    <w:p w14:paraId="18D237AA" w14:textId="77777777" w:rsidR="00F72049" w:rsidRDefault="00F72049" w:rsidP="00F72049">
      <w:pPr>
        <w:pStyle w:val="ListParagraph"/>
        <w:numPr>
          <w:ilvl w:val="1"/>
          <w:numId w:val="5"/>
        </w:numPr>
      </w:pPr>
      <w:r>
        <w:t>Use of exception handling</w:t>
      </w:r>
      <w:r w:rsidR="00831637">
        <w:t xml:space="preserve"> when getting user input where applicable.</w:t>
      </w:r>
    </w:p>
    <w:p w14:paraId="53AE35A5" w14:textId="77777777" w:rsidR="00F72049" w:rsidRDefault="00F72049" w:rsidP="00F72049">
      <w:pPr>
        <w:pStyle w:val="ListParagraph"/>
        <w:numPr>
          <w:ilvl w:val="1"/>
          <w:numId w:val="5"/>
        </w:numPr>
      </w:pPr>
      <w:r>
        <w:t>Ability to save and retrieve data using either files and/or databases. For example</w:t>
      </w:r>
      <w:r w:rsidR="007D20FB">
        <w:t>:</w:t>
      </w:r>
      <w:r>
        <w:t xml:space="preserve"> if you make a game, save the high score.</w:t>
      </w:r>
    </w:p>
    <w:p w14:paraId="5D4CE051" w14:textId="77777777" w:rsidR="00F72049" w:rsidRDefault="007D20FB" w:rsidP="00F72049">
      <w:pPr>
        <w:pStyle w:val="ListParagraph"/>
        <w:numPr>
          <w:ilvl w:val="1"/>
          <w:numId w:val="5"/>
        </w:numPr>
      </w:pPr>
      <w:r>
        <w:t>Ability to get input from the user, either through a GUI</w:t>
      </w:r>
      <w:r w:rsidR="006C5ACA">
        <w:t>,</w:t>
      </w:r>
      <w:r>
        <w:t xml:space="preserve"> the console</w:t>
      </w:r>
      <w:r w:rsidR="006C5ACA">
        <w:t xml:space="preserve"> or other method</w:t>
      </w:r>
      <w:r>
        <w:t>.</w:t>
      </w:r>
    </w:p>
    <w:p w14:paraId="69467A69" w14:textId="77777777" w:rsidR="007D20FB" w:rsidRDefault="007D20FB" w:rsidP="00F72049">
      <w:pPr>
        <w:pStyle w:val="ListParagraph"/>
        <w:numPr>
          <w:ilvl w:val="1"/>
          <w:numId w:val="5"/>
        </w:numPr>
      </w:pPr>
      <w:r>
        <w:t>Ability to display information, either through a GUI</w:t>
      </w:r>
      <w:r w:rsidR="006C5ACA">
        <w:t>,</w:t>
      </w:r>
      <w:r>
        <w:t xml:space="preserve"> the console</w:t>
      </w:r>
      <w:r w:rsidR="006C5ACA">
        <w:t xml:space="preserve"> or other method</w:t>
      </w:r>
      <w:r>
        <w:t>.</w:t>
      </w:r>
    </w:p>
    <w:p w14:paraId="4FD2F911" w14:textId="77777777" w:rsidR="007D20FB" w:rsidRDefault="007D20FB" w:rsidP="00F72049">
      <w:pPr>
        <w:pStyle w:val="ListParagraph"/>
        <w:numPr>
          <w:ilvl w:val="1"/>
          <w:numId w:val="5"/>
        </w:numPr>
      </w:pPr>
      <w:r>
        <w:t>Exhibit a reasonable level of complexity</w:t>
      </w:r>
      <w:r w:rsidR="003E6BE3">
        <w:t>. It should be comparable to the last few programing assignments you have completed.</w:t>
      </w:r>
      <w:r w:rsidR="00831637">
        <w:t xml:space="preserve"> Don’t select too difficult a project!</w:t>
      </w:r>
    </w:p>
    <w:p w14:paraId="6BA9E2BB" w14:textId="77777777" w:rsidR="00831637" w:rsidRDefault="00831637" w:rsidP="00F72049">
      <w:pPr>
        <w:pStyle w:val="ListParagraph"/>
        <w:numPr>
          <w:ilvl w:val="1"/>
          <w:numId w:val="5"/>
        </w:numPr>
      </w:pPr>
      <w:r>
        <w:t>Should, if possible, be related to your degree major.</w:t>
      </w:r>
    </w:p>
    <w:p w14:paraId="6F6C0CCD" w14:textId="77777777" w:rsidR="004B131C" w:rsidRDefault="004B131C" w:rsidP="00F72049">
      <w:pPr>
        <w:pStyle w:val="ListParagraph"/>
        <w:numPr>
          <w:ilvl w:val="1"/>
          <w:numId w:val="5"/>
        </w:numPr>
      </w:pPr>
      <w:r>
        <w:t>Raspberry Pi and ArcGIS projects are highly encouraged! If you are doing a Raspberry Pi or ArcGIS project some of these requirements may not make sense. Speak with me if you need to modify requirements.</w:t>
      </w:r>
    </w:p>
    <w:p w14:paraId="1F3411D4" w14:textId="77777777" w:rsidR="00796031" w:rsidRDefault="00796031" w:rsidP="00796031">
      <w:pPr>
        <w:pStyle w:val="ListParagraph"/>
        <w:numPr>
          <w:ilvl w:val="0"/>
          <w:numId w:val="5"/>
        </w:numPr>
      </w:pPr>
      <w:r>
        <w:t xml:space="preserve">IMPORTANT: If you use other sources (such as on-line tutorials) to create your program you must reference, in your comments, what you used. Include the name of the organization/person who </w:t>
      </w:r>
      <w:r>
        <w:lastRenderedPageBreak/>
        <w:t xml:space="preserve">authored the tutorial and provide a </w:t>
      </w:r>
      <w:proofErr w:type="spellStart"/>
      <w:r>
        <w:t>url</w:t>
      </w:r>
      <w:proofErr w:type="spellEnd"/>
      <w:r>
        <w:t xml:space="preserve"> to the website or a reference to the book used. Your project should involve some modifications to this work and state what modification you made.</w:t>
      </w:r>
    </w:p>
    <w:p w14:paraId="2B9CC783" w14:textId="77777777" w:rsidR="003E6BE3" w:rsidRDefault="003A329E" w:rsidP="003A329E">
      <w:pPr>
        <w:pStyle w:val="Heading1"/>
      </w:pPr>
      <w:r>
        <w:t>Hints</w:t>
      </w:r>
    </w:p>
    <w:p w14:paraId="389EA9BB" w14:textId="77777777" w:rsidR="003A329E" w:rsidRDefault="003A329E" w:rsidP="003A329E">
      <w:pPr>
        <w:pStyle w:val="ListParagraph"/>
        <w:numPr>
          <w:ilvl w:val="0"/>
          <w:numId w:val="5"/>
        </w:numPr>
      </w:pPr>
      <w:r>
        <w:t>You</w:t>
      </w:r>
      <w:r w:rsidR="009E054C">
        <w:t>r</w:t>
      </w:r>
      <w:r>
        <w:t xml:space="preserve"> book has some project ideas.</w:t>
      </w:r>
    </w:p>
    <w:p w14:paraId="39E24D2A" w14:textId="77777777" w:rsidR="003A329E" w:rsidRDefault="003A329E" w:rsidP="003A329E">
      <w:pPr>
        <w:pStyle w:val="ListParagraph"/>
        <w:numPr>
          <w:ilvl w:val="0"/>
          <w:numId w:val="5"/>
        </w:numPr>
      </w:pPr>
      <w:r>
        <w:t>pygame.org has a framework for building games</w:t>
      </w:r>
    </w:p>
    <w:p w14:paraId="39B7231E" w14:textId="77777777" w:rsidR="003A329E" w:rsidRDefault="00000000" w:rsidP="00831637">
      <w:pPr>
        <w:pStyle w:val="ListParagraph"/>
        <w:numPr>
          <w:ilvl w:val="0"/>
          <w:numId w:val="5"/>
        </w:numPr>
      </w:pPr>
      <w:hyperlink r:id="rId5" w:anchor="/Introduction_to_arcpy_mapping/00s300000032000000/" w:history="1">
        <w:r w:rsidR="00831637" w:rsidRPr="001216AD">
          <w:rPr>
            <w:rStyle w:val="Hyperlink"/>
          </w:rPr>
          <w:t>http://resources.arcgis.com/en/help/main/10.1/index.html#/Introduction_to_arcpy_mapping/00s300000032000000/</w:t>
        </w:r>
      </w:hyperlink>
      <w:r w:rsidR="00831637">
        <w:t xml:space="preserve"> has information on programming python for ArcGIS</w:t>
      </w:r>
    </w:p>
    <w:sectPr w:rsidR="003A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9307A"/>
    <w:multiLevelType w:val="hybridMultilevel"/>
    <w:tmpl w:val="90EA0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B59FC"/>
    <w:multiLevelType w:val="hybridMultilevel"/>
    <w:tmpl w:val="E3F6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57B8A"/>
    <w:multiLevelType w:val="hybridMultilevel"/>
    <w:tmpl w:val="5DECAF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4A57364B"/>
    <w:multiLevelType w:val="hybridMultilevel"/>
    <w:tmpl w:val="456A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90D41"/>
    <w:multiLevelType w:val="hybridMultilevel"/>
    <w:tmpl w:val="504E3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C5D9B"/>
    <w:multiLevelType w:val="hybridMultilevel"/>
    <w:tmpl w:val="DA3E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770621">
    <w:abstractNumId w:val="1"/>
  </w:num>
  <w:num w:numId="2" w16cid:durableId="1768696890">
    <w:abstractNumId w:val="5"/>
  </w:num>
  <w:num w:numId="3" w16cid:durableId="1215387653">
    <w:abstractNumId w:val="3"/>
  </w:num>
  <w:num w:numId="4" w16cid:durableId="265576862">
    <w:abstractNumId w:val="4"/>
  </w:num>
  <w:num w:numId="5" w16cid:durableId="435947413">
    <w:abstractNumId w:val="0"/>
  </w:num>
  <w:num w:numId="6" w16cid:durableId="1182476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673"/>
    <w:rsid w:val="0000133B"/>
    <w:rsid w:val="001A2886"/>
    <w:rsid w:val="001C40EC"/>
    <w:rsid w:val="00204ACE"/>
    <w:rsid w:val="00241F5E"/>
    <w:rsid w:val="003A329E"/>
    <w:rsid w:val="003D4606"/>
    <w:rsid w:val="003E6BE3"/>
    <w:rsid w:val="00450BEA"/>
    <w:rsid w:val="00456F5E"/>
    <w:rsid w:val="004B131C"/>
    <w:rsid w:val="004B217D"/>
    <w:rsid w:val="00505677"/>
    <w:rsid w:val="00513829"/>
    <w:rsid w:val="0058238B"/>
    <w:rsid w:val="005E0ADE"/>
    <w:rsid w:val="00697857"/>
    <w:rsid w:val="006C1CB0"/>
    <w:rsid w:val="006C5ACA"/>
    <w:rsid w:val="006E4673"/>
    <w:rsid w:val="006F4081"/>
    <w:rsid w:val="00777341"/>
    <w:rsid w:val="00796031"/>
    <w:rsid w:val="007C112E"/>
    <w:rsid w:val="007C6E80"/>
    <w:rsid w:val="007D20FB"/>
    <w:rsid w:val="007F6538"/>
    <w:rsid w:val="00831637"/>
    <w:rsid w:val="00835E88"/>
    <w:rsid w:val="00946A54"/>
    <w:rsid w:val="009E054C"/>
    <w:rsid w:val="009E30D1"/>
    <w:rsid w:val="009E4967"/>
    <w:rsid w:val="00A37AC2"/>
    <w:rsid w:val="00A562F9"/>
    <w:rsid w:val="00A60CE4"/>
    <w:rsid w:val="00AD737E"/>
    <w:rsid w:val="00AF1514"/>
    <w:rsid w:val="00B03789"/>
    <w:rsid w:val="00BB77DF"/>
    <w:rsid w:val="00BC2788"/>
    <w:rsid w:val="00C87560"/>
    <w:rsid w:val="00C91E99"/>
    <w:rsid w:val="00CA3333"/>
    <w:rsid w:val="00CC30D8"/>
    <w:rsid w:val="00D00DCE"/>
    <w:rsid w:val="00D8052E"/>
    <w:rsid w:val="00E03DDA"/>
    <w:rsid w:val="00E03E0F"/>
    <w:rsid w:val="00E869A6"/>
    <w:rsid w:val="00EE3793"/>
    <w:rsid w:val="00F72049"/>
    <w:rsid w:val="00F82081"/>
    <w:rsid w:val="00F8686A"/>
    <w:rsid w:val="00FB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5A2E"/>
  <w15:chartTrackingRefBased/>
  <w15:docId w15:val="{0DBE8E85-D9DD-496B-937D-5E099E68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538"/>
  </w:style>
  <w:style w:type="paragraph" w:styleId="Heading1">
    <w:name w:val="heading 1"/>
    <w:basedOn w:val="Normal"/>
    <w:next w:val="Normal"/>
    <w:link w:val="Heading1Char"/>
    <w:uiPriority w:val="9"/>
    <w:qFormat/>
    <w:rsid w:val="007F653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53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53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53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5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5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5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5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53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653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653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F653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oSpacing">
    <w:name w:val="No Spacing"/>
    <w:uiPriority w:val="1"/>
    <w:qFormat/>
    <w:rsid w:val="007F653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F65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5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53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53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53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53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53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53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653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53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53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F6538"/>
    <w:rPr>
      <w:b/>
      <w:bCs/>
    </w:rPr>
  </w:style>
  <w:style w:type="character" w:styleId="Emphasis">
    <w:name w:val="Emphasis"/>
    <w:basedOn w:val="DefaultParagraphFont"/>
    <w:uiPriority w:val="20"/>
    <w:qFormat/>
    <w:rsid w:val="007F6538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7F653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653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53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53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F653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F653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F653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653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F653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653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C11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40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sources.arcgis.com/en/help/main/10.1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Garner</dc:creator>
  <cp:keywords/>
  <dc:description/>
  <cp:lastModifiedBy>Robert Garner</cp:lastModifiedBy>
  <cp:revision>32</cp:revision>
  <dcterms:created xsi:type="dcterms:W3CDTF">2014-09-11T12:50:00Z</dcterms:created>
  <dcterms:modified xsi:type="dcterms:W3CDTF">2022-11-27T18:22:00Z</dcterms:modified>
</cp:coreProperties>
</file>