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99" w:rsidRDefault="00D8052E" w:rsidP="00C91E99">
      <w:pPr>
        <w:pStyle w:val="Title"/>
      </w:pPr>
      <w:r>
        <w:t xml:space="preserve">  </w:t>
      </w:r>
      <w:r w:rsidR="00C91E99">
        <w:t>CIS 1250 Python</w:t>
      </w:r>
      <w:r w:rsidR="007F6538">
        <w:t xml:space="preserve"> </w:t>
      </w:r>
      <w:r w:rsidR="00C91E99">
        <w:t>Program</w:t>
      </w:r>
      <w:r>
        <w:t>9</w:t>
      </w:r>
      <w:r w:rsidR="00C91E99">
        <w:t xml:space="preserve"> – </w:t>
      </w:r>
      <w:r w:rsidR="00835E88">
        <w:t xml:space="preserve">Create a </w:t>
      </w:r>
      <w:r>
        <w:t xml:space="preserve">better </w:t>
      </w:r>
      <w:r w:rsidR="00CA3333">
        <w:t>class</w:t>
      </w:r>
    </w:p>
    <w:p w:rsidR="0058238B" w:rsidRPr="0058238B" w:rsidRDefault="00C91E99" w:rsidP="0058238B">
      <w:pPr>
        <w:pStyle w:val="Heading1"/>
      </w:pPr>
      <w:r>
        <w:t>Turn in Requirements:</w:t>
      </w:r>
    </w:p>
    <w:p w:rsidR="007F6538" w:rsidRDefault="00C91E99" w:rsidP="007F6538">
      <w:r>
        <w:t>5 p</w:t>
      </w:r>
      <w:r w:rsidR="007C6E80">
        <w:t>ts. Name your project LastnameP</w:t>
      </w:r>
      <w:r w:rsidR="00E869A6">
        <w:t>9</w:t>
      </w:r>
      <w:r>
        <w:t xml:space="preserve">, such as </w:t>
      </w:r>
      <w:r w:rsidR="007C6E80">
        <w:t>GarnerP</w:t>
      </w:r>
      <w:r w:rsidR="00E869A6">
        <w:t>9</w:t>
      </w:r>
      <w:r>
        <w:t xml:space="preserve">. </w:t>
      </w:r>
    </w:p>
    <w:p w:rsidR="00C91E99" w:rsidRDefault="00C91E99" w:rsidP="007F6538">
      <w:pPr>
        <w:pStyle w:val="Heading1"/>
      </w:pPr>
      <w:r>
        <w:t>Program Requirements:</w:t>
      </w:r>
    </w:p>
    <w:p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:rsidR="00C91E99" w:rsidRDefault="00456F5E" w:rsidP="00C91E99">
      <w:pPr>
        <w:pStyle w:val="NoSpacing"/>
        <w:ind w:left="1080"/>
      </w:pPr>
      <w:r>
        <w:t># GarnerP</w:t>
      </w:r>
      <w:r w:rsidR="00CA3333">
        <w:t>7</w:t>
      </w:r>
    </w:p>
    <w:p w:rsidR="00C91E99" w:rsidRDefault="00C91E99" w:rsidP="00C91E99">
      <w:pPr>
        <w:pStyle w:val="NoSpacing"/>
        <w:ind w:left="1080"/>
      </w:pPr>
      <w:r>
        <w:t># Programmer: Rob Garner</w:t>
      </w:r>
    </w:p>
    <w:p w:rsidR="00C91E99" w:rsidRDefault="00C91E99" w:rsidP="00C91E99">
      <w:pPr>
        <w:pStyle w:val="NoSpacing"/>
        <w:ind w:left="1080"/>
      </w:pPr>
      <w:r>
        <w:t># EMail: Rgarner7 @cnm.edu</w:t>
      </w:r>
    </w:p>
    <w:p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:rsidR="007F6538" w:rsidRDefault="007F6538" w:rsidP="007F6538">
      <w:pPr>
        <w:pStyle w:val="NoSpacing"/>
        <w:ind w:left="1080"/>
      </w:pPr>
    </w:p>
    <w:p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:rsidR="002565A7" w:rsidRDefault="00CA3333" w:rsidP="00446754">
      <w:pPr>
        <w:pStyle w:val="ListParagraph"/>
        <w:numPr>
          <w:ilvl w:val="0"/>
          <w:numId w:val="5"/>
        </w:numPr>
      </w:pPr>
      <w:r>
        <w:t xml:space="preserve">You are going to </w:t>
      </w:r>
      <w:r w:rsidR="00BB77DF">
        <w:t>change</w:t>
      </w:r>
      <w:r w:rsidR="00D8052E">
        <w:t xml:space="preserve"> the</w:t>
      </w:r>
      <w:r>
        <w:t xml:space="preserve"> class</w:t>
      </w:r>
      <w:r w:rsidR="00D8052E">
        <w:t xml:space="preserve"> you created in Program7</w:t>
      </w:r>
      <w:r w:rsidR="00BB77DF">
        <w:t xml:space="preserve"> so that it has a constructor and some properties</w:t>
      </w:r>
      <w:r w:rsidR="00D8052E">
        <w:t>.</w:t>
      </w:r>
    </w:p>
    <w:p w:rsidR="00F8686A" w:rsidRDefault="00D8052E" w:rsidP="00446754">
      <w:pPr>
        <w:pStyle w:val="ListParagraph"/>
        <w:numPr>
          <w:ilvl w:val="0"/>
          <w:numId w:val="5"/>
        </w:numPr>
      </w:pPr>
      <w:r>
        <w:t>I</w:t>
      </w:r>
      <w:r w:rsidR="00F8686A">
        <w:t xml:space="preserve">n your </w:t>
      </w:r>
      <w:proofErr w:type="spellStart"/>
      <w:r w:rsidR="00513829">
        <w:t>GeoPoint</w:t>
      </w:r>
      <w:proofErr w:type="spellEnd"/>
      <w:r w:rsidR="00513829">
        <w:t xml:space="preserve"> </w:t>
      </w:r>
      <w:r w:rsidR="00F8686A">
        <w:t xml:space="preserve">class </w:t>
      </w:r>
      <w:r w:rsidR="00513829">
        <w:t>make the following changes</w:t>
      </w:r>
      <w:r w:rsidR="00E869A6">
        <w:t xml:space="preserve"> (note your variable, parameter and method names may be different. Adjust as needed.)</w:t>
      </w:r>
      <w:r w:rsidR="00F8686A">
        <w:t>:</w:t>
      </w:r>
    </w:p>
    <w:p w:rsidR="00FB7CCB" w:rsidRDefault="00513829" w:rsidP="00404949">
      <w:pPr>
        <w:pStyle w:val="ListParagraph"/>
        <w:numPr>
          <w:ilvl w:val="1"/>
          <w:numId w:val="5"/>
        </w:numPr>
      </w:pPr>
      <w:r>
        <w:t xml:space="preserve">Add a constructor __init__(self, </w:t>
      </w:r>
      <w:r w:rsidR="005F711B">
        <w:t>lat=0, lon=0</w:t>
      </w:r>
      <w:r>
        <w:t xml:space="preserve">,description = ‘TBD’) that will initialize the class variables </w:t>
      </w:r>
      <w:r w:rsidR="00295990">
        <w:t>__</w:t>
      </w:r>
      <w:r w:rsidR="005F711B">
        <w:t xml:space="preserve">lat </w:t>
      </w:r>
      <w:r>
        <w:t>,</w:t>
      </w:r>
      <w:r w:rsidR="00295990">
        <w:t>__</w:t>
      </w:r>
      <w:r w:rsidR="005F711B">
        <w:t>lon</w:t>
      </w:r>
      <w:r>
        <w:t xml:space="preserve"> and the </w:t>
      </w:r>
      <w:r w:rsidR="005F711B">
        <w:t>__</w:t>
      </w:r>
      <w:r>
        <w:t>descriptio</w:t>
      </w:r>
      <w:r w:rsidR="003D4606">
        <w:t>n</w:t>
      </w:r>
      <w:r>
        <w:t xml:space="preserve">. </w:t>
      </w:r>
      <w:r w:rsidR="003D4606">
        <w:t>Notice that t</w:t>
      </w:r>
      <w:r>
        <w:t xml:space="preserve">he constructor will also default </w:t>
      </w:r>
      <w:r w:rsidR="005F711B">
        <w:t>lat and lon</w:t>
      </w:r>
      <w:r>
        <w:t xml:space="preserve"> to zero and description to ‘TBD’ if they are not provided.</w:t>
      </w:r>
      <w:r w:rsidR="00FB7CCB">
        <w:t xml:space="preserve"> </w:t>
      </w:r>
    </w:p>
    <w:p w:rsidR="003D4606" w:rsidRDefault="003D4606" w:rsidP="00404949">
      <w:pPr>
        <w:pStyle w:val="ListParagraph"/>
        <w:keepNext/>
        <w:numPr>
          <w:ilvl w:val="1"/>
          <w:numId w:val="5"/>
        </w:numPr>
      </w:pPr>
      <w:r>
        <w:t xml:space="preserve">Change the SetPoint method so that instead of individual coordinates SetPoint(self, </w:t>
      </w:r>
      <w:r w:rsidR="005F711B">
        <w:t>lat, lon</w:t>
      </w:r>
      <w:r>
        <w:t xml:space="preserve">) it takes a single sequence. </w:t>
      </w:r>
    </w:p>
    <w:p w:rsidR="00BC2788" w:rsidRDefault="00A37AC2" w:rsidP="00E869A6">
      <w:pPr>
        <w:pStyle w:val="ListParagraph"/>
        <w:numPr>
          <w:ilvl w:val="1"/>
          <w:numId w:val="5"/>
        </w:numPr>
      </w:pPr>
      <w:r>
        <w:t xml:space="preserve">Add a property: </w:t>
      </w:r>
      <w:r w:rsidR="005F711B">
        <w:t>Point</w:t>
      </w:r>
      <w:r w:rsidR="00E869A6" w:rsidRPr="00E869A6">
        <w:t xml:space="preserve"> = property(GetPoint,SetPoint)</w:t>
      </w:r>
      <w:r>
        <w:t>. Make sure GetPoint and SetPoint are the names you used for the get and set methods you already wrote for points.</w:t>
      </w:r>
    </w:p>
    <w:p w:rsidR="00A37AC2" w:rsidRDefault="00A37AC2" w:rsidP="00E869A6">
      <w:pPr>
        <w:pStyle w:val="ListParagraph"/>
        <w:numPr>
          <w:ilvl w:val="1"/>
          <w:numId w:val="5"/>
        </w:numPr>
      </w:pPr>
      <w:r>
        <w:t>Add another property:</w:t>
      </w:r>
      <w:r w:rsidR="00E869A6" w:rsidRPr="00E869A6">
        <w:t xml:space="preserve"> Description = property(GetDescription, SetDescription)</w:t>
      </w:r>
      <w:r>
        <w:t xml:space="preserve">. Make sure </w:t>
      </w:r>
      <w:r w:rsidRPr="00A37AC2">
        <w:t>GetDescription</w:t>
      </w:r>
      <w:r>
        <w:t xml:space="preserve"> and </w:t>
      </w:r>
      <w:r w:rsidRPr="00A37AC2">
        <w:t>SetDescription</w:t>
      </w:r>
      <w:r>
        <w:t xml:space="preserve"> are the names you used for the get and set methods you already wrote.</w:t>
      </w:r>
    </w:p>
    <w:p w:rsidR="00FB7CCB" w:rsidRDefault="00A37AC2" w:rsidP="005F711B">
      <w:pPr>
        <w:pStyle w:val="ListParagraph"/>
        <w:numPr>
          <w:ilvl w:val="1"/>
          <w:numId w:val="5"/>
        </w:numPr>
      </w:pPr>
      <w:r>
        <w:t xml:space="preserve">Change the distance method so that it takes a point instead of coordinates: Distance(self, </w:t>
      </w:r>
      <w:r w:rsidR="005F711B">
        <w:t>toPoint</w:t>
      </w:r>
      <w:r>
        <w:t xml:space="preserve">) </w:t>
      </w:r>
      <w:r w:rsidR="00E869A6">
        <w:t>instead of</w:t>
      </w:r>
      <w:r>
        <w:t xml:space="preserve"> Distance(self, </w:t>
      </w:r>
      <w:r w:rsidR="005F711B">
        <w:t>lat, lon</w:t>
      </w:r>
      <w:r>
        <w:t xml:space="preserve">). </w:t>
      </w:r>
    </w:p>
    <w:p w:rsidR="002565A7" w:rsidRDefault="002565A7" w:rsidP="00204ACE">
      <w:pPr>
        <w:pStyle w:val="ListParagraph"/>
        <w:numPr>
          <w:ilvl w:val="0"/>
          <w:numId w:val="5"/>
        </w:numPr>
      </w:pPr>
      <w:r>
        <w:lastRenderedPageBreak/>
        <w:t>You will put your class in a separate library file. You will use an #include statement from the main part of your program.</w:t>
      </w:r>
    </w:p>
    <w:p w:rsidR="00204ACE" w:rsidRDefault="00F8686A" w:rsidP="00204ACE">
      <w:pPr>
        <w:pStyle w:val="ListParagraph"/>
        <w:numPr>
          <w:ilvl w:val="0"/>
          <w:numId w:val="5"/>
        </w:numPr>
      </w:pPr>
      <w:r>
        <w:t>In the main part of your program do the following:</w:t>
      </w:r>
    </w:p>
    <w:p w:rsidR="002565A7" w:rsidRDefault="002565A7" w:rsidP="00F8686A">
      <w:pPr>
        <w:pStyle w:val="ListParagraph"/>
        <w:numPr>
          <w:ilvl w:val="1"/>
          <w:numId w:val="5"/>
        </w:numPr>
      </w:pPr>
      <w:r>
        <w:t>Include the class from the library file.</w:t>
      </w:r>
      <w:bookmarkStart w:id="0" w:name="_GoBack"/>
      <w:bookmarkEnd w:id="0"/>
    </w:p>
    <w:p w:rsidR="00F8686A" w:rsidRDefault="00F8686A" w:rsidP="00F8686A">
      <w:pPr>
        <w:pStyle w:val="ListParagraph"/>
        <w:numPr>
          <w:ilvl w:val="1"/>
          <w:numId w:val="5"/>
        </w:numPr>
      </w:pPr>
      <w:r>
        <w:t xml:space="preserve">Instantiate two points </w:t>
      </w:r>
    </w:p>
    <w:p w:rsidR="00A37AC2" w:rsidRDefault="00A37AC2" w:rsidP="00BC2788">
      <w:pPr>
        <w:pStyle w:val="ListParagraph"/>
        <w:numPr>
          <w:ilvl w:val="1"/>
          <w:numId w:val="5"/>
        </w:numPr>
      </w:pPr>
      <w:r>
        <w:t>Instead of using</w:t>
      </w:r>
      <w:r w:rsidR="00F8686A">
        <w:t xml:space="preserve"> SetPoint</w:t>
      </w:r>
      <w:r w:rsidR="00BC2788">
        <w:t xml:space="preserve"> and SetDescription</w:t>
      </w:r>
      <w:r w:rsidR="00F8686A">
        <w:t xml:space="preserve"> method</w:t>
      </w:r>
      <w:r w:rsidR="00BC2788">
        <w:t xml:space="preserve">s </w:t>
      </w:r>
      <w:r w:rsidR="00F8686A">
        <w:t xml:space="preserve">to set each of the points </w:t>
      </w:r>
      <w:r w:rsidR="00BC2788">
        <w:t>locations and descriptions</w:t>
      </w:r>
      <w:r>
        <w:t xml:space="preserve"> do the following:</w:t>
      </w:r>
    </w:p>
    <w:p w:rsidR="00F8686A" w:rsidRDefault="00A37AC2" w:rsidP="00A37AC2">
      <w:pPr>
        <w:pStyle w:val="ListParagraph"/>
        <w:numPr>
          <w:ilvl w:val="2"/>
          <w:numId w:val="5"/>
        </w:numPr>
      </w:pPr>
      <w:r>
        <w:t>Use the constructor to set point1 coordinates and description. It should look something like the following but with your own coordinates and description:</w:t>
      </w:r>
    </w:p>
    <w:p w:rsidR="00A37AC2" w:rsidRDefault="00E869A6" w:rsidP="00E869A6">
      <w:pPr>
        <w:ind w:left="2160" w:firstLine="720"/>
      </w:pPr>
      <w:r w:rsidRPr="00E869A6">
        <w:t xml:space="preserve">point1 = </w:t>
      </w:r>
      <w:proofErr w:type="gramStart"/>
      <w:r w:rsidR="007869A2">
        <w:t>Geo</w:t>
      </w:r>
      <w:r w:rsidRPr="00E869A6">
        <w:t>Point(</w:t>
      </w:r>
      <w:proofErr w:type="gramEnd"/>
      <w:r w:rsidR="009B7F51">
        <w:t>12.3456,-123.</w:t>
      </w:r>
      <w:r w:rsidR="005F711B">
        <w:t>4567</w:t>
      </w:r>
      <w:r w:rsidRPr="00E869A6">
        <w:t>,'Loc1')</w:t>
      </w:r>
    </w:p>
    <w:p w:rsidR="00E869A6" w:rsidRDefault="00A37AC2" w:rsidP="00E869A6">
      <w:pPr>
        <w:pStyle w:val="ListParagraph"/>
        <w:numPr>
          <w:ilvl w:val="2"/>
          <w:numId w:val="5"/>
        </w:numPr>
      </w:pPr>
      <w:r>
        <w:t>Use a constructor without any arguments to instantiate the second point and use it’s properties to set it’s values</w:t>
      </w:r>
      <w:r w:rsidR="00E869A6">
        <w:t>. It should look something like the following but with your own coordinates and description:</w:t>
      </w:r>
    </w:p>
    <w:p w:rsidR="00E869A6" w:rsidRDefault="00E869A6" w:rsidP="00E869A6">
      <w:pPr>
        <w:pStyle w:val="NoSpacing"/>
        <w:ind w:left="2880"/>
      </w:pPr>
      <w:r w:rsidRPr="00E869A6">
        <w:t xml:space="preserve">point2 = </w:t>
      </w:r>
      <w:r w:rsidR="007869A2">
        <w:t>Geo</w:t>
      </w:r>
      <w:r w:rsidRPr="00E869A6">
        <w:t>Point()</w:t>
      </w:r>
    </w:p>
    <w:p w:rsidR="00E869A6" w:rsidRDefault="00E869A6" w:rsidP="00E869A6">
      <w:pPr>
        <w:pStyle w:val="NoSpacing"/>
        <w:ind w:left="2880"/>
      </w:pPr>
      <w:r w:rsidRPr="00E869A6">
        <w:t xml:space="preserve">point2.PointCoords = </w:t>
      </w:r>
      <w:r w:rsidR="005F711B">
        <w:t>23.4567, -213.456</w:t>
      </w:r>
    </w:p>
    <w:p w:rsidR="003D4606" w:rsidRDefault="00E869A6" w:rsidP="00E869A6">
      <w:pPr>
        <w:pStyle w:val="NoSpacing"/>
        <w:ind w:left="2880"/>
      </w:pPr>
      <w:r w:rsidRPr="00E869A6">
        <w:t>point2.PointDescription = 'Loc2'</w:t>
      </w:r>
      <w:r w:rsidR="003D4606">
        <w:t xml:space="preserve"> </w:t>
      </w:r>
    </w:p>
    <w:p w:rsidR="00E869A6" w:rsidRDefault="00E869A6" w:rsidP="00E869A6">
      <w:pPr>
        <w:pStyle w:val="NoSpacing"/>
        <w:ind w:left="2880"/>
      </w:pPr>
    </w:p>
    <w:p w:rsidR="00BC2788" w:rsidRDefault="00BC2788" w:rsidP="00BC2788">
      <w:pPr>
        <w:pStyle w:val="ListParagraph"/>
        <w:numPr>
          <w:ilvl w:val="1"/>
          <w:numId w:val="5"/>
        </w:numPr>
      </w:pPr>
      <w:r>
        <w:t xml:space="preserve">Inside </w:t>
      </w:r>
      <w:r w:rsidR="00E869A6">
        <w:t>the</w:t>
      </w:r>
      <w:r>
        <w:t xml:space="preserve"> “Do another (y/n)?” loop do the following:</w:t>
      </w:r>
    </w:p>
    <w:p w:rsidR="007869A2" w:rsidRDefault="00BC2788" w:rsidP="009C3A40">
      <w:pPr>
        <w:pStyle w:val="ListParagraph"/>
        <w:numPr>
          <w:ilvl w:val="2"/>
          <w:numId w:val="5"/>
        </w:numPr>
      </w:pPr>
      <w:r>
        <w:t xml:space="preserve">Ask the user for their location. </w:t>
      </w:r>
    </w:p>
    <w:p w:rsidR="007869A2" w:rsidRDefault="007869A2" w:rsidP="007869A2">
      <w:pPr>
        <w:pStyle w:val="ListParagraph"/>
        <w:ind w:left="2340"/>
      </w:pPr>
    </w:p>
    <w:p w:rsidR="00E869A6" w:rsidRDefault="00E869A6" w:rsidP="009C3A40">
      <w:pPr>
        <w:pStyle w:val="ListParagraph"/>
        <w:numPr>
          <w:ilvl w:val="2"/>
          <w:numId w:val="5"/>
        </w:numPr>
      </w:pPr>
      <w:r>
        <w:t>Create a third point to represent the user</w:t>
      </w:r>
      <w:r w:rsidR="00FB7CCB">
        <w:t>’</w:t>
      </w:r>
      <w:r>
        <w:t>s location. You can use either the constructor or properties. With a constructor it will look like:</w:t>
      </w:r>
    </w:p>
    <w:p w:rsidR="00E869A6" w:rsidRDefault="00E869A6" w:rsidP="00E869A6">
      <w:pPr>
        <w:ind w:left="2340"/>
      </w:pPr>
      <w:r>
        <w:t xml:space="preserve">pointUser = </w:t>
      </w:r>
      <w:r w:rsidR="007869A2">
        <w:t>Geo</w:t>
      </w:r>
      <w:r>
        <w:t>Point(</w:t>
      </w:r>
      <w:r w:rsidR="005F711B">
        <w:t>lat,lon</w:t>
      </w:r>
      <w:r>
        <w:t xml:space="preserve">, </w:t>
      </w:r>
      <w:r w:rsidRPr="00E869A6">
        <w:t>'</w:t>
      </w:r>
      <w:r>
        <w:t>User Location</w:t>
      </w:r>
      <w:r w:rsidRPr="00E869A6">
        <w:t>'</w:t>
      </w:r>
      <w:r>
        <w:t>)</w:t>
      </w:r>
    </w:p>
    <w:p w:rsidR="00BC2788" w:rsidRDefault="00BC2788" w:rsidP="00BC2788">
      <w:pPr>
        <w:pStyle w:val="ListParagraph"/>
        <w:numPr>
          <w:ilvl w:val="2"/>
          <w:numId w:val="5"/>
        </w:numPr>
      </w:pPr>
      <w:r>
        <w:t>Use point1 and point2’s Distance method to find the distance from each point to the user’s location</w:t>
      </w:r>
      <w:r w:rsidR="00E869A6">
        <w:t>. Notice we are passing in the users point rather than the separate coordinates:</w:t>
      </w:r>
    </w:p>
    <w:p w:rsidR="00BC2788" w:rsidRDefault="00BC2788" w:rsidP="00BC2788">
      <w:pPr>
        <w:ind w:left="1980"/>
        <w:jc w:val="center"/>
      </w:pPr>
      <w:r>
        <w:t>distanceToOne = point1.Distance(</w:t>
      </w:r>
      <w:r w:rsidR="00E869A6">
        <w:t>pointUser</w:t>
      </w:r>
      <w:r>
        <w:t>)</w:t>
      </w:r>
    </w:p>
    <w:p w:rsidR="00BC2788" w:rsidRDefault="00BC2788" w:rsidP="00BC2788">
      <w:pPr>
        <w:ind w:left="1980"/>
        <w:jc w:val="center"/>
      </w:pPr>
      <w:r>
        <w:t>distanceToTwo = point2.Distance(</w:t>
      </w:r>
      <w:r w:rsidR="00E869A6">
        <w:t>pointUser</w:t>
      </w:r>
      <w:r>
        <w:t>)</w:t>
      </w:r>
    </w:p>
    <w:p w:rsidR="00BC2788" w:rsidRDefault="00BC2788" w:rsidP="005F704C">
      <w:pPr>
        <w:pStyle w:val="ListParagraph"/>
        <w:numPr>
          <w:ilvl w:val="2"/>
          <w:numId w:val="5"/>
        </w:numPr>
      </w:pPr>
      <w:r>
        <w:t>Tell the user which point they are closest to in this format:</w:t>
      </w:r>
    </w:p>
    <w:p w:rsidR="00BC2788" w:rsidRDefault="00BC2788" w:rsidP="00BC2788">
      <w:pPr>
        <w:ind w:left="1980"/>
        <w:jc w:val="center"/>
      </w:pPr>
      <w:r>
        <w:t>You are closest to &lt;description&gt; which is located at &lt;point</w:t>
      </w:r>
      <w:r w:rsidR="006C1CB0">
        <w:t>’s x, y, z coordinates</w:t>
      </w:r>
      <w:r>
        <w:t>&gt;</w:t>
      </w:r>
    </w:p>
    <w:p w:rsidR="00C91E99" w:rsidRDefault="00BC2788" w:rsidP="00BC2788">
      <w:pPr>
        <w:pStyle w:val="ListParagraph"/>
        <w:numPr>
          <w:ilvl w:val="2"/>
          <w:numId w:val="5"/>
        </w:numPr>
      </w:pPr>
      <w:r>
        <w:t>Ask “Do another (y/n)?” and loop if they respond with ‘y’</w:t>
      </w:r>
    </w:p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307A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A2886"/>
    <w:rsid w:val="001C40EC"/>
    <w:rsid w:val="00204ACE"/>
    <w:rsid w:val="002565A7"/>
    <w:rsid w:val="00295990"/>
    <w:rsid w:val="003D4606"/>
    <w:rsid w:val="00404949"/>
    <w:rsid w:val="00450BEA"/>
    <w:rsid w:val="00456F5E"/>
    <w:rsid w:val="00513829"/>
    <w:rsid w:val="0058238B"/>
    <w:rsid w:val="005E0ADE"/>
    <w:rsid w:val="005F711B"/>
    <w:rsid w:val="00697857"/>
    <w:rsid w:val="006B48A6"/>
    <w:rsid w:val="006C1CB0"/>
    <w:rsid w:val="006E4673"/>
    <w:rsid w:val="006F4081"/>
    <w:rsid w:val="00777341"/>
    <w:rsid w:val="007869A2"/>
    <w:rsid w:val="007C112E"/>
    <w:rsid w:val="007C6E80"/>
    <w:rsid w:val="007F6538"/>
    <w:rsid w:val="00835E88"/>
    <w:rsid w:val="008D11B4"/>
    <w:rsid w:val="00926B48"/>
    <w:rsid w:val="00946A54"/>
    <w:rsid w:val="009B7F51"/>
    <w:rsid w:val="009E4967"/>
    <w:rsid w:val="00A37AC2"/>
    <w:rsid w:val="00A562F9"/>
    <w:rsid w:val="00A60CE4"/>
    <w:rsid w:val="00A70A35"/>
    <w:rsid w:val="00AF1514"/>
    <w:rsid w:val="00B03789"/>
    <w:rsid w:val="00BB77DF"/>
    <w:rsid w:val="00BC2788"/>
    <w:rsid w:val="00C43917"/>
    <w:rsid w:val="00C87560"/>
    <w:rsid w:val="00C91E99"/>
    <w:rsid w:val="00CA3333"/>
    <w:rsid w:val="00CC30D8"/>
    <w:rsid w:val="00D00DCE"/>
    <w:rsid w:val="00D8052E"/>
    <w:rsid w:val="00E869A6"/>
    <w:rsid w:val="00EC38C5"/>
    <w:rsid w:val="00F82081"/>
    <w:rsid w:val="00F8686A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090E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Robert Garner</cp:lastModifiedBy>
  <cp:revision>8</cp:revision>
  <dcterms:created xsi:type="dcterms:W3CDTF">2016-10-27T17:24:00Z</dcterms:created>
  <dcterms:modified xsi:type="dcterms:W3CDTF">2020-01-08T22:01:00Z</dcterms:modified>
</cp:coreProperties>
</file>