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FF560" w14:textId="2BEC3C62" w:rsidR="007C111C" w:rsidRPr="008060EB" w:rsidRDefault="00000000" w:rsidP="00EC7327">
      <w:pPr>
        <w:pStyle w:val="Titel"/>
        <w:ind w:left="0"/>
        <w:rPr>
          <w:sz w:val="56"/>
          <w:szCs w:val="56"/>
        </w:rPr>
      </w:pPr>
      <w:r w:rsidRPr="008060EB">
        <w:rPr>
          <w:spacing w:val="-14"/>
          <w:sz w:val="56"/>
          <w:szCs w:val="56"/>
        </w:rPr>
        <w:t xml:space="preserve">TourToto </w:t>
      </w:r>
      <w:r w:rsidR="008060EB" w:rsidRPr="008060EB">
        <w:rPr>
          <w:spacing w:val="-14"/>
          <w:sz w:val="56"/>
          <w:szCs w:val="56"/>
        </w:rPr>
        <w:t xml:space="preserve"> </w:t>
      </w:r>
      <w:r w:rsidRPr="008060EB">
        <w:rPr>
          <w:spacing w:val="-4"/>
          <w:sz w:val="56"/>
          <w:szCs w:val="56"/>
        </w:rPr>
        <w:t>202</w:t>
      </w:r>
      <w:r w:rsidR="00FF520A">
        <w:rPr>
          <w:spacing w:val="-4"/>
          <w:sz w:val="56"/>
          <w:szCs w:val="56"/>
        </w:rPr>
        <w:t>6</w:t>
      </w:r>
    </w:p>
    <w:p w14:paraId="370B57AF" w14:textId="77777777" w:rsidR="00924936" w:rsidRDefault="00924936">
      <w:pPr>
        <w:pStyle w:val="Plattetekst"/>
        <w:jc w:val="center"/>
      </w:pPr>
    </w:p>
    <w:p w14:paraId="44FDB3C5" w14:textId="4A5842E6" w:rsidR="007C111C" w:rsidRDefault="00000000">
      <w:pPr>
        <w:pStyle w:val="Plattetekst"/>
        <w:jc w:val="center"/>
      </w:pPr>
      <w:r>
        <w:t>Overzicht</w:t>
      </w:r>
      <w:r>
        <w:rPr>
          <w:spacing w:val="-4"/>
        </w:rPr>
        <w:t xml:space="preserve"> </w:t>
      </w:r>
      <w:r>
        <w:rPr>
          <w:spacing w:val="-2"/>
        </w:rPr>
        <w:t>merkploegen</w:t>
      </w:r>
    </w:p>
    <w:p w14:paraId="53E66847" w14:textId="77777777" w:rsidR="007C111C" w:rsidRDefault="007C111C">
      <w:pPr>
        <w:spacing w:before="9"/>
        <w:rPr>
          <w:b/>
          <w:sz w:val="12"/>
        </w:rPr>
      </w:pPr>
    </w:p>
    <w:tbl>
      <w:tblPr>
        <w:tblStyle w:val="TableNormal"/>
        <w:tblW w:w="0" w:type="auto"/>
        <w:tblInd w:w="4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9"/>
        <w:gridCol w:w="1774"/>
        <w:gridCol w:w="1840"/>
        <w:gridCol w:w="1840"/>
        <w:gridCol w:w="1840"/>
      </w:tblGrid>
      <w:tr w:rsidR="007C111C" w14:paraId="29964C44" w14:textId="77777777">
        <w:trPr>
          <w:trHeight w:val="440"/>
        </w:trPr>
        <w:tc>
          <w:tcPr>
            <w:tcW w:w="309" w:type="dxa"/>
          </w:tcPr>
          <w:p w14:paraId="493B5238" w14:textId="77777777" w:rsidR="007C111C" w:rsidRDefault="007C111C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774" w:type="dxa"/>
          </w:tcPr>
          <w:p w14:paraId="03CE13CD" w14:textId="1A6EFD43" w:rsidR="007C111C" w:rsidRDefault="00000000" w:rsidP="00EC7327">
            <w:pPr>
              <w:pStyle w:val="TableParagraph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</w:t>
            </w:r>
            <w:r w:rsidR="00DF0D0A">
              <w:rPr>
                <w:b/>
                <w:spacing w:val="-4"/>
                <w:sz w:val="20"/>
              </w:rPr>
              <w:t>LPECIN</w:t>
            </w:r>
          </w:p>
        </w:tc>
        <w:tc>
          <w:tcPr>
            <w:tcW w:w="1840" w:type="dxa"/>
          </w:tcPr>
          <w:p w14:paraId="13DA50B4" w14:textId="62855F40" w:rsidR="007C111C" w:rsidRDefault="009269EB" w:rsidP="00EC7327">
            <w:pPr>
              <w:pStyle w:val="TableParagraph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Pinarello Q36.5</w:t>
            </w:r>
          </w:p>
        </w:tc>
        <w:tc>
          <w:tcPr>
            <w:tcW w:w="1840" w:type="dxa"/>
          </w:tcPr>
          <w:p w14:paraId="3956C9D4" w14:textId="37F2A377" w:rsidR="007C111C" w:rsidRDefault="00DF0D0A" w:rsidP="00EC7327">
            <w:pPr>
              <w:pStyle w:val="TableParagraph"/>
              <w:ind w:left="10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BAHRAIN</w:t>
            </w:r>
          </w:p>
        </w:tc>
        <w:tc>
          <w:tcPr>
            <w:tcW w:w="1840" w:type="dxa"/>
          </w:tcPr>
          <w:p w14:paraId="5189ABF2" w14:textId="01A8E841" w:rsidR="007C111C" w:rsidRDefault="00DF0D0A" w:rsidP="00EC7327">
            <w:pPr>
              <w:pStyle w:val="TableParagraph"/>
              <w:ind w:left="10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COFIDIS</w:t>
            </w:r>
          </w:p>
        </w:tc>
      </w:tr>
      <w:tr w:rsidR="007C111C" w14:paraId="2EE82724" w14:textId="77777777">
        <w:trPr>
          <w:trHeight w:val="440"/>
        </w:trPr>
        <w:tc>
          <w:tcPr>
            <w:tcW w:w="309" w:type="dxa"/>
          </w:tcPr>
          <w:p w14:paraId="05F88F05" w14:textId="77777777" w:rsidR="007C111C" w:rsidRDefault="00000000">
            <w:pPr>
              <w:pStyle w:val="TableParagraph"/>
              <w:ind w:lef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74" w:type="dxa"/>
          </w:tcPr>
          <w:p w14:paraId="2B935CC7" w14:textId="308DCB12" w:rsidR="007C111C" w:rsidRDefault="009269EB" w:rsidP="00A25D69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Vd  Poel</w:t>
            </w:r>
          </w:p>
        </w:tc>
        <w:tc>
          <w:tcPr>
            <w:tcW w:w="1840" w:type="dxa"/>
          </w:tcPr>
          <w:p w14:paraId="4F5B0D57" w14:textId="5DEB54A9" w:rsidR="007C111C" w:rsidRDefault="00246E0A" w:rsidP="00E76BE4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T. Pidcock</w:t>
            </w:r>
          </w:p>
        </w:tc>
        <w:tc>
          <w:tcPr>
            <w:tcW w:w="1840" w:type="dxa"/>
          </w:tcPr>
          <w:p w14:paraId="731BB4A5" w14:textId="038C178F" w:rsidR="007C111C" w:rsidRDefault="002F0DBD" w:rsidP="009B49B7">
            <w:pPr>
              <w:pStyle w:val="TableParagraph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L. Martinez</w:t>
            </w:r>
          </w:p>
        </w:tc>
        <w:tc>
          <w:tcPr>
            <w:tcW w:w="1840" w:type="dxa"/>
          </w:tcPr>
          <w:p w14:paraId="08EE0951" w14:textId="2E952C55" w:rsidR="007C111C" w:rsidRDefault="008966B2" w:rsidP="00E76BE4">
            <w:pPr>
              <w:pStyle w:val="TableParagraph"/>
              <w:ind w:left="108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B.Thomas</w:t>
            </w:r>
            <w:proofErr w:type="spellEnd"/>
          </w:p>
        </w:tc>
      </w:tr>
      <w:tr w:rsidR="007C111C" w14:paraId="64E1DCC1" w14:textId="77777777">
        <w:trPr>
          <w:trHeight w:val="440"/>
        </w:trPr>
        <w:tc>
          <w:tcPr>
            <w:tcW w:w="309" w:type="dxa"/>
          </w:tcPr>
          <w:p w14:paraId="1B326B32" w14:textId="77777777" w:rsidR="007C111C" w:rsidRDefault="00000000">
            <w:pPr>
              <w:pStyle w:val="TableParagraph"/>
              <w:ind w:lef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774" w:type="dxa"/>
          </w:tcPr>
          <w:p w14:paraId="78470BD7" w14:textId="08371042" w:rsidR="007C111C" w:rsidRDefault="009269EB" w:rsidP="00A25D69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J. Philipsen</w:t>
            </w:r>
          </w:p>
        </w:tc>
        <w:tc>
          <w:tcPr>
            <w:tcW w:w="1840" w:type="dxa"/>
          </w:tcPr>
          <w:p w14:paraId="589E3D87" w14:textId="7DAFF408" w:rsidR="00E76BE4" w:rsidRDefault="002317CF" w:rsidP="00E76BE4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>Wright</w:t>
            </w:r>
          </w:p>
        </w:tc>
        <w:tc>
          <w:tcPr>
            <w:tcW w:w="1840" w:type="dxa"/>
          </w:tcPr>
          <w:p w14:paraId="49AB38C9" w14:textId="728EDBE8" w:rsidR="007C111C" w:rsidRDefault="002F0DBD" w:rsidP="002F0DBD">
            <w:pPr>
              <w:pStyle w:val="TableParagraph"/>
              <w:numPr>
                <w:ilvl w:val="0"/>
                <w:numId w:val="8"/>
              </w:numPr>
              <w:jc w:val="center"/>
              <w:rPr>
                <w:sz w:val="20"/>
              </w:rPr>
            </w:pPr>
            <w:r>
              <w:rPr>
                <w:sz w:val="20"/>
              </w:rPr>
              <w:t>Tiberi</w:t>
            </w:r>
          </w:p>
        </w:tc>
        <w:tc>
          <w:tcPr>
            <w:tcW w:w="1840" w:type="dxa"/>
          </w:tcPr>
          <w:p w14:paraId="48AE6191" w14:textId="7590F517" w:rsidR="007C111C" w:rsidRDefault="008966B2" w:rsidP="008966B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       </w:t>
            </w:r>
            <w:proofErr w:type="spellStart"/>
            <w:r>
              <w:rPr>
                <w:sz w:val="20"/>
              </w:rPr>
              <w:t>I.</w:t>
            </w:r>
            <w:r w:rsidR="00246E0A">
              <w:rPr>
                <w:sz w:val="20"/>
              </w:rPr>
              <w:t>Izagirre</w:t>
            </w:r>
            <w:proofErr w:type="spellEnd"/>
          </w:p>
        </w:tc>
      </w:tr>
      <w:tr w:rsidR="007C111C" w14:paraId="27D8554E" w14:textId="77777777">
        <w:trPr>
          <w:trHeight w:val="440"/>
        </w:trPr>
        <w:tc>
          <w:tcPr>
            <w:tcW w:w="309" w:type="dxa"/>
          </w:tcPr>
          <w:p w14:paraId="47DEB33A" w14:textId="77777777" w:rsidR="007C111C" w:rsidRDefault="00000000">
            <w:pPr>
              <w:pStyle w:val="TableParagraph"/>
              <w:ind w:lef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774" w:type="dxa"/>
          </w:tcPr>
          <w:p w14:paraId="458E8D1D" w14:textId="6AB4AE67" w:rsidR="007C111C" w:rsidRDefault="008966B2" w:rsidP="00A25D69">
            <w:pPr>
              <w:pStyle w:val="TableParagraph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Dillier</w:t>
            </w:r>
            <w:proofErr w:type="spellEnd"/>
          </w:p>
        </w:tc>
        <w:tc>
          <w:tcPr>
            <w:tcW w:w="1840" w:type="dxa"/>
          </w:tcPr>
          <w:p w14:paraId="08C87199" w14:textId="07DFEBF1" w:rsidR="007C111C" w:rsidRDefault="002317CF" w:rsidP="00E76BE4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Hermans</w:t>
            </w:r>
          </w:p>
        </w:tc>
        <w:tc>
          <w:tcPr>
            <w:tcW w:w="1840" w:type="dxa"/>
          </w:tcPr>
          <w:p w14:paraId="0CBAA8D1" w14:textId="5578BFE5" w:rsidR="007C111C" w:rsidRDefault="002F0DBD" w:rsidP="009B49B7">
            <w:pPr>
              <w:pStyle w:val="TableParagraph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M. Mohoric</w:t>
            </w:r>
          </w:p>
        </w:tc>
        <w:tc>
          <w:tcPr>
            <w:tcW w:w="1840" w:type="dxa"/>
          </w:tcPr>
          <w:p w14:paraId="6FEB102C" w14:textId="507118A8" w:rsidR="007C111C" w:rsidRDefault="002317CF" w:rsidP="00E76BE4">
            <w:pPr>
              <w:pStyle w:val="TableParagraph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Kirsch</w:t>
            </w:r>
          </w:p>
        </w:tc>
      </w:tr>
      <w:tr w:rsidR="007C111C" w14:paraId="68FAA915" w14:textId="77777777">
        <w:trPr>
          <w:trHeight w:val="440"/>
        </w:trPr>
        <w:tc>
          <w:tcPr>
            <w:tcW w:w="309" w:type="dxa"/>
          </w:tcPr>
          <w:p w14:paraId="314D6BC7" w14:textId="77777777" w:rsidR="007C111C" w:rsidRDefault="00000000">
            <w:pPr>
              <w:pStyle w:val="TableParagraph"/>
              <w:ind w:lef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774" w:type="dxa"/>
          </w:tcPr>
          <w:p w14:paraId="022C6DFD" w14:textId="02775924" w:rsidR="007C111C" w:rsidRDefault="00415104" w:rsidP="00A25D69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Verstrynge</w:t>
            </w:r>
          </w:p>
        </w:tc>
        <w:tc>
          <w:tcPr>
            <w:tcW w:w="1840" w:type="dxa"/>
          </w:tcPr>
          <w:p w14:paraId="7D843B54" w14:textId="6AC5A5A9" w:rsidR="007C111C" w:rsidRDefault="00474B72" w:rsidP="00E76BE4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Van </w:t>
            </w:r>
            <w:proofErr w:type="spellStart"/>
            <w:r>
              <w:rPr>
                <w:sz w:val="20"/>
              </w:rPr>
              <w:t>Moer</w:t>
            </w:r>
            <w:proofErr w:type="spellEnd"/>
          </w:p>
        </w:tc>
        <w:tc>
          <w:tcPr>
            <w:tcW w:w="1840" w:type="dxa"/>
          </w:tcPr>
          <w:p w14:paraId="54E4FD1A" w14:textId="5E508153" w:rsidR="007C111C" w:rsidRDefault="009B2C19" w:rsidP="009B49B7">
            <w:pPr>
              <w:pStyle w:val="TableParagraph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Bauhaus</w:t>
            </w:r>
          </w:p>
        </w:tc>
        <w:tc>
          <w:tcPr>
            <w:tcW w:w="1840" w:type="dxa"/>
          </w:tcPr>
          <w:p w14:paraId="6FCEBB77" w14:textId="2F4761AC" w:rsidR="007C111C" w:rsidRDefault="002317CF" w:rsidP="00E76BE4">
            <w:pPr>
              <w:pStyle w:val="TableParagraph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Fretin</w:t>
            </w:r>
          </w:p>
        </w:tc>
      </w:tr>
      <w:tr w:rsidR="007C111C" w14:paraId="48649500" w14:textId="77777777">
        <w:trPr>
          <w:trHeight w:val="440"/>
        </w:trPr>
        <w:tc>
          <w:tcPr>
            <w:tcW w:w="309" w:type="dxa"/>
          </w:tcPr>
          <w:p w14:paraId="73357759" w14:textId="77777777" w:rsidR="007C111C" w:rsidRDefault="00000000">
            <w:pPr>
              <w:pStyle w:val="TableParagraph"/>
              <w:ind w:lef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774" w:type="dxa"/>
          </w:tcPr>
          <w:p w14:paraId="653080AC" w14:textId="1475ECBB" w:rsidR="007C111C" w:rsidRDefault="00415104" w:rsidP="00A25D69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Rickaert</w:t>
            </w:r>
          </w:p>
        </w:tc>
        <w:tc>
          <w:tcPr>
            <w:tcW w:w="1840" w:type="dxa"/>
          </w:tcPr>
          <w:p w14:paraId="10C543B1" w14:textId="07AAD213" w:rsidR="007C111C" w:rsidRDefault="00474B72" w:rsidP="00E76BE4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Chris Harper</w:t>
            </w:r>
          </w:p>
        </w:tc>
        <w:tc>
          <w:tcPr>
            <w:tcW w:w="1840" w:type="dxa"/>
          </w:tcPr>
          <w:p w14:paraId="7AC2A4C7" w14:textId="3EED967B" w:rsidR="007C111C" w:rsidRDefault="009B2C19" w:rsidP="009B49B7">
            <w:pPr>
              <w:pStyle w:val="TableParagraph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Caruso</w:t>
            </w:r>
          </w:p>
        </w:tc>
        <w:tc>
          <w:tcPr>
            <w:tcW w:w="1840" w:type="dxa"/>
          </w:tcPr>
          <w:p w14:paraId="18387170" w14:textId="0083DEDF" w:rsidR="007C111C" w:rsidRDefault="002317CF" w:rsidP="00E76BE4">
            <w:pPr>
              <w:pStyle w:val="TableParagraph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Page</w:t>
            </w:r>
          </w:p>
        </w:tc>
      </w:tr>
      <w:tr w:rsidR="00FF520A" w14:paraId="1EB725C1" w14:textId="77777777">
        <w:trPr>
          <w:trHeight w:val="440"/>
        </w:trPr>
        <w:tc>
          <w:tcPr>
            <w:tcW w:w="309" w:type="dxa"/>
          </w:tcPr>
          <w:p w14:paraId="55B50D7F" w14:textId="77777777" w:rsidR="00FF520A" w:rsidRDefault="00FF520A" w:rsidP="00FF520A">
            <w:pPr>
              <w:pStyle w:val="TableParagraph"/>
              <w:ind w:lef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774" w:type="dxa"/>
          </w:tcPr>
          <w:p w14:paraId="1DD39B94" w14:textId="2F2B8D35" w:rsidR="00FF520A" w:rsidRDefault="008966B2" w:rsidP="00FF520A">
            <w:pPr>
              <w:pStyle w:val="TableParagraph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T.Marsman</w:t>
            </w:r>
            <w:proofErr w:type="spellEnd"/>
          </w:p>
        </w:tc>
        <w:tc>
          <w:tcPr>
            <w:tcW w:w="1840" w:type="dxa"/>
          </w:tcPr>
          <w:p w14:paraId="5A043975" w14:textId="4B62A857" w:rsidR="00FF520A" w:rsidRDefault="00474B72" w:rsidP="00FF520A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Howson</w:t>
            </w:r>
          </w:p>
        </w:tc>
        <w:tc>
          <w:tcPr>
            <w:tcW w:w="1840" w:type="dxa"/>
          </w:tcPr>
          <w:p w14:paraId="6F1D1C49" w14:textId="4BA3B61E" w:rsidR="00FF520A" w:rsidRDefault="009B2C19" w:rsidP="00FF520A">
            <w:pPr>
              <w:pStyle w:val="TableParagraph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Gradek</w:t>
            </w:r>
          </w:p>
        </w:tc>
        <w:tc>
          <w:tcPr>
            <w:tcW w:w="1840" w:type="dxa"/>
          </w:tcPr>
          <w:p w14:paraId="4AD3141B" w14:textId="79389E48" w:rsidR="00FF520A" w:rsidRDefault="002317CF" w:rsidP="00FF520A">
            <w:pPr>
              <w:pStyle w:val="TableParagraph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Allegaert</w:t>
            </w:r>
          </w:p>
        </w:tc>
      </w:tr>
      <w:tr w:rsidR="00FF520A" w14:paraId="6BE041A0" w14:textId="77777777">
        <w:trPr>
          <w:trHeight w:val="440"/>
        </w:trPr>
        <w:tc>
          <w:tcPr>
            <w:tcW w:w="309" w:type="dxa"/>
          </w:tcPr>
          <w:p w14:paraId="73301DB3" w14:textId="77777777" w:rsidR="00FF520A" w:rsidRDefault="00FF520A" w:rsidP="00FF520A">
            <w:pPr>
              <w:pStyle w:val="TableParagraph"/>
              <w:ind w:lef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774" w:type="dxa"/>
          </w:tcPr>
          <w:p w14:paraId="17F04BE6" w14:textId="1B117F4E" w:rsidR="00FF520A" w:rsidRDefault="008966B2" w:rsidP="00FF520A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Debruyne</w:t>
            </w:r>
          </w:p>
        </w:tc>
        <w:tc>
          <w:tcPr>
            <w:tcW w:w="1840" w:type="dxa"/>
          </w:tcPr>
          <w:p w14:paraId="789C715F" w14:textId="73587AA8" w:rsidR="00FF520A" w:rsidRDefault="00474B72" w:rsidP="00FF520A">
            <w:pPr>
              <w:pStyle w:val="TableParagraph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Azparren</w:t>
            </w:r>
            <w:proofErr w:type="spellEnd"/>
          </w:p>
        </w:tc>
        <w:tc>
          <w:tcPr>
            <w:tcW w:w="1840" w:type="dxa"/>
          </w:tcPr>
          <w:p w14:paraId="24B639E8" w14:textId="444BD55E" w:rsidR="00FF520A" w:rsidRDefault="009B2C19" w:rsidP="00FF520A">
            <w:pPr>
              <w:pStyle w:val="TableParagraph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Stannard</w:t>
            </w:r>
          </w:p>
        </w:tc>
        <w:tc>
          <w:tcPr>
            <w:tcW w:w="1840" w:type="dxa"/>
          </w:tcPr>
          <w:p w14:paraId="7DD83E70" w14:textId="4A940C0C" w:rsidR="00FF520A" w:rsidRDefault="002317CF" w:rsidP="00FF520A">
            <w:pPr>
              <w:pStyle w:val="TableParagraph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Biermans</w:t>
            </w:r>
          </w:p>
        </w:tc>
      </w:tr>
      <w:tr w:rsidR="00FF520A" w14:paraId="1F5F5E3B" w14:textId="77777777">
        <w:trPr>
          <w:trHeight w:val="440"/>
        </w:trPr>
        <w:tc>
          <w:tcPr>
            <w:tcW w:w="309" w:type="dxa"/>
          </w:tcPr>
          <w:p w14:paraId="1542898B" w14:textId="77777777" w:rsidR="00FF520A" w:rsidRDefault="00FF520A" w:rsidP="00FF520A">
            <w:pPr>
              <w:pStyle w:val="TableParagraph"/>
              <w:ind w:lef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774" w:type="dxa"/>
          </w:tcPr>
          <w:p w14:paraId="34A35B0F" w14:textId="195C8C04" w:rsidR="00FF520A" w:rsidRDefault="008966B2" w:rsidP="00FF520A">
            <w:pPr>
              <w:pStyle w:val="TableParagraph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Planckaert</w:t>
            </w:r>
            <w:proofErr w:type="spellEnd"/>
          </w:p>
        </w:tc>
        <w:tc>
          <w:tcPr>
            <w:tcW w:w="1840" w:type="dxa"/>
          </w:tcPr>
          <w:p w14:paraId="79E925D0" w14:textId="34B07C8E" w:rsidR="00FF520A" w:rsidRDefault="00474B72" w:rsidP="00FF520A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Meurisse</w:t>
            </w:r>
          </w:p>
        </w:tc>
        <w:tc>
          <w:tcPr>
            <w:tcW w:w="1840" w:type="dxa"/>
          </w:tcPr>
          <w:p w14:paraId="005C94D4" w14:textId="6C5B9BD8" w:rsidR="00FF520A" w:rsidRDefault="009B2C19" w:rsidP="00FF520A">
            <w:pPr>
              <w:pStyle w:val="TableParagraph"/>
              <w:ind w:left="108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vanMechelen</w:t>
            </w:r>
            <w:proofErr w:type="spellEnd"/>
          </w:p>
        </w:tc>
        <w:tc>
          <w:tcPr>
            <w:tcW w:w="1840" w:type="dxa"/>
          </w:tcPr>
          <w:p w14:paraId="7AC62AA8" w14:textId="3B61B26D" w:rsidR="00FF520A" w:rsidRDefault="002317CF" w:rsidP="00FF520A">
            <w:pPr>
              <w:pStyle w:val="TableParagraph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Aranburu</w:t>
            </w:r>
          </w:p>
        </w:tc>
      </w:tr>
      <w:tr w:rsidR="00FF520A" w14:paraId="09FD7015" w14:textId="77777777">
        <w:trPr>
          <w:trHeight w:val="440"/>
        </w:trPr>
        <w:tc>
          <w:tcPr>
            <w:tcW w:w="309" w:type="dxa"/>
          </w:tcPr>
          <w:p w14:paraId="28AEAE37" w14:textId="77777777" w:rsidR="00FF520A" w:rsidRDefault="00FF520A" w:rsidP="00FF520A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774" w:type="dxa"/>
          </w:tcPr>
          <w:p w14:paraId="505E30F9" w14:textId="77777777" w:rsidR="00FF520A" w:rsidRDefault="00FF520A" w:rsidP="00FF520A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840" w:type="dxa"/>
          </w:tcPr>
          <w:p w14:paraId="488994C0" w14:textId="77777777" w:rsidR="00FF520A" w:rsidRDefault="00FF520A" w:rsidP="00FF520A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840" w:type="dxa"/>
          </w:tcPr>
          <w:p w14:paraId="611C70DA" w14:textId="77777777" w:rsidR="00FF520A" w:rsidRDefault="00FF520A" w:rsidP="00FF520A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840" w:type="dxa"/>
          </w:tcPr>
          <w:p w14:paraId="1B2232A4" w14:textId="77777777" w:rsidR="00FF520A" w:rsidRDefault="00FF520A" w:rsidP="00FF520A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FF520A" w14:paraId="35A6B09B" w14:textId="77777777">
        <w:trPr>
          <w:trHeight w:val="680"/>
        </w:trPr>
        <w:tc>
          <w:tcPr>
            <w:tcW w:w="309" w:type="dxa"/>
          </w:tcPr>
          <w:p w14:paraId="5AC19970" w14:textId="77777777" w:rsidR="00FF520A" w:rsidRDefault="00FF520A" w:rsidP="00FF520A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774" w:type="dxa"/>
          </w:tcPr>
          <w:p w14:paraId="50284649" w14:textId="383258C9" w:rsidR="00FF520A" w:rsidRDefault="00FF520A" w:rsidP="00FF520A">
            <w:pPr>
              <w:pStyle w:val="TableParagraph"/>
              <w:spacing w:before="2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DECATHLON </w:t>
            </w:r>
          </w:p>
        </w:tc>
        <w:tc>
          <w:tcPr>
            <w:tcW w:w="1840" w:type="dxa"/>
          </w:tcPr>
          <w:p w14:paraId="341D4E3D" w14:textId="46BE2A41" w:rsidR="00FF520A" w:rsidRDefault="00FF520A" w:rsidP="00FF520A">
            <w:pPr>
              <w:pStyle w:val="TableParagraph"/>
              <w:spacing w:line="249" w:lineRule="auto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EF EDUCATION</w:t>
            </w:r>
          </w:p>
        </w:tc>
        <w:tc>
          <w:tcPr>
            <w:tcW w:w="1840" w:type="dxa"/>
          </w:tcPr>
          <w:p w14:paraId="634F4D54" w14:textId="076AB219" w:rsidR="00FF520A" w:rsidRDefault="00FF520A" w:rsidP="00FF520A">
            <w:pPr>
              <w:pStyle w:val="TableParagraph"/>
              <w:spacing w:before="226"/>
              <w:ind w:left="10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GROUPAMA FDJ</w:t>
            </w:r>
          </w:p>
        </w:tc>
        <w:tc>
          <w:tcPr>
            <w:tcW w:w="1840" w:type="dxa"/>
          </w:tcPr>
          <w:p w14:paraId="002B82FA" w14:textId="77777777" w:rsidR="00FF520A" w:rsidRDefault="00FF520A" w:rsidP="00FF520A">
            <w:pPr>
              <w:pStyle w:val="TableParagraph"/>
              <w:spacing w:before="226"/>
              <w:ind w:left="108"/>
              <w:jc w:val="center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Netcompany</w:t>
            </w:r>
          </w:p>
          <w:p w14:paraId="7456812E" w14:textId="4C51FB89" w:rsidR="00FF520A" w:rsidRDefault="00FF520A" w:rsidP="00FF520A">
            <w:pPr>
              <w:pStyle w:val="TableParagraph"/>
              <w:spacing w:before="226"/>
              <w:ind w:left="10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INEOS</w:t>
            </w:r>
          </w:p>
        </w:tc>
      </w:tr>
      <w:tr w:rsidR="00FF520A" w14:paraId="0D82B46C" w14:textId="77777777">
        <w:trPr>
          <w:trHeight w:val="440"/>
        </w:trPr>
        <w:tc>
          <w:tcPr>
            <w:tcW w:w="309" w:type="dxa"/>
          </w:tcPr>
          <w:p w14:paraId="56D1FD8E" w14:textId="77777777" w:rsidR="00FF520A" w:rsidRDefault="00FF520A" w:rsidP="00FF520A">
            <w:pPr>
              <w:pStyle w:val="TableParagraph"/>
              <w:ind w:lef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74" w:type="dxa"/>
          </w:tcPr>
          <w:p w14:paraId="50F902DB" w14:textId="235624A7" w:rsidR="00FF520A" w:rsidRDefault="002F0DBD" w:rsidP="00FF520A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P. Seixas</w:t>
            </w:r>
          </w:p>
        </w:tc>
        <w:tc>
          <w:tcPr>
            <w:tcW w:w="1840" w:type="dxa"/>
          </w:tcPr>
          <w:p w14:paraId="7BEF7654" w14:textId="5705DF83" w:rsidR="00FF520A" w:rsidRDefault="002F0DBD" w:rsidP="00FF520A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R. Carapaz</w:t>
            </w:r>
          </w:p>
        </w:tc>
        <w:tc>
          <w:tcPr>
            <w:tcW w:w="1840" w:type="dxa"/>
          </w:tcPr>
          <w:p w14:paraId="2C9B6E80" w14:textId="2B7B49B0" w:rsidR="00FF520A" w:rsidRDefault="009B2C19" w:rsidP="009B2C19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 xml:space="preserve">     </w:t>
            </w:r>
            <w:r w:rsidR="00246E0A">
              <w:rPr>
                <w:sz w:val="20"/>
              </w:rPr>
              <w:t>R. Gregoire</w:t>
            </w:r>
          </w:p>
        </w:tc>
        <w:tc>
          <w:tcPr>
            <w:tcW w:w="1840" w:type="dxa"/>
          </w:tcPr>
          <w:p w14:paraId="61EAF33F" w14:textId="079BC281" w:rsidR="00FF520A" w:rsidRDefault="0059745C" w:rsidP="00FF520A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 xml:space="preserve">    </w:t>
            </w:r>
            <w:r w:rsidR="002F0DBD">
              <w:rPr>
                <w:sz w:val="20"/>
              </w:rPr>
              <w:t>T. Arensman</w:t>
            </w:r>
          </w:p>
        </w:tc>
      </w:tr>
      <w:tr w:rsidR="00FF520A" w14:paraId="1C23EAED" w14:textId="77777777">
        <w:trPr>
          <w:trHeight w:val="440"/>
        </w:trPr>
        <w:tc>
          <w:tcPr>
            <w:tcW w:w="309" w:type="dxa"/>
          </w:tcPr>
          <w:p w14:paraId="6A50425D" w14:textId="77777777" w:rsidR="00FF520A" w:rsidRDefault="00FF520A" w:rsidP="00FF520A">
            <w:pPr>
              <w:pStyle w:val="TableParagraph"/>
              <w:ind w:lef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774" w:type="dxa"/>
          </w:tcPr>
          <w:p w14:paraId="240ECD4B" w14:textId="1DEF3D4A" w:rsidR="00FF520A" w:rsidRDefault="002F0DBD" w:rsidP="00FF520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>O. Kooij</w:t>
            </w:r>
          </w:p>
        </w:tc>
        <w:tc>
          <w:tcPr>
            <w:tcW w:w="1840" w:type="dxa"/>
          </w:tcPr>
          <w:p w14:paraId="66E6721D" w14:textId="3B5EFC14" w:rsidR="00FF520A" w:rsidRDefault="00246E0A" w:rsidP="00FF520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>K. Asgreen</w:t>
            </w:r>
          </w:p>
        </w:tc>
        <w:tc>
          <w:tcPr>
            <w:tcW w:w="1840" w:type="dxa"/>
          </w:tcPr>
          <w:p w14:paraId="31B4A165" w14:textId="0996849E" w:rsidR="00FF520A" w:rsidRDefault="009B2C19" w:rsidP="002F0DBD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 xml:space="preserve">         G.</w:t>
            </w:r>
            <w:r w:rsidR="00415104">
              <w:rPr>
                <w:sz w:val="20"/>
              </w:rPr>
              <w:t xml:space="preserve"> Martin</w:t>
            </w:r>
          </w:p>
        </w:tc>
        <w:tc>
          <w:tcPr>
            <w:tcW w:w="1840" w:type="dxa"/>
          </w:tcPr>
          <w:p w14:paraId="79A077E1" w14:textId="4C722C54" w:rsidR="00FF520A" w:rsidRDefault="0059745C" w:rsidP="00FF520A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 xml:space="preserve">   </w:t>
            </w:r>
            <w:r w:rsidR="002F0DBD">
              <w:rPr>
                <w:sz w:val="20"/>
              </w:rPr>
              <w:t>F. Ganna</w:t>
            </w:r>
          </w:p>
        </w:tc>
      </w:tr>
      <w:tr w:rsidR="00FF520A" w14:paraId="72424140" w14:textId="77777777">
        <w:trPr>
          <w:trHeight w:val="440"/>
        </w:trPr>
        <w:tc>
          <w:tcPr>
            <w:tcW w:w="309" w:type="dxa"/>
          </w:tcPr>
          <w:p w14:paraId="28F84710" w14:textId="77777777" w:rsidR="00FF520A" w:rsidRDefault="00FF520A" w:rsidP="00FF520A">
            <w:pPr>
              <w:pStyle w:val="TableParagraph"/>
              <w:ind w:lef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774" w:type="dxa"/>
          </w:tcPr>
          <w:p w14:paraId="57CAF6CB" w14:textId="52646C82" w:rsidR="00FF520A" w:rsidRDefault="008966B2" w:rsidP="00FF520A">
            <w:pPr>
              <w:pStyle w:val="TableParagraph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A.Paret-Pientre</w:t>
            </w:r>
            <w:proofErr w:type="spellEnd"/>
          </w:p>
        </w:tc>
        <w:tc>
          <w:tcPr>
            <w:tcW w:w="1840" w:type="dxa"/>
          </w:tcPr>
          <w:p w14:paraId="206ABC9D" w14:textId="2BA62DB4" w:rsidR="00FF520A" w:rsidRDefault="00246E0A" w:rsidP="00FF520A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B. Healy</w:t>
            </w:r>
          </w:p>
        </w:tc>
        <w:tc>
          <w:tcPr>
            <w:tcW w:w="1840" w:type="dxa"/>
          </w:tcPr>
          <w:p w14:paraId="39D297F8" w14:textId="4F2DC4E6" w:rsidR="00FF520A" w:rsidRDefault="009B2C19" w:rsidP="00FF520A">
            <w:pPr>
              <w:pStyle w:val="TableParagraph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Pacher</w:t>
            </w:r>
          </w:p>
        </w:tc>
        <w:tc>
          <w:tcPr>
            <w:tcW w:w="1840" w:type="dxa"/>
          </w:tcPr>
          <w:p w14:paraId="5F1CE321" w14:textId="5D04BD25" w:rsidR="00FF520A" w:rsidRDefault="0059745C" w:rsidP="002317C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     Bernal</w:t>
            </w:r>
          </w:p>
        </w:tc>
      </w:tr>
      <w:tr w:rsidR="00FF520A" w14:paraId="323B9D2B" w14:textId="77777777">
        <w:trPr>
          <w:trHeight w:val="440"/>
        </w:trPr>
        <w:tc>
          <w:tcPr>
            <w:tcW w:w="309" w:type="dxa"/>
          </w:tcPr>
          <w:p w14:paraId="72CE3367" w14:textId="77777777" w:rsidR="00FF520A" w:rsidRDefault="00FF520A" w:rsidP="00FF520A">
            <w:pPr>
              <w:pStyle w:val="TableParagraph"/>
              <w:ind w:lef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774" w:type="dxa"/>
          </w:tcPr>
          <w:p w14:paraId="6B96D9B2" w14:textId="6B880885" w:rsidR="00FF520A" w:rsidRDefault="008966B2" w:rsidP="00FF520A">
            <w:pPr>
              <w:pStyle w:val="TableParagraph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Prodhomme</w:t>
            </w:r>
            <w:proofErr w:type="spellEnd"/>
          </w:p>
        </w:tc>
        <w:tc>
          <w:tcPr>
            <w:tcW w:w="1840" w:type="dxa"/>
          </w:tcPr>
          <w:p w14:paraId="152A756E" w14:textId="75CB771E" w:rsidR="00FF520A" w:rsidRDefault="008966B2" w:rsidP="00FF520A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Quinn</w:t>
            </w:r>
          </w:p>
        </w:tc>
        <w:tc>
          <w:tcPr>
            <w:tcW w:w="1840" w:type="dxa"/>
          </w:tcPr>
          <w:p w14:paraId="18E7C8DE" w14:textId="48348C9F" w:rsidR="00FF520A" w:rsidRDefault="009B2C19" w:rsidP="00FF520A">
            <w:pPr>
              <w:pStyle w:val="TableParagraph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Russo</w:t>
            </w:r>
          </w:p>
        </w:tc>
        <w:tc>
          <w:tcPr>
            <w:tcW w:w="1840" w:type="dxa"/>
          </w:tcPr>
          <w:p w14:paraId="0F11A034" w14:textId="6AF8BD00" w:rsidR="00FF520A" w:rsidRDefault="0059745C" w:rsidP="00FF520A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 xml:space="preserve">   </w:t>
            </w:r>
            <w:r w:rsidR="002F0DBD">
              <w:rPr>
                <w:sz w:val="20"/>
              </w:rPr>
              <w:t>Kwiatkowski</w:t>
            </w:r>
          </w:p>
        </w:tc>
      </w:tr>
      <w:tr w:rsidR="00FF520A" w14:paraId="01DBDCF6" w14:textId="77777777">
        <w:trPr>
          <w:trHeight w:val="440"/>
        </w:trPr>
        <w:tc>
          <w:tcPr>
            <w:tcW w:w="309" w:type="dxa"/>
          </w:tcPr>
          <w:p w14:paraId="34094FE4" w14:textId="77777777" w:rsidR="00FF520A" w:rsidRDefault="00FF520A" w:rsidP="00FF520A">
            <w:pPr>
              <w:pStyle w:val="TableParagraph"/>
              <w:ind w:lef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774" w:type="dxa"/>
          </w:tcPr>
          <w:p w14:paraId="644AAC6D" w14:textId="5C3FAAAD" w:rsidR="00FF520A" w:rsidRDefault="002F0DBD" w:rsidP="00FF520A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D. Hoole</w:t>
            </w:r>
          </w:p>
        </w:tc>
        <w:tc>
          <w:tcPr>
            <w:tcW w:w="1840" w:type="dxa"/>
          </w:tcPr>
          <w:p w14:paraId="1FC5C032" w14:textId="211D724F" w:rsidR="00FF520A" w:rsidRDefault="008966B2" w:rsidP="00FF520A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Steinhauser</w:t>
            </w:r>
          </w:p>
        </w:tc>
        <w:tc>
          <w:tcPr>
            <w:tcW w:w="1840" w:type="dxa"/>
          </w:tcPr>
          <w:p w14:paraId="006AF58A" w14:textId="22ADACD3" w:rsidR="00FF520A" w:rsidRDefault="009B2C19" w:rsidP="00FF520A">
            <w:pPr>
              <w:pStyle w:val="TableParagraph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Germani</w:t>
            </w:r>
          </w:p>
        </w:tc>
        <w:tc>
          <w:tcPr>
            <w:tcW w:w="1840" w:type="dxa"/>
          </w:tcPr>
          <w:p w14:paraId="225A6B87" w14:textId="656FB58B" w:rsidR="00FF520A" w:rsidRDefault="0059745C" w:rsidP="00FF520A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 xml:space="preserve">   </w:t>
            </w:r>
            <w:r w:rsidR="002317CF">
              <w:rPr>
                <w:sz w:val="20"/>
              </w:rPr>
              <w:t>Vauquelin</w:t>
            </w:r>
          </w:p>
        </w:tc>
      </w:tr>
      <w:tr w:rsidR="00FF520A" w14:paraId="5A43CE35" w14:textId="77777777">
        <w:trPr>
          <w:trHeight w:val="440"/>
        </w:trPr>
        <w:tc>
          <w:tcPr>
            <w:tcW w:w="309" w:type="dxa"/>
          </w:tcPr>
          <w:p w14:paraId="6AB869D9" w14:textId="77777777" w:rsidR="00FF520A" w:rsidRDefault="00FF520A" w:rsidP="00FF520A">
            <w:pPr>
              <w:pStyle w:val="TableParagraph"/>
              <w:ind w:lef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774" w:type="dxa"/>
          </w:tcPr>
          <w:p w14:paraId="3FC18CED" w14:textId="53FA485C" w:rsidR="00FF520A" w:rsidRDefault="008966B2" w:rsidP="00FF520A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Cees Bol</w:t>
            </w:r>
          </w:p>
        </w:tc>
        <w:tc>
          <w:tcPr>
            <w:tcW w:w="1840" w:type="dxa"/>
          </w:tcPr>
          <w:p w14:paraId="7F484625" w14:textId="4B695DCF" w:rsidR="00FF520A" w:rsidRDefault="008966B2" w:rsidP="00FF520A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Valgren</w:t>
            </w:r>
          </w:p>
        </w:tc>
        <w:tc>
          <w:tcPr>
            <w:tcW w:w="1840" w:type="dxa"/>
          </w:tcPr>
          <w:p w14:paraId="12B808C8" w14:textId="7B7C4357" w:rsidR="00FF520A" w:rsidRDefault="009B2C19" w:rsidP="00FF520A">
            <w:pPr>
              <w:pStyle w:val="TableParagraph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Berthet</w:t>
            </w:r>
          </w:p>
        </w:tc>
        <w:tc>
          <w:tcPr>
            <w:tcW w:w="1840" w:type="dxa"/>
          </w:tcPr>
          <w:p w14:paraId="3935A691" w14:textId="40C116BB" w:rsidR="00FF520A" w:rsidRDefault="0059745C" w:rsidP="00FF520A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 xml:space="preserve">    </w:t>
            </w:r>
            <w:r w:rsidR="002317CF">
              <w:rPr>
                <w:sz w:val="20"/>
              </w:rPr>
              <w:t>Godon</w:t>
            </w:r>
          </w:p>
        </w:tc>
      </w:tr>
      <w:tr w:rsidR="00FF520A" w14:paraId="3EB49DAF" w14:textId="77777777">
        <w:trPr>
          <w:trHeight w:val="440"/>
        </w:trPr>
        <w:tc>
          <w:tcPr>
            <w:tcW w:w="309" w:type="dxa"/>
          </w:tcPr>
          <w:p w14:paraId="764AB6AB" w14:textId="77777777" w:rsidR="00FF520A" w:rsidRDefault="00FF520A" w:rsidP="00FF520A">
            <w:pPr>
              <w:pStyle w:val="TableParagraph"/>
              <w:ind w:lef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774" w:type="dxa"/>
          </w:tcPr>
          <w:p w14:paraId="2B4EC225" w14:textId="7CD217EE" w:rsidR="00FF520A" w:rsidRDefault="008966B2" w:rsidP="00FF520A">
            <w:pPr>
              <w:pStyle w:val="TableParagraph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Riccitello</w:t>
            </w:r>
            <w:proofErr w:type="spellEnd"/>
          </w:p>
        </w:tc>
        <w:tc>
          <w:tcPr>
            <w:tcW w:w="1840" w:type="dxa"/>
          </w:tcPr>
          <w:p w14:paraId="077AE162" w14:textId="63D8C150" w:rsidR="00FF520A" w:rsidRDefault="008966B2" w:rsidP="00FF520A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Walker</w:t>
            </w:r>
          </w:p>
        </w:tc>
        <w:tc>
          <w:tcPr>
            <w:tcW w:w="1840" w:type="dxa"/>
          </w:tcPr>
          <w:p w14:paraId="10251B36" w14:textId="4BC58D6F" w:rsidR="00FF520A" w:rsidRDefault="009B2C19" w:rsidP="00FF520A">
            <w:pPr>
              <w:pStyle w:val="TableParagraph"/>
              <w:ind w:left="108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Costiou</w:t>
            </w:r>
            <w:proofErr w:type="spellEnd"/>
          </w:p>
        </w:tc>
        <w:tc>
          <w:tcPr>
            <w:tcW w:w="1840" w:type="dxa"/>
          </w:tcPr>
          <w:p w14:paraId="7A919957" w14:textId="3154E5C7" w:rsidR="00FF520A" w:rsidRDefault="0059745C" w:rsidP="00FF520A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 xml:space="preserve">    T. Voss</w:t>
            </w:r>
          </w:p>
        </w:tc>
      </w:tr>
      <w:tr w:rsidR="00FF520A" w14:paraId="3A18E209" w14:textId="77777777">
        <w:trPr>
          <w:trHeight w:val="440"/>
        </w:trPr>
        <w:tc>
          <w:tcPr>
            <w:tcW w:w="309" w:type="dxa"/>
          </w:tcPr>
          <w:p w14:paraId="32121ED0" w14:textId="77777777" w:rsidR="00FF520A" w:rsidRDefault="00FF520A" w:rsidP="00FF520A">
            <w:pPr>
              <w:pStyle w:val="TableParagraph"/>
              <w:ind w:lef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774" w:type="dxa"/>
          </w:tcPr>
          <w:p w14:paraId="7C34DC0A" w14:textId="6FDA4E9E" w:rsidR="00FF520A" w:rsidRDefault="008966B2" w:rsidP="00FF520A">
            <w:pPr>
              <w:pStyle w:val="TableParagraph"/>
              <w:ind w:left="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T.Benoot</w:t>
            </w:r>
            <w:proofErr w:type="spellEnd"/>
          </w:p>
        </w:tc>
        <w:tc>
          <w:tcPr>
            <w:tcW w:w="1840" w:type="dxa"/>
          </w:tcPr>
          <w:p w14:paraId="12EA5A9B" w14:textId="10199AD4" w:rsidR="00FF520A" w:rsidRDefault="008966B2" w:rsidP="00FF520A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Baudin</w:t>
            </w:r>
          </w:p>
        </w:tc>
        <w:tc>
          <w:tcPr>
            <w:tcW w:w="1840" w:type="dxa"/>
          </w:tcPr>
          <w:p w14:paraId="43A2A03C" w14:textId="790B026A" w:rsidR="00FF520A" w:rsidRDefault="009B2C19" w:rsidP="00FF520A">
            <w:pPr>
              <w:pStyle w:val="TableParagraph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Afonso</w:t>
            </w:r>
          </w:p>
        </w:tc>
        <w:tc>
          <w:tcPr>
            <w:tcW w:w="1840" w:type="dxa"/>
          </w:tcPr>
          <w:p w14:paraId="50E9F2EA" w14:textId="09641165" w:rsidR="00FF520A" w:rsidRDefault="0059745C" w:rsidP="00FF520A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Joshua Tarling</w:t>
            </w:r>
          </w:p>
        </w:tc>
      </w:tr>
      <w:tr w:rsidR="00FF520A" w14:paraId="24313CC6" w14:textId="77777777">
        <w:trPr>
          <w:trHeight w:val="440"/>
        </w:trPr>
        <w:tc>
          <w:tcPr>
            <w:tcW w:w="309" w:type="dxa"/>
          </w:tcPr>
          <w:p w14:paraId="67A443BE" w14:textId="77777777" w:rsidR="00FF520A" w:rsidRDefault="00FF520A" w:rsidP="00FF520A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774" w:type="dxa"/>
          </w:tcPr>
          <w:p w14:paraId="23C7AD03" w14:textId="77777777" w:rsidR="00FF520A" w:rsidRDefault="00FF520A" w:rsidP="00FF520A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840" w:type="dxa"/>
          </w:tcPr>
          <w:p w14:paraId="3E450F87" w14:textId="77777777" w:rsidR="00FF520A" w:rsidRDefault="00FF520A" w:rsidP="00FF520A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840" w:type="dxa"/>
          </w:tcPr>
          <w:p w14:paraId="7A7173CC" w14:textId="77777777" w:rsidR="00FF520A" w:rsidRDefault="00FF520A" w:rsidP="00FF520A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840" w:type="dxa"/>
          </w:tcPr>
          <w:p w14:paraId="6D745D6E" w14:textId="77777777" w:rsidR="00FF520A" w:rsidRDefault="00FF520A" w:rsidP="00FF520A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</w:tbl>
    <w:p w14:paraId="398BC7D1" w14:textId="77777777" w:rsidR="007C111C" w:rsidRDefault="007C111C">
      <w:pPr>
        <w:rPr>
          <w:rFonts w:ascii="Times New Roman"/>
        </w:rPr>
      </w:pPr>
    </w:p>
    <w:p w14:paraId="62562DF8" w14:textId="77777777" w:rsidR="00924936" w:rsidRDefault="00924936">
      <w:pPr>
        <w:rPr>
          <w:rFonts w:ascii="Times New Roman"/>
        </w:rPr>
      </w:pPr>
    </w:p>
    <w:p w14:paraId="520BDED9" w14:textId="77777777" w:rsidR="00924936" w:rsidRDefault="00924936">
      <w:pPr>
        <w:rPr>
          <w:rFonts w:ascii="Times New Roman"/>
        </w:rPr>
      </w:pPr>
    </w:p>
    <w:p w14:paraId="06BEACCF" w14:textId="77777777" w:rsidR="00924936" w:rsidRDefault="00924936">
      <w:pPr>
        <w:rPr>
          <w:rFonts w:ascii="Times New Roman"/>
        </w:rPr>
      </w:pPr>
    </w:p>
    <w:p w14:paraId="594F21F2" w14:textId="77777777" w:rsidR="00924936" w:rsidRDefault="00924936">
      <w:pPr>
        <w:rPr>
          <w:rFonts w:ascii="Times New Roman"/>
        </w:rPr>
      </w:pPr>
    </w:p>
    <w:p w14:paraId="780DF931" w14:textId="4BD61E46" w:rsidR="00924936" w:rsidRDefault="00924936">
      <w:pPr>
        <w:rPr>
          <w:rFonts w:ascii="Times New Roman"/>
        </w:rPr>
      </w:pPr>
      <w:r>
        <w:rPr>
          <w:rFonts w:ascii="Times New Roman"/>
        </w:rPr>
        <w:br w:type="page"/>
      </w:r>
    </w:p>
    <w:p w14:paraId="705449B4" w14:textId="77777777" w:rsidR="00924936" w:rsidRDefault="00924936">
      <w:pPr>
        <w:rPr>
          <w:rFonts w:ascii="Times New Roman"/>
        </w:rPr>
        <w:sectPr w:rsidR="00924936">
          <w:type w:val="continuous"/>
          <w:pgSz w:w="11900" w:h="16840"/>
          <w:pgMar w:top="760" w:right="1680" w:bottom="639" w:left="1680" w:header="708" w:footer="708" w:gutter="0"/>
          <w:cols w:space="708"/>
        </w:sectPr>
      </w:pPr>
    </w:p>
    <w:tbl>
      <w:tblPr>
        <w:tblStyle w:val="TableNormal"/>
        <w:tblW w:w="0" w:type="auto"/>
        <w:tblInd w:w="4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2"/>
        <w:gridCol w:w="1721"/>
        <w:gridCol w:w="1840"/>
        <w:gridCol w:w="1840"/>
        <w:gridCol w:w="1840"/>
      </w:tblGrid>
      <w:tr w:rsidR="007C111C" w14:paraId="24E05877" w14:textId="77777777" w:rsidTr="00EC7327">
        <w:trPr>
          <w:trHeight w:val="680"/>
        </w:trPr>
        <w:tc>
          <w:tcPr>
            <w:tcW w:w="362" w:type="dxa"/>
          </w:tcPr>
          <w:p w14:paraId="4B1DC343" w14:textId="77777777" w:rsidR="007C111C" w:rsidRDefault="007C111C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21" w:type="dxa"/>
          </w:tcPr>
          <w:p w14:paraId="79F5C491" w14:textId="77777777" w:rsidR="007C111C" w:rsidRDefault="009269EB" w:rsidP="00EC7327">
            <w:pPr>
              <w:pStyle w:val="TableParagraph"/>
              <w:spacing w:line="249" w:lineRule="auto"/>
              <w:ind w:left="0" w:right="309"/>
              <w:jc w:val="center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Caja Rural</w:t>
            </w:r>
          </w:p>
          <w:p w14:paraId="4FD8C1EC" w14:textId="11260295" w:rsidR="009269EB" w:rsidRDefault="009269EB" w:rsidP="00EC7327">
            <w:pPr>
              <w:pStyle w:val="TableParagraph"/>
              <w:spacing w:line="249" w:lineRule="auto"/>
              <w:ind w:left="0" w:right="30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Serguros RGA</w:t>
            </w:r>
          </w:p>
        </w:tc>
        <w:tc>
          <w:tcPr>
            <w:tcW w:w="1840" w:type="dxa"/>
          </w:tcPr>
          <w:p w14:paraId="499459BE" w14:textId="2C9116AD" w:rsidR="007C111C" w:rsidRDefault="009269EB" w:rsidP="00EC7327">
            <w:pPr>
              <w:pStyle w:val="TableParagraph"/>
              <w:spacing w:line="249" w:lineRule="auto"/>
              <w:ind w:right="10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NSN Cycling</w:t>
            </w:r>
          </w:p>
        </w:tc>
        <w:tc>
          <w:tcPr>
            <w:tcW w:w="1840" w:type="dxa"/>
          </w:tcPr>
          <w:p w14:paraId="5B43B426" w14:textId="37EF46C3" w:rsidR="007C111C" w:rsidRDefault="00EC7327" w:rsidP="00EC7327">
            <w:pPr>
              <w:pStyle w:val="TableParagraph"/>
              <w:spacing w:before="226"/>
              <w:ind w:left="10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LIDL TREK</w:t>
            </w:r>
          </w:p>
        </w:tc>
        <w:tc>
          <w:tcPr>
            <w:tcW w:w="1840" w:type="dxa"/>
          </w:tcPr>
          <w:p w14:paraId="7C1F6DC5" w14:textId="77777777" w:rsidR="007C111C" w:rsidRDefault="00EC7327" w:rsidP="00EC7327">
            <w:pPr>
              <w:pStyle w:val="TableParagraph"/>
              <w:spacing w:before="226"/>
              <w:ind w:left="108"/>
              <w:jc w:val="center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LOTTO</w:t>
            </w:r>
          </w:p>
          <w:p w14:paraId="4F6305BF" w14:textId="25C99F97" w:rsidR="009269EB" w:rsidRDefault="009269EB" w:rsidP="00EC7327">
            <w:pPr>
              <w:pStyle w:val="TableParagraph"/>
              <w:spacing w:before="226"/>
              <w:ind w:left="10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Intermarche</w:t>
            </w:r>
          </w:p>
        </w:tc>
      </w:tr>
      <w:tr w:rsidR="007C111C" w14:paraId="23920542" w14:textId="77777777" w:rsidTr="00EC7327">
        <w:trPr>
          <w:trHeight w:val="440"/>
        </w:trPr>
        <w:tc>
          <w:tcPr>
            <w:tcW w:w="362" w:type="dxa"/>
          </w:tcPr>
          <w:p w14:paraId="4DAE8C2B" w14:textId="77777777" w:rsidR="007C111C" w:rsidRDefault="00000000">
            <w:pPr>
              <w:pStyle w:val="TableParagraph"/>
              <w:ind w:lef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21" w:type="dxa"/>
          </w:tcPr>
          <w:p w14:paraId="3C443DA4" w14:textId="7F71601C" w:rsidR="007C111C" w:rsidRDefault="009B2C19" w:rsidP="00D3552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Gaviria</w:t>
            </w:r>
          </w:p>
        </w:tc>
        <w:tc>
          <w:tcPr>
            <w:tcW w:w="1840" w:type="dxa"/>
          </w:tcPr>
          <w:p w14:paraId="20FD8543" w14:textId="5F0297A7" w:rsidR="007C111C" w:rsidRDefault="002F0DBD" w:rsidP="00D3552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G. Bennett</w:t>
            </w:r>
          </w:p>
        </w:tc>
        <w:tc>
          <w:tcPr>
            <w:tcW w:w="1840" w:type="dxa"/>
          </w:tcPr>
          <w:p w14:paraId="38EE1629" w14:textId="529DB653" w:rsidR="007C111C" w:rsidRDefault="00246E0A" w:rsidP="00547B5E">
            <w:pPr>
              <w:pStyle w:val="TableParagraph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Ayuso</w:t>
            </w:r>
          </w:p>
        </w:tc>
        <w:tc>
          <w:tcPr>
            <w:tcW w:w="1840" w:type="dxa"/>
          </w:tcPr>
          <w:p w14:paraId="20D4ECED" w14:textId="43A142EF" w:rsidR="007C111C" w:rsidRDefault="008966B2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 xml:space="preserve">        </w:t>
            </w:r>
            <w:r w:rsidR="00415104">
              <w:rPr>
                <w:sz w:val="20"/>
              </w:rPr>
              <w:t>De Lie</w:t>
            </w:r>
          </w:p>
        </w:tc>
      </w:tr>
      <w:tr w:rsidR="007C111C" w14:paraId="617B660D" w14:textId="77777777" w:rsidTr="00EC7327">
        <w:trPr>
          <w:trHeight w:val="440"/>
        </w:trPr>
        <w:tc>
          <w:tcPr>
            <w:tcW w:w="362" w:type="dxa"/>
          </w:tcPr>
          <w:p w14:paraId="33E0818E" w14:textId="77777777" w:rsidR="007C111C" w:rsidRDefault="00000000">
            <w:pPr>
              <w:pStyle w:val="TableParagraph"/>
              <w:ind w:lef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721" w:type="dxa"/>
          </w:tcPr>
          <w:p w14:paraId="46D6F07D" w14:textId="2DF68C16" w:rsidR="007C111C" w:rsidRDefault="009B2C19" w:rsidP="00D3552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Balderstone</w:t>
            </w:r>
          </w:p>
        </w:tc>
        <w:tc>
          <w:tcPr>
            <w:tcW w:w="1840" w:type="dxa"/>
          </w:tcPr>
          <w:p w14:paraId="3ED4C553" w14:textId="2F451CCE" w:rsidR="007C111C" w:rsidRDefault="002F0DBD" w:rsidP="002F0DBD">
            <w:pPr>
              <w:pStyle w:val="TableParagraph"/>
              <w:numPr>
                <w:ilvl w:val="0"/>
                <w:numId w:val="8"/>
              </w:numPr>
              <w:jc w:val="center"/>
              <w:rPr>
                <w:sz w:val="20"/>
              </w:rPr>
            </w:pPr>
            <w:r>
              <w:rPr>
                <w:sz w:val="20"/>
              </w:rPr>
              <w:t>Girmay</w:t>
            </w:r>
          </w:p>
        </w:tc>
        <w:tc>
          <w:tcPr>
            <w:tcW w:w="1840" w:type="dxa"/>
          </w:tcPr>
          <w:p w14:paraId="03A2D9CC" w14:textId="07686C91" w:rsidR="007C111C" w:rsidRDefault="00246E0A" w:rsidP="00547B5E">
            <w:pPr>
              <w:pStyle w:val="TableParagraph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Pedersen</w:t>
            </w:r>
          </w:p>
        </w:tc>
        <w:tc>
          <w:tcPr>
            <w:tcW w:w="1840" w:type="dxa"/>
          </w:tcPr>
          <w:p w14:paraId="198A1604" w14:textId="6781FADD" w:rsidR="007C111C" w:rsidRDefault="008966B2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 xml:space="preserve">    </w:t>
            </w:r>
            <w:r w:rsidR="00415104">
              <w:rPr>
                <w:sz w:val="20"/>
              </w:rPr>
              <w:t xml:space="preserve">Van </w:t>
            </w:r>
            <w:proofErr w:type="spellStart"/>
            <w:r w:rsidR="00415104">
              <w:rPr>
                <w:sz w:val="20"/>
              </w:rPr>
              <w:t>Eetvelt</w:t>
            </w:r>
            <w:proofErr w:type="spellEnd"/>
          </w:p>
        </w:tc>
      </w:tr>
      <w:tr w:rsidR="007C111C" w14:paraId="7EBC7166" w14:textId="77777777" w:rsidTr="00EC7327">
        <w:trPr>
          <w:trHeight w:val="440"/>
        </w:trPr>
        <w:tc>
          <w:tcPr>
            <w:tcW w:w="362" w:type="dxa"/>
          </w:tcPr>
          <w:p w14:paraId="5606EF51" w14:textId="77777777" w:rsidR="007C111C" w:rsidRDefault="00000000">
            <w:pPr>
              <w:pStyle w:val="TableParagraph"/>
              <w:ind w:lef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721" w:type="dxa"/>
          </w:tcPr>
          <w:p w14:paraId="6317D429" w14:textId="7606332E" w:rsidR="007C111C" w:rsidRDefault="009B2C19" w:rsidP="00D3552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Molenaar</w:t>
            </w:r>
          </w:p>
        </w:tc>
        <w:tc>
          <w:tcPr>
            <w:tcW w:w="1840" w:type="dxa"/>
          </w:tcPr>
          <w:p w14:paraId="24330BA7" w14:textId="02517A1F" w:rsidR="007C111C" w:rsidRDefault="002F0DBD" w:rsidP="00D3552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M. Frigo</w:t>
            </w:r>
          </w:p>
        </w:tc>
        <w:tc>
          <w:tcPr>
            <w:tcW w:w="1840" w:type="dxa"/>
          </w:tcPr>
          <w:p w14:paraId="5552C894" w14:textId="717DC59D" w:rsidR="007C111C" w:rsidRDefault="00246E0A" w:rsidP="00547B5E">
            <w:pPr>
              <w:pStyle w:val="TableParagraph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Skjelmose</w:t>
            </w:r>
          </w:p>
        </w:tc>
        <w:tc>
          <w:tcPr>
            <w:tcW w:w="1840" w:type="dxa"/>
          </w:tcPr>
          <w:p w14:paraId="63E5B778" w14:textId="3F2B8398" w:rsidR="007C111C" w:rsidRDefault="008966B2" w:rsidP="00415104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 xml:space="preserve">      </w:t>
            </w:r>
            <w:r w:rsidR="00415104">
              <w:rPr>
                <w:sz w:val="20"/>
              </w:rPr>
              <w:t>Zimmermann</w:t>
            </w:r>
          </w:p>
        </w:tc>
      </w:tr>
      <w:tr w:rsidR="007C111C" w14:paraId="642805C8" w14:textId="77777777" w:rsidTr="00EC7327">
        <w:trPr>
          <w:trHeight w:val="440"/>
        </w:trPr>
        <w:tc>
          <w:tcPr>
            <w:tcW w:w="362" w:type="dxa"/>
          </w:tcPr>
          <w:p w14:paraId="1E574B18" w14:textId="77777777" w:rsidR="007C111C" w:rsidRDefault="00000000">
            <w:pPr>
              <w:pStyle w:val="TableParagraph"/>
              <w:ind w:lef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721" w:type="dxa"/>
          </w:tcPr>
          <w:p w14:paraId="15E8A712" w14:textId="0842AC80" w:rsidR="007C111C" w:rsidRDefault="009B2C19" w:rsidP="00D3552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Nicolau</w:t>
            </w:r>
            <w:r w:rsidR="00D75A22">
              <w:rPr>
                <w:sz w:val="20"/>
              </w:rPr>
              <w:t xml:space="preserve"> Beltran</w:t>
            </w:r>
          </w:p>
        </w:tc>
        <w:tc>
          <w:tcPr>
            <w:tcW w:w="1840" w:type="dxa"/>
          </w:tcPr>
          <w:p w14:paraId="195E1EBB" w14:textId="71ED3F42" w:rsidR="007C111C" w:rsidRDefault="00986230" w:rsidP="00D3552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Stewart</w:t>
            </w:r>
          </w:p>
        </w:tc>
        <w:tc>
          <w:tcPr>
            <w:tcW w:w="1840" w:type="dxa"/>
          </w:tcPr>
          <w:p w14:paraId="4ACDA075" w14:textId="3B7CBF9D" w:rsidR="007C111C" w:rsidRDefault="009B2C19" w:rsidP="00547B5E">
            <w:pPr>
              <w:pStyle w:val="TableParagraph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Gee-West</w:t>
            </w:r>
          </w:p>
        </w:tc>
        <w:tc>
          <w:tcPr>
            <w:tcW w:w="1840" w:type="dxa"/>
          </w:tcPr>
          <w:p w14:paraId="4D918F01" w14:textId="7B1241A6" w:rsidR="007C111C" w:rsidRDefault="00415104" w:rsidP="00E54430">
            <w:pPr>
              <w:pStyle w:val="TableParagraph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Artz</w:t>
            </w:r>
          </w:p>
        </w:tc>
      </w:tr>
      <w:tr w:rsidR="007C111C" w14:paraId="72BE7ED4" w14:textId="77777777" w:rsidTr="00EC7327">
        <w:trPr>
          <w:trHeight w:val="440"/>
        </w:trPr>
        <w:tc>
          <w:tcPr>
            <w:tcW w:w="362" w:type="dxa"/>
          </w:tcPr>
          <w:p w14:paraId="6E72C37D" w14:textId="77777777" w:rsidR="007C111C" w:rsidRDefault="00000000">
            <w:pPr>
              <w:pStyle w:val="TableParagraph"/>
              <w:ind w:lef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721" w:type="dxa"/>
          </w:tcPr>
          <w:p w14:paraId="43C27996" w14:textId="16384737" w:rsidR="007C111C" w:rsidRDefault="009B2C19" w:rsidP="00D3552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Oldani</w:t>
            </w:r>
          </w:p>
        </w:tc>
        <w:tc>
          <w:tcPr>
            <w:tcW w:w="1840" w:type="dxa"/>
          </w:tcPr>
          <w:p w14:paraId="16BF4DFB" w14:textId="3C2FC852" w:rsidR="007C111C" w:rsidRDefault="00986230" w:rsidP="00D3552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Askey</w:t>
            </w:r>
          </w:p>
        </w:tc>
        <w:tc>
          <w:tcPr>
            <w:tcW w:w="1840" w:type="dxa"/>
          </w:tcPr>
          <w:p w14:paraId="441F4B88" w14:textId="41A455BC" w:rsidR="007C111C" w:rsidRDefault="00246E0A" w:rsidP="00547B5E">
            <w:pPr>
              <w:pStyle w:val="TableParagraph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Q. Simmons</w:t>
            </w:r>
          </w:p>
        </w:tc>
        <w:tc>
          <w:tcPr>
            <w:tcW w:w="1840" w:type="dxa"/>
          </w:tcPr>
          <w:p w14:paraId="7FA186D4" w14:textId="51CCCD38" w:rsidR="007C111C" w:rsidRDefault="00415104" w:rsidP="00E54430">
            <w:pPr>
              <w:pStyle w:val="TableParagraph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Berckmoes</w:t>
            </w:r>
          </w:p>
        </w:tc>
      </w:tr>
      <w:tr w:rsidR="007C111C" w14:paraId="371F7DD7" w14:textId="77777777" w:rsidTr="00EC7327">
        <w:trPr>
          <w:trHeight w:val="440"/>
        </w:trPr>
        <w:tc>
          <w:tcPr>
            <w:tcW w:w="362" w:type="dxa"/>
          </w:tcPr>
          <w:p w14:paraId="11148920" w14:textId="77777777" w:rsidR="007C111C" w:rsidRDefault="00000000">
            <w:pPr>
              <w:pStyle w:val="TableParagraph"/>
              <w:ind w:lef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721" w:type="dxa"/>
          </w:tcPr>
          <w:p w14:paraId="5BDD38B6" w14:textId="2F4BBDE1" w:rsidR="007C111C" w:rsidRDefault="009B2C19" w:rsidP="00D3552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Otr</w:t>
            </w:r>
            <w:r w:rsidR="000006BF">
              <w:rPr>
                <w:sz w:val="20"/>
              </w:rPr>
              <w:t>uba</w:t>
            </w:r>
          </w:p>
        </w:tc>
        <w:tc>
          <w:tcPr>
            <w:tcW w:w="1840" w:type="dxa"/>
          </w:tcPr>
          <w:p w14:paraId="50D57EC6" w14:textId="5B62A0CD" w:rsidR="007C111C" w:rsidRDefault="00986230" w:rsidP="00D3552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Louvel</w:t>
            </w:r>
          </w:p>
        </w:tc>
        <w:tc>
          <w:tcPr>
            <w:tcW w:w="1840" w:type="dxa"/>
          </w:tcPr>
          <w:p w14:paraId="296D57E9" w14:textId="3F150202" w:rsidR="007C111C" w:rsidRDefault="009B2C19" w:rsidP="00547B5E">
            <w:pPr>
              <w:pStyle w:val="TableParagraph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Verona</w:t>
            </w:r>
          </w:p>
        </w:tc>
        <w:tc>
          <w:tcPr>
            <w:tcW w:w="1840" w:type="dxa"/>
          </w:tcPr>
          <w:p w14:paraId="62D24149" w14:textId="04580E24" w:rsidR="007C111C" w:rsidRDefault="00415104" w:rsidP="00E54430">
            <w:pPr>
              <w:pStyle w:val="TableParagraph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Craps</w:t>
            </w:r>
          </w:p>
        </w:tc>
      </w:tr>
      <w:tr w:rsidR="007C111C" w14:paraId="50FC0E91" w14:textId="77777777" w:rsidTr="00EC7327">
        <w:trPr>
          <w:trHeight w:val="440"/>
        </w:trPr>
        <w:tc>
          <w:tcPr>
            <w:tcW w:w="362" w:type="dxa"/>
          </w:tcPr>
          <w:p w14:paraId="4E2B5F4C" w14:textId="77777777" w:rsidR="007C111C" w:rsidRDefault="00000000">
            <w:pPr>
              <w:pStyle w:val="TableParagraph"/>
              <w:ind w:lef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721" w:type="dxa"/>
          </w:tcPr>
          <w:p w14:paraId="70F3B74E" w14:textId="25389870" w:rsidR="007C111C" w:rsidRDefault="000006BF" w:rsidP="00D3552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Felix Parra</w:t>
            </w:r>
          </w:p>
        </w:tc>
        <w:tc>
          <w:tcPr>
            <w:tcW w:w="1840" w:type="dxa"/>
          </w:tcPr>
          <w:p w14:paraId="50CC1D3A" w14:textId="4E9DA29C" w:rsidR="007C111C" w:rsidRDefault="00986230" w:rsidP="00D3552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Van Asbroeck</w:t>
            </w:r>
          </w:p>
        </w:tc>
        <w:tc>
          <w:tcPr>
            <w:tcW w:w="1840" w:type="dxa"/>
          </w:tcPr>
          <w:p w14:paraId="418A1782" w14:textId="51986EE0" w:rsidR="007C111C" w:rsidRDefault="00246E0A" w:rsidP="00547B5E">
            <w:pPr>
              <w:pStyle w:val="TableParagraph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M. Vacek</w:t>
            </w:r>
          </w:p>
        </w:tc>
        <w:tc>
          <w:tcPr>
            <w:tcW w:w="1840" w:type="dxa"/>
          </w:tcPr>
          <w:p w14:paraId="69B49D1B" w14:textId="28043146" w:rsidR="007C111C" w:rsidRDefault="00415104" w:rsidP="00E54430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>S</w:t>
            </w:r>
            <w:r w:rsidR="009B2C19">
              <w:rPr>
                <w:sz w:val="20"/>
              </w:rPr>
              <w:t>l</w:t>
            </w:r>
            <w:r>
              <w:rPr>
                <w:sz w:val="20"/>
              </w:rPr>
              <w:t>ock</w:t>
            </w:r>
          </w:p>
        </w:tc>
      </w:tr>
      <w:tr w:rsidR="007C111C" w14:paraId="5E664875" w14:textId="77777777" w:rsidTr="00EC7327">
        <w:trPr>
          <w:trHeight w:val="440"/>
        </w:trPr>
        <w:tc>
          <w:tcPr>
            <w:tcW w:w="362" w:type="dxa"/>
          </w:tcPr>
          <w:p w14:paraId="70C7B0E2" w14:textId="77777777" w:rsidR="007C111C" w:rsidRDefault="00000000">
            <w:pPr>
              <w:pStyle w:val="TableParagraph"/>
              <w:ind w:lef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721" w:type="dxa"/>
          </w:tcPr>
          <w:p w14:paraId="37D9B0A2" w14:textId="278CC54B" w:rsidR="007C111C" w:rsidRDefault="000006BF" w:rsidP="00D3552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Berwick</w:t>
            </w:r>
          </w:p>
        </w:tc>
        <w:tc>
          <w:tcPr>
            <w:tcW w:w="1840" w:type="dxa"/>
          </w:tcPr>
          <w:p w14:paraId="355A0B4C" w14:textId="25095D55" w:rsidR="007C111C" w:rsidRDefault="00986230" w:rsidP="00D3552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Neilands</w:t>
            </w:r>
          </w:p>
        </w:tc>
        <w:tc>
          <w:tcPr>
            <w:tcW w:w="1840" w:type="dxa"/>
          </w:tcPr>
          <w:p w14:paraId="5A703148" w14:textId="43D82428" w:rsidR="007C111C" w:rsidRDefault="009B2C19" w:rsidP="00547B5E">
            <w:pPr>
              <w:pStyle w:val="TableParagraph"/>
              <w:ind w:left="108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Skujins</w:t>
            </w:r>
            <w:proofErr w:type="spellEnd"/>
          </w:p>
        </w:tc>
        <w:tc>
          <w:tcPr>
            <w:tcW w:w="1840" w:type="dxa"/>
          </w:tcPr>
          <w:p w14:paraId="1D1F8CB9" w14:textId="06AC749E" w:rsidR="007C111C" w:rsidRDefault="00415104" w:rsidP="00E54430">
            <w:pPr>
              <w:pStyle w:val="TableParagraph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Veistroffer</w:t>
            </w:r>
          </w:p>
        </w:tc>
      </w:tr>
      <w:tr w:rsidR="007C111C" w14:paraId="448B10DF" w14:textId="77777777" w:rsidTr="00EC7327">
        <w:trPr>
          <w:trHeight w:val="440"/>
        </w:trPr>
        <w:tc>
          <w:tcPr>
            <w:tcW w:w="362" w:type="dxa"/>
          </w:tcPr>
          <w:p w14:paraId="14F693A3" w14:textId="77777777" w:rsidR="007C111C" w:rsidRDefault="007C111C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21" w:type="dxa"/>
          </w:tcPr>
          <w:p w14:paraId="528A939A" w14:textId="77777777" w:rsidR="007C111C" w:rsidRDefault="007C111C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40" w:type="dxa"/>
          </w:tcPr>
          <w:p w14:paraId="294D6E69" w14:textId="77777777" w:rsidR="007C111C" w:rsidRDefault="007C111C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40" w:type="dxa"/>
          </w:tcPr>
          <w:p w14:paraId="1A918877" w14:textId="77777777" w:rsidR="007C111C" w:rsidRDefault="007C111C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40" w:type="dxa"/>
          </w:tcPr>
          <w:p w14:paraId="5C2CFA4C" w14:textId="77777777" w:rsidR="007C111C" w:rsidRDefault="007C111C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7C111C" w14:paraId="273E3D7D" w14:textId="77777777" w:rsidTr="00EC7327">
        <w:trPr>
          <w:trHeight w:val="680"/>
        </w:trPr>
        <w:tc>
          <w:tcPr>
            <w:tcW w:w="362" w:type="dxa"/>
          </w:tcPr>
          <w:p w14:paraId="26131DFE" w14:textId="77777777" w:rsidR="007C111C" w:rsidRDefault="007C111C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21" w:type="dxa"/>
          </w:tcPr>
          <w:p w14:paraId="46727117" w14:textId="08CB2B9A" w:rsidR="00EC7327" w:rsidRPr="00EC7327" w:rsidRDefault="00474B72" w:rsidP="000006BF">
            <w:pPr>
              <w:pStyle w:val="TableParagraph"/>
              <w:spacing w:line="249" w:lineRule="auto"/>
              <w:ind w:left="0" w:right="651"/>
              <w:jc w:val="center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      </w:t>
            </w:r>
            <w:r w:rsidR="00EC7327">
              <w:rPr>
                <w:b/>
                <w:spacing w:val="-2"/>
                <w:sz w:val="20"/>
              </w:rPr>
              <w:t>MOVISTAR</w:t>
            </w:r>
          </w:p>
        </w:tc>
        <w:tc>
          <w:tcPr>
            <w:tcW w:w="1840" w:type="dxa"/>
          </w:tcPr>
          <w:p w14:paraId="2F6954B3" w14:textId="280D1442" w:rsidR="007C111C" w:rsidRDefault="00EC7327" w:rsidP="00EC7327">
            <w:pPr>
              <w:pStyle w:val="TableParagraph"/>
              <w:spacing w:before="226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RED BULL BORA</w:t>
            </w:r>
          </w:p>
        </w:tc>
        <w:tc>
          <w:tcPr>
            <w:tcW w:w="1840" w:type="dxa"/>
          </w:tcPr>
          <w:p w14:paraId="76E32C98" w14:textId="098CFD8F" w:rsidR="007C111C" w:rsidRDefault="00EC7327" w:rsidP="00EC7327">
            <w:pPr>
              <w:pStyle w:val="TableParagraph"/>
              <w:spacing w:before="226"/>
              <w:ind w:left="10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SOUDAL QUICKSTEP</w:t>
            </w:r>
          </w:p>
        </w:tc>
        <w:tc>
          <w:tcPr>
            <w:tcW w:w="1840" w:type="dxa"/>
          </w:tcPr>
          <w:p w14:paraId="0432ADB2" w14:textId="702171D2" w:rsidR="007C111C" w:rsidRDefault="00EC7327" w:rsidP="00EC7327">
            <w:pPr>
              <w:pStyle w:val="TableParagraph"/>
              <w:spacing w:before="226"/>
              <w:ind w:left="10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JAYCO ALULA</w:t>
            </w:r>
          </w:p>
        </w:tc>
      </w:tr>
      <w:tr w:rsidR="007C111C" w14:paraId="51BB65B8" w14:textId="77777777" w:rsidTr="00EC7327">
        <w:trPr>
          <w:trHeight w:val="440"/>
        </w:trPr>
        <w:tc>
          <w:tcPr>
            <w:tcW w:w="362" w:type="dxa"/>
          </w:tcPr>
          <w:p w14:paraId="19C9A440" w14:textId="77777777" w:rsidR="007C111C" w:rsidRDefault="00000000">
            <w:pPr>
              <w:pStyle w:val="TableParagraph"/>
              <w:ind w:lef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21" w:type="dxa"/>
          </w:tcPr>
          <w:p w14:paraId="67AEFBCC" w14:textId="59141F9D" w:rsidR="007C111C" w:rsidRDefault="002F0DBD" w:rsidP="002F0DBD">
            <w:pPr>
              <w:pStyle w:val="TableParagraph"/>
              <w:numPr>
                <w:ilvl w:val="0"/>
                <w:numId w:val="8"/>
              </w:numPr>
              <w:jc w:val="center"/>
              <w:rPr>
                <w:sz w:val="20"/>
              </w:rPr>
            </w:pPr>
            <w:r>
              <w:rPr>
                <w:sz w:val="20"/>
              </w:rPr>
              <w:t>Uijtdebroeks</w:t>
            </w:r>
          </w:p>
        </w:tc>
        <w:tc>
          <w:tcPr>
            <w:tcW w:w="1840" w:type="dxa"/>
          </w:tcPr>
          <w:p w14:paraId="3EFEA510" w14:textId="698CB7C7" w:rsidR="007C111C" w:rsidRDefault="008966B2" w:rsidP="008966B2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 xml:space="preserve">         </w:t>
            </w:r>
            <w:proofErr w:type="spellStart"/>
            <w:r w:rsidR="002317CF">
              <w:rPr>
                <w:sz w:val="20"/>
              </w:rPr>
              <w:t>Evenepoel</w:t>
            </w:r>
            <w:proofErr w:type="spellEnd"/>
          </w:p>
        </w:tc>
        <w:tc>
          <w:tcPr>
            <w:tcW w:w="1840" w:type="dxa"/>
          </w:tcPr>
          <w:p w14:paraId="4A0F3C7D" w14:textId="0FDC7AEB" w:rsidR="007C111C" w:rsidRDefault="00E53A43" w:rsidP="00A25D69">
            <w:pPr>
              <w:pStyle w:val="TableParagraph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Van Baarle</w:t>
            </w:r>
          </w:p>
        </w:tc>
        <w:tc>
          <w:tcPr>
            <w:tcW w:w="1840" w:type="dxa"/>
          </w:tcPr>
          <w:p w14:paraId="459073E8" w14:textId="59CCEE00" w:rsidR="007C111C" w:rsidRDefault="002F0DBD" w:rsidP="007E0E9A">
            <w:pPr>
              <w:pStyle w:val="TableParagraph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B’Connor</w:t>
            </w:r>
          </w:p>
        </w:tc>
      </w:tr>
      <w:tr w:rsidR="007C111C" w14:paraId="7F0A1981" w14:textId="77777777" w:rsidTr="00EC7327">
        <w:trPr>
          <w:trHeight w:val="440"/>
        </w:trPr>
        <w:tc>
          <w:tcPr>
            <w:tcW w:w="362" w:type="dxa"/>
          </w:tcPr>
          <w:p w14:paraId="1D3A26E7" w14:textId="77777777" w:rsidR="007C111C" w:rsidRDefault="00000000">
            <w:pPr>
              <w:pStyle w:val="TableParagraph"/>
              <w:ind w:lef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721" w:type="dxa"/>
          </w:tcPr>
          <w:p w14:paraId="5AF32456" w14:textId="72E479DE" w:rsidR="007C111C" w:rsidRDefault="00E53A43" w:rsidP="002F0DB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   </w:t>
            </w:r>
            <w:r w:rsidR="00986230">
              <w:rPr>
                <w:sz w:val="20"/>
              </w:rPr>
              <w:t>Einer Rubio</w:t>
            </w:r>
          </w:p>
        </w:tc>
        <w:tc>
          <w:tcPr>
            <w:tcW w:w="1840" w:type="dxa"/>
          </w:tcPr>
          <w:p w14:paraId="3CC5EED4" w14:textId="591F07AB" w:rsidR="007C111C" w:rsidRDefault="002317CF" w:rsidP="00D3552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F. Lipowitz</w:t>
            </w:r>
          </w:p>
        </w:tc>
        <w:tc>
          <w:tcPr>
            <w:tcW w:w="1840" w:type="dxa"/>
          </w:tcPr>
          <w:p w14:paraId="106810F6" w14:textId="4CB43DF3" w:rsidR="007C111C" w:rsidRDefault="009269EB" w:rsidP="00A25D69">
            <w:pPr>
              <w:pStyle w:val="TableParagraph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T. Merlier</w:t>
            </w:r>
          </w:p>
        </w:tc>
        <w:tc>
          <w:tcPr>
            <w:tcW w:w="1840" w:type="dxa"/>
          </w:tcPr>
          <w:p w14:paraId="035F6DF6" w14:textId="4EBB83D3" w:rsidR="007C111C" w:rsidRDefault="002F0DBD" w:rsidP="007E0E9A">
            <w:pPr>
              <w:pStyle w:val="TableParagraph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P. Ackermann</w:t>
            </w:r>
          </w:p>
        </w:tc>
      </w:tr>
      <w:tr w:rsidR="007C111C" w14:paraId="635CFCAA" w14:textId="77777777" w:rsidTr="00EC7327">
        <w:trPr>
          <w:trHeight w:val="440"/>
        </w:trPr>
        <w:tc>
          <w:tcPr>
            <w:tcW w:w="362" w:type="dxa"/>
          </w:tcPr>
          <w:p w14:paraId="41817155" w14:textId="77777777" w:rsidR="007C111C" w:rsidRDefault="00000000">
            <w:pPr>
              <w:pStyle w:val="TableParagraph"/>
              <w:ind w:lef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721" w:type="dxa"/>
          </w:tcPr>
          <w:p w14:paraId="1DE5B34E" w14:textId="6D93073A" w:rsidR="007C111C" w:rsidRDefault="00986230" w:rsidP="007E0E9A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Castrillo Zapater</w:t>
            </w:r>
          </w:p>
        </w:tc>
        <w:tc>
          <w:tcPr>
            <w:tcW w:w="1840" w:type="dxa"/>
          </w:tcPr>
          <w:p w14:paraId="101C809E" w14:textId="6EEA601D" w:rsidR="007C111C" w:rsidRDefault="002F0DBD" w:rsidP="00D3552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J. Hindley</w:t>
            </w:r>
          </w:p>
        </w:tc>
        <w:tc>
          <w:tcPr>
            <w:tcW w:w="1840" w:type="dxa"/>
          </w:tcPr>
          <w:p w14:paraId="307EF99A" w14:textId="49B79E8D" w:rsidR="007C111C" w:rsidRDefault="009269EB" w:rsidP="00A25D69">
            <w:pPr>
              <w:pStyle w:val="TableParagraph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J. Stuyven</w:t>
            </w:r>
          </w:p>
        </w:tc>
        <w:tc>
          <w:tcPr>
            <w:tcW w:w="1840" w:type="dxa"/>
          </w:tcPr>
          <w:p w14:paraId="123A585F" w14:textId="21705190" w:rsidR="007C111C" w:rsidRDefault="002F0DBD" w:rsidP="007E0E9A">
            <w:pPr>
              <w:pStyle w:val="TableParagraph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Plapp</w:t>
            </w:r>
          </w:p>
        </w:tc>
      </w:tr>
      <w:tr w:rsidR="007C111C" w14:paraId="1948B3EF" w14:textId="77777777" w:rsidTr="00EC7327">
        <w:trPr>
          <w:trHeight w:val="440"/>
        </w:trPr>
        <w:tc>
          <w:tcPr>
            <w:tcW w:w="362" w:type="dxa"/>
          </w:tcPr>
          <w:p w14:paraId="015602E4" w14:textId="77777777" w:rsidR="007C111C" w:rsidRDefault="00000000">
            <w:pPr>
              <w:pStyle w:val="TableParagraph"/>
              <w:ind w:lef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721" w:type="dxa"/>
          </w:tcPr>
          <w:p w14:paraId="5BB9A557" w14:textId="035FD9F0" w:rsidR="007C111C" w:rsidRDefault="00474B72" w:rsidP="007E0E9A">
            <w:pPr>
              <w:pStyle w:val="TableParagraph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Pierna</w:t>
            </w:r>
            <w:proofErr w:type="spellEnd"/>
          </w:p>
        </w:tc>
        <w:tc>
          <w:tcPr>
            <w:tcW w:w="1840" w:type="dxa"/>
          </w:tcPr>
          <w:p w14:paraId="7C08E381" w14:textId="6A6D47F2" w:rsidR="007C111C" w:rsidRDefault="002F0DBD" w:rsidP="00D3552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Van Gils</w:t>
            </w:r>
          </w:p>
        </w:tc>
        <w:tc>
          <w:tcPr>
            <w:tcW w:w="1840" w:type="dxa"/>
          </w:tcPr>
          <w:p w14:paraId="7C0CBC8D" w14:textId="0621A773" w:rsidR="007C111C" w:rsidRDefault="00474B72" w:rsidP="00A25D69">
            <w:pPr>
              <w:pStyle w:val="TableParagraph"/>
              <w:ind w:left="108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V.</w:t>
            </w:r>
            <w:r w:rsidR="002317CF">
              <w:rPr>
                <w:sz w:val="20"/>
              </w:rPr>
              <w:t>Paret-Peintre</w:t>
            </w:r>
            <w:proofErr w:type="spellEnd"/>
          </w:p>
        </w:tc>
        <w:tc>
          <w:tcPr>
            <w:tcW w:w="1840" w:type="dxa"/>
          </w:tcPr>
          <w:p w14:paraId="0FAA749F" w14:textId="1D6A890D" w:rsidR="007C111C" w:rsidRDefault="002F0DBD" w:rsidP="007E0E9A">
            <w:pPr>
              <w:pStyle w:val="TableParagraph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M. Matthews</w:t>
            </w:r>
          </w:p>
        </w:tc>
      </w:tr>
      <w:tr w:rsidR="007C111C" w14:paraId="07256320" w14:textId="77777777" w:rsidTr="00EC7327">
        <w:trPr>
          <w:trHeight w:val="440"/>
        </w:trPr>
        <w:tc>
          <w:tcPr>
            <w:tcW w:w="362" w:type="dxa"/>
          </w:tcPr>
          <w:p w14:paraId="152B85D5" w14:textId="77777777" w:rsidR="007C111C" w:rsidRDefault="00000000">
            <w:pPr>
              <w:pStyle w:val="TableParagraph"/>
              <w:ind w:lef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721" w:type="dxa"/>
          </w:tcPr>
          <w:p w14:paraId="41BA0416" w14:textId="7EBD2BB9" w:rsidR="007C111C" w:rsidRDefault="00E53A43" w:rsidP="007E0E9A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Romo</w:t>
            </w:r>
          </w:p>
        </w:tc>
        <w:tc>
          <w:tcPr>
            <w:tcW w:w="1840" w:type="dxa"/>
          </w:tcPr>
          <w:p w14:paraId="183B9351" w14:textId="7B6238A5" w:rsidR="007C111C" w:rsidRDefault="008966B2" w:rsidP="00D3552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T.</w:t>
            </w:r>
            <w:r w:rsidR="002F0DBD">
              <w:rPr>
                <w:sz w:val="20"/>
              </w:rPr>
              <w:t xml:space="preserve"> van Dijke</w:t>
            </w:r>
          </w:p>
        </w:tc>
        <w:tc>
          <w:tcPr>
            <w:tcW w:w="1840" w:type="dxa"/>
          </w:tcPr>
          <w:p w14:paraId="408F3D4D" w14:textId="1F559A9F" w:rsidR="007C111C" w:rsidRDefault="002317CF" w:rsidP="002F0DBD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 xml:space="preserve">      </w:t>
            </w:r>
            <w:r w:rsidR="002F0DBD">
              <w:rPr>
                <w:sz w:val="20"/>
              </w:rPr>
              <w:t>I.van Wilder</w:t>
            </w:r>
          </w:p>
        </w:tc>
        <w:tc>
          <w:tcPr>
            <w:tcW w:w="1840" w:type="dxa"/>
          </w:tcPr>
          <w:p w14:paraId="522F99A0" w14:textId="1CCA6412" w:rsidR="007C111C" w:rsidRDefault="002317CF" w:rsidP="002F0DBD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 xml:space="preserve">   </w:t>
            </w:r>
            <w:r w:rsidR="002F0DBD">
              <w:rPr>
                <w:sz w:val="20"/>
              </w:rPr>
              <w:t>L. Durbridge</w:t>
            </w:r>
          </w:p>
        </w:tc>
      </w:tr>
      <w:tr w:rsidR="007C111C" w14:paraId="1FC36C52" w14:textId="77777777" w:rsidTr="00EC7327">
        <w:trPr>
          <w:trHeight w:val="440"/>
        </w:trPr>
        <w:tc>
          <w:tcPr>
            <w:tcW w:w="362" w:type="dxa"/>
          </w:tcPr>
          <w:p w14:paraId="4058677D" w14:textId="77777777" w:rsidR="007C111C" w:rsidRDefault="00000000">
            <w:pPr>
              <w:pStyle w:val="TableParagraph"/>
              <w:ind w:lef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721" w:type="dxa"/>
          </w:tcPr>
          <w:p w14:paraId="1A870E57" w14:textId="76198FC8" w:rsidR="007C111C" w:rsidRDefault="00E53A43" w:rsidP="007E0E9A">
            <w:pPr>
              <w:pStyle w:val="TableParagraph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Hessmann</w:t>
            </w:r>
            <w:proofErr w:type="spellEnd"/>
          </w:p>
        </w:tc>
        <w:tc>
          <w:tcPr>
            <w:tcW w:w="1840" w:type="dxa"/>
          </w:tcPr>
          <w:p w14:paraId="4A3DD09C" w14:textId="00511EFC" w:rsidR="007C111C" w:rsidRDefault="002317CF" w:rsidP="00D3552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Cattaneo</w:t>
            </w:r>
          </w:p>
        </w:tc>
        <w:tc>
          <w:tcPr>
            <w:tcW w:w="1840" w:type="dxa"/>
          </w:tcPr>
          <w:p w14:paraId="4078C292" w14:textId="700178D8" w:rsidR="007C111C" w:rsidRDefault="002F0DBD" w:rsidP="00A25D69">
            <w:pPr>
              <w:pStyle w:val="TableParagraph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L. Vervaeke</w:t>
            </w:r>
          </w:p>
        </w:tc>
        <w:tc>
          <w:tcPr>
            <w:tcW w:w="1840" w:type="dxa"/>
          </w:tcPr>
          <w:p w14:paraId="73CD22F8" w14:textId="0382995B" w:rsidR="007C111C" w:rsidRDefault="009B2C19" w:rsidP="007E0E9A">
            <w:pPr>
              <w:pStyle w:val="TableParagraph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Schmid</w:t>
            </w:r>
          </w:p>
        </w:tc>
      </w:tr>
      <w:tr w:rsidR="007C111C" w14:paraId="49A12F0A" w14:textId="77777777" w:rsidTr="00EC7327">
        <w:trPr>
          <w:trHeight w:val="440"/>
        </w:trPr>
        <w:tc>
          <w:tcPr>
            <w:tcW w:w="362" w:type="dxa"/>
          </w:tcPr>
          <w:p w14:paraId="271F52BE" w14:textId="77777777" w:rsidR="007C111C" w:rsidRDefault="00000000">
            <w:pPr>
              <w:pStyle w:val="TableParagraph"/>
              <w:ind w:lef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721" w:type="dxa"/>
          </w:tcPr>
          <w:p w14:paraId="77B60B67" w14:textId="65B80695" w:rsidR="007C111C" w:rsidRDefault="00474B72" w:rsidP="007E0E9A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Cepeda</w:t>
            </w:r>
          </w:p>
        </w:tc>
        <w:tc>
          <w:tcPr>
            <w:tcW w:w="1840" w:type="dxa"/>
          </w:tcPr>
          <w:p w14:paraId="1DE05A18" w14:textId="34D0F1C0" w:rsidR="007C111C" w:rsidRDefault="002317CF" w:rsidP="00D3552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Denz</w:t>
            </w:r>
          </w:p>
        </w:tc>
        <w:tc>
          <w:tcPr>
            <w:tcW w:w="1840" w:type="dxa"/>
          </w:tcPr>
          <w:p w14:paraId="42ECFEF2" w14:textId="3BB1BBE0" w:rsidR="007C111C" w:rsidRDefault="00E53A43" w:rsidP="00A25D69">
            <w:pPr>
              <w:pStyle w:val="TableParagraph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Lerberghe</w:t>
            </w:r>
          </w:p>
        </w:tc>
        <w:tc>
          <w:tcPr>
            <w:tcW w:w="1840" w:type="dxa"/>
          </w:tcPr>
          <w:p w14:paraId="18FD548C" w14:textId="78B6C67D" w:rsidR="007C111C" w:rsidRDefault="002317CF" w:rsidP="007E0E9A">
            <w:pPr>
              <w:pStyle w:val="TableParagraph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Engelhardt</w:t>
            </w:r>
          </w:p>
        </w:tc>
      </w:tr>
      <w:tr w:rsidR="007C111C" w14:paraId="5C93CBFF" w14:textId="77777777" w:rsidTr="00EC7327">
        <w:trPr>
          <w:trHeight w:val="440"/>
        </w:trPr>
        <w:tc>
          <w:tcPr>
            <w:tcW w:w="362" w:type="dxa"/>
          </w:tcPr>
          <w:p w14:paraId="4796649B" w14:textId="77777777" w:rsidR="007C111C" w:rsidRDefault="00000000">
            <w:pPr>
              <w:pStyle w:val="TableParagraph"/>
              <w:ind w:lef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721" w:type="dxa"/>
          </w:tcPr>
          <w:p w14:paraId="6F9E5D35" w14:textId="699F39DF" w:rsidR="007C111C" w:rsidRDefault="00E53A43" w:rsidP="007E0E9A">
            <w:pPr>
              <w:pStyle w:val="TableParagraph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N.Oliveira</w:t>
            </w:r>
            <w:proofErr w:type="spellEnd"/>
          </w:p>
        </w:tc>
        <w:tc>
          <w:tcPr>
            <w:tcW w:w="1840" w:type="dxa"/>
          </w:tcPr>
          <w:p w14:paraId="296A9E5C" w14:textId="3653CED2" w:rsidR="007C111C" w:rsidRDefault="002317CF" w:rsidP="00D3552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Tratnik</w:t>
            </w:r>
          </w:p>
        </w:tc>
        <w:tc>
          <w:tcPr>
            <w:tcW w:w="1840" w:type="dxa"/>
          </w:tcPr>
          <w:p w14:paraId="7A49FCAB" w14:textId="5421A172" w:rsidR="007C111C" w:rsidRDefault="00E53A43" w:rsidP="00A25D69">
            <w:pPr>
              <w:pStyle w:val="TableParagraph"/>
              <w:ind w:left="108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Ee</w:t>
            </w:r>
            <w:r w:rsidR="00474B72">
              <w:rPr>
                <w:sz w:val="20"/>
              </w:rPr>
              <w:t>n</w:t>
            </w:r>
            <w:r>
              <w:rPr>
                <w:sz w:val="20"/>
              </w:rPr>
              <w:t>khoorn</w:t>
            </w:r>
            <w:proofErr w:type="spellEnd"/>
          </w:p>
        </w:tc>
        <w:tc>
          <w:tcPr>
            <w:tcW w:w="1840" w:type="dxa"/>
          </w:tcPr>
          <w:p w14:paraId="036F36BE" w14:textId="0E01B071" w:rsidR="007C111C" w:rsidRDefault="002317CF" w:rsidP="007E0E9A">
            <w:pPr>
              <w:pStyle w:val="TableParagraph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O’Brien</w:t>
            </w:r>
          </w:p>
        </w:tc>
      </w:tr>
      <w:tr w:rsidR="007C111C" w14:paraId="1CE8D1D6" w14:textId="77777777" w:rsidTr="00EC7327">
        <w:trPr>
          <w:trHeight w:val="440"/>
        </w:trPr>
        <w:tc>
          <w:tcPr>
            <w:tcW w:w="362" w:type="dxa"/>
          </w:tcPr>
          <w:p w14:paraId="2D05DF96" w14:textId="77777777" w:rsidR="007C111C" w:rsidRDefault="007C111C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21" w:type="dxa"/>
          </w:tcPr>
          <w:p w14:paraId="555F5130" w14:textId="77777777" w:rsidR="007C111C" w:rsidRDefault="007C111C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40" w:type="dxa"/>
          </w:tcPr>
          <w:p w14:paraId="44BA7428" w14:textId="77777777" w:rsidR="007C111C" w:rsidRDefault="007C111C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40" w:type="dxa"/>
          </w:tcPr>
          <w:p w14:paraId="4006F494" w14:textId="77777777" w:rsidR="007C111C" w:rsidRDefault="007C111C" w:rsidP="00A25D69">
            <w:pPr>
              <w:pStyle w:val="TableParagraph"/>
              <w:spacing w:before="0"/>
              <w:ind w:left="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840" w:type="dxa"/>
          </w:tcPr>
          <w:p w14:paraId="65E1A7A2" w14:textId="60DF5F0B" w:rsidR="007C111C" w:rsidRDefault="007C111C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7C111C" w14:paraId="6FA96032" w14:textId="77777777" w:rsidTr="00EC7327">
        <w:trPr>
          <w:trHeight w:val="440"/>
        </w:trPr>
        <w:tc>
          <w:tcPr>
            <w:tcW w:w="362" w:type="dxa"/>
          </w:tcPr>
          <w:p w14:paraId="2AC6CC5F" w14:textId="77777777" w:rsidR="007C111C" w:rsidRDefault="007C111C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21" w:type="dxa"/>
          </w:tcPr>
          <w:p w14:paraId="279B12E2" w14:textId="24D02322" w:rsidR="007C111C" w:rsidRDefault="00EC7327" w:rsidP="00EC7327">
            <w:pPr>
              <w:pStyle w:val="TableParagraph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PICNIC POSTNL</w:t>
            </w:r>
          </w:p>
        </w:tc>
        <w:tc>
          <w:tcPr>
            <w:tcW w:w="1840" w:type="dxa"/>
          </w:tcPr>
          <w:p w14:paraId="03302EB0" w14:textId="4DAB890C" w:rsidR="007C111C" w:rsidRDefault="00EC7327" w:rsidP="00EC7327">
            <w:pPr>
              <w:pStyle w:val="TableParagraph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VISMA LEASE A BIKE</w:t>
            </w:r>
          </w:p>
        </w:tc>
        <w:tc>
          <w:tcPr>
            <w:tcW w:w="1840" w:type="dxa"/>
          </w:tcPr>
          <w:p w14:paraId="6A7BCD75" w14:textId="234C8263" w:rsidR="007C111C" w:rsidRDefault="00EC7327" w:rsidP="00EC7327">
            <w:pPr>
              <w:pStyle w:val="TableParagraph"/>
              <w:ind w:left="10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TUDOR PRO CYCLING</w:t>
            </w:r>
          </w:p>
        </w:tc>
        <w:tc>
          <w:tcPr>
            <w:tcW w:w="1840" w:type="dxa"/>
          </w:tcPr>
          <w:p w14:paraId="2A85F233" w14:textId="70260E18" w:rsidR="007C111C" w:rsidRDefault="00EC7327" w:rsidP="00EC7327">
            <w:pPr>
              <w:pStyle w:val="TableParagraph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UAE TEAM EMIRATES</w:t>
            </w:r>
          </w:p>
        </w:tc>
      </w:tr>
      <w:tr w:rsidR="007C111C" w14:paraId="77CB9FF5" w14:textId="77777777" w:rsidTr="00EC7327">
        <w:trPr>
          <w:trHeight w:val="440"/>
        </w:trPr>
        <w:tc>
          <w:tcPr>
            <w:tcW w:w="362" w:type="dxa"/>
          </w:tcPr>
          <w:p w14:paraId="4FDC5DEB" w14:textId="77777777" w:rsidR="007C111C" w:rsidRDefault="00000000">
            <w:pPr>
              <w:pStyle w:val="TableParagraph"/>
              <w:ind w:lef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21" w:type="dxa"/>
          </w:tcPr>
          <w:p w14:paraId="540BCEAC" w14:textId="5D04F796" w:rsidR="007C111C" w:rsidRDefault="002F0DBD" w:rsidP="007E0E9A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F. van den Broek</w:t>
            </w:r>
          </w:p>
        </w:tc>
        <w:tc>
          <w:tcPr>
            <w:tcW w:w="1840" w:type="dxa"/>
          </w:tcPr>
          <w:p w14:paraId="64046F34" w14:textId="59594121" w:rsidR="007C111C" w:rsidRDefault="009269EB" w:rsidP="00D3552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Vingegaard</w:t>
            </w:r>
          </w:p>
        </w:tc>
        <w:tc>
          <w:tcPr>
            <w:tcW w:w="1840" w:type="dxa"/>
          </w:tcPr>
          <w:p w14:paraId="192B0C1D" w14:textId="39DF4C70" w:rsidR="007C111C" w:rsidRDefault="00246E0A" w:rsidP="001601B2">
            <w:pPr>
              <w:pStyle w:val="TableParagraph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M. Storer</w:t>
            </w:r>
          </w:p>
        </w:tc>
        <w:tc>
          <w:tcPr>
            <w:tcW w:w="1840" w:type="dxa"/>
          </w:tcPr>
          <w:p w14:paraId="237C6F6E" w14:textId="51D05744" w:rsidR="007C111C" w:rsidRDefault="002F0DBD" w:rsidP="00D35525">
            <w:pPr>
              <w:pStyle w:val="TableParagraph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Pogacar</w:t>
            </w:r>
          </w:p>
        </w:tc>
      </w:tr>
      <w:tr w:rsidR="007C111C" w14:paraId="2ACD8D8B" w14:textId="77777777" w:rsidTr="00EC7327">
        <w:trPr>
          <w:trHeight w:val="440"/>
        </w:trPr>
        <w:tc>
          <w:tcPr>
            <w:tcW w:w="362" w:type="dxa"/>
          </w:tcPr>
          <w:p w14:paraId="59C46167" w14:textId="77777777" w:rsidR="007C111C" w:rsidRDefault="00000000">
            <w:pPr>
              <w:pStyle w:val="TableParagraph"/>
              <w:ind w:lef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721" w:type="dxa"/>
          </w:tcPr>
          <w:p w14:paraId="5DD99FBB" w14:textId="24DDE9EB" w:rsidR="007C111C" w:rsidRDefault="002F0DBD" w:rsidP="007E0E9A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W. Barguil</w:t>
            </w:r>
          </w:p>
        </w:tc>
        <w:tc>
          <w:tcPr>
            <w:tcW w:w="1840" w:type="dxa"/>
          </w:tcPr>
          <w:p w14:paraId="00D1B7AF" w14:textId="1AED0D47" w:rsidR="007C111C" w:rsidRDefault="009269EB" w:rsidP="00437286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Jorgenson</w:t>
            </w:r>
          </w:p>
        </w:tc>
        <w:tc>
          <w:tcPr>
            <w:tcW w:w="1840" w:type="dxa"/>
          </w:tcPr>
          <w:p w14:paraId="08805386" w14:textId="03C2C6CC" w:rsidR="007C111C" w:rsidRDefault="000006BF" w:rsidP="001601B2">
            <w:pPr>
              <w:pStyle w:val="TableParagraph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Alaphilippe</w:t>
            </w:r>
          </w:p>
        </w:tc>
        <w:tc>
          <w:tcPr>
            <w:tcW w:w="1840" w:type="dxa"/>
          </w:tcPr>
          <w:p w14:paraId="3E10EFD5" w14:textId="15157458" w:rsidR="007C111C" w:rsidRDefault="002F0DBD" w:rsidP="00D35525">
            <w:pPr>
              <w:pStyle w:val="TableParagraph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Del Torro</w:t>
            </w:r>
            <w:r w:rsidR="00474B72">
              <w:rPr>
                <w:sz w:val="20"/>
              </w:rPr>
              <w:t xml:space="preserve"> Romero</w:t>
            </w:r>
          </w:p>
        </w:tc>
      </w:tr>
      <w:tr w:rsidR="007C111C" w14:paraId="3F44DB73" w14:textId="77777777" w:rsidTr="00EC7327">
        <w:trPr>
          <w:trHeight w:val="440"/>
        </w:trPr>
        <w:tc>
          <w:tcPr>
            <w:tcW w:w="362" w:type="dxa"/>
          </w:tcPr>
          <w:p w14:paraId="2ABBD07C" w14:textId="77777777" w:rsidR="007C111C" w:rsidRDefault="00000000">
            <w:pPr>
              <w:pStyle w:val="TableParagraph"/>
              <w:ind w:lef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721" w:type="dxa"/>
          </w:tcPr>
          <w:p w14:paraId="0239E75D" w14:textId="7E5C6447" w:rsidR="007C111C" w:rsidRDefault="002317CF" w:rsidP="007E0E9A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Bittner</w:t>
            </w:r>
          </w:p>
        </w:tc>
        <w:tc>
          <w:tcPr>
            <w:tcW w:w="1840" w:type="dxa"/>
          </w:tcPr>
          <w:p w14:paraId="026D84C0" w14:textId="6639C6CF" w:rsidR="007C111C" w:rsidRDefault="009269EB" w:rsidP="00D3552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Kuss</w:t>
            </w:r>
          </w:p>
        </w:tc>
        <w:tc>
          <w:tcPr>
            <w:tcW w:w="1840" w:type="dxa"/>
          </w:tcPr>
          <w:p w14:paraId="3E8A6270" w14:textId="2F92CEB7" w:rsidR="007C111C" w:rsidRDefault="000006BF" w:rsidP="001601B2">
            <w:pPr>
              <w:pStyle w:val="TableParagraph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Haller</w:t>
            </w:r>
          </w:p>
        </w:tc>
        <w:tc>
          <w:tcPr>
            <w:tcW w:w="1840" w:type="dxa"/>
          </w:tcPr>
          <w:p w14:paraId="5DEF455D" w14:textId="7E7A85F0" w:rsidR="007C111C" w:rsidRDefault="008966B2" w:rsidP="008966B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        </w:t>
            </w:r>
            <w:proofErr w:type="spellStart"/>
            <w:r>
              <w:rPr>
                <w:sz w:val="20"/>
              </w:rPr>
              <w:t>A.</w:t>
            </w:r>
            <w:r w:rsidR="002F0DBD">
              <w:rPr>
                <w:sz w:val="20"/>
              </w:rPr>
              <w:t>Yates</w:t>
            </w:r>
            <w:proofErr w:type="spellEnd"/>
          </w:p>
        </w:tc>
      </w:tr>
      <w:tr w:rsidR="007C111C" w14:paraId="2A32A392" w14:textId="77777777" w:rsidTr="00EC7327">
        <w:trPr>
          <w:trHeight w:val="440"/>
        </w:trPr>
        <w:tc>
          <w:tcPr>
            <w:tcW w:w="362" w:type="dxa"/>
          </w:tcPr>
          <w:p w14:paraId="4FA39C60" w14:textId="77777777" w:rsidR="007C111C" w:rsidRDefault="00000000">
            <w:pPr>
              <w:pStyle w:val="TableParagraph"/>
              <w:ind w:lef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721" w:type="dxa"/>
          </w:tcPr>
          <w:p w14:paraId="52B2E14C" w14:textId="0DC1E844" w:rsidR="007C111C" w:rsidRDefault="009B2C19" w:rsidP="007E0E9A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Degenkolb</w:t>
            </w:r>
          </w:p>
        </w:tc>
        <w:tc>
          <w:tcPr>
            <w:tcW w:w="1840" w:type="dxa"/>
          </w:tcPr>
          <w:p w14:paraId="3379F2F5" w14:textId="1920044B" w:rsidR="007C111C" w:rsidRDefault="009269EB" w:rsidP="00D3552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Campenaerts</w:t>
            </w:r>
          </w:p>
        </w:tc>
        <w:tc>
          <w:tcPr>
            <w:tcW w:w="1840" w:type="dxa"/>
          </w:tcPr>
          <w:p w14:paraId="686A6C61" w14:textId="43DB6871" w:rsidR="007C111C" w:rsidRDefault="00246E0A" w:rsidP="001601B2">
            <w:pPr>
              <w:pStyle w:val="TableParagraph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M. Trentin</w:t>
            </w:r>
          </w:p>
        </w:tc>
        <w:tc>
          <w:tcPr>
            <w:tcW w:w="1840" w:type="dxa"/>
          </w:tcPr>
          <w:p w14:paraId="55CCBB19" w14:textId="231A4D71" w:rsidR="007C111C" w:rsidRDefault="002F0DBD" w:rsidP="00D35525">
            <w:pPr>
              <w:pStyle w:val="TableParagraph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Wellens</w:t>
            </w:r>
          </w:p>
        </w:tc>
      </w:tr>
      <w:tr w:rsidR="007C111C" w14:paraId="7655676E" w14:textId="77777777" w:rsidTr="00EC7327">
        <w:trPr>
          <w:trHeight w:val="440"/>
        </w:trPr>
        <w:tc>
          <w:tcPr>
            <w:tcW w:w="362" w:type="dxa"/>
          </w:tcPr>
          <w:p w14:paraId="73B9EAAF" w14:textId="77777777" w:rsidR="007C111C" w:rsidRDefault="00000000">
            <w:pPr>
              <w:pStyle w:val="TableParagraph"/>
              <w:ind w:lef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721" w:type="dxa"/>
          </w:tcPr>
          <w:p w14:paraId="3E6D22D3" w14:textId="7D377AE3" w:rsidR="007C111C" w:rsidRDefault="009B2C19" w:rsidP="007E0E9A">
            <w:pPr>
              <w:pStyle w:val="TableParagraph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J.vdBerg</w:t>
            </w:r>
            <w:proofErr w:type="spellEnd"/>
          </w:p>
        </w:tc>
        <w:tc>
          <w:tcPr>
            <w:tcW w:w="1840" w:type="dxa"/>
          </w:tcPr>
          <w:p w14:paraId="7BDDDE2D" w14:textId="6640C883" w:rsidR="007C111C" w:rsidRDefault="00415104" w:rsidP="00D3552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Armirall</w:t>
            </w:r>
          </w:p>
        </w:tc>
        <w:tc>
          <w:tcPr>
            <w:tcW w:w="1840" w:type="dxa"/>
          </w:tcPr>
          <w:p w14:paraId="09A16946" w14:textId="278773D8" w:rsidR="007C111C" w:rsidRDefault="002317CF" w:rsidP="001601B2">
            <w:pPr>
              <w:pStyle w:val="TableParagraph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Pluimers</w:t>
            </w:r>
          </w:p>
        </w:tc>
        <w:tc>
          <w:tcPr>
            <w:tcW w:w="1840" w:type="dxa"/>
          </w:tcPr>
          <w:p w14:paraId="10505EE6" w14:textId="65AEC4D1" w:rsidR="007C111C" w:rsidRDefault="008966B2" w:rsidP="008966B2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 xml:space="preserve">          </w:t>
            </w:r>
            <w:proofErr w:type="spellStart"/>
            <w:r w:rsidR="00415104">
              <w:rPr>
                <w:sz w:val="20"/>
              </w:rPr>
              <w:t>Pol</w:t>
            </w:r>
            <w:r w:rsidR="00474B72">
              <w:rPr>
                <w:sz w:val="20"/>
              </w:rPr>
              <w:t>itt</w:t>
            </w:r>
            <w:proofErr w:type="spellEnd"/>
          </w:p>
        </w:tc>
      </w:tr>
      <w:tr w:rsidR="007C111C" w14:paraId="4D03B794" w14:textId="77777777" w:rsidTr="00EC7327">
        <w:trPr>
          <w:trHeight w:val="440"/>
        </w:trPr>
        <w:tc>
          <w:tcPr>
            <w:tcW w:w="362" w:type="dxa"/>
          </w:tcPr>
          <w:p w14:paraId="456DEAE9" w14:textId="77777777" w:rsidR="007C111C" w:rsidRDefault="00000000">
            <w:pPr>
              <w:pStyle w:val="TableParagraph"/>
              <w:ind w:lef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721" w:type="dxa"/>
          </w:tcPr>
          <w:p w14:paraId="24D9C18A" w14:textId="11B2C42E" w:rsidR="007C111C" w:rsidRDefault="009B2C19" w:rsidP="007E0E9A">
            <w:pPr>
              <w:pStyle w:val="TableParagraph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Biesterbos</w:t>
            </w:r>
            <w:proofErr w:type="spellEnd"/>
          </w:p>
        </w:tc>
        <w:tc>
          <w:tcPr>
            <w:tcW w:w="1840" w:type="dxa"/>
          </w:tcPr>
          <w:p w14:paraId="50E29D41" w14:textId="30B9EA78" w:rsidR="007C111C" w:rsidRDefault="00415104" w:rsidP="00D3552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Af</w:t>
            </w:r>
            <w:r w:rsidR="008966B2">
              <w:rPr>
                <w:sz w:val="20"/>
              </w:rPr>
              <w:t>fi</w:t>
            </w:r>
            <w:r>
              <w:rPr>
                <w:sz w:val="20"/>
              </w:rPr>
              <w:t>ni</w:t>
            </w:r>
          </w:p>
        </w:tc>
        <w:tc>
          <w:tcPr>
            <w:tcW w:w="1840" w:type="dxa"/>
          </w:tcPr>
          <w:p w14:paraId="20B7A374" w14:textId="15557692" w:rsidR="007C111C" w:rsidRDefault="000006BF" w:rsidP="001601B2">
            <w:pPr>
              <w:pStyle w:val="TableParagraph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De Kleijn</w:t>
            </w:r>
          </w:p>
        </w:tc>
        <w:tc>
          <w:tcPr>
            <w:tcW w:w="1840" w:type="dxa"/>
          </w:tcPr>
          <w:p w14:paraId="40064EA4" w14:textId="12060371" w:rsidR="007C111C" w:rsidRDefault="002F0DBD" w:rsidP="00D35525">
            <w:pPr>
              <w:pStyle w:val="TableParagraph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Vermeersch</w:t>
            </w:r>
          </w:p>
        </w:tc>
      </w:tr>
      <w:tr w:rsidR="007C111C" w14:paraId="13C0754B" w14:textId="77777777" w:rsidTr="00EC7327">
        <w:trPr>
          <w:trHeight w:val="440"/>
        </w:trPr>
        <w:tc>
          <w:tcPr>
            <w:tcW w:w="362" w:type="dxa"/>
          </w:tcPr>
          <w:p w14:paraId="22A685FB" w14:textId="77777777" w:rsidR="007C111C" w:rsidRDefault="00000000">
            <w:pPr>
              <w:pStyle w:val="TableParagraph"/>
              <w:ind w:lef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721" w:type="dxa"/>
          </w:tcPr>
          <w:p w14:paraId="696EA029" w14:textId="069E7AA8" w:rsidR="007C111C" w:rsidRDefault="009B2C19" w:rsidP="007E0E9A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Dhondt</w:t>
            </w:r>
          </w:p>
        </w:tc>
        <w:tc>
          <w:tcPr>
            <w:tcW w:w="1840" w:type="dxa"/>
          </w:tcPr>
          <w:p w14:paraId="540324A7" w14:textId="63E5A6A4" w:rsidR="007C111C" w:rsidRDefault="00415104" w:rsidP="00D3552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Strand Hagenes</w:t>
            </w:r>
          </w:p>
        </w:tc>
        <w:tc>
          <w:tcPr>
            <w:tcW w:w="1840" w:type="dxa"/>
          </w:tcPr>
          <w:p w14:paraId="17A1F9C1" w14:textId="2C494010" w:rsidR="007C111C" w:rsidRDefault="000006BF" w:rsidP="001601B2">
            <w:pPr>
              <w:pStyle w:val="TableParagraph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Voisard</w:t>
            </w:r>
          </w:p>
        </w:tc>
        <w:tc>
          <w:tcPr>
            <w:tcW w:w="1840" w:type="dxa"/>
          </w:tcPr>
          <w:p w14:paraId="3BF727D9" w14:textId="7D260D0B" w:rsidR="007C111C" w:rsidRDefault="008966B2" w:rsidP="008966B2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 xml:space="preserve">         </w:t>
            </w:r>
            <w:r w:rsidR="00474B72">
              <w:rPr>
                <w:sz w:val="20"/>
              </w:rPr>
              <w:t>McNulty</w:t>
            </w:r>
          </w:p>
        </w:tc>
      </w:tr>
      <w:tr w:rsidR="007C111C" w14:paraId="59CC1007" w14:textId="77777777" w:rsidTr="00EC7327">
        <w:trPr>
          <w:trHeight w:val="440"/>
        </w:trPr>
        <w:tc>
          <w:tcPr>
            <w:tcW w:w="362" w:type="dxa"/>
          </w:tcPr>
          <w:p w14:paraId="59608055" w14:textId="77777777" w:rsidR="007C111C" w:rsidRDefault="00000000">
            <w:pPr>
              <w:pStyle w:val="TableParagraph"/>
              <w:ind w:lef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721" w:type="dxa"/>
          </w:tcPr>
          <w:p w14:paraId="66281EA9" w14:textId="4F5ECC9E" w:rsidR="007C111C" w:rsidRDefault="009B2C19" w:rsidP="007E0E9A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Markl</w:t>
            </w:r>
          </w:p>
        </w:tc>
        <w:tc>
          <w:tcPr>
            <w:tcW w:w="1840" w:type="dxa"/>
          </w:tcPr>
          <w:p w14:paraId="2C2D14CF" w14:textId="3B5F436F" w:rsidR="007C111C" w:rsidRDefault="00415104" w:rsidP="00D3552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Piganzoli</w:t>
            </w:r>
          </w:p>
        </w:tc>
        <w:tc>
          <w:tcPr>
            <w:tcW w:w="1840" w:type="dxa"/>
          </w:tcPr>
          <w:p w14:paraId="588413C0" w14:textId="4021A175" w:rsidR="007C111C" w:rsidRDefault="000006BF" w:rsidP="001601B2">
            <w:pPr>
              <w:pStyle w:val="TableParagraph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Hirschi</w:t>
            </w:r>
          </w:p>
        </w:tc>
        <w:tc>
          <w:tcPr>
            <w:tcW w:w="1840" w:type="dxa"/>
          </w:tcPr>
          <w:p w14:paraId="5DF6A2B0" w14:textId="532266F8" w:rsidR="00415104" w:rsidRDefault="008966B2" w:rsidP="008966B2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 xml:space="preserve">    </w:t>
            </w:r>
            <w:proofErr w:type="spellStart"/>
            <w:r w:rsidR="00415104">
              <w:rPr>
                <w:sz w:val="20"/>
              </w:rPr>
              <w:t>Gr</w:t>
            </w:r>
            <w:r>
              <w:rPr>
                <w:sz w:val="20"/>
              </w:rPr>
              <w:t>os</w:t>
            </w:r>
            <w:r w:rsidR="00415104">
              <w:rPr>
                <w:sz w:val="20"/>
              </w:rPr>
              <w:t>schart</w:t>
            </w:r>
            <w:r>
              <w:rPr>
                <w:sz w:val="20"/>
              </w:rPr>
              <w:t>n</w:t>
            </w:r>
            <w:r w:rsidR="00415104">
              <w:rPr>
                <w:sz w:val="20"/>
              </w:rPr>
              <w:t>er</w:t>
            </w:r>
            <w:proofErr w:type="spellEnd"/>
          </w:p>
        </w:tc>
      </w:tr>
      <w:tr w:rsidR="007C111C" w14:paraId="112835F6" w14:textId="77777777" w:rsidTr="00EC7327">
        <w:trPr>
          <w:trHeight w:val="440"/>
        </w:trPr>
        <w:tc>
          <w:tcPr>
            <w:tcW w:w="362" w:type="dxa"/>
          </w:tcPr>
          <w:p w14:paraId="048FD16F" w14:textId="77777777" w:rsidR="007C111C" w:rsidRDefault="007C111C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21" w:type="dxa"/>
          </w:tcPr>
          <w:p w14:paraId="1C625097" w14:textId="77777777" w:rsidR="007C111C" w:rsidRDefault="007C111C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40" w:type="dxa"/>
          </w:tcPr>
          <w:p w14:paraId="02BA6C5A" w14:textId="60C7F035" w:rsidR="007C111C" w:rsidRPr="00EC7327" w:rsidRDefault="007C111C">
            <w:pPr>
              <w:pStyle w:val="TableParagraph"/>
              <w:spacing w:before="0"/>
              <w:ind w:left="0"/>
              <w:rPr>
                <w:rFonts w:ascii="Times New Roman"/>
                <w:b/>
                <w:bCs/>
                <w:sz w:val="20"/>
              </w:rPr>
            </w:pPr>
          </w:p>
        </w:tc>
        <w:tc>
          <w:tcPr>
            <w:tcW w:w="1840" w:type="dxa"/>
          </w:tcPr>
          <w:p w14:paraId="44DB74B7" w14:textId="77777777" w:rsidR="007C111C" w:rsidRDefault="007C111C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40" w:type="dxa"/>
          </w:tcPr>
          <w:p w14:paraId="321956EB" w14:textId="77777777" w:rsidR="007C111C" w:rsidRDefault="007C111C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4EAAE7DF" w14:textId="77777777" w:rsidR="007C111C" w:rsidRDefault="007C111C">
      <w:pPr>
        <w:rPr>
          <w:rFonts w:ascii="Times New Roman"/>
          <w:sz w:val="20"/>
        </w:rPr>
        <w:sectPr w:rsidR="007C111C">
          <w:type w:val="continuous"/>
          <w:pgSz w:w="11900" w:h="16840"/>
          <w:pgMar w:top="1420" w:right="1680" w:bottom="899" w:left="1680" w:header="708" w:footer="708" w:gutter="0"/>
          <w:cols w:space="708"/>
        </w:sectPr>
      </w:pPr>
    </w:p>
    <w:p w14:paraId="4E6A8CBB" w14:textId="77777777" w:rsidR="00924936" w:rsidRDefault="00924936"/>
    <w:tbl>
      <w:tblPr>
        <w:tblStyle w:val="TableNormal"/>
        <w:tblpPr w:leftFromText="141" w:rightFromText="141" w:vertAnchor="text" w:horzAnchor="margin" w:tblpXSpec="center" w:tblpY="12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9"/>
        <w:gridCol w:w="1774"/>
        <w:gridCol w:w="1840"/>
        <w:gridCol w:w="1840"/>
        <w:gridCol w:w="1840"/>
      </w:tblGrid>
      <w:tr w:rsidR="00924936" w14:paraId="5BF3E0A4" w14:textId="77777777" w:rsidTr="00924936">
        <w:trPr>
          <w:trHeight w:val="440"/>
        </w:trPr>
        <w:tc>
          <w:tcPr>
            <w:tcW w:w="309" w:type="dxa"/>
          </w:tcPr>
          <w:p w14:paraId="38A7E028" w14:textId="77777777" w:rsidR="00924936" w:rsidRDefault="00924936" w:rsidP="0092493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74" w:type="dxa"/>
          </w:tcPr>
          <w:p w14:paraId="1B4F2C9C" w14:textId="77777777" w:rsidR="00924936" w:rsidRDefault="00924936" w:rsidP="00924936">
            <w:pPr>
              <w:pStyle w:val="TableParagraph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UNO X MOBILITY</w:t>
            </w:r>
          </w:p>
        </w:tc>
        <w:tc>
          <w:tcPr>
            <w:tcW w:w="1840" w:type="dxa"/>
          </w:tcPr>
          <w:p w14:paraId="476F1A7D" w14:textId="77777777" w:rsidR="00924936" w:rsidRDefault="00924936" w:rsidP="00924936">
            <w:pPr>
              <w:pStyle w:val="TableParagraph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XDS ASTANA</w:t>
            </w:r>
          </w:p>
        </w:tc>
        <w:tc>
          <w:tcPr>
            <w:tcW w:w="1840" w:type="dxa"/>
          </w:tcPr>
          <w:p w14:paraId="0C5801A2" w14:textId="77777777" w:rsidR="00924936" w:rsidRDefault="00924936" w:rsidP="00924936">
            <w:pPr>
              <w:pStyle w:val="TableParagraph"/>
              <w:spacing w:before="0"/>
              <w:ind w:left="0"/>
              <w:jc w:val="center"/>
              <w:rPr>
                <w:b/>
                <w:bCs/>
                <w:sz w:val="20"/>
              </w:rPr>
            </w:pPr>
          </w:p>
          <w:p w14:paraId="27435DA0" w14:textId="77777777" w:rsidR="00924936" w:rsidRPr="00EC7327" w:rsidRDefault="00924936" w:rsidP="00924936">
            <w:pPr>
              <w:pStyle w:val="TableParagraph"/>
              <w:spacing w:before="0"/>
              <w:ind w:left="0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TOTAL ENERGIES</w:t>
            </w:r>
          </w:p>
        </w:tc>
        <w:tc>
          <w:tcPr>
            <w:tcW w:w="1840" w:type="dxa"/>
          </w:tcPr>
          <w:p w14:paraId="5E6B7853" w14:textId="77777777" w:rsidR="00924936" w:rsidRDefault="00924936" w:rsidP="0092493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924936" w14:paraId="77C2F744" w14:textId="77777777" w:rsidTr="00924936">
        <w:trPr>
          <w:trHeight w:val="440"/>
        </w:trPr>
        <w:tc>
          <w:tcPr>
            <w:tcW w:w="309" w:type="dxa"/>
          </w:tcPr>
          <w:p w14:paraId="35FDE146" w14:textId="77777777" w:rsidR="00924936" w:rsidRDefault="00924936" w:rsidP="00924936">
            <w:pPr>
              <w:pStyle w:val="TableParagraph"/>
              <w:ind w:lef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74" w:type="dxa"/>
          </w:tcPr>
          <w:p w14:paraId="67B81145" w14:textId="24E6C9EC" w:rsidR="00924936" w:rsidRDefault="002F0DBD" w:rsidP="00924936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T.H. Johannessen</w:t>
            </w:r>
          </w:p>
        </w:tc>
        <w:tc>
          <w:tcPr>
            <w:tcW w:w="1840" w:type="dxa"/>
          </w:tcPr>
          <w:p w14:paraId="1B7B71EA" w14:textId="70559C6A" w:rsidR="00924936" w:rsidRDefault="00246E0A" w:rsidP="00924936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S. Higuita</w:t>
            </w:r>
          </w:p>
        </w:tc>
        <w:tc>
          <w:tcPr>
            <w:tcW w:w="1840" w:type="dxa"/>
          </w:tcPr>
          <w:p w14:paraId="69CDDC6C" w14:textId="42A9E8FB" w:rsidR="00924936" w:rsidRPr="001601B2" w:rsidRDefault="000006BF" w:rsidP="00924936">
            <w:pPr>
              <w:pStyle w:val="TableParagraph"/>
              <w:spacing w:before="0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>Turgis</w:t>
            </w:r>
          </w:p>
        </w:tc>
        <w:tc>
          <w:tcPr>
            <w:tcW w:w="1840" w:type="dxa"/>
          </w:tcPr>
          <w:p w14:paraId="198E00D7" w14:textId="77777777" w:rsidR="00924936" w:rsidRDefault="00924936" w:rsidP="0092493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924936" w14:paraId="6B94E0A1" w14:textId="77777777" w:rsidTr="00924936">
        <w:trPr>
          <w:trHeight w:val="440"/>
        </w:trPr>
        <w:tc>
          <w:tcPr>
            <w:tcW w:w="309" w:type="dxa"/>
          </w:tcPr>
          <w:p w14:paraId="0D94F0A1" w14:textId="77777777" w:rsidR="00924936" w:rsidRDefault="00924936" w:rsidP="00924936">
            <w:pPr>
              <w:pStyle w:val="TableParagraph"/>
              <w:ind w:lef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774" w:type="dxa"/>
          </w:tcPr>
          <w:p w14:paraId="25E00CF5" w14:textId="1828F930" w:rsidR="00924936" w:rsidRDefault="002F0DBD" w:rsidP="00924936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M. Cort</w:t>
            </w:r>
          </w:p>
        </w:tc>
        <w:tc>
          <w:tcPr>
            <w:tcW w:w="1840" w:type="dxa"/>
          </w:tcPr>
          <w:p w14:paraId="1F5DDCE3" w14:textId="11EA69D3" w:rsidR="00924936" w:rsidRDefault="00246E0A" w:rsidP="00924936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M. Teunissen</w:t>
            </w:r>
          </w:p>
        </w:tc>
        <w:tc>
          <w:tcPr>
            <w:tcW w:w="1840" w:type="dxa"/>
          </w:tcPr>
          <w:p w14:paraId="6EEFA7AF" w14:textId="4E978BF1" w:rsidR="00924936" w:rsidRPr="001601B2" w:rsidRDefault="000006BF" w:rsidP="00924936">
            <w:pPr>
              <w:pStyle w:val="TableParagraph"/>
              <w:spacing w:before="0"/>
              <w:ind w:left="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Jegat</w:t>
            </w:r>
            <w:proofErr w:type="spellEnd"/>
          </w:p>
        </w:tc>
        <w:tc>
          <w:tcPr>
            <w:tcW w:w="1840" w:type="dxa"/>
          </w:tcPr>
          <w:p w14:paraId="7B00DFC1" w14:textId="77777777" w:rsidR="00924936" w:rsidRDefault="00924936" w:rsidP="0092493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924936" w14:paraId="009606F1" w14:textId="77777777" w:rsidTr="00924936">
        <w:trPr>
          <w:trHeight w:val="440"/>
        </w:trPr>
        <w:tc>
          <w:tcPr>
            <w:tcW w:w="309" w:type="dxa"/>
          </w:tcPr>
          <w:p w14:paraId="497A6185" w14:textId="77777777" w:rsidR="00924936" w:rsidRDefault="00924936" w:rsidP="00924936">
            <w:pPr>
              <w:pStyle w:val="TableParagraph"/>
              <w:ind w:lef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774" w:type="dxa"/>
          </w:tcPr>
          <w:p w14:paraId="76FC0DD8" w14:textId="4B215391" w:rsidR="00924936" w:rsidRDefault="002317CF" w:rsidP="00924936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Traeen</w:t>
            </w:r>
          </w:p>
        </w:tc>
        <w:tc>
          <w:tcPr>
            <w:tcW w:w="1840" w:type="dxa"/>
          </w:tcPr>
          <w:p w14:paraId="3EAC1234" w14:textId="3FE0FE0F" w:rsidR="00924936" w:rsidRDefault="002317CF" w:rsidP="00924936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Tejada</w:t>
            </w:r>
          </w:p>
        </w:tc>
        <w:tc>
          <w:tcPr>
            <w:tcW w:w="1840" w:type="dxa"/>
          </w:tcPr>
          <w:p w14:paraId="6A431CBF" w14:textId="0FFA6117" w:rsidR="00924936" w:rsidRPr="001601B2" w:rsidRDefault="000006BF" w:rsidP="00924936">
            <w:pPr>
              <w:pStyle w:val="TableParagraph"/>
              <w:spacing w:before="0"/>
              <w:ind w:left="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Breuillard</w:t>
            </w:r>
            <w:proofErr w:type="spellEnd"/>
          </w:p>
        </w:tc>
        <w:tc>
          <w:tcPr>
            <w:tcW w:w="1840" w:type="dxa"/>
          </w:tcPr>
          <w:p w14:paraId="2BB2ACA5" w14:textId="77777777" w:rsidR="00924936" w:rsidRDefault="00924936" w:rsidP="0092493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924936" w14:paraId="700CAC7D" w14:textId="77777777" w:rsidTr="00924936">
        <w:trPr>
          <w:trHeight w:val="440"/>
        </w:trPr>
        <w:tc>
          <w:tcPr>
            <w:tcW w:w="309" w:type="dxa"/>
          </w:tcPr>
          <w:p w14:paraId="16950C97" w14:textId="77777777" w:rsidR="00924936" w:rsidRDefault="00924936" w:rsidP="00924936">
            <w:pPr>
              <w:pStyle w:val="TableParagraph"/>
              <w:ind w:lef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774" w:type="dxa"/>
          </w:tcPr>
          <w:p w14:paraId="6F10C9CE" w14:textId="6DDB1CC4" w:rsidR="00924936" w:rsidRDefault="002317CF" w:rsidP="00924936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Abrahamsen</w:t>
            </w:r>
          </w:p>
        </w:tc>
        <w:tc>
          <w:tcPr>
            <w:tcW w:w="1840" w:type="dxa"/>
          </w:tcPr>
          <w:p w14:paraId="721ADE14" w14:textId="711FCEF0" w:rsidR="00924936" w:rsidRDefault="002317CF" w:rsidP="00924936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Kanter</w:t>
            </w:r>
          </w:p>
        </w:tc>
        <w:tc>
          <w:tcPr>
            <w:tcW w:w="1840" w:type="dxa"/>
          </w:tcPr>
          <w:p w14:paraId="0BC69FA1" w14:textId="30CF18D8" w:rsidR="00924936" w:rsidRPr="001601B2" w:rsidRDefault="000006BF" w:rsidP="00924936">
            <w:pPr>
              <w:pStyle w:val="TableParagraph"/>
              <w:spacing w:before="0"/>
              <w:ind w:left="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Delbove</w:t>
            </w:r>
            <w:proofErr w:type="spellEnd"/>
          </w:p>
        </w:tc>
        <w:tc>
          <w:tcPr>
            <w:tcW w:w="1840" w:type="dxa"/>
          </w:tcPr>
          <w:p w14:paraId="5DE6886D" w14:textId="77777777" w:rsidR="00924936" w:rsidRDefault="00924936" w:rsidP="0092493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924936" w14:paraId="65B094F4" w14:textId="77777777" w:rsidTr="00924936">
        <w:trPr>
          <w:trHeight w:val="440"/>
        </w:trPr>
        <w:tc>
          <w:tcPr>
            <w:tcW w:w="309" w:type="dxa"/>
          </w:tcPr>
          <w:p w14:paraId="31423105" w14:textId="77777777" w:rsidR="00924936" w:rsidRDefault="00924936" w:rsidP="00924936">
            <w:pPr>
              <w:pStyle w:val="TableParagraph"/>
              <w:ind w:lef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774" w:type="dxa"/>
          </w:tcPr>
          <w:p w14:paraId="535F5F29" w14:textId="7924C24A" w:rsidR="00924936" w:rsidRDefault="002317CF" w:rsidP="00924936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Waerenskjold</w:t>
            </w:r>
          </w:p>
        </w:tc>
        <w:tc>
          <w:tcPr>
            <w:tcW w:w="1840" w:type="dxa"/>
          </w:tcPr>
          <w:p w14:paraId="0CD299A4" w14:textId="1F402711" w:rsidR="00924936" w:rsidRDefault="009B2C19" w:rsidP="00924936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Gate</w:t>
            </w:r>
          </w:p>
        </w:tc>
        <w:tc>
          <w:tcPr>
            <w:tcW w:w="1840" w:type="dxa"/>
          </w:tcPr>
          <w:p w14:paraId="065CD1B8" w14:textId="29475FF4" w:rsidR="00924936" w:rsidRPr="001601B2" w:rsidRDefault="000006BF" w:rsidP="00924936">
            <w:pPr>
              <w:pStyle w:val="TableParagraph"/>
              <w:spacing w:before="0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>Delettre</w:t>
            </w:r>
          </w:p>
        </w:tc>
        <w:tc>
          <w:tcPr>
            <w:tcW w:w="1840" w:type="dxa"/>
          </w:tcPr>
          <w:p w14:paraId="31E6289B" w14:textId="77777777" w:rsidR="00924936" w:rsidRDefault="00924936" w:rsidP="0092493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924936" w14:paraId="58E71921" w14:textId="77777777" w:rsidTr="00924936">
        <w:trPr>
          <w:trHeight w:val="440"/>
        </w:trPr>
        <w:tc>
          <w:tcPr>
            <w:tcW w:w="309" w:type="dxa"/>
          </w:tcPr>
          <w:p w14:paraId="424F3BE4" w14:textId="77777777" w:rsidR="00924936" w:rsidRDefault="00924936" w:rsidP="00924936">
            <w:pPr>
              <w:pStyle w:val="TableParagraph"/>
              <w:ind w:lef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774" w:type="dxa"/>
          </w:tcPr>
          <w:p w14:paraId="74B97F34" w14:textId="73297A9B" w:rsidR="00924936" w:rsidRDefault="002317CF" w:rsidP="00924936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Skaarseth</w:t>
            </w:r>
          </w:p>
        </w:tc>
        <w:tc>
          <w:tcPr>
            <w:tcW w:w="1840" w:type="dxa"/>
          </w:tcPr>
          <w:p w14:paraId="0B51E4E1" w14:textId="42ED69F6" w:rsidR="00924936" w:rsidRDefault="009B2C19" w:rsidP="00924936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Velasco</w:t>
            </w:r>
          </w:p>
        </w:tc>
        <w:tc>
          <w:tcPr>
            <w:tcW w:w="1840" w:type="dxa"/>
          </w:tcPr>
          <w:p w14:paraId="5FC6504C" w14:textId="4A3206D2" w:rsidR="00924936" w:rsidRPr="001601B2" w:rsidRDefault="000006BF" w:rsidP="00924936">
            <w:pPr>
              <w:pStyle w:val="TableParagraph"/>
              <w:spacing w:before="0"/>
              <w:ind w:left="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Guernalec</w:t>
            </w:r>
            <w:proofErr w:type="spellEnd"/>
          </w:p>
        </w:tc>
        <w:tc>
          <w:tcPr>
            <w:tcW w:w="1840" w:type="dxa"/>
          </w:tcPr>
          <w:p w14:paraId="5603552A" w14:textId="77777777" w:rsidR="00924936" w:rsidRDefault="00924936" w:rsidP="0092493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924936" w14:paraId="44EA97EB" w14:textId="77777777" w:rsidTr="00924936">
        <w:trPr>
          <w:trHeight w:val="440"/>
        </w:trPr>
        <w:tc>
          <w:tcPr>
            <w:tcW w:w="309" w:type="dxa"/>
          </w:tcPr>
          <w:p w14:paraId="34BBDDE8" w14:textId="77777777" w:rsidR="00924936" w:rsidRDefault="00924936" w:rsidP="00924936">
            <w:pPr>
              <w:pStyle w:val="TableParagraph"/>
              <w:ind w:lef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774" w:type="dxa"/>
          </w:tcPr>
          <w:p w14:paraId="263CDBBC" w14:textId="36050ECD" w:rsidR="00924936" w:rsidRDefault="002317CF" w:rsidP="00924936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Charmig</w:t>
            </w:r>
          </w:p>
        </w:tc>
        <w:tc>
          <w:tcPr>
            <w:tcW w:w="1840" w:type="dxa"/>
          </w:tcPr>
          <w:p w14:paraId="07C67598" w14:textId="3ED23ACC" w:rsidR="00924936" w:rsidRDefault="009B2C19" w:rsidP="00924936">
            <w:pPr>
              <w:pStyle w:val="TableParagraph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Vinokourov</w:t>
            </w:r>
            <w:proofErr w:type="spellEnd"/>
          </w:p>
        </w:tc>
        <w:tc>
          <w:tcPr>
            <w:tcW w:w="1840" w:type="dxa"/>
          </w:tcPr>
          <w:p w14:paraId="639A07D5" w14:textId="189D5D16" w:rsidR="00924936" w:rsidRPr="001601B2" w:rsidRDefault="000006BF" w:rsidP="00924936">
            <w:pPr>
              <w:pStyle w:val="TableParagraph"/>
              <w:spacing w:before="0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>Le Berre</w:t>
            </w:r>
          </w:p>
        </w:tc>
        <w:tc>
          <w:tcPr>
            <w:tcW w:w="1840" w:type="dxa"/>
          </w:tcPr>
          <w:p w14:paraId="272B5863" w14:textId="77777777" w:rsidR="00924936" w:rsidRDefault="00924936" w:rsidP="0092493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924936" w14:paraId="7B37FAD2" w14:textId="77777777" w:rsidTr="00924936">
        <w:trPr>
          <w:trHeight w:val="440"/>
        </w:trPr>
        <w:tc>
          <w:tcPr>
            <w:tcW w:w="309" w:type="dxa"/>
          </w:tcPr>
          <w:p w14:paraId="76D2F6EC" w14:textId="77777777" w:rsidR="00924936" w:rsidRDefault="00924936" w:rsidP="00924936">
            <w:pPr>
              <w:pStyle w:val="TableParagraph"/>
              <w:ind w:lef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774" w:type="dxa"/>
          </w:tcPr>
          <w:p w14:paraId="1657B2CC" w14:textId="17E6C446" w:rsidR="00924936" w:rsidRDefault="00D75A22" w:rsidP="00D75A2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A.H. Johannessen</w:t>
            </w:r>
          </w:p>
        </w:tc>
        <w:tc>
          <w:tcPr>
            <w:tcW w:w="1840" w:type="dxa"/>
          </w:tcPr>
          <w:p w14:paraId="3D7307B6" w14:textId="4CE01EE4" w:rsidR="00924936" w:rsidRDefault="009B2C19" w:rsidP="00924936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>Ballerini</w:t>
            </w:r>
          </w:p>
        </w:tc>
        <w:tc>
          <w:tcPr>
            <w:tcW w:w="1840" w:type="dxa"/>
          </w:tcPr>
          <w:p w14:paraId="00FBB586" w14:textId="778FDC35" w:rsidR="00924936" w:rsidRPr="001601B2" w:rsidRDefault="000006BF" w:rsidP="00924936">
            <w:pPr>
              <w:pStyle w:val="TableParagraph"/>
              <w:spacing w:before="0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>Vercher</w:t>
            </w:r>
          </w:p>
        </w:tc>
        <w:tc>
          <w:tcPr>
            <w:tcW w:w="1840" w:type="dxa"/>
          </w:tcPr>
          <w:p w14:paraId="536F9871" w14:textId="77777777" w:rsidR="00924936" w:rsidRDefault="00924936" w:rsidP="0092493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5E2BCF64" w14:textId="77777777" w:rsidR="007F343C" w:rsidRDefault="007F343C"/>
    <w:p w14:paraId="4E873FB1" w14:textId="77777777" w:rsidR="007F343C" w:rsidRDefault="007F343C"/>
    <w:p w14:paraId="53C0C8D6" w14:textId="25E58FFD" w:rsidR="007F343C" w:rsidRDefault="007F343C">
      <w:r>
        <w:br w:type="page"/>
      </w:r>
    </w:p>
    <w:p w14:paraId="3B19D34E" w14:textId="468E81A2" w:rsidR="007F343C" w:rsidRPr="007F343C" w:rsidRDefault="007F343C">
      <w:pPr>
        <w:rPr>
          <w:sz w:val="32"/>
          <w:szCs w:val="32"/>
        </w:rPr>
      </w:pPr>
      <w:r w:rsidRPr="007F343C">
        <w:rPr>
          <w:sz w:val="32"/>
          <w:szCs w:val="32"/>
        </w:rPr>
        <w:lastRenderedPageBreak/>
        <w:t>Naam:</w:t>
      </w:r>
    </w:p>
    <w:p w14:paraId="12048A26" w14:textId="77777777" w:rsidR="007F343C" w:rsidRDefault="007F343C"/>
    <w:p w14:paraId="200314AB" w14:textId="77777777" w:rsidR="007F343C" w:rsidRDefault="007F343C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978"/>
        <w:gridCol w:w="2843"/>
        <w:gridCol w:w="2844"/>
      </w:tblGrid>
      <w:tr w:rsidR="007F343C" w:rsidRPr="007F343C" w14:paraId="5530A2E6" w14:textId="77777777" w:rsidTr="00924936">
        <w:tc>
          <w:tcPr>
            <w:tcW w:w="1978" w:type="dxa"/>
          </w:tcPr>
          <w:p w14:paraId="70423051" w14:textId="53B32CD3" w:rsidR="007F343C" w:rsidRPr="007F343C" w:rsidRDefault="007F343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Hoofdp</w:t>
            </w:r>
            <w:r w:rsidR="00924936">
              <w:rPr>
                <w:sz w:val="32"/>
                <w:szCs w:val="32"/>
              </w:rPr>
              <w:t>oule</w:t>
            </w:r>
            <w:r w:rsidRPr="007F343C">
              <w:rPr>
                <w:sz w:val="32"/>
                <w:szCs w:val="32"/>
              </w:rPr>
              <w:tab/>
            </w:r>
          </w:p>
        </w:tc>
        <w:tc>
          <w:tcPr>
            <w:tcW w:w="2843" w:type="dxa"/>
          </w:tcPr>
          <w:p w14:paraId="364488D7" w14:textId="3D5C2805" w:rsidR="007F343C" w:rsidRPr="007F343C" w:rsidRDefault="007F343C">
            <w:pPr>
              <w:rPr>
                <w:sz w:val="32"/>
                <w:szCs w:val="32"/>
              </w:rPr>
            </w:pPr>
            <w:r w:rsidRPr="007F343C">
              <w:rPr>
                <w:sz w:val="32"/>
                <w:szCs w:val="32"/>
              </w:rPr>
              <w:t>Naam renner</w:t>
            </w:r>
          </w:p>
        </w:tc>
        <w:tc>
          <w:tcPr>
            <w:tcW w:w="2844" w:type="dxa"/>
          </w:tcPr>
          <w:p w14:paraId="7E426BDB" w14:textId="5DF3A786" w:rsidR="007F343C" w:rsidRPr="007F343C" w:rsidRDefault="007F343C">
            <w:pPr>
              <w:rPr>
                <w:sz w:val="32"/>
                <w:szCs w:val="32"/>
              </w:rPr>
            </w:pPr>
            <w:r w:rsidRPr="007F343C">
              <w:rPr>
                <w:sz w:val="32"/>
                <w:szCs w:val="32"/>
              </w:rPr>
              <w:t>Team</w:t>
            </w:r>
          </w:p>
        </w:tc>
      </w:tr>
      <w:tr w:rsidR="007F343C" w:rsidRPr="007F343C" w14:paraId="4270100A" w14:textId="77777777" w:rsidTr="00924936">
        <w:tc>
          <w:tcPr>
            <w:tcW w:w="1978" w:type="dxa"/>
          </w:tcPr>
          <w:p w14:paraId="45E63296" w14:textId="4BA2CD05" w:rsidR="007F343C" w:rsidRPr="007F343C" w:rsidRDefault="007F343C">
            <w:pPr>
              <w:rPr>
                <w:sz w:val="32"/>
                <w:szCs w:val="32"/>
              </w:rPr>
            </w:pPr>
            <w:r w:rsidRPr="007F343C">
              <w:rPr>
                <w:sz w:val="32"/>
                <w:szCs w:val="32"/>
              </w:rPr>
              <w:t>1</w:t>
            </w:r>
          </w:p>
        </w:tc>
        <w:tc>
          <w:tcPr>
            <w:tcW w:w="2843" w:type="dxa"/>
          </w:tcPr>
          <w:p w14:paraId="17FEBB90" w14:textId="77777777" w:rsidR="007F343C" w:rsidRPr="007F343C" w:rsidRDefault="007F343C">
            <w:pPr>
              <w:rPr>
                <w:sz w:val="32"/>
                <w:szCs w:val="32"/>
              </w:rPr>
            </w:pPr>
          </w:p>
          <w:p w14:paraId="2B2F86F3" w14:textId="77777777" w:rsidR="007F343C" w:rsidRPr="007F343C" w:rsidRDefault="007F343C">
            <w:pPr>
              <w:rPr>
                <w:sz w:val="32"/>
                <w:szCs w:val="32"/>
              </w:rPr>
            </w:pPr>
          </w:p>
        </w:tc>
        <w:tc>
          <w:tcPr>
            <w:tcW w:w="2844" w:type="dxa"/>
          </w:tcPr>
          <w:p w14:paraId="5958E5AD" w14:textId="77777777" w:rsidR="007F343C" w:rsidRPr="007F343C" w:rsidRDefault="007F343C">
            <w:pPr>
              <w:rPr>
                <w:sz w:val="32"/>
                <w:szCs w:val="32"/>
              </w:rPr>
            </w:pPr>
          </w:p>
        </w:tc>
      </w:tr>
      <w:tr w:rsidR="007F343C" w:rsidRPr="007F343C" w14:paraId="2296C050" w14:textId="77777777" w:rsidTr="00924936">
        <w:tc>
          <w:tcPr>
            <w:tcW w:w="1978" w:type="dxa"/>
          </w:tcPr>
          <w:p w14:paraId="60242294" w14:textId="3FA00552" w:rsidR="007F343C" w:rsidRPr="007F343C" w:rsidRDefault="007F343C">
            <w:pPr>
              <w:rPr>
                <w:sz w:val="32"/>
                <w:szCs w:val="32"/>
              </w:rPr>
            </w:pPr>
            <w:r w:rsidRPr="007F343C">
              <w:rPr>
                <w:sz w:val="32"/>
                <w:szCs w:val="32"/>
              </w:rPr>
              <w:t>2</w:t>
            </w:r>
          </w:p>
        </w:tc>
        <w:tc>
          <w:tcPr>
            <w:tcW w:w="2843" w:type="dxa"/>
          </w:tcPr>
          <w:p w14:paraId="7B29FEAE" w14:textId="77777777" w:rsidR="007F343C" w:rsidRPr="007F343C" w:rsidRDefault="007F343C">
            <w:pPr>
              <w:rPr>
                <w:sz w:val="32"/>
                <w:szCs w:val="32"/>
              </w:rPr>
            </w:pPr>
          </w:p>
          <w:p w14:paraId="654F6486" w14:textId="77777777" w:rsidR="007F343C" w:rsidRPr="007F343C" w:rsidRDefault="007F343C">
            <w:pPr>
              <w:rPr>
                <w:sz w:val="32"/>
                <w:szCs w:val="32"/>
              </w:rPr>
            </w:pPr>
          </w:p>
        </w:tc>
        <w:tc>
          <w:tcPr>
            <w:tcW w:w="2844" w:type="dxa"/>
          </w:tcPr>
          <w:p w14:paraId="31D063F0" w14:textId="77777777" w:rsidR="007F343C" w:rsidRPr="007F343C" w:rsidRDefault="007F343C">
            <w:pPr>
              <w:rPr>
                <w:sz w:val="32"/>
                <w:szCs w:val="32"/>
              </w:rPr>
            </w:pPr>
          </w:p>
        </w:tc>
      </w:tr>
      <w:tr w:rsidR="007F343C" w:rsidRPr="007F343C" w14:paraId="0991C669" w14:textId="77777777" w:rsidTr="00924936">
        <w:tc>
          <w:tcPr>
            <w:tcW w:w="1978" w:type="dxa"/>
          </w:tcPr>
          <w:p w14:paraId="0C5C738A" w14:textId="78F8DFB8" w:rsidR="007F343C" w:rsidRPr="007F343C" w:rsidRDefault="007F343C">
            <w:pPr>
              <w:rPr>
                <w:sz w:val="32"/>
                <w:szCs w:val="32"/>
              </w:rPr>
            </w:pPr>
            <w:r w:rsidRPr="007F343C">
              <w:rPr>
                <w:sz w:val="32"/>
                <w:szCs w:val="32"/>
              </w:rPr>
              <w:t>3</w:t>
            </w:r>
          </w:p>
        </w:tc>
        <w:tc>
          <w:tcPr>
            <w:tcW w:w="2843" w:type="dxa"/>
          </w:tcPr>
          <w:p w14:paraId="783250C5" w14:textId="77777777" w:rsidR="007F343C" w:rsidRPr="007F343C" w:rsidRDefault="007F343C">
            <w:pPr>
              <w:rPr>
                <w:sz w:val="32"/>
                <w:szCs w:val="32"/>
              </w:rPr>
            </w:pPr>
          </w:p>
          <w:p w14:paraId="51C92AA1" w14:textId="77777777" w:rsidR="007F343C" w:rsidRPr="007F343C" w:rsidRDefault="007F343C">
            <w:pPr>
              <w:rPr>
                <w:sz w:val="32"/>
                <w:szCs w:val="32"/>
              </w:rPr>
            </w:pPr>
          </w:p>
        </w:tc>
        <w:tc>
          <w:tcPr>
            <w:tcW w:w="2844" w:type="dxa"/>
          </w:tcPr>
          <w:p w14:paraId="2D7556DA" w14:textId="77777777" w:rsidR="007F343C" w:rsidRPr="007F343C" w:rsidRDefault="007F343C">
            <w:pPr>
              <w:rPr>
                <w:sz w:val="32"/>
                <w:szCs w:val="32"/>
              </w:rPr>
            </w:pPr>
          </w:p>
        </w:tc>
      </w:tr>
      <w:tr w:rsidR="007F343C" w:rsidRPr="007F343C" w14:paraId="7DB303A6" w14:textId="77777777" w:rsidTr="00924936">
        <w:tc>
          <w:tcPr>
            <w:tcW w:w="1978" w:type="dxa"/>
          </w:tcPr>
          <w:p w14:paraId="38755C1F" w14:textId="7EAB9A3D" w:rsidR="007F343C" w:rsidRPr="007F343C" w:rsidRDefault="007F343C">
            <w:pPr>
              <w:rPr>
                <w:sz w:val="32"/>
                <w:szCs w:val="32"/>
              </w:rPr>
            </w:pPr>
            <w:r w:rsidRPr="007F343C">
              <w:rPr>
                <w:sz w:val="32"/>
                <w:szCs w:val="32"/>
              </w:rPr>
              <w:t>4</w:t>
            </w:r>
          </w:p>
        </w:tc>
        <w:tc>
          <w:tcPr>
            <w:tcW w:w="2843" w:type="dxa"/>
          </w:tcPr>
          <w:p w14:paraId="7E9510C1" w14:textId="77777777" w:rsidR="007F343C" w:rsidRPr="007F343C" w:rsidRDefault="007F343C">
            <w:pPr>
              <w:rPr>
                <w:sz w:val="32"/>
                <w:szCs w:val="32"/>
              </w:rPr>
            </w:pPr>
          </w:p>
          <w:p w14:paraId="095BF106" w14:textId="77777777" w:rsidR="007F343C" w:rsidRPr="007F343C" w:rsidRDefault="007F343C">
            <w:pPr>
              <w:rPr>
                <w:sz w:val="32"/>
                <w:szCs w:val="32"/>
              </w:rPr>
            </w:pPr>
          </w:p>
        </w:tc>
        <w:tc>
          <w:tcPr>
            <w:tcW w:w="2844" w:type="dxa"/>
          </w:tcPr>
          <w:p w14:paraId="273A2BE7" w14:textId="77777777" w:rsidR="007F343C" w:rsidRPr="007F343C" w:rsidRDefault="007F343C">
            <w:pPr>
              <w:rPr>
                <w:sz w:val="32"/>
                <w:szCs w:val="32"/>
              </w:rPr>
            </w:pPr>
          </w:p>
        </w:tc>
      </w:tr>
      <w:tr w:rsidR="007F343C" w:rsidRPr="007F343C" w14:paraId="0B01D3E2" w14:textId="77777777" w:rsidTr="00924936">
        <w:tc>
          <w:tcPr>
            <w:tcW w:w="1978" w:type="dxa"/>
          </w:tcPr>
          <w:p w14:paraId="579FE320" w14:textId="184914DE" w:rsidR="007F343C" w:rsidRPr="007F343C" w:rsidRDefault="007F343C">
            <w:pPr>
              <w:rPr>
                <w:sz w:val="32"/>
                <w:szCs w:val="32"/>
              </w:rPr>
            </w:pPr>
            <w:r w:rsidRPr="007F343C">
              <w:rPr>
                <w:sz w:val="32"/>
                <w:szCs w:val="32"/>
              </w:rPr>
              <w:t>5</w:t>
            </w:r>
          </w:p>
        </w:tc>
        <w:tc>
          <w:tcPr>
            <w:tcW w:w="2843" w:type="dxa"/>
          </w:tcPr>
          <w:p w14:paraId="12496058" w14:textId="77777777" w:rsidR="007F343C" w:rsidRPr="007F343C" w:rsidRDefault="007F343C">
            <w:pPr>
              <w:rPr>
                <w:sz w:val="32"/>
                <w:szCs w:val="32"/>
              </w:rPr>
            </w:pPr>
          </w:p>
          <w:p w14:paraId="2BD92B27" w14:textId="77777777" w:rsidR="007F343C" w:rsidRPr="007F343C" w:rsidRDefault="007F343C">
            <w:pPr>
              <w:rPr>
                <w:sz w:val="32"/>
                <w:szCs w:val="32"/>
              </w:rPr>
            </w:pPr>
          </w:p>
        </w:tc>
        <w:tc>
          <w:tcPr>
            <w:tcW w:w="2844" w:type="dxa"/>
          </w:tcPr>
          <w:p w14:paraId="4559398E" w14:textId="77777777" w:rsidR="007F343C" w:rsidRPr="007F343C" w:rsidRDefault="007F343C">
            <w:pPr>
              <w:rPr>
                <w:sz w:val="32"/>
                <w:szCs w:val="32"/>
              </w:rPr>
            </w:pPr>
          </w:p>
        </w:tc>
      </w:tr>
      <w:tr w:rsidR="007F343C" w:rsidRPr="007F343C" w14:paraId="211DC2BA" w14:textId="77777777" w:rsidTr="00924936">
        <w:tc>
          <w:tcPr>
            <w:tcW w:w="1978" w:type="dxa"/>
          </w:tcPr>
          <w:p w14:paraId="43466384" w14:textId="5FBE5789" w:rsidR="007F343C" w:rsidRPr="007F343C" w:rsidRDefault="007F343C">
            <w:pPr>
              <w:rPr>
                <w:sz w:val="32"/>
                <w:szCs w:val="32"/>
              </w:rPr>
            </w:pPr>
            <w:r w:rsidRPr="007F343C">
              <w:rPr>
                <w:sz w:val="32"/>
                <w:szCs w:val="32"/>
              </w:rPr>
              <w:t>6</w:t>
            </w:r>
          </w:p>
        </w:tc>
        <w:tc>
          <w:tcPr>
            <w:tcW w:w="2843" w:type="dxa"/>
          </w:tcPr>
          <w:p w14:paraId="76263661" w14:textId="77777777" w:rsidR="007F343C" w:rsidRPr="007F343C" w:rsidRDefault="007F343C">
            <w:pPr>
              <w:rPr>
                <w:sz w:val="32"/>
                <w:szCs w:val="32"/>
              </w:rPr>
            </w:pPr>
          </w:p>
          <w:p w14:paraId="7E648B74" w14:textId="77777777" w:rsidR="007F343C" w:rsidRPr="007F343C" w:rsidRDefault="007F343C">
            <w:pPr>
              <w:rPr>
                <w:sz w:val="32"/>
                <w:szCs w:val="32"/>
              </w:rPr>
            </w:pPr>
          </w:p>
        </w:tc>
        <w:tc>
          <w:tcPr>
            <w:tcW w:w="2844" w:type="dxa"/>
          </w:tcPr>
          <w:p w14:paraId="7246CC6F" w14:textId="77777777" w:rsidR="007F343C" w:rsidRPr="007F343C" w:rsidRDefault="007F343C">
            <w:pPr>
              <w:rPr>
                <w:sz w:val="32"/>
                <w:szCs w:val="32"/>
              </w:rPr>
            </w:pPr>
          </w:p>
        </w:tc>
      </w:tr>
      <w:tr w:rsidR="007F343C" w:rsidRPr="007F343C" w14:paraId="542098C7" w14:textId="77777777" w:rsidTr="00924936">
        <w:tc>
          <w:tcPr>
            <w:tcW w:w="1978" w:type="dxa"/>
          </w:tcPr>
          <w:p w14:paraId="0DC40B8D" w14:textId="0AFAE8F0" w:rsidR="007F343C" w:rsidRPr="007F343C" w:rsidRDefault="007F343C">
            <w:pPr>
              <w:rPr>
                <w:sz w:val="32"/>
                <w:szCs w:val="32"/>
              </w:rPr>
            </w:pPr>
            <w:r w:rsidRPr="007F343C">
              <w:rPr>
                <w:sz w:val="32"/>
                <w:szCs w:val="32"/>
              </w:rPr>
              <w:t>7</w:t>
            </w:r>
          </w:p>
        </w:tc>
        <w:tc>
          <w:tcPr>
            <w:tcW w:w="2843" w:type="dxa"/>
          </w:tcPr>
          <w:p w14:paraId="4E614B13" w14:textId="77777777" w:rsidR="007F343C" w:rsidRPr="007F343C" w:rsidRDefault="007F343C">
            <w:pPr>
              <w:rPr>
                <w:sz w:val="32"/>
                <w:szCs w:val="32"/>
              </w:rPr>
            </w:pPr>
          </w:p>
          <w:p w14:paraId="34FBD99E" w14:textId="77777777" w:rsidR="007F343C" w:rsidRPr="007F343C" w:rsidRDefault="007F343C">
            <w:pPr>
              <w:rPr>
                <w:sz w:val="32"/>
                <w:szCs w:val="32"/>
              </w:rPr>
            </w:pPr>
          </w:p>
        </w:tc>
        <w:tc>
          <w:tcPr>
            <w:tcW w:w="2844" w:type="dxa"/>
          </w:tcPr>
          <w:p w14:paraId="3CD8617C" w14:textId="77777777" w:rsidR="007F343C" w:rsidRPr="007F343C" w:rsidRDefault="007F343C">
            <w:pPr>
              <w:rPr>
                <w:sz w:val="32"/>
                <w:szCs w:val="32"/>
              </w:rPr>
            </w:pPr>
          </w:p>
        </w:tc>
      </w:tr>
      <w:tr w:rsidR="007F343C" w:rsidRPr="007F343C" w14:paraId="0FD27C65" w14:textId="77777777" w:rsidTr="00924936">
        <w:tc>
          <w:tcPr>
            <w:tcW w:w="1978" w:type="dxa"/>
          </w:tcPr>
          <w:p w14:paraId="0191F61E" w14:textId="272D6E64" w:rsidR="007F343C" w:rsidRPr="007F343C" w:rsidRDefault="007F343C">
            <w:pPr>
              <w:rPr>
                <w:sz w:val="32"/>
                <w:szCs w:val="32"/>
              </w:rPr>
            </w:pPr>
            <w:r w:rsidRPr="007F343C">
              <w:rPr>
                <w:sz w:val="32"/>
                <w:szCs w:val="32"/>
              </w:rPr>
              <w:t>8</w:t>
            </w:r>
          </w:p>
        </w:tc>
        <w:tc>
          <w:tcPr>
            <w:tcW w:w="2843" w:type="dxa"/>
          </w:tcPr>
          <w:p w14:paraId="1AA3D9D3" w14:textId="77777777" w:rsidR="007F343C" w:rsidRPr="007F343C" w:rsidRDefault="007F343C">
            <w:pPr>
              <w:rPr>
                <w:sz w:val="32"/>
                <w:szCs w:val="32"/>
              </w:rPr>
            </w:pPr>
          </w:p>
          <w:p w14:paraId="579B9EFC" w14:textId="77777777" w:rsidR="007F343C" w:rsidRPr="007F343C" w:rsidRDefault="007F343C">
            <w:pPr>
              <w:rPr>
                <w:sz w:val="32"/>
                <w:szCs w:val="32"/>
              </w:rPr>
            </w:pPr>
          </w:p>
        </w:tc>
        <w:tc>
          <w:tcPr>
            <w:tcW w:w="2844" w:type="dxa"/>
          </w:tcPr>
          <w:p w14:paraId="082F0B55" w14:textId="77777777" w:rsidR="007F343C" w:rsidRPr="007F343C" w:rsidRDefault="007F343C">
            <w:pPr>
              <w:rPr>
                <w:sz w:val="32"/>
                <w:szCs w:val="32"/>
              </w:rPr>
            </w:pPr>
          </w:p>
        </w:tc>
      </w:tr>
      <w:tr w:rsidR="007F343C" w:rsidRPr="007F343C" w14:paraId="58213758" w14:textId="77777777" w:rsidTr="00924936">
        <w:tc>
          <w:tcPr>
            <w:tcW w:w="1978" w:type="dxa"/>
          </w:tcPr>
          <w:p w14:paraId="18FAF13B" w14:textId="733A51C9" w:rsidR="007F343C" w:rsidRPr="007F343C" w:rsidRDefault="007F343C">
            <w:pPr>
              <w:rPr>
                <w:sz w:val="32"/>
                <w:szCs w:val="32"/>
              </w:rPr>
            </w:pPr>
            <w:r w:rsidRPr="007F343C">
              <w:rPr>
                <w:sz w:val="32"/>
                <w:szCs w:val="32"/>
              </w:rPr>
              <w:t>9</w:t>
            </w:r>
          </w:p>
        </w:tc>
        <w:tc>
          <w:tcPr>
            <w:tcW w:w="2843" w:type="dxa"/>
          </w:tcPr>
          <w:p w14:paraId="5831C326" w14:textId="77777777" w:rsidR="007F343C" w:rsidRPr="007F343C" w:rsidRDefault="007F343C">
            <w:pPr>
              <w:rPr>
                <w:sz w:val="32"/>
                <w:szCs w:val="32"/>
              </w:rPr>
            </w:pPr>
          </w:p>
          <w:p w14:paraId="6E05234C" w14:textId="77777777" w:rsidR="007F343C" w:rsidRPr="007F343C" w:rsidRDefault="007F343C">
            <w:pPr>
              <w:rPr>
                <w:sz w:val="32"/>
                <w:szCs w:val="32"/>
              </w:rPr>
            </w:pPr>
          </w:p>
        </w:tc>
        <w:tc>
          <w:tcPr>
            <w:tcW w:w="2844" w:type="dxa"/>
          </w:tcPr>
          <w:p w14:paraId="562803A8" w14:textId="77777777" w:rsidR="007F343C" w:rsidRPr="007F343C" w:rsidRDefault="007F343C">
            <w:pPr>
              <w:rPr>
                <w:sz w:val="32"/>
                <w:szCs w:val="32"/>
              </w:rPr>
            </w:pPr>
          </w:p>
        </w:tc>
      </w:tr>
      <w:tr w:rsidR="007F343C" w:rsidRPr="007F343C" w14:paraId="47607437" w14:textId="77777777" w:rsidTr="00924936">
        <w:tc>
          <w:tcPr>
            <w:tcW w:w="1978" w:type="dxa"/>
          </w:tcPr>
          <w:p w14:paraId="0D5519B7" w14:textId="6A9A9C43" w:rsidR="007F343C" w:rsidRPr="007F343C" w:rsidRDefault="007F343C">
            <w:pPr>
              <w:rPr>
                <w:sz w:val="32"/>
                <w:szCs w:val="32"/>
              </w:rPr>
            </w:pPr>
            <w:r w:rsidRPr="007F343C">
              <w:rPr>
                <w:sz w:val="32"/>
                <w:szCs w:val="32"/>
              </w:rPr>
              <w:t>10</w:t>
            </w:r>
          </w:p>
        </w:tc>
        <w:tc>
          <w:tcPr>
            <w:tcW w:w="2843" w:type="dxa"/>
          </w:tcPr>
          <w:p w14:paraId="2D02A94B" w14:textId="77777777" w:rsidR="007F343C" w:rsidRPr="007F343C" w:rsidRDefault="007F343C">
            <w:pPr>
              <w:rPr>
                <w:sz w:val="32"/>
                <w:szCs w:val="32"/>
              </w:rPr>
            </w:pPr>
          </w:p>
          <w:p w14:paraId="14C846CB" w14:textId="77777777" w:rsidR="007F343C" w:rsidRPr="007F343C" w:rsidRDefault="007F343C">
            <w:pPr>
              <w:rPr>
                <w:sz w:val="32"/>
                <w:szCs w:val="32"/>
              </w:rPr>
            </w:pPr>
          </w:p>
        </w:tc>
        <w:tc>
          <w:tcPr>
            <w:tcW w:w="2844" w:type="dxa"/>
          </w:tcPr>
          <w:p w14:paraId="62508DE5" w14:textId="77777777" w:rsidR="007F343C" w:rsidRPr="007F343C" w:rsidRDefault="007F343C">
            <w:pPr>
              <w:rPr>
                <w:sz w:val="32"/>
                <w:szCs w:val="32"/>
              </w:rPr>
            </w:pPr>
          </w:p>
        </w:tc>
      </w:tr>
      <w:tr w:rsidR="007F343C" w:rsidRPr="007F343C" w14:paraId="6C32F34D" w14:textId="77777777" w:rsidTr="00924936">
        <w:tc>
          <w:tcPr>
            <w:tcW w:w="1978" w:type="dxa"/>
          </w:tcPr>
          <w:p w14:paraId="0D1681D0" w14:textId="2F4CA435" w:rsidR="007F343C" w:rsidRPr="007F343C" w:rsidRDefault="007F343C">
            <w:pPr>
              <w:rPr>
                <w:sz w:val="32"/>
                <w:szCs w:val="32"/>
              </w:rPr>
            </w:pPr>
            <w:r w:rsidRPr="007F343C">
              <w:rPr>
                <w:sz w:val="32"/>
                <w:szCs w:val="32"/>
              </w:rPr>
              <w:t>Jokeretappe</w:t>
            </w:r>
          </w:p>
        </w:tc>
        <w:tc>
          <w:tcPr>
            <w:tcW w:w="2843" w:type="dxa"/>
          </w:tcPr>
          <w:p w14:paraId="337EBD03" w14:textId="77777777" w:rsidR="007F343C" w:rsidRPr="007F343C" w:rsidRDefault="007F343C">
            <w:pPr>
              <w:rPr>
                <w:sz w:val="32"/>
                <w:szCs w:val="32"/>
              </w:rPr>
            </w:pPr>
          </w:p>
        </w:tc>
        <w:tc>
          <w:tcPr>
            <w:tcW w:w="2844" w:type="dxa"/>
          </w:tcPr>
          <w:p w14:paraId="2025FBA0" w14:textId="77777777" w:rsidR="007F343C" w:rsidRPr="007F343C" w:rsidRDefault="007F343C">
            <w:pPr>
              <w:rPr>
                <w:sz w:val="32"/>
                <w:szCs w:val="32"/>
              </w:rPr>
            </w:pPr>
          </w:p>
        </w:tc>
      </w:tr>
    </w:tbl>
    <w:p w14:paraId="44F29546" w14:textId="77777777" w:rsidR="007F343C" w:rsidRDefault="007F343C"/>
    <w:p w14:paraId="06417464" w14:textId="77777777" w:rsidR="00924936" w:rsidRDefault="00924936"/>
    <w:p w14:paraId="108A2226" w14:textId="77777777" w:rsidR="00EC30A8" w:rsidRDefault="00EC30A8"/>
    <w:p w14:paraId="0ECCC17E" w14:textId="06DDB2D3" w:rsidR="00EC30A8" w:rsidRDefault="00EC30A8">
      <w:r>
        <w:t>Vragen</w:t>
      </w:r>
      <w:r w:rsidR="00FD2D42">
        <w:t>:</w:t>
      </w:r>
    </w:p>
    <w:p w14:paraId="6D641921" w14:textId="77777777" w:rsidR="00EC30A8" w:rsidRDefault="00EC30A8"/>
    <w:p w14:paraId="47033DDA" w14:textId="5A74B120" w:rsidR="00EC30A8" w:rsidRDefault="00EC30A8" w:rsidP="00EC30A8">
      <w:pPr>
        <w:pStyle w:val="Lijstalinea"/>
        <w:numPr>
          <w:ilvl w:val="0"/>
          <w:numId w:val="5"/>
        </w:numPr>
      </w:pPr>
      <w:r>
        <w:t>Welke 3 renners eindigen er op het podium (volgorde maakt niet uit)?</w:t>
      </w:r>
    </w:p>
    <w:p w14:paraId="4EEEFBC0" w14:textId="77777777" w:rsidR="00EC30A8" w:rsidRDefault="00EC30A8" w:rsidP="00EC30A8">
      <w:pPr>
        <w:pStyle w:val="Lijstalinea"/>
        <w:numPr>
          <w:ilvl w:val="0"/>
          <w:numId w:val="5"/>
        </w:numPr>
      </w:pPr>
      <w:r>
        <w:t>Wat wordt het verschil in seconden tussen de winnaar en de nummer 2?</w:t>
      </w:r>
    </w:p>
    <w:p w14:paraId="73B683FE" w14:textId="77777777" w:rsidR="00CC6335" w:rsidRDefault="00EC30A8" w:rsidP="00EC30A8">
      <w:pPr>
        <w:pStyle w:val="Lijstalinea"/>
        <w:numPr>
          <w:ilvl w:val="0"/>
          <w:numId w:val="5"/>
        </w:numPr>
      </w:pPr>
      <w:r>
        <w:t>Hoeveel renners vallen er uit?</w:t>
      </w:r>
    </w:p>
    <w:p w14:paraId="7AF7ABE9" w14:textId="77777777" w:rsidR="00CC6335" w:rsidRDefault="00CC6335" w:rsidP="00CC6335"/>
    <w:p w14:paraId="1247E41E" w14:textId="02C68BD9" w:rsidR="00CC6335" w:rsidRDefault="00AA20AE" w:rsidP="00CC6335">
      <w:r>
        <w:t>Antwoorden:</w:t>
      </w:r>
    </w:p>
    <w:p w14:paraId="090AB15A" w14:textId="77777777" w:rsidR="00CC6335" w:rsidRDefault="00CC6335" w:rsidP="00CC6335"/>
    <w:p w14:paraId="713E2E61" w14:textId="77777777" w:rsidR="00CC6335" w:rsidRDefault="00CC6335" w:rsidP="00CC6335">
      <w:r>
        <w:t>1.</w:t>
      </w:r>
    </w:p>
    <w:p w14:paraId="75CC2946" w14:textId="77777777" w:rsidR="00CC6335" w:rsidRDefault="00CC6335" w:rsidP="00CC6335"/>
    <w:p w14:paraId="59112C63" w14:textId="77777777" w:rsidR="00CC6335" w:rsidRDefault="00CC6335" w:rsidP="00CC6335">
      <w:r>
        <w:t>2.</w:t>
      </w:r>
    </w:p>
    <w:p w14:paraId="01879FDD" w14:textId="77777777" w:rsidR="00CC6335" w:rsidRDefault="00CC6335" w:rsidP="00CC6335"/>
    <w:p w14:paraId="56D227CD" w14:textId="07B42A06" w:rsidR="00924936" w:rsidRDefault="00CC6335" w:rsidP="00CC6335">
      <w:r>
        <w:t>3.</w:t>
      </w:r>
      <w:r w:rsidR="00924936">
        <w:br w:type="page"/>
      </w:r>
    </w:p>
    <w:p w14:paraId="12977289" w14:textId="440A501E" w:rsidR="00924936" w:rsidRPr="00924936" w:rsidRDefault="00924936">
      <w:pPr>
        <w:rPr>
          <w:sz w:val="32"/>
          <w:szCs w:val="32"/>
        </w:rPr>
      </w:pPr>
      <w:r w:rsidRPr="00924936">
        <w:rPr>
          <w:sz w:val="32"/>
          <w:szCs w:val="32"/>
        </w:rPr>
        <w:lastRenderedPageBreak/>
        <w:t>Naam</w:t>
      </w:r>
      <w:r>
        <w:rPr>
          <w:sz w:val="32"/>
          <w:szCs w:val="32"/>
        </w:rPr>
        <w:t>:</w:t>
      </w:r>
    </w:p>
    <w:p w14:paraId="5BE32936" w14:textId="77777777" w:rsidR="00924936" w:rsidRDefault="00924936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352"/>
        <w:gridCol w:w="5014"/>
      </w:tblGrid>
      <w:tr w:rsidR="00924936" w:rsidRPr="007F343C" w14:paraId="0EC902FF" w14:textId="77777777" w:rsidTr="00924936">
        <w:tc>
          <w:tcPr>
            <w:tcW w:w="2352" w:type="dxa"/>
          </w:tcPr>
          <w:p w14:paraId="10378974" w14:textId="77777777" w:rsidR="00924936" w:rsidRDefault="0092493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Pannenkoeken</w:t>
            </w:r>
          </w:p>
          <w:p w14:paraId="07091B63" w14:textId="0D5D0B3F" w:rsidR="00924936" w:rsidRPr="007F343C" w:rsidRDefault="0092493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poule</w:t>
            </w:r>
            <w:r w:rsidRPr="007F343C">
              <w:rPr>
                <w:sz w:val="32"/>
                <w:szCs w:val="32"/>
              </w:rPr>
              <w:tab/>
            </w:r>
          </w:p>
        </w:tc>
        <w:tc>
          <w:tcPr>
            <w:tcW w:w="5014" w:type="dxa"/>
          </w:tcPr>
          <w:p w14:paraId="036C6482" w14:textId="77777777" w:rsidR="00924936" w:rsidRPr="007F343C" w:rsidRDefault="00924936">
            <w:pPr>
              <w:rPr>
                <w:sz w:val="32"/>
                <w:szCs w:val="32"/>
              </w:rPr>
            </w:pPr>
            <w:r w:rsidRPr="007F343C">
              <w:rPr>
                <w:sz w:val="32"/>
                <w:szCs w:val="32"/>
              </w:rPr>
              <w:t>Naam renner</w:t>
            </w:r>
          </w:p>
        </w:tc>
      </w:tr>
      <w:tr w:rsidR="00924936" w:rsidRPr="007F343C" w14:paraId="24BBBD09" w14:textId="77777777" w:rsidTr="00924936">
        <w:tc>
          <w:tcPr>
            <w:tcW w:w="2352" w:type="dxa"/>
          </w:tcPr>
          <w:p w14:paraId="5084AE9A" w14:textId="77777777" w:rsidR="00924936" w:rsidRPr="007F343C" w:rsidRDefault="00924936">
            <w:pPr>
              <w:rPr>
                <w:sz w:val="32"/>
                <w:szCs w:val="32"/>
              </w:rPr>
            </w:pPr>
            <w:r w:rsidRPr="007F343C">
              <w:rPr>
                <w:sz w:val="32"/>
                <w:szCs w:val="32"/>
              </w:rPr>
              <w:t>1</w:t>
            </w:r>
          </w:p>
        </w:tc>
        <w:tc>
          <w:tcPr>
            <w:tcW w:w="5014" w:type="dxa"/>
          </w:tcPr>
          <w:p w14:paraId="0D2B2C1B" w14:textId="77777777" w:rsidR="00924936" w:rsidRPr="007F343C" w:rsidRDefault="00924936">
            <w:pPr>
              <w:rPr>
                <w:sz w:val="32"/>
                <w:szCs w:val="32"/>
              </w:rPr>
            </w:pPr>
          </w:p>
          <w:p w14:paraId="4C47B956" w14:textId="77777777" w:rsidR="00924936" w:rsidRPr="007F343C" w:rsidRDefault="00924936">
            <w:pPr>
              <w:rPr>
                <w:sz w:val="32"/>
                <w:szCs w:val="32"/>
              </w:rPr>
            </w:pPr>
          </w:p>
        </w:tc>
      </w:tr>
      <w:tr w:rsidR="00924936" w:rsidRPr="007F343C" w14:paraId="7B2A38A1" w14:textId="77777777" w:rsidTr="00924936">
        <w:tc>
          <w:tcPr>
            <w:tcW w:w="2352" w:type="dxa"/>
          </w:tcPr>
          <w:p w14:paraId="514FC6D4" w14:textId="77777777" w:rsidR="00924936" w:rsidRPr="007F343C" w:rsidRDefault="00924936">
            <w:pPr>
              <w:rPr>
                <w:sz w:val="32"/>
                <w:szCs w:val="32"/>
              </w:rPr>
            </w:pPr>
            <w:r w:rsidRPr="007F343C">
              <w:rPr>
                <w:sz w:val="32"/>
                <w:szCs w:val="32"/>
              </w:rPr>
              <w:t>2</w:t>
            </w:r>
          </w:p>
        </w:tc>
        <w:tc>
          <w:tcPr>
            <w:tcW w:w="5014" w:type="dxa"/>
          </w:tcPr>
          <w:p w14:paraId="7C8B9492" w14:textId="77777777" w:rsidR="00924936" w:rsidRPr="007F343C" w:rsidRDefault="00924936">
            <w:pPr>
              <w:rPr>
                <w:sz w:val="32"/>
                <w:szCs w:val="32"/>
              </w:rPr>
            </w:pPr>
          </w:p>
          <w:p w14:paraId="11CF91EA" w14:textId="77777777" w:rsidR="00924936" w:rsidRPr="007F343C" w:rsidRDefault="00924936">
            <w:pPr>
              <w:rPr>
                <w:sz w:val="32"/>
                <w:szCs w:val="32"/>
              </w:rPr>
            </w:pPr>
          </w:p>
        </w:tc>
      </w:tr>
      <w:tr w:rsidR="00924936" w:rsidRPr="007F343C" w14:paraId="498BA7C3" w14:textId="77777777" w:rsidTr="00924936">
        <w:tc>
          <w:tcPr>
            <w:tcW w:w="2352" w:type="dxa"/>
          </w:tcPr>
          <w:p w14:paraId="1DCB7B64" w14:textId="77777777" w:rsidR="00924936" w:rsidRPr="007F343C" w:rsidRDefault="00924936">
            <w:pPr>
              <w:rPr>
                <w:sz w:val="32"/>
                <w:szCs w:val="32"/>
              </w:rPr>
            </w:pPr>
            <w:r w:rsidRPr="007F343C">
              <w:rPr>
                <w:sz w:val="32"/>
                <w:szCs w:val="32"/>
              </w:rPr>
              <w:t>3</w:t>
            </w:r>
          </w:p>
        </w:tc>
        <w:tc>
          <w:tcPr>
            <w:tcW w:w="5014" w:type="dxa"/>
          </w:tcPr>
          <w:p w14:paraId="22496B65" w14:textId="77777777" w:rsidR="00924936" w:rsidRPr="007F343C" w:rsidRDefault="00924936">
            <w:pPr>
              <w:rPr>
                <w:sz w:val="32"/>
                <w:szCs w:val="32"/>
              </w:rPr>
            </w:pPr>
          </w:p>
          <w:p w14:paraId="75A9C0C7" w14:textId="77777777" w:rsidR="00924936" w:rsidRPr="007F343C" w:rsidRDefault="00924936">
            <w:pPr>
              <w:rPr>
                <w:sz w:val="32"/>
                <w:szCs w:val="32"/>
              </w:rPr>
            </w:pPr>
          </w:p>
        </w:tc>
      </w:tr>
      <w:tr w:rsidR="00924936" w:rsidRPr="007F343C" w14:paraId="132844EC" w14:textId="77777777" w:rsidTr="00924936">
        <w:tc>
          <w:tcPr>
            <w:tcW w:w="2352" w:type="dxa"/>
          </w:tcPr>
          <w:p w14:paraId="0DAFCCBE" w14:textId="77777777" w:rsidR="00924936" w:rsidRPr="007F343C" w:rsidRDefault="00924936">
            <w:pPr>
              <w:rPr>
                <w:sz w:val="32"/>
                <w:szCs w:val="32"/>
              </w:rPr>
            </w:pPr>
            <w:r w:rsidRPr="007F343C">
              <w:rPr>
                <w:sz w:val="32"/>
                <w:szCs w:val="32"/>
              </w:rPr>
              <w:t>4</w:t>
            </w:r>
          </w:p>
        </w:tc>
        <w:tc>
          <w:tcPr>
            <w:tcW w:w="5014" w:type="dxa"/>
          </w:tcPr>
          <w:p w14:paraId="2C4E53E4" w14:textId="77777777" w:rsidR="00924936" w:rsidRPr="007F343C" w:rsidRDefault="00924936">
            <w:pPr>
              <w:rPr>
                <w:sz w:val="32"/>
                <w:szCs w:val="32"/>
              </w:rPr>
            </w:pPr>
          </w:p>
          <w:p w14:paraId="53F51483" w14:textId="77777777" w:rsidR="00924936" w:rsidRPr="007F343C" w:rsidRDefault="00924936">
            <w:pPr>
              <w:rPr>
                <w:sz w:val="32"/>
                <w:szCs w:val="32"/>
              </w:rPr>
            </w:pPr>
          </w:p>
        </w:tc>
      </w:tr>
      <w:tr w:rsidR="00924936" w:rsidRPr="007F343C" w14:paraId="041ACE33" w14:textId="77777777" w:rsidTr="00924936">
        <w:tc>
          <w:tcPr>
            <w:tcW w:w="2352" w:type="dxa"/>
          </w:tcPr>
          <w:p w14:paraId="0AE8DF4A" w14:textId="77777777" w:rsidR="00924936" w:rsidRPr="007F343C" w:rsidRDefault="00924936">
            <w:pPr>
              <w:rPr>
                <w:sz w:val="32"/>
                <w:szCs w:val="32"/>
              </w:rPr>
            </w:pPr>
            <w:r w:rsidRPr="007F343C">
              <w:rPr>
                <w:sz w:val="32"/>
                <w:szCs w:val="32"/>
              </w:rPr>
              <w:t>5</w:t>
            </w:r>
          </w:p>
        </w:tc>
        <w:tc>
          <w:tcPr>
            <w:tcW w:w="5014" w:type="dxa"/>
          </w:tcPr>
          <w:p w14:paraId="22CACD49" w14:textId="77777777" w:rsidR="00924936" w:rsidRPr="007F343C" w:rsidRDefault="00924936">
            <w:pPr>
              <w:rPr>
                <w:sz w:val="32"/>
                <w:szCs w:val="32"/>
              </w:rPr>
            </w:pPr>
          </w:p>
          <w:p w14:paraId="59323439" w14:textId="77777777" w:rsidR="00924936" w:rsidRPr="007F343C" w:rsidRDefault="00924936">
            <w:pPr>
              <w:rPr>
                <w:sz w:val="32"/>
                <w:szCs w:val="32"/>
              </w:rPr>
            </w:pPr>
          </w:p>
        </w:tc>
      </w:tr>
      <w:tr w:rsidR="00924936" w:rsidRPr="007F343C" w14:paraId="641B7CDA" w14:textId="77777777" w:rsidTr="00924936">
        <w:tc>
          <w:tcPr>
            <w:tcW w:w="2352" w:type="dxa"/>
          </w:tcPr>
          <w:p w14:paraId="13652384" w14:textId="77777777" w:rsidR="00924936" w:rsidRPr="007F343C" w:rsidRDefault="00924936">
            <w:pPr>
              <w:rPr>
                <w:sz w:val="32"/>
                <w:szCs w:val="32"/>
              </w:rPr>
            </w:pPr>
            <w:r w:rsidRPr="007F343C">
              <w:rPr>
                <w:sz w:val="32"/>
                <w:szCs w:val="32"/>
              </w:rPr>
              <w:t>6</w:t>
            </w:r>
          </w:p>
        </w:tc>
        <w:tc>
          <w:tcPr>
            <w:tcW w:w="5014" w:type="dxa"/>
          </w:tcPr>
          <w:p w14:paraId="2A104024" w14:textId="77777777" w:rsidR="00924936" w:rsidRPr="007F343C" w:rsidRDefault="00924936">
            <w:pPr>
              <w:rPr>
                <w:sz w:val="32"/>
                <w:szCs w:val="32"/>
              </w:rPr>
            </w:pPr>
          </w:p>
          <w:p w14:paraId="4C797FF7" w14:textId="77777777" w:rsidR="00924936" w:rsidRPr="007F343C" w:rsidRDefault="00924936">
            <w:pPr>
              <w:rPr>
                <w:sz w:val="32"/>
                <w:szCs w:val="32"/>
              </w:rPr>
            </w:pPr>
          </w:p>
        </w:tc>
      </w:tr>
      <w:tr w:rsidR="00924936" w:rsidRPr="007F343C" w14:paraId="580E67F9" w14:textId="77777777" w:rsidTr="00924936">
        <w:tc>
          <w:tcPr>
            <w:tcW w:w="2352" w:type="dxa"/>
          </w:tcPr>
          <w:p w14:paraId="0D91B11B" w14:textId="77777777" w:rsidR="00924936" w:rsidRPr="007F343C" w:rsidRDefault="00924936">
            <w:pPr>
              <w:rPr>
                <w:sz w:val="32"/>
                <w:szCs w:val="32"/>
              </w:rPr>
            </w:pPr>
            <w:r w:rsidRPr="007F343C">
              <w:rPr>
                <w:sz w:val="32"/>
                <w:szCs w:val="32"/>
              </w:rPr>
              <w:t>7</w:t>
            </w:r>
          </w:p>
        </w:tc>
        <w:tc>
          <w:tcPr>
            <w:tcW w:w="5014" w:type="dxa"/>
          </w:tcPr>
          <w:p w14:paraId="29442097" w14:textId="77777777" w:rsidR="00924936" w:rsidRPr="007F343C" w:rsidRDefault="00924936">
            <w:pPr>
              <w:rPr>
                <w:sz w:val="32"/>
                <w:szCs w:val="32"/>
              </w:rPr>
            </w:pPr>
          </w:p>
          <w:p w14:paraId="35A31B25" w14:textId="77777777" w:rsidR="00924936" w:rsidRPr="007F343C" w:rsidRDefault="00924936">
            <w:pPr>
              <w:rPr>
                <w:sz w:val="32"/>
                <w:szCs w:val="32"/>
              </w:rPr>
            </w:pPr>
          </w:p>
        </w:tc>
      </w:tr>
      <w:tr w:rsidR="00924936" w:rsidRPr="007F343C" w14:paraId="32EC598C" w14:textId="77777777" w:rsidTr="00924936">
        <w:tc>
          <w:tcPr>
            <w:tcW w:w="2352" w:type="dxa"/>
          </w:tcPr>
          <w:p w14:paraId="3BB7B24B" w14:textId="77777777" w:rsidR="00924936" w:rsidRPr="007F343C" w:rsidRDefault="00924936">
            <w:pPr>
              <w:rPr>
                <w:sz w:val="32"/>
                <w:szCs w:val="32"/>
              </w:rPr>
            </w:pPr>
            <w:r w:rsidRPr="007F343C">
              <w:rPr>
                <w:sz w:val="32"/>
                <w:szCs w:val="32"/>
              </w:rPr>
              <w:t>8</w:t>
            </w:r>
          </w:p>
        </w:tc>
        <w:tc>
          <w:tcPr>
            <w:tcW w:w="5014" w:type="dxa"/>
          </w:tcPr>
          <w:p w14:paraId="113FC43C" w14:textId="77777777" w:rsidR="00924936" w:rsidRPr="007F343C" w:rsidRDefault="00924936">
            <w:pPr>
              <w:rPr>
                <w:sz w:val="32"/>
                <w:szCs w:val="32"/>
              </w:rPr>
            </w:pPr>
          </w:p>
          <w:p w14:paraId="5657F53B" w14:textId="77777777" w:rsidR="00924936" w:rsidRPr="007F343C" w:rsidRDefault="00924936">
            <w:pPr>
              <w:rPr>
                <w:sz w:val="32"/>
                <w:szCs w:val="32"/>
              </w:rPr>
            </w:pPr>
          </w:p>
        </w:tc>
      </w:tr>
      <w:tr w:rsidR="00924936" w:rsidRPr="007F343C" w14:paraId="5BF176C5" w14:textId="77777777" w:rsidTr="00924936">
        <w:tc>
          <w:tcPr>
            <w:tcW w:w="2352" w:type="dxa"/>
          </w:tcPr>
          <w:p w14:paraId="30342128" w14:textId="77777777" w:rsidR="00924936" w:rsidRPr="007F343C" w:rsidRDefault="00924936">
            <w:pPr>
              <w:rPr>
                <w:sz w:val="32"/>
                <w:szCs w:val="32"/>
              </w:rPr>
            </w:pPr>
            <w:r w:rsidRPr="007F343C">
              <w:rPr>
                <w:sz w:val="32"/>
                <w:szCs w:val="32"/>
              </w:rPr>
              <w:t>9</w:t>
            </w:r>
          </w:p>
        </w:tc>
        <w:tc>
          <w:tcPr>
            <w:tcW w:w="5014" w:type="dxa"/>
          </w:tcPr>
          <w:p w14:paraId="5AE8D871" w14:textId="77777777" w:rsidR="00924936" w:rsidRPr="007F343C" w:rsidRDefault="00924936">
            <w:pPr>
              <w:rPr>
                <w:sz w:val="32"/>
                <w:szCs w:val="32"/>
              </w:rPr>
            </w:pPr>
          </w:p>
          <w:p w14:paraId="31C449E2" w14:textId="77777777" w:rsidR="00924936" w:rsidRPr="007F343C" w:rsidRDefault="00924936">
            <w:pPr>
              <w:rPr>
                <w:sz w:val="32"/>
                <w:szCs w:val="32"/>
              </w:rPr>
            </w:pPr>
          </w:p>
        </w:tc>
      </w:tr>
      <w:tr w:rsidR="00924936" w:rsidRPr="007F343C" w14:paraId="2468EAF5" w14:textId="77777777" w:rsidTr="00924936">
        <w:tc>
          <w:tcPr>
            <w:tcW w:w="2352" w:type="dxa"/>
          </w:tcPr>
          <w:p w14:paraId="59663862" w14:textId="358FCBB8" w:rsidR="00924936" w:rsidRPr="007F343C" w:rsidRDefault="00924936">
            <w:pPr>
              <w:rPr>
                <w:sz w:val="32"/>
                <w:szCs w:val="32"/>
              </w:rPr>
            </w:pPr>
            <w:r w:rsidRPr="007F343C">
              <w:rPr>
                <w:sz w:val="32"/>
                <w:szCs w:val="32"/>
              </w:rPr>
              <w:t>1</w:t>
            </w:r>
            <w:r>
              <w:rPr>
                <w:sz w:val="32"/>
                <w:szCs w:val="32"/>
              </w:rPr>
              <w:t>0</w:t>
            </w:r>
          </w:p>
        </w:tc>
        <w:tc>
          <w:tcPr>
            <w:tcW w:w="5014" w:type="dxa"/>
          </w:tcPr>
          <w:p w14:paraId="418DF91E" w14:textId="77777777" w:rsidR="00924936" w:rsidRPr="007F343C" w:rsidRDefault="00924936">
            <w:pPr>
              <w:rPr>
                <w:sz w:val="32"/>
                <w:szCs w:val="32"/>
              </w:rPr>
            </w:pPr>
          </w:p>
          <w:p w14:paraId="7E9AD4DA" w14:textId="77777777" w:rsidR="00924936" w:rsidRPr="007F343C" w:rsidRDefault="00924936">
            <w:pPr>
              <w:rPr>
                <w:sz w:val="32"/>
                <w:szCs w:val="32"/>
              </w:rPr>
            </w:pPr>
          </w:p>
        </w:tc>
      </w:tr>
      <w:tr w:rsidR="00924936" w:rsidRPr="007F343C" w14:paraId="029FD5E6" w14:textId="77777777" w:rsidTr="00924936">
        <w:tc>
          <w:tcPr>
            <w:tcW w:w="2352" w:type="dxa"/>
          </w:tcPr>
          <w:p w14:paraId="66EECF07" w14:textId="21B84BDF" w:rsidR="00924936" w:rsidRDefault="0092493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  <w:p w14:paraId="680A8B6C" w14:textId="2B76A016" w:rsidR="00924936" w:rsidRPr="007F343C" w:rsidRDefault="00924936">
            <w:pPr>
              <w:rPr>
                <w:sz w:val="32"/>
                <w:szCs w:val="32"/>
              </w:rPr>
            </w:pPr>
          </w:p>
        </w:tc>
        <w:tc>
          <w:tcPr>
            <w:tcW w:w="5014" w:type="dxa"/>
          </w:tcPr>
          <w:p w14:paraId="7793A6F1" w14:textId="77777777" w:rsidR="00924936" w:rsidRPr="007F343C" w:rsidRDefault="00924936">
            <w:pPr>
              <w:rPr>
                <w:sz w:val="32"/>
                <w:szCs w:val="32"/>
              </w:rPr>
            </w:pPr>
          </w:p>
        </w:tc>
      </w:tr>
      <w:tr w:rsidR="00924936" w:rsidRPr="007F343C" w14:paraId="64C3BBD6" w14:textId="77777777" w:rsidTr="00924936">
        <w:tc>
          <w:tcPr>
            <w:tcW w:w="2352" w:type="dxa"/>
          </w:tcPr>
          <w:p w14:paraId="3A654577" w14:textId="7EA9F657" w:rsidR="00924936" w:rsidRDefault="0092493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  <w:p w14:paraId="43C1B254" w14:textId="56AF49DC" w:rsidR="00924936" w:rsidRPr="007F343C" w:rsidRDefault="00924936">
            <w:pPr>
              <w:rPr>
                <w:sz w:val="32"/>
                <w:szCs w:val="32"/>
              </w:rPr>
            </w:pPr>
          </w:p>
        </w:tc>
        <w:tc>
          <w:tcPr>
            <w:tcW w:w="5014" w:type="dxa"/>
          </w:tcPr>
          <w:p w14:paraId="78E31C00" w14:textId="77777777" w:rsidR="00924936" w:rsidRPr="007F343C" w:rsidRDefault="00924936">
            <w:pPr>
              <w:rPr>
                <w:sz w:val="32"/>
                <w:szCs w:val="32"/>
              </w:rPr>
            </w:pPr>
          </w:p>
          <w:p w14:paraId="3BB623E3" w14:textId="77777777" w:rsidR="00924936" w:rsidRPr="007F343C" w:rsidRDefault="00924936">
            <w:pPr>
              <w:rPr>
                <w:sz w:val="32"/>
                <w:szCs w:val="32"/>
              </w:rPr>
            </w:pPr>
          </w:p>
        </w:tc>
      </w:tr>
      <w:tr w:rsidR="00924936" w:rsidRPr="007F343C" w14:paraId="59B9DF35" w14:textId="77777777" w:rsidTr="00924936">
        <w:tc>
          <w:tcPr>
            <w:tcW w:w="2352" w:type="dxa"/>
          </w:tcPr>
          <w:p w14:paraId="4409F21C" w14:textId="461623D4" w:rsidR="00924936" w:rsidRPr="007F343C" w:rsidRDefault="0092493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13</w:t>
            </w:r>
          </w:p>
        </w:tc>
        <w:tc>
          <w:tcPr>
            <w:tcW w:w="5014" w:type="dxa"/>
          </w:tcPr>
          <w:p w14:paraId="4C99EF31" w14:textId="77777777" w:rsidR="00924936" w:rsidRPr="007F343C" w:rsidRDefault="00924936">
            <w:pPr>
              <w:rPr>
                <w:sz w:val="32"/>
                <w:szCs w:val="32"/>
              </w:rPr>
            </w:pPr>
          </w:p>
          <w:p w14:paraId="487A0E88" w14:textId="77777777" w:rsidR="00924936" w:rsidRPr="007F343C" w:rsidRDefault="00924936">
            <w:pPr>
              <w:rPr>
                <w:sz w:val="32"/>
                <w:szCs w:val="32"/>
              </w:rPr>
            </w:pPr>
          </w:p>
        </w:tc>
      </w:tr>
      <w:tr w:rsidR="00924936" w:rsidRPr="007F343C" w14:paraId="3D7654B6" w14:textId="77777777" w:rsidTr="00924936">
        <w:tc>
          <w:tcPr>
            <w:tcW w:w="2352" w:type="dxa"/>
          </w:tcPr>
          <w:p w14:paraId="4AB4CD91" w14:textId="17DE4F69" w:rsidR="00924936" w:rsidRPr="007F343C" w:rsidRDefault="0092493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14</w:t>
            </w:r>
          </w:p>
        </w:tc>
        <w:tc>
          <w:tcPr>
            <w:tcW w:w="5014" w:type="dxa"/>
          </w:tcPr>
          <w:p w14:paraId="153F214C" w14:textId="77777777" w:rsidR="00924936" w:rsidRPr="007F343C" w:rsidRDefault="00924936">
            <w:pPr>
              <w:rPr>
                <w:sz w:val="32"/>
                <w:szCs w:val="32"/>
              </w:rPr>
            </w:pPr>
          </w:p>
          <w:p w14:paraId="31ED307C" w14:textId="77777777" w:rsidR="00924936" w:rsidRPr="007F343C" w:rsidRDefault="00924936">
            <w:pPr>
              <w:rPr>
                <w:sz w:val="32"/>
                <w:szCs w:val="32"/>
              </w:rPr>
            </w:pPr>
          </w:p>
        </w:tc>
      </w:tr>
      <w:tr w:rsidR="00924936" w:rsidRPr="007F343C" w14:paraId="295772DA" w14:textId="77777777" w:rsidTr="00924936">
        <w:tc>
          <w:tcPr>
            <w:tcW w:w="2352" w:type="dxa"/>
          </w:tcPr>
          <w:p w14:paraId="7F9C8CE0" w14:textId="7FCE7185" w:rsidR="00924936" w:rsidRPr="007F343C" w:rsidRDefault="0092493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15</w:t>
            </w:r>
          </w:p>
        </w:tc>
        <w:tc>
          <w:tcPr>
            <w:tcW w:w="5014" w:type="dxa"/>
          </w:tcPr>
          <w:p w14:paraId="33D56782" w14:textId="77777777" w:rsidR="00924936" w:rsidRPr="007F343C" w:rsidRDefault="00924936">
            <w:pPr>
              <w:rPr>
                <w:sz w:val="32"/>
                <w:szCs w:val="32"/>
              </w:rPr>
            </w:pPr>
          </w:p>
          <w:p w14:paraId="1CF0C311" w14:textId="77777777" w:rsidR="00924936" w:rsidRPr="007F343C" w:rsidRDefault="00924936">
            <w:pPr>
              <w:rPr>
                <w:sz w:val="32"/>
                <w:szCs w:val="32"/>
              </w:rPr>
            </w:pPr>
          </w:p>
        </w:tc>
      </w:tr>
    </w:tbl>
    <w:p w14:paraId="5F66D513" w14:textId="77777777" w:rsidR="00924936" w:rsidRDefault="00924936"/>
    <w:sectPr w:rsidR="00924936">
      <w:type w:val="continuous"/>
      <w:pgSz w:w="11900" w:h="16840"/>
      <w:pgMar w:top="1420" w:right="1680" w:bottom="280" w:left="16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445E2"/>
    <w:multiLevelType w:val="hybridMultilevel"/>
    <w:tmpl w:val="3D88E37E"/>
    <w:lvl w:ilvl="0" w:tplc="3C10B7BC">
      <w:start w:val="1"/>
      <w:numFmt w:val="upperLetter"/>
      <w:lvlText w:val="%1."/>
      <w:lvlJc w:val="left"/>
      <w:pPr>
        <w:ind w:left="468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188" w:hanging="360"/>
      </w:pPr>
    </w:lvl>
    <w:lvl w:ilvl="2" w:tplc="0413001B" w:tentative="1">
      <w:start w:val="1"/>
      <w:numFmt w:val="lowerRoman"/>
      <w:lvlText w:val="%3."/>
      <w:lvlJc w:val="right"/>
      <w:pPr>
        <w:ind w:left="1908" w:hanging="180"/>
      </w:pPr>
    </w:lvl>
    <w:lvl w:ilvl="3" w:tplc="0413000F" w:tentative="1">
      <w:start w:val="1"/>
      <w:numFmt w:val="decimal"/>
      <w:lvlText w:val="%4."/>
      <w:lvlJc w:val="left"/>
      <w:pPr>
        <w:ind w:left="2628" w:hanging="360"/>
      </w:pPr>
    </w:lvl>
    <w:lvl w:ilvl="4" w:tplc="04130019" w:tentative="1">
      <w:start w:val="1"/>
      <w:numFmt w:val="lowerLetter"/>
      <w:lvlText w:val="%5."/>
      <w:lvlJc w:val="left"/>
      <w:pPr>
        <w:ind w:left="3348" w:hanging="360"/>
      </w:pPr>
    </w:lvl>
    <w:lvl w:ilvl="5" w:tplc="0413001B" w:tentative="1">
      <w:start w:val="1"/>
      <w:numFmt w:val="lowerRoman"/>
      <w:lvlText w:val="%6."/>
      <w:lvlJc w:val="right"/>
      <w:pPr>
        <w:ind w:left="4068" w:hanging="180"/>
      </w:pPr>
    </w:lvl>
    <w:lvl w:ilvl="6" w:tplc="0413000F" w:tentative="1">
      <w:start w:val="1"/>
      <w:numFmt w:val="decimal"/>
      <w:lvlText w:val="%7."/>
      <w:lvlJc w:val="left"/>
      <w:pPr>
        <w:ind w:left="4788" w:hanging="360"/>
      </w:pPr>
    </w:lvl>
    <w:lvl w:ilvl="7" w:tplc="04130019" w:tentative="1">
      <w:start w:val="1"/>
      <w:numFmt w:val="lowerLetter"/>
      <w:lvlText w:val="%8."/>
      <w:lvlJc w:val="left"/>
      <w:pPr>
        <w:ind w:left="5508" w:hanging="360"/>
      </w:pPr>
    </w:lvl>
    <w:lvl w:ilvl="8" w:tplc="0413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1" w15:restartNumberingAfterBreak="0">
    <w:nsid w:val="07D765F7"/>
    <w:multiLevelType w:val="hybridMultilevel"/>
    <w:tmpl w:val="71DC839C"/>
    <w:lvl w:ilvl="0" w:tplc="59DE05C4">
      <w:start w:val="100"/>
      <w:numFmt w:val="upperRoman"/>
      <w:lvlText w:val="%1."/>
      <w:lvlJc w:val="left"/>
      <w:pPr>
        <w:ind w:left="829" w:hanging="72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189" w:hanging="360"/>
      </w:pPr>
    </w:lvl>
    <w:lvl w:ilvl="2" w:tplc="0413001B" w:tentative="1">
      <w:start w:val="1"/>
      <w:numFmt w:val="lowerRoman"/>
      <w:lvlText w:val="%3."/>
      <w:lvlJc w:val="right"/>
      <w:pPr>
        <w:ind w:left="1909" w:hanging="180"/>
      </w:pPr>
    </w:lvl>
    <w:lvl w:ilvl="3" w:tplc="0413000F" w:tentative="1">
      <w:start w:val="1"/>
      <w:numFmt w:val="decimal"/>
      <w:lvlText w:val="%4."/>
      <w:lvlJc w:val="left"/>
      <w:pPr>
        <w:ind w:left="2629" w:hanging="360"/>
      </w:pPr>
    </w:lvl>
    <w:lvl w:ilvl="4" w:tplc="04130019" w:tentative="1">
      <w:start w:val="1"/>
      <w:numFmt w:val="lowerLetter"/>
      <w:lvlText w:val="%5."/>
      <w:lvlJc w:val="left"/>
      <w:pPr>
        <w:ind w:left="3349" w:hanging="360"/>
      </w:pPr>
    </w:lvl>
    <w:lvl w:ilvl="5" w:tplc="0413001B" w:tentative="1">
      <w:start w:val="1"/>
      <w:numFmt w:val="lowerRoman"/>
      <w:lvlText w:val="%6."/>
      <w:lvlJc w:val="right"/>
      <w:pPr>
        <w:ind w:left="4069" w:hanging="180"/>
      </w:pPr>
    </w:lvl>
    <w:lvl w:ilvl="6" w:tplc="0413000F" w:tentative="1">
      <w:start w:val="1"/>
      <w:numFmt w:val="decimal"/>
      <w:lvlText w:val="%7."/>
      <w:lvlJc w:val="left"/>
      <w:pPr>
        <w:ind w:left="4789" w:hanging="360"/>
      </w:pPr>
    </w:lvl>
    <w:lvl w:ilvl="7" w:tplc="04130019" w:tentative="1">
      <w:start w:val="1"/>
      <w:numFmt w:val="lowerLetter"/>
      <w:lvlText w:val="%8."/>
      <w:lvlJc w:val="left"/>
      <w:pPr>
        <w:ind w:left="5509" w:hanging="360"/>
      </w:pPr>
    </w:lvl>
    <w:lvl w:ilvl="8" w:tplc="0413001B" w:tentative="1">
      <w:start w:val="1"/>
      <w:numFmt w:val="lowerRoman"/>
      <w:lvlText w:val="%9."/>
      <w:lvlJc w:val="right"/>
      <w:pPr>
        <w:ind w:left="6229" w:hanging="180"/>
      </w:pPr>
    </w:lvl>
  </w:abstractNum>
  <w:abstractNum w:abstractNumId="2" w15:restartNumberingAfterBreak="0">
    <w:nsid w:val="129D37B0"/>
    <w:multiLevelType w:val="hybridMultilevel"/>
    <w:tmpl w:val="C428D6FC"/>
    <w:lvl w:ilvl="0" w:tplc="1260474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9B4D12"/>
    <w:multiLevelType w:val="hybridMultilevel"/>
    <w:tmpl w:val="01FEA53A"/>
    <w:lvl w:ilvl="0" w:tplc="5CA6A484">
      <w:start w:val="1"/>
      <w:numFmt w:val="upperRoman"/>
      <w:lvlText w:val="%1."/>
      <w:lvlJc w:val="left"/>
      <w:pPr>
        <w:ind w:left="829" w:hanging="72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189" w:hanging="360"/>
      </w:pPr>
    </w:lvl>
    <w:lvl w:ilvl="2" w:tplc="0413001B" w:tentative="1">
      <w:start w:val="1"/>
      <w:numFmt w:val="lowerRoman"/>
      <w:lvlText w:val="%3."/>
      <w:lvlJc w:val="right"/>
      <w:pPr>
        <w:ind w:left="1909" w:hanging="180"/>
      </w:pPr>
    </w:lvl>
    <w:lvl w:ilvl="3" w:tplc="0413000F" w:tentative="1">
      <w:start w:val="1"/>
      <w:numFmt w:val="decimal"/>
      <w:lvlText w:val="%4."/>
      <w:lvlJc w:val="left"/>
      <w:pPr>
        <w:ind w:left="2629" w:hanging="360"/>
      </w:pPr>
    </w:lvl>
    <w:lvl w:ilvl="4" w:tplc="04130019" w:tentative="1">
      <w:start w:val="1"/>
      <w:numFmt w:val="lowerLetter"/>
      <w:lvlText w:val="%5."/>
      <w:lvlJc w:val="left"/>
      <w:pPr>
        <w:ind w:left="3349" w:hanging="360"/>
      </w:pPr>
    </w:lvl>
    <w:lvl w:ilvl="5" w:tplc="0413001B" w:tentative="1">
      <w:start w:val="1"/>
      <w:numFmt w:val="lowerRoman"/>
      <w:lvlText w:val="%6."/>
      <w:lvlJc w:val="right"/>
      <w:pPr>
        <w:ind w:left="4069" w:hanging="180"/>
      </w:pPr>
    </w:lvl>
    <w:lvl w:ilvl="6" w:tplc="0413000F" w:tentative="1">
      <w:start w:val="1"/>
      <w:numFmt w:val="decimal"/>
      <w:lvlText w:val="%7."/>
      <w:lvlJc w:val="left"/>
      <w:pPr>
        <w:ind w:left="4789" w:hanging="360"/>
      </w:pPr>
    </w:lvl>
    <w:lvl w:ilvl="7" w:tplc="04130019" w:tentative="1">
      <w:start w:val="1"/>
      <w:numFmt w:val="lowerLetter"/>
      <w:lvlText w:val="%8."/>
      <w:lvlJc w:val="left"/>
      <w:pPr>
        <w:ind w:left="5509" w:hanging="360"/>
      </w:pPr>
    </w:lvl>
    <w:lvl w:ilvl="8" w:tplc="0413001B" w:tentative="1">
      <w:start w:val="1"/>
      <w:numFmt w:val="lowerRoman"/>
      <w:lvlText w:val="%9."/>
      <w:lvlJc w:val="right"/>
      <w:pPr>
        <w:ind w:left="6229" w:hanging="180"/>
      </w:pPr>
    </w:lvl>
  </w:abstractNum>
  <w:abstractNum w:abstractNumId="4" w15:restartNumberingAfterBreak="0">
    <w:nsid w:val="3B8E04F6"/>
    <w:multiLevelType w:val="hybridMultilevel"/>
    <w:tmpl w:val="B9A4562C"/>
    <w:lvl w:ilvl="0" w:tplc="276E0E60">
      <w:start w:val="1"/>
      <w:numFmt w:val="upperLetter"/>
      <w:lvlText w:val="%1."/>
      <w:lvlJc w:val="left"/>
      <w:pPr>
        <w:ind w:left="468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188" w:hanging="360"/>
      </w:pPr>
    </w:lvl>
    <w:lvl w:ilvl="2" w:tplc="0413001B" w:tentative="1">
      <w:start w:val="1"/>
      <w:numFmt w:val="lowerRoman"/>
      <w:lvlText w:val="%3."/>
      <w:lvlJc w:val="right"/>
      <w:pPr>
        <w:ind w:left="1908" w:hanging="180"/>
      </w:pPr>
    </w:lvl>
    <w:lvl w:ilvl="3" w:tplc="0413000F" w:tentative="1">
      <w:start w:val="1"/>
      <w:numFmt w:val="decimal"/>
      <w:lvlText w:val="%4."/>
      <w:lvlJc w:val="left"/>
      <w:pPr>
        <w:ind w:left="2628" w:hanging="360"/>
      </w:pPr>
    </w:lvl>
    <w:lvl w:ilvl="4" w:tplc="04130019" w:tentative="1">
      <w:start w:val="1"/>
      <w:numFmt w:val="lowerLetter"/>
      <w:lvlText w:val="%5."/>
      <w:lvlJc w:val="left"/>
      <w:pPr>
        <w:ind w:left="3348" w:hanging="360"/>
      </w:pPr>
    </w:lvl>
    <w:lvl w:ilvl="5" w:tplc="0413001B" w:tentative="1">
      <w:start w:val="1"/>
      <w:numFmt w:val="lowerRoman"/>
      <w:lvlText w:val="%6."/>
      <w:lvlJc w:val="right"/>
      <w:pPr>
        <w:ind w:left="4068" w:hanging="180"/>
      </w:pPr>
    </w:lvl>
    <w:lvl w:ilvl="6" w:tplc="0413000F" w:tentative="1">
      <w:start w:val="1"/>
      <w:numFmt w:val="decimal"/>
      <w:lvlText w:val="%7."/>
      <w:lvlJc w:val="left"/>
      <w:pPr>
        <w:ind w:left="4788" w:hanging="360"/>
      </w:pPr>
    </w:lvl>
    <w:lvl w:ilvl="7" w:tplc="04130019" w:tentative="1">
      <w:start w:val="1"/>
      <w:numFmt w:val="lowerLetter"/>
      <w:lvlText w:val="%8."/>
      <w:lvlJc w:val="left"/>
      <w:pPr>
        <w:ind w:left="5508" w:hanging="360"/>
      </w:pPr>
    </w:lvl>
    <w:lvl w:ilvl="8" w:tplc="0413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5" w15:restartNumberingAfterBreak="0">
    <w:nsid w:val="3D7E5D74"/>
    <w:multiLevelType w:val="hybridMultilevel"/>
    <w:tmpl w:val="DE946AA0"/>
    <w:lvl w:ilvl="0" w:tplc="F53A4C26">
      <w:start w:val="1"/>
      <w:numFmt w:val="upperRoman"/>
      <w:lvlText w:val="%1."/>
      <w:lvlJc w:val="left"/>
      <w:pPr>
        <w:ind w:left="1549" w:hanging="72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909" w:hanging="360"/>
      </w:pPr>
    </w:lvl>
    <w:lvl w:ilvl="2" w:tplc="0413001B" w:tentative="1">
      <w:start w:val="1"/>
      <w:numFmt w:val="lowerRoman"/>
      <w:lvlText w:val="%3."/>
      <w:lvlJc w:val="right"/>
      <w:pPr>
        <w:ind w:left="2629" w:hanging="180"/>
      </w:pPr>
    </w:lvl>
    <w:lvl w:ilvl="3" w:tplc="0413000F" w:tentative="1">
      <w:start w:val="1"/>
      <w:numFmt w:val="decimal"/>
      <w:lvlText w:val="%4."/>
      <w:lvlJc w:val="left"/>
      <w:pPr>
        <w:ind w:left="3349" w:hanging="360"/>
      </w:pPr>
    </w:lvl>
    <w:lvl w:ilvl="4" w:tplc="04130019" w:tentative="1">
      <w:start w:val="1"/>
      <w:numFmt w:val="lowerLetter"/>
      <w:lvlText w:val="%5."/>
      <w:lvlJc w:val="left"/>
      <w:pPr>
        <w:ind w:left="4069" w:hanging="360"/>
      </w:pPr>
    </w:lvl>
    <w:lvl w:ilvl="5" w:tplc="0413001B" w:tentative="1">
      <w:start w:val="1"/>
      <w:numFmt w:val="lowerRoman"/>
      <w:lvlText w:val="%6."/>
      <w:lvlJc w:val="right"/>
      <w:pPr>
        <w:ind w:left="4789" w:hanging="180"/>
      </w:pPr>
    </w:lvl>
    <w:lvl w:ilvl="6" w:tplc="0413000F" w:tentative="1">
      <w:start w:val="1"/>
      <w:numFmt w:val="decimal"/>
      <w:lvlText w:val="%7."/>
      <w:lvlJc w:val="left"/>
      <w:pPr>
        <w:ind w:left="5509" w:hanging="360"/>
      </w:pPr>
    </w:lvl>
    <w:lvl w:ilvl="7" w:tplc="04130019" w:tentative="1">
      <w:start w:val="1"/>
      <w:numFmt w:val="lowerLetter"/>
      <w:lvlText w:val="%8."/>
      <w:lvlJc w:val="left"/>
      <w:pPr>
        <w:ind w:left="6229" w:hanging="360"/>
      </w:pPr>
    </w:lvl>
    <w:lvl w:ilvl="8" w:tplc="0413001B" w:tentative="1">
      <w:start w:val="1"/>
      <w:numFmt w:val="lowerRoman"/>
      <w:lvlText w:val="%9."/>
      <w:lvlJc w:val="right"/>
      <w:pPr>
        <w:ind w:left="6949" w:hanging="180"/>
      </w:pPr>
    </w:lvl>
  </w:abstractNum>
  <w:abstractNum w:abstractNumId="6" w15:restartNumberingAfterBreak="0">
    <w:nsid w:val="47CC157D"/>
    <w:multiLevelType w:val="hybridMultilevel"/>
    <w:tmpl w:val="0F743A58"/>
    <w:lvl w:ilvl="0" w:tplc="4E662140">
      <w:start w:val="1"/>
      <w:numFmt w:val="upperRoman"/>
      <w:lvlText w:val="%1."/>
      <w:lvlJc w:val="left"/>
      <w:pPr>
        <w:ind w:left="828" w:hanging="72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188" w:hanging="360"/>
      </w:pPr>
    </w:lvl>
    <w:lvl w:ilvl="2" w:tplc="0413001B" w:tentative="1">
      <w:start w:val="1"/>
      <w:numFmt w:val="lowerRoman"/>
      <w:lvlText w:val="%3."/>
      <w:lvlJc w:val="right"/>
      <w:pPr>
        <w:ind w:left="1908" w:hanging="180"/>
      </w:pPr>
    </w:lvl>
    <w:lvl w:ilvl="3" w:tplc="0413000F" w:tentative="1">
      <w:start w:val="1"/>
      <w:numFmt w:val="decimal"/>
      <w:lvlText w:val="%4."/>
      <w:lvlJc w:val="left"/>
      <w:pPr>
        <w:ind w:left="2628" w:hanging="360"/>
      </w:pPr>
    </w:lvl>
    <w:lvl w:ilvl="4" w:tplc="04130019" w:tentative="1">
      <w:start w:val="1"/>
      <w:numFmt w:val="lowerLetter"/>
      <w:lvlText w:val="%5."/>
      <w:lvlJc w:val="left"/>
      <w:pPr>
        <w:ind w:left="3348" w:hanging="360"/>
      </w:pPr>
    </w:lvl>
    <w:lvl w:ilvl="5" w:tplc="0413001B" w:tentative="1">
      <w:start w:val="1"/>
      <w:numFmt w:val="lowerRoman"/>
      <w:lvlText w:val="%6."/>
      <w:lvlJc w:val="right"/>
      <w:pPr>
        <w:ind w:left="4068" w:hanging="180"/>
      </w:pPr>
    </w:lvl>
    <w:lvl w:ilvl="6" w:tplc="0413000F" w:tentative="1">
      <w:start w:val="1"/>
      <w:numFmt w:val="decimal"/>
      <w:lvlText w:val="%7."/>
      <w:lvlJc w:val="left"/>
      <w:pPr>
        <w:ind w:left="4788" w:hanging="360"/>
      </w:pPr>
    </w:lvl>
    <w:lvl w:ilvl="7" w:tplc="04130019" w:tentative="1">
      <w:start w:val="1"/>
      <w:numFmt w:val="lowerLetter"/>
      <w:lvlText w:val="%8."/>
      <w:lvlJc w:val="left"/>
      <w:pPr>
        <w:ind w:left="5508" w:hanging="360"/>
      </w:pPr>
    </w:lvl>
    <w:lvl w:ilvl="8" w:tplc="0413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7" w15:restartNumberingAfterBreak="0">
    <w:nsid w:val="4F3742A2"/>
    <w:multiLevelType w:val="hybridMultilevel"/>
    <w:tmpl w:val="B78043B6"/>
    <w:lvl w:ilvl="0" w:tplc="CF22FB20">
      <w:start w:val="1"/>
      <w:numFmt w:val="upperRoman"/>
      <w:lvlText w:val="%1."/>
      <w:lvlJc w:val="left"/>
      <w:pPr>
        <w:ind w:left="829" w:hanging="72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189" w:hanging="360"/>
      </w:pPr>
    </w:lvl>
    <w:lvl w:ilvl="2" w:tplc="0413001B" w:tentative="1">
      <w:start w:val="1"/>
      <w:numFmt w:val="lowerRoman"/>
      <w:lvlText w:val="%3."/>
      <w:lvlJc w:val="right"/>
      <w:pPr>
        <w:ind w:left="1909" w:hanging="180"/>
      </w:pPr>
    </w:lvl>
    <w:lvl w:ilvl="3" w:tplc="0413000F" w:tentative="1">
      <w:start w:val="1"/>
      <w:numFmt w:val="decimal"/>
      <w:lvlText w:val="%4."/>
      <w:lvlJc w:val="left"/>
      <w:pPr>
        <w:ind w:left="2629" w:hanging="360"/>
      </w:pPr>
    </w:lvl>
    <w:lvl w:ilvl="4" w:tplc="04130019" w:tentative="1">
      <w:start w:val="1"/>
      <w:numFmt w:val="lowerLetter"/>
      <w:lvlText w:val="%5."/>
      <w:lvlJc w:val="left"/>
      <w:pPr>
        <w:ind w:left="3349" w:hanging="360"/>
      </w:pPr>
    </w:lvl>
    <w:lvl w:ilvl="5" w:tplc="0413001B" w:tentative="1">
      <w:start w:val="1"/>
      <w:numFmt w:val="lowerRoman"/>
      <w:lvlText w:val="%6."/>
      <w:lvlJc w:val="right"/>
      <w:pPr>
        <w:ind w:left="4069" w:hanging="180"/>
      </w:pPr>
    </w:lvl>
    <w:lvl w:ilvl="6" w:tplc="0413000F" w:tentative="1">
      <w:start w:val="1"/>
      <w:numFmt w:val="decimal"/>
      <w:lvlText w:val="%7."/>
      <w:lvlJc w:val="left"/>
      <w:pPr>
        <w:ind w:left="4789" w:hanging="360"/>
      </w:pPr>
    </w:lvl>
    <w:lvl w:ilvl="7" w:tplc="04130019" w:tentative="1">
      <w:start w:val="1"/>
      <w:numFmt w:val="lowerLetter"/>
      <w:lvlText w:val="%8."/>
      <w:lvlJc w:val="left"/>
      <w:pPr>
        <w:ind w:left="5509" w:hanging="360"/>
      </w:pPr>
    </w:lvl>
    <w:lvl w:ilvl="8" w:tplc="0413001B" w:tentative="1">
      <w:start w:val="1"/>
      <w:numFmt w:val="lowerRoman"/>
      <w:lvlText w:val="%9."/>
      <w:lvlJc w:val="right"/>
      <w:pPr>
        <w:ind w:left="6229" w:hanging="180"/>
      </w:pPr>
    </w:lvl>
  </w:abstractNum>
  <w:abstractNum w:abstractNumId="8" w15:restartNumberingAfterBreak="0">
    <w:nsid w:val="5429747C"/>
    <w:multiLevelType w:val="hybridMultilevel"/>
    <w:tmpl w:val="C1C0814A"/>
    <w:lvl w:ilvl="0" w:tplc="DB981122">
      <w:start w:val="1"/>
      <w:numFmt w:val="upperRoman"/>
      <w:lvlText w:val="%1."/>
      <w:lvlJc w:val="left"/>
      <w:pPr>
        <w:ind w:left="889" w:hanging="72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249" w:hanging="360"/>
      </w:pPr>
    </w:lvl>
    <w:lvl w:ilvl="2" w:tplc="0413001B" w:tentative="1">
      <w:start w:val="1"/>
      <w:numFmt w:val="lowerRoman"/>
      <w:lvlText w:val="%3."/>
      <w:lvlJc w:val="right"/>
      <w:pPr>
        <w:ind w:left="1969" w:hanging="180"/>
      </w:pPr>
    </w:lvl>
    <w:lvl w:ilvl="3" w:tplc="0413000F" w:tentative="1">
      <w:start w:val="1"/>
      <w:numFmt w:val="decimal"/>
      <w:lvlText w:val="%4."/>
      <w:lvlJc w:val="left"/>
      <w:pPr>
        <w:ind w:left="2689" w:hanging="360"/>
      </w:pPr>
    </w:lvl>
    <w:lvl w:ilvl="4" w:tplc="04130019" w:tentative="1">
      <w:start w:val="1"/>
      <w:numFmt w:val="lowerLetter"/>
      <w:lvlText w:val="%5."/>
      <w:lvlJc w:val="left"/>
      <w:pPr>
        <w:ind w:left="3409" w:hanging="360"/>
      </w:pPr>
    </w:lvl>
    <w:lvl w:ilvl="5" w:tplc="0413001B" w:tentative="1">
      <w:start w:val="1"/>
      <w:numFmt w:val="lowerRoman"/>
      <w:lvlText w:val="%6."/>
      <w:lvlJc w:val="right"/>
      <w:pPr>
        <w:ind w:left="4129" w:hanging="180"/>
      </w:pPr>
    </w:lvl>
    <w:lvl w:ilvl="6" w:tplc="0413000F" w:tentative="1">
      <w:start w:val="1"/>
      <w:numFmt w:val="decimal"/>
      <w:lvlText w:val="%7."/>
      <w:lvlJc w:val="left"/>
      <w:pPr>
        <w:ind w:left="4849" w:hanging="360"/>
      </w:pPr>
    </w:lvl>
    <w:lvl w:ilvl="7" w:tplc="04130019" w:tentative="1">
      <w:start w:val="1"/>
      <w:numFmt w:val="lowerLetter"/>
      <w:lvlText w:val="%8."/>
      <w:lvlJc w:val="left"/>
      <w:pPr>
        <w:ind w:left="5569" w:hanging="360"/>
      </w:pPr>
    </w:lvl>
    <w:lvl w:ilvl="8" w:tplc="0413001B" w:tentative="1">
      <w:start w:val="1"/>
      <w:numFmt w:val="lowerRoman"/>
      <w:lvlText w:val="%9."/>
      <w:lvlJc w:val="right"/>
      <w:pPr>
        <w:ind w:left="6289" w:hanging="180"/>
      </w:pPr>
    </w:lvl>
  </w:abstractNum>
  <w:abstractNum w:abstractNumId="9" w15:restartNumberingAfterBreak="0">
    <w:nsid w:val="5C31166D"/>
    <w:multiLevelType w:val="hybridMultilevel"/>
    <w:tmpl w:val="324AC834"/>
    <w:lvl w:ilvl="0" w:tplc="9BF8F6E4">
      <w:start w:val="1"/>
      <w:numFmt w:val="upperLetter"/>
      <w:lvlText w:val="%1."/>
      <w:lvlJc w:val="left"/>
      <w:pPr>
        <w:ind w:left="828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548" w:hanging="360"/>
      </w:pPr>
    </w:lvl>
    <w:lvl w:ilvl="2" w:tplc="0413001B" w:tentative="1">
      <w:start w:val="1"/>
      <w:numFmt w:val="lowerRoman"/>
      <w:lvlText w:val="%3."/>
      <w:lvlJc w:val="right"/>
      <w:pPr>
        <w:ind w:left="2268" w:hanging="180"/>
      </w:pPr>
    </w:lvl>
    <w:lvl w:ilvl="3" w:tplc="0413000F" w:tentative="1">
      <w:start w:val="1"/>
      <w:numFmt w:val="decimal"/>
      <w:lvlText w:val="%4."/>
      <w:lvlJc w:val="left"/>
      <w:pPr>
        <w:ind w:left="2988" w:hanging="360"/>
      </w:pPr>
    </w:lvl>
    <w:lvl w:ilvl="4" w:tplc="04130019" w:tentative="1">
      <w:start w:val="1"/>
      <w:numFmt w:val="lowerLetter"/>
      <w:lvlText w:val="%5."/>
      <w:lvlJc w:val="left"/>
      <w:pPr>
        <w:ind w:left="3708" w:hanging="360"/>
      </w:pPr>
    </w:lvl>
    <w:lvl w:ilvl="5" w:tplc="0413001B" w:tentative="1">
      <w:start w:val="1"/>
      <w:numFmt w:val="lowerRoman"/>
      <w:lvlText w:val="%6."/>
      <w:lvlJc w:val="right"/>
      <w:pPr>
        <w:ind w:left="4428" w:hanging="180"/>
      </w:pPr>
    </w:lvl>
    <w:lvl w:ilvl="6" w:tplc="0413000F" w:tentative="1">
      <w:start w:val="1"/>
      <w:numFmt w:val="decimal"/>
      <w:lvlText w:val="%7."/>
      <w:lvlJc w:val="left"/>
      <w:pPr>
        <w:ind w:left="5148" w:hanging="360"/>
      </w:pPr>
    </w:lvl>
    <w:lvl w:ilvl="7" w:tplc="04130019" w:tentative="1">
      <w:start w:val="1"/>
      <w:numFmt w:val="lowerLetter"/>
      <w:lvlText w:val="%8."/>
      <w:lvlJc w:val="left"/>
      <w:pPr>
        <w:ind w:left="5868" w:hanging="360"/>
      </w:pPr>
    </w:lvl>
    <w:lvl w:ilvl="8" w:tplc="0413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0" w15:restartNumberingAfterBreak="0">
    <w:nsid w:val="5DA70F93"/>
    <w:multiLevelType w:val="hybridMultilevel"/>
    <w:tmpl w:val="659EED8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694F80"/>
    <w:multiLevelType w:val="hybridMultilevel"/>
    <w:tmpl w:val="58B457A6"/>
    <w:lvl w:ilvl="0" w:tplc="52B2F584">
      <w:start w:val="1"/>
      <w:numFmt w:val="upperRoman"/>
      <w:lvlText w:val="%1."/>
      <w:lvlJc w:val="left"/>
      <w:pPr>
        <w:ind w:left="829" w:hanging="72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189" w:hanging="360"/>
      </w:pPr>
    </w:lvl>
    <w:lvl w:ilvl="2" w:tplc="0413001B" w:tentative="1">
      <w:start w:val="1"/>
      <w:numFmt w:val="lowerRoman"/>
      <w:lvlText w:val="%3."/>
      <w:lvlJc w:val="right"/>
      <w:pPr>
        <w:ind w:left="1909" w:hanging="180"/>
      </w:pPr>
    </w:lvl>
    <w:lvl w:ilvl="3" w:tplc="0413000F" w:tentative="1">
      <w:start w:val="1"/>
      <w:numFmt w:val="decimal"/>
      <w:lvlText w:val="%4."/>
      <w:lvlJc w:val="left"/>
      <w:pPr>
        <w:ind w:left="2629" w:hanging="360"/>
      </w:pPr>
    </w:lvl>
    <w:lvl w:ilvl="4" w:tplc="04130019" w:tentative="1">
      <w:start w:val="1"/>
      <w:numFmt w:val="lowerLetter"/>
      <w:lvlText w:val="%5."/>
      <w:lvlJc w:val="left"/>
      <w:pPr>
        <w:ind w:left="3349" w:hanging="360"/>
      </w:pPr>
    </w:lvl>
    <w:lvl w:ilvl="5" w:tplc="0413001B" w:tentative="1">
      <w:start w:val="1"/>
      <w:numFmt w:val="lowerRoman"/>
      <w:lvlText w:val="%6."/>
      <w:lvlJc w:val="right"/>
      <w:pPr>
        <w:ind w:left="4069" w:hanging="180"/>
      </w:pPr>
    </w:lvl>
    <w:lvl w:ilvl="6" w:tplc="0413000F" w:tentative="1">
      <w:start w:val="1"/>
      <w:numFmt w:val="decimal"/>
      <w:lvlText w:val="%7."/>
      <w:lvlJc w:val="left"/>
      <w:pPr>
        <w:ind w:left="4789" w:hanging="360"/>
      </w:pPr>
    </w:lvl>
    <w:lvl w:ilvl="7" w:tplc="04130019" w:tentative="1">
      <w:start w:val="1"/>
      <w:numFmt w:val="lowerLetter"/>
      <w:lvlText w:val="%8."/>
      <w:lvlJc w:val="left"/>
      <w:pPr>
        <w:ind w:left="5509" w:hanging="360"/>
      </w:pPr>
    </w:lvl>
    <w:lvl w:ilvl="8" w:tplc="0413001B" w:tentative="1">
      <w:start w:val="1"/>
      <w:numFmt w:val="lowerRoman"/>
      <w:lvlText w:val="%9."/>
      <w:lvlJc w:val="right"/>
      <w:pPr>
        <w:ind w:left="6229" w:hanging="180"/>
      </w:pPr>
    </w:lvl>
  </w:abstractNum>
  <w:abstractNum w:abstractNumId="12" w15:restartNumberingAfterBreak="0">
    <w:nsid w:val="6E267B59"/>
    <w:multiLevelType w:val="hybridMultilevel"/>
    <w:tmpl w:val="15386AA4"/>
    <w:lvl w:ilvl="0" w:tplc="1C60D4B0">
      <w:start w:val="1"/>
      <w:numFmt w:val="upperRoman"/>
      <w:lvlText w:val="%1."/>
      <w:lvlJc w:val="left"/>
      <w:pPr>
        <w:ind w:left="829" w:hanging="72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189" w:hanging="360"/>
      </w:pPr>
    </w:lvl>
    <w:lvl w:ilvl="2" w:tplc="0413001B" w:tentative="1">
      <w:start w:val="1"/>
      <w:numFmt w:val="lowerRoman"/>
      <w:lvlText w:val="%3."/>
      <w:lvlJc w:val="right"/>
      <w:pPr>
        <w:ind w:left="1909" w:hanging="180"/>
      </w:pPr>
    </w:lvl>
    <w:lvl w:ilvl="3" w:tplc="0413000F" w:tentative="1">
      <w:start w:val="1"/>
      <w:numFmt w:val="decimal"/>
      <w:lvlText w:val="%4."/>
      <w:lvlJc w:val="left"/>
      <w:pPr>
        <w:ind w:left="2629" w:hanging="360"/>
      </w:pPr>
    </w:lvl>
    <w:lvl w:ilvl="4" w:tplc="04130019" w:tentative="1">
      <w:start w:val="1"/>
      <w:numFmt w:val="lowerLetter"/>
      <w:lvlText w:val="%5."/>
      <w:lvlJc w:val="left"/>
      <w:pPr>
        <w:ind w:left="3349" w:hanging="360"/>
      </w:pPr>
    </w:lvl>
    <w:lvl w:ilvl="5" w:tplc="0413001B" w:tentative="1">
      <w:start w:val="1"/>
      <w:numFmt w:val="lowerRoman"/>
      <w:lvlText w:val="%6."/>
      <w:lvlJc w:val="right"/>
      <w:pPr>
        <w:ind w:left="4069" w:hanging="180"/>
      </w:pPr>
    </w:lvl>
    <w:lvl w:ilvl="6" w:tplc="0413000F" w:tentative="1">
      <w:start w:val="1"/>
      <w:numFmt w:val="decimal"/>
      <w:lvlText w:val="%7."/>
      <w:lvlJc w:val="left"/>
      <w:pPr>
        <w:ind w:left="4789" w:hanging="360"/>
      </w:pPr>
    </w:lvl>
    <w:lvl w:ilvl="7" w:tplc="04130019" w:tentative="1">
      <w:start w:val="1"/>
      <w:numFmt w:val="lowerLetter"/>
      <w:lvlText w:val="%8."/>
      <w:lvlJc w:val="left"/>
      <w:pPr>
        <w:ind w:left="5509" w:hanging="360"/>
      </w:pPr>
    </w:lvl>
    <w:lvl w:ilvl="8" w:tplc="0413001B" w:tentative="1">
      <w:start w:val="1"/>
      <w:numFmt w:val="lowerRoman"/>
      <w:lvlText w:val="%9."/>
      <w:lvlJc w:val="right"/>
      <w:pPr>
        <w:ind w:left="6229" w:hanging="180"/>
      </w:pPr>
    </w:lvl>
  </w:abstractNum>
  <w:abstractNum w:abstractNumId="13" w15:restartNumberingAfterBreak="0">
    <w:nsid w:val="75A338DF"/>
    <w:multiLevelType w:val="hybridMultilevel"/>
    <w:tmpl w:val="F95A8972"/>
    <w:lvl w:ilvl="0" w:tplc="43B04DCC">
      <w:start w:val="1"/>
      <w:numFmt w:val="upperRoman"/>
      <w:lvlText w:val="%1."/>
      <w:lvlJc w:val="left"/>
      <w:pPr>
        <w:ind w:left="828" w:hanging="72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188" w:hanging="360"/>
      </w:pPr>
    </w:lvl>
    <w:lvl w:ilvl="2" w:tplc="0413001B" w:tentative="1">
      <w:start w:val="1"/>
      <w:numFmt w:val="lowerRoman"/>
      <w:lvlText w:val="%3."/>
      <w:lvlJc w:val="right"/>
      <w:pPr>
        <w:ind w:left="1908" w:hanging="180"/>
      </w:pPr>
    </w:lvl>
    <w:lvl w:ilvl="3" w:tplc="0413000F" w:tentative="1">
      <w:start w:val="1"/>
      <w:numFmt w:val="decimal"/>
      <w:lvlText w:val="%4."/>
      <w:lvlJc w:val="left"/>
      <w:pPr>
        <w:ind w:left="2628" w:hanging="360"/>
      </w:pPr>
    </w:lvl>
    <w:lvl w:ilvl="4" w:tplc="04130019" w:tentative="1">
      <w:start w:val="1"/>
      <w:numFmt w:val="lowerLetter"/>
      <w:lvlText w:val="%5."/>
      <w:lvlJc w:val="left"/>
      <w:pPr>
        <w:ind w:left="3348" w:hanging="360"/>
      </w:pPr>
    </w:lvl>
    <w:lvl w:ilvl="5" w:tplc="0413001B" w:tentative="1">
      <w:start w:val="1"/>
      <w:numFmt w:val="lowerRoman"/>
      <w:lvlText w:val="%6."/>
      <w:lvlJc w:val="right"/>
      <w:pPr>
        <w:ind w:left="4068" w:hanging="180"/>
      </w:pPr>
    </w:lvl>
    <w:lvl w:ilvl="6" w:tplc="0413000F" w:tentative="1">
      <w:start w:val="1"/>
      <w:numFmt w:val="decimal"/>
      <w:lvlText w:val="%7."/>
      <w:lvlJc w:val="left"/>
      <w:pPr>
        <w:ind w:left="4788" w:hanging="360"/>
      </w:pPr>
    </w:lvl>
    <w:lvl w:ilvl="7" w:tplc="04130019" w:tentative="1">
      <w:start w:val="1"/>
      <w:numFmt w:val="lowerLetter"/>
      <w:lvlText w:val="%8."/>
      <w:lvlJc w:val="left"/>
      <w:pPr>
        <w:ind w:left="5508" w:hanging="360"/>
      </w:pPr>
    </w:lvl>
    <w:lvl w:ilvl="8" w:tplc="0413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14" w15:restartNumberingAfterBreak="0">
    <w:nsid w:val="7DCC4E5D"/>
    <w:multiLevelType w:val="hybridMultilevel"/>
    <w:tmpl w:val="E02ED412"/>
    <w:lvl w:ilvl="0" w:tplc="A0B4958E">
      <w:start w:val="100"/>
      <w:numFmt w:val="upperRoman"/>
      <w:lvlText w:val="%1."/>
      <w:lvlJc w:val="left"/>
      <w:pPr>
        <w:ind w:left="1188" w:hanging="72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548" w:hanging="360"/>
      </w:pPr>
    </w:lvl>
    <w:lvl w:ilvl="2" w:tplc="0413001B" w:tentative="1">
      <w:start w:val="1"/>
      <w:numFmt w:val="lowerRoman"/>
      <w:lvlText w:val="%3."/>
      <w:lvlJc w:val="right"/>
      <w:pPr>
        <w:ind w:left="2268" w:hanging="180"/>
      </w:pPr>
    </w:lvl>
    <w:lvl w:ilvl="3" w:tplc="0413000F" w:tentative="1">
      <w:start w:val="1"/>
      <w:numFmt w:val="decimal"/>
      <w:lvlText w:val="%4."/>
      <w:lvlJc w:val="left"/>
      <w:pPr>
        <w:ind w:left="2988" w:hanging="360"/>
      </w:pPr>
    </w:lvl>
    <w:lvl w:ilvl="4" w:tplc="04130019" w:tentative="1">
      <w:start w:val="1"/>
      <w:numFmt w:val="lowerLetter"/>
      <w:lvlText w:val="%5."/>
      <w:lvlJc w:val="left"/>
      <w:pPr>
        <w:ind w:left="3708" w:hanging="360"/>
      </w:pPr>
    </w:lvl>
    <w:lvl w:ilvl="5" w:tplc="0413001B" w:tentative="1">
      <w:start w:val="1"/>
      <w:numFmt w:val="lowerRoman"/>
      <w:lvlText w:val="%6."/>
      <w:lvlJc w:val="right"/>
      <w:pPr>
        <w:ind w:left="4428" w:hanging="180"/>
      </w:pPr>
    </w:lvl>
    <w:lvl w:ilvl="6" w:tplc="0413000F" w:tentative="1">
      <w:start w:val="1"/>
      <w:numFmt w:val="decimal"/>
      <w:lvlText w:val="%7."/>
      <w:lvlJc w:val="left"/>
      <w:pPr>
        <w:ind w:left="5148" w:hanging="360"/>
      </w:pPr>
    </w:lvl>
    <w:lvl w:ilvl="7" w:tplc="04130019" w:tentative="1">
      <w:start w:val="1"/>
      <w:numFmt w:val="lowerLetter"/>
      <w:lvlText w:val="%8."/>
      <w:lvlJc w:val="left"/>
      <w:pPr>
        <w:ind w:left="5868" w:hanging="360"/>
      </w:pPr>
    </w:lvl>
    <w:lvl w:ilvl="8" w:tplc="0413001B" w:tentative="1">
      <w:start w:val="1"/>
      <w:numFmt w:val="lowerRoman"/>
      <w:lvlText w:val="%9."/>
      <w:lvlJc w:val="right"/>
      <w:pPr>
        <w:ind w:left="6588" w:hanging="180"/>
      </w:pPr>
    </w:lvl>
  </w:abstractNum>
  <w:num w:numId="1" w16cid:durableId="184055082">
    <w:abstractNumId w:val="4"/>
  </w:num>
  <w:num w:numId="2" w16cid:durableId="1586567900">
    <w:abstractNumId w:val="3"/>
  </w:num>
  <w:num w:numId="3" w16cid:durableId="12804726">
    <w:abstractNumId w:val="2"/>
  </w:num>
  <w:num w:numId="4" w16cid:durableId="1111321039">
    <w:abstractNumId w:val="7"/>
  </w:num>
  <w:num w:numId="5" w16cid:durableId="757403429">
    <w:abstractNumId w:val="10"/>
  </w:num>
  <w:num w:numId="6" w16cid:durableId="1221794077">
    <w:abstractNumId w:val="6"/>
  </w:num>
  <w:num w:numId="7" w16cid:durableId="1103956007">
    <w:abstractNumId w:val="8"/>
  </w:num>
  <w:num w:numId="8" w16cid:durableId="2021158142">
    <w:abstractNumId w:val="0"/>
  </w:num>
  <w:num w:numId="9" w16cid:durableId="392776743">
    <w:abstractNumId w:val="11"/>
  </w:num>
  <w:num w:numId="10" w16cid:durableId="1705329898">
    <w:abstractNumId w:val="12"/>
  </w:num>
  <w:num w:numId="11" w16cid:durableId="314379861">
    <w:abstractNumId w:val="5"/>
  </w:num>
  <w:num w:numId="12" w16cid:durableId="1133600876">
    <w:abstractNumId w:val="9"/>
  </w:num>
  <w:num w:numId="13" w16cid:durableId="213010600">
    <w:abstractNumId w:val="13"/>
  </w:num>
  <w:num w:numId="14" w16cid:durableId="1881278011">
    <w:abstractNumId w:val="1"/>
  </w:num>
  <w:num w:numId="15" w16cid:durableId="74995956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11C"/>
    <w:rsid w:val="000006BF"/>
    <w:rsid w:val="000637CF"/>
    <w:rsid w:val="00110192"/>
    <w:rsid w:val="00126352"/>
    <w:rsid w:val="001601B2"/>
    <w:rsid w:val="002317CF"/>
    <w:rsid w:val="00233797"/>
    <w:rsid w:val="002423F6"/>
    <w:rsid w:val="00246E0A"/>
    <w:rsid w:val="002F0DBD"/>
    <w:rsid w:val="0037176A"/>
    <w:rsid w:val="003A5D29"/>
    <w:rsid w:val="003A74EF"/>
    <w:rsid w:val="0041507E"/>
    <w:rsid w:val="00415104"/>
    <w:rsid w:val="004217BE"/>
    <w:rsid w:val="00437286"/>
    <w:rsid w:val="00474B72"/>
    <w:rsid w:val="00547B5E"/>
    <w:rsid w:val="00563BC4"/>
    <w:rsid w:val="0059745C"/>
    <w:rsid w:val="00731A0B"/>
    <w:rsid w:val="00743183"/>
    <w:rsid w:val="00764415"/>
    <w:rsid w:val="007C0422"/>
    <w:rsid w:val="007C111C"/>
    <w:rsid w:val="007E0E9A"/>
    <w:rsid w:val="007F343C"/>
    <w:rsid w:val="008060EB"/>
    <w:rsid w:val="00843B34"/>
    <w:rsid w:val="008966B2"/>
    <w:rsid w:val="00924936"/>
    <w:rsid w:val="009269EB"/>
    <w:rsid w:val="00986230"/>
    <w:rsid w:val="009A4BBE"/>
    <w:rsid w:val="009B2C19"/>
    <w:rsid w:val="009B49B7"/>
    <w:rsid w:val="00A25D69"/>
    <w:rsid w:val="00A277C2"/>
    <w:rsid w:val="00AA20AE"/>
    <w:rsid w:val="00B6425A"/>
    <w:rsid w:val="00BB3FDB"/>
    <w:rsid w:val="00BE493E"/>
    <w:rsid w:val="00BE6750"/>
    <w:rsid w:val="00CA60FB"/>
    <w:rsid w:val="00CC6335"/>
    <w:rsid w:val="00D35525"/>
    <w:rsid w:val="00D500B4"/>
    <w:rsid w:val="00D75A22"/>
    <w:rsid w:val="00D77A36"/>
    <w:rsid w:val="00DF0D0A"/>
    <w:rsid w:val="00E33D4D"/>
    <w:rsid w:val="00E53A43"/>
    <w:rsid w:val="00E54430"/>
    <w:rsid w:val="00E76BE4"/>
    <w:rsid w:val="00EC30A8"/>
    <w:rsid w:val="00EC7327"/>
    <w:rsid w:val="00FD2D42"/>
    <w:rsid w:val="00FF5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25522"/>
  <w15:docId w15:val="{36889E18-AA64-4444-98F4-A636B88A8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rFonts w:ascii="Arial" w:eastAsia="Arial" w:hAnsi="Arial" w:cs="Aria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lattetekst">
    <w:name w:val="Body Text"/>
    <w:basedOn w:val="Standaard"/>
    <w:uiPriority w:val="1"/>
    <w:qFormat/>
    <w:rPr>
      <w:b/>
      <w:bCs/>
      <w:sz w:val="40"/>
      <w:szCs w:val="40"/>
    </w:rPr>
  </w:style>
  <w:style w:type="paragraph" w:styleId="Titel">
    <w:name w:val="Title"/>
    <w:basedOn w:val="Standaard"/>
    <w:uiPriority w:val="10"/>
    <w:qFormat/>
    <w:pPr>
      <w:spacing w:before="501"/>
      <w:ind w:left="5093"/>
      <w:jc w:val="center"/>
    </w:pPr>
    <w:rPr>
      <w:b/>
      <w:bCs/>
      <w:sz w:val="66"/>
      <w:szCs w:val="66"/>
    </w:rPr>
  </w:style>
  <w:style w:type="paragraph" w:styleId="Lijstalinea">
    <w:name w:val="List Paragraph"/>
    <w:basedOn w:val="Standaard"/>
    <w:uiPriority w:val="1"/>
    <w:qFormat/>
  </w:style>
  <w:style w:type="paragraph" w:customStyle="1" w:styleId="TableParagraph">
    <w:name w:val="Table Paragraph"/>
    <w:basedOn w:val="Standaard"/>
    <w:uiPriority w:val="1"/>
    <w:qFormat/>
    <w:pPr>
      <w:spacing w:before="106"/>
      <w:ind w:left="109"/>
    </w:pPr>
  </w:style>
  <w:style w:type="table" w:styleId="Tabelraster">
    <w:name w:val="Table Grid"/>
    <w:basedOn w:val="Standaardtabel"/>
    <w:uiPriority w:val="39"/>
    <w:rsid w:val="007F34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2545</TotalTime>
  <Pages>5</Pages>
  <Words>445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Merkploegen2020</vt:lpstr>
    </vt:vector>
  </TitlesOfParts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Merkploegen2020</dc:title>
  <dc:subject/>
  <dc:creator>Mirjam</dc:creator>
  <cp:keywords/>
  <dc:description/>
  <cp:lastModifiedBy>Paul van Leeuwen | Rehoboth</cp:lastModifiedBy>
  <cp:revision>3</cp:revision>
  <dcterms:created xsi:type="dcterms:W3CDTF">2026-06-29T19:40:00Z</dcterms:created>
  <dcterms:modified xsi:type="dcterms:W3CDTF">2026-07-01T14:02:00Z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2020-08-27T00:00:00Z</vt:filetime>
  </property>
  <property fmtid="{D5CDD505-2E9C-101B-9397-08002B2CF9AE}" pid="3" name="Creator">
    <vt:lpwstr>Pages</vt:lpwstr>
  </property>
  <property fmtid="{D5CDD505-2E9C-101B-9397-08002B2CF9AE}" pid="4" name="LastSaved">
    <vt:filetime>2025-06-18T00:00:00Z</vt:filetime>
  </property>
  <property fmtid="{D5CDD505-2E9C-101B-9397-08002B2CF9AE}" pid="5" name="Producer">
    <vt:lpwstr>macOS Versie 10.15.6 (build 19G2021) Quartz PDFContext</vt:lpwstr>
  </property>
</Properties>
</file>