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DCC07" w14:textId="77777777" w:rsidR="008E3731" w:rsidRPr="00BF2A92" w:rsidRDefault="008E3731" w:rsidP="000067FF">
      <w:pPr>
        <w:ind w:firstLine="708"/>
        <w:jc w:val="center"/>
        <w:rPr>
          <w:b/>
          <w:bCs/>
        </w:rPr>
      </w:pPr>
      <w:r w:rsidRPr="00BF2A92">
        <w:rPr>
          <w:b/>
          <w:bCs/>
        </w:rPr>
        <w:t>Relatório - Regressão Linear</w:t>
      </w:r>
    </w:p>
    <w:p w14:paraId="7DA90FDE" w14:textId="77777777" w:rsidR="008E3731" w:rsidRPr="00BF2A92" w:rsidRDefault="008E3731" w:rsidP="008E3731">
      <w:pPr>
        <w:jc w:val="center"/>
        <w:rPr>
          <w:b/>
          <w:bCs/>
        </w:rPr>
      </w:pPr>
    </w:p>
    <w:p w14:paraId="2D783C05" w14:textId="5612087D" w:rsidR="00A22D7F" w:rsidRDefault="008E3731" w:rsidP="008E3731">
      <w:pPr>
        <w:jc w:val="center"/>
        <w:rPr>
          <w:b/>
          <w:bCs/>
        </w:rPr>
      </w:pPr>
      <w:r w:rsidRPr="00BF2A92">
        <w:rPr>
          <w:b/>
          <w:bCs/>
        </w:rPr>
        <w:t xml:space="preserve">MAURÍCIO CAVALCANTE BRÁZ </w:t>
      </w:r>
      <w:r w:rsidR="00BF2A92">
        <w:rPr>
          <w:b/>
          <w:bCs/>
        </w:rPr>
        <w:t>–</w:t>
      </w:r>
      <w:r w:rsidRPr="00BF2A92">
        <w:rPr>
          <w:b/>
          <w:bCs/>
        </w:rPr>
        <w:t xml:space="preserve"> 377597</w:t>
      </w:r>
    </w:p>
    <w:p w14:paraId="50138969" w14:textId="188B5AFC" w:rsidR="00BF2A92" w:rsidRDefault="00BF2A92" w:rsidP="008E3731">
      <w:pPr>
        <w:jc w:val="center"/>
        <w:rPr>
          <w:b/>
          <w:bCs/>
        </w:rPr>
      </w:pPr>
    </w:p>
    <w:p w14:paraId="352E4738" w14:textId="4B6F08BC" w:rsidR="00BF2A92" w:rsidRDefault="00BF2A92" w:rsidP="008E3731">
      <w:pPr>
        <w:jc w:val="center"/>
        <w:rPr>
          <w:b/>
          <w:bCs/>
        </w:rPr>
      </w:pPr>
    </w:p>
    <w:p w14:paraId="7DAEE285" w14:textId="038BB455" w:rsidR="00BF2A92" w:rsidRDefault="00BF2A92" w:rsidP="00BF2A9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Carregamento do Arquivo</w:t>
      </w:r>
    </w:p>
    <w:p w14:paraId="2191DB53" w14:textId="0686BA0A" w:rsidR="00BF2A92" w:rsidRPr="000067FF" w:rsidRDefault="00014FFD" w:rsidP="00BF2A9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Para o carregamento do arquivo foi necessário a alteração da extensão de </w:t>
      </w:r>
      <w:proofErr w:type="spellStart"/>
      <w:r>
        <w:t>housing.data</w:t>
      </w:r>
      <w:proofErr w:type="spellEnd"/>
      <w:r>
        <w:t xml:space="preserve"> e housing.name para housing.csv e housingNames.csv</w:t>
      </w:r>
    </w:p>
    <w:p w14:paraId="799BB31F" w14:textId="77777777" w:rsidR="000067FF" w:rsidRPr="000067FF" w:rsidRDefault="000067FF" w:rsidP="000067FF">
      <w:pPr>
        <w:pStyle w:val="PargrafodaLista"/>
        <w:ind w:left="1440"/>
        <w:rPr>
          <w:b/>
          <w:bCs/>
        </w:rPr>
      </w:pPr>
    </w:p>
    <w:p w14:paraId="55AA6F90" w14:textId="370EAB26" w:rsidR="000067FF" w:rsidRDefault="000067FF" w:rsidP="000067FF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Analisar apenas a variável LSTAT como atributo preditor e MEDV como atributo alvo</w:t>
      </w:r>
    </w:p>
    <w:p w14:paraId="279704DC" w14:textId="0A179C30" w:rsidR="00FC0A8D" w:rsidRPr="00FC0A8D" w:rsidRDefault="00FC0A8D" w:rsidP="00FC0A8D">
      <w:pPr>
        <w:pStyle w:val="PargrafodaLista"/>
        <w:numPr>
          <w:ilvl w:val="1"/>
          <w:numId w:val="1"/>
        </w:numPr>
        <w:rPr>
          <w:b/>
          <w:bCs/>
        </w:rPr>
      </w:pPr>
      <w:r>
        <w:t>Observado que coluna de index 12 porta os dados de LSTAT e a coluna de index 13 porta os dados de MEDV</w:t>
      </w:r>
    </w:p>
    <w:p w14:paraId="46CF8C45" w14:textId="77777777" w:rsidR="00FC0A8D" w:rsidRPr="00FC0A8D" w:rsidRDefault="00FC0A8D" w:rsidP="00FC0A8D">
      <w:pPr>
        <w:pStyle w:val="PargrafodaLista"/>
        <w:ind w:left="1440"/>
        <w:rPr>
          <w:b/>
          <w:bCs/>
        </w:rPr>
      </w:pPr>
    </w:p>
    <w:p w14:paraId="5B1D3218" w14:textId="3BCF2954" w:rsidR="00FC0A8D" w:rsidRDefault="00FC0A8D" w:rsidP="00FC0A8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Embaralhamento das amostras e divisão das amostras de treino e de teste</w:t>
      </w:r>
    </w:p>
    <w:p w14:paraId="277A9378" w14:textId="15714C24" w:rsidR="00FC0A8D" w:rsidRPr="00FC0A8D" w:rsidRDefault="00FC0A8D" w:rsidP="00FC0A8D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As amostras foram embaralhadas utilizando a função </w:t>
      </w:r>
      <w:proofErr w:type="spellStart"/>
      <w:proofErr w:type="gramStart"/>
      <w:r>
        <w:t>np.random</w:t>
      </w:r>
      <w:proofErr w:type="gramEnd"/>
      <w:r>
        <w:t>.shuffle</w:t>
      </w:r>
      <w:proofErr w:type="spellEnd"/>
      <w:r>
        <w:t xml:space="preserve">, da biblioteca </w:t>
      </w:r>
      <w:proofErr w:type="spellStart"/>
      <w:r>
        <w:t>NumPy</w:t>
      </w:r>
      <w:proofErr w:type="spellEnd"/>
    </w:p>
    <w:p w14:paraId="3682C5A3" w14:textId="6A5C24D1" w:rsidR="00FC0A8D" w:rsidRPr="00FC0A8D" w:rsidRDefault="00FC0A8D" w:rsidP="00FC0A8D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Utilizando as propriedades de lista em </w:t>
      </w:r>
      <w:proofErr w:type="spellStart"/>
      <w:r>
        <w:t>python</w:t>
      </w:r>
      <w:proofErr w:type="spellEnd"/>
      <w:r>
        <w:t>, foram separados os dois tipos de dados (Amostras de treino e amostras de teste)</w:t>
      </w:r>
    </w:p>
    <w:p w14:paraId="250F9485" w14:textId="77777777" w:rsidR="00014FFD" w:rsidRPr="00014FFD" w:rsidRDefault="00014FFD" w:rsidP="00014FFD">
      <w:pPr>
        <w:pStyle w:val="PargrafodaLista"/>
        <w:ind w:left="1440"/>
        <w:rPr>
          <w:b/>
          <w:bCs/>
        </w:rPr>
      </w:pPr>
    </w:p>
    <w:p w14:paraId="772FD8C4" w14:textId="0BFE3D68" w:rsidR="00014FFD" w:rsidRDefault="00014FFD" w:rsidP="00014FFD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Análise das variáveis LSTAT e MEDV</w:t>
      </w:r>
    </w:p>
    <w:p w14:paraId="2822906D" w14:textId="77777777" w:rsidR="00A2298C" w:rsidRPr="00A2298C" w:rsidRDefault="00A2298C" w:rsidP="00A2298C">
      <w:pPr>
        <w:pStyle w:val="PargrafodaLista"/>
        <w:numPr>
          <w:ilvl w:val="1"/>
          <w:numId w:val="1"/>
        </w:numPr>
      </w:pPr>
      <w:r w:rsidRPr="00A2298C">
        <w:t>R2: -7.705916803449236</w:t>
      </w:r>
    </w:p>
    <w:p w14:paraId="715847C6" w14:textId="336C4DD6" w:rsidR="00FC0A8D" w:rsidRDefault="00A2298C" w:rsidP="00C54EA5">
      <w:pPr>
        <w:pStyle w:val="PargrafodaLista"/>
        <w:numPr>
          <w:ilvl w:val="1"/>
          <w:numId w:val="1"/>
        </w:numPr>
      </w:pPr>
      <w:r w:rsidRPr="00A2298C">
        <w:t>MSE: 440.4455042408379</w:t>
      </w:r>
    </w:p>
    <w:p w14:paraId="2587DFA2" w14:textId="5581E3A6" w:rsidR="00C54EA5" w:rsidRDefault="00C54EA5" w:rsidP="00C54EA5">
      <w:pPr>
        <w:pStyle w:val="PargrafodaLista"/>
        <w:numPr>
          <w:ilvl w:val="1"/>
          <w:numId w:val="1"/>
        </w:numPr>
      </w:pPr>
      <w:r>
        <w:t>LSTAT x MEDV</w:t>
      </w:r>
      <w:r>
        <w:rPr>
          <w:noProof/>
        </w:rPr>
        <w:drawing>
          <wp:inline distT="0" distB="0" distL="0" distR="0" wp14:anchorId="5FCD3673" wp14:editId="22DBCBDE">
            <wp:extent cx="4200728" cy="3137208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STATxMEDV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826" cy="318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BBCB" w14:textId="5645A413" w:rsidR="00C54EA5" w:rsidRDefault="00C54EA5" w:rsidP="00C54EA5">
      <w:pPr>
        <w:pStyle w:val="PargrafodaLista"/>
        <w:numPr>
          <w:ilvl w:val="1"/>
          <w:numId w:val="1"/>
        </w:numPr>
      </w:pPr>
      <w:r>
        <w:lastRenderedPageBreak/>
        <w:t>LSTAT – Conjunto de Treino x Valores Alvo</w:t>
      </w:r>
      <w:r>
        <w:rPr>
          <w:noProof/>
        </w:rPr>
        <w:drawing>
          <wp:inline distT="0" distB="0" distL="0" distR="0" wp14:anchorId="670E70E8" wp14:editId="37D73629">
            <wp:extent cx="4191000" cy="312994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STAT1 - Conjunto de Treino x Valores Alv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333" cy="318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535D" w14:textId="277CF02F" w:rsidR="00C54EA5" w:rsidRDefault="00C54EA5" w:rsidP="00C54EA5">
      <w:pPr>
        <w:pStyle w:val="PargrafodaLista"/>
        <w:numPr>
          <w:ilvl w:val="1"/>
          <w:numId w:val="1"/>
        </w:numPr>
      </w:pPr>
      <w:r>
        <w:t>LSTAT²xMEDV</w:t>
      </w:r>
      <w:r>
        <w:rPr>
          <w:noProof/>
        </w:rPr>
        <w:drawing>
          <wp:inline distT="0" distB="0" distL="0" distR="0" wp14:anchorId="0303B1A4" wp14:editId="39B31D6F">
            <wp:extent cx="4175657" cy="31184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STAT2xMED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544" cy="315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7BC3" w14:textId="6B53477F" w:rsidR="00C54EA5" w:rsidRDefault="00C54EA5" w:rsidP="00C54EA5">
      <w:pPr>
        <w:pStyle w:val="PargrafodaLista"/>
        <w:numPr>
          <w:ilvl w:val="1"/>
          <w:numId w:val="1"/>
        </w:numPr>
      </w:pPr>
      <w:r>
        <w:lastRenderedPageBreak/>
        <w:t>LSTAT² - Conjunto de Treino x Valores Alvo</w:t>
      </w:r>
      <w:r>
        <w:rPr>
          <w:noProof/>
        </w:rPr>
        <w:drawing>
          <wp:inline distT="0" distB="0" distL="0" distR="0" wp14:anchorId="0642F446" wp14:editId="5D99AB73">
            <wp:extent cx="4073625" cy="3042285"/>
            <wp:effectExtent l="0" t="0" r="3175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STAT2 - Conjunto de Treino x Valores Alv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983" cy="30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0A5A" w14:textId="2736F119" w:rsidR="00C54EA5" w:rsidRDefault="00C54EA5" w:rsidP="00C54EA5">
      <w:pPr>
        <w:pStyle w:val="PargrafodaLista"/>
        <w:numPr>
          <w:ilvl w:val="1"/>
          <w:numId w:val="1"/>
        </w:numPr>
      </w:pPr>
      <w:r>
        <w:t>LSTAT³xMEDV</w:t>
      </w:r>
      <w:r>
        <w:rPr>
          <w:noProof/>
        </w:rPr>
        <w:drawing>
          <wp:inline distT="0" distB="0" distL="0" distR="0" wp14:anchorId="5BC1663D" wp14:editId="72084AA6">
            <wp:extent cx="4060871" cy="3032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STAT3xMEDV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07" cy="3134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C53B5" w14:textId="625A2272" w:rsidR="00C54EA5" w:rsidRPr="00A2298C" w:rsidRDefault="00C54EA5" w:rsidP="00C54EA5">
      <w:pPr>
        <w:pStyle w:val="PargrafodaLista"/>
        <w:numPr>
          <w:ilvl w:val="1"/>
          <w:numId w:val="1"/>
        </w:numPr>
      </w:pPr>
      <w:r>
        <w:lastRenderedPageBreak/>
        <w:t xml:space="preserve">LSTAT³ - Conjunto de </w:t>
      </w:r>
      <w:proofErr w:type="gramStart"/>
      <w:r>
        <w:t>Treino  x</w:t>
      </w:r>
      <w:proofErr w:type="gramEnd"/>
      <w:r>
        <w:t xml:space="preserve"> Atributos Alvo</w:t>
      </w:r>
      <w:bookmarkStart w:id="0" w:name="_GoBack"/>
      <w:bookmarkEnd w:id="0"/>
      <w:r>
        <w:rPr>
          <w:noProof/>
        </w:rPr>
        <w:drawing>
          <wp:inline distT="0" distB="0" distL="0" distR="0" wp14:anchorId="36E85F5C" wp14:editId="5AB43577">
            <wp:extent cx="4248150" cy="3172625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STAT3 - Conjunto de Treino x Valores Alv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456" cy="319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EA5" w:rsidRPr="00A229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E53FC"/>
    <w:multiLevelType w:val="hybridMultilevel"/>
    <w:tmpl w:val="4D308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7F"/>
    <w:rsid w:val="000067FF"/>
    <w:rsid w:val="00014FFD"/>
    <w:rsid w:val="00283FAE"/>
    <w:rsid w:val="005245AF"/>
    <w:rsid w:val="008E3731"/>
    <w:rsid w:val="008E4345"/>
    <w:rsid w:val="00A2298C"/>
    <w:rsid w:val="00A22D7F"/>
    <w:rsid w:val="00A65E26"/>
    <w:rsid w:val="00BF2A92"/>
    <w:rsid w:val="00C54EA5"/>
    <w:rsid w:val="00FC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EA27"/>
  <w15:chartTrackingRefBased/>
  <w15:docId w15:val="{990F2F70-EF7C-4FAD-A5E4-4C734449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2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Cavalcante</dc:creator>
  <cp:keywords/>
  <dc:description/>
  <cp:lastModifiedBy>Mauricio Cavalcante</cp:lastModifiedBy>
  <cp:revision>12</cp:revision>
  <dcterms:created xsi:type="dcterms:W3CDTF">2020-03-06T17:44:00Z</dcterms:created>
  <dcterms:modified xsi:type="dcterms:W3CDTF">2020-03-07T19:07:00Z</dcterms:modified>
</cp:coreProperties>
</file>