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A4C2" w14:textId="3986B6B3" w:rsidR="00AF65B8" w:rsidRDefault="00AF65B8" w:rsidP="00456A2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01BD150" w14:textId="44C485C6" w:rsidR="00456A28" w:rsidRDefault="00456A28" w:rsidP="00456A2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Food Delivery</w:t>
      </w:r>
    </w:p>
    <w:p w14:paraId="424CE7C7" w14:textId="33F90857" w:rsidR="00456A28" w:rsidRDefault="00456A28" w:rsidP="00456A28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Documentatie</w:t>
      </w:r>
      <w:proofErr w:type="spellEnd"/>
    </w:p>
    <w:p w14:paraId="73C1C4EC" w14:textId="6BAC9156" w:rsidR="00456A28" w:rsidRDefault="00456A28" w:rsidP="00456A2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65076F8" w14:textId="67F0E321" w:rsidR="00456A28" w:rsidRDefault="00456A28" w:rsidP="00456A2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F465D6E" w14:textId="697B02C6" w:rsidR="00456A28" w:rsidRDefault="00456A28" w:rsidP="00456A2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F266084" w14:textId="6E5161B8" w:rsidR="00456A28" w:rsidRDefault="00456A28" w:rsidP="00456A2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31ED1C5" w14:textId="10624B36" w:rsidR="00456A28" w:rsidRDefault="00456A28" w:rsidP="00456A2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5EC0586" w14:textId="3A9941D9" w:rsidR="00456A28" w:rsidRDefault="00456A28" w:rsidP="00456A2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Munteanu Cezar-Lucian</w:t>
      </w:r>
    </w:p>
    <w:p w14:paraId="248006C3" w14:textId="24DCF4CE" w:rsidR="00456A28" w:rsidRDefault="00456A28" w:rsidP="00456A28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Grupa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30226</w:t>
      </w:r>
    </w:p>
    <w:p w14:paraId="4BA85495" w14:textId="13C1B87D" w:rsidR="00456A28" w:rsidRDefault="00456A28" w:rsidP="00456A2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9CF5D85" w14:textId="73435D14" w:rsidR="00456A28" w:rsidRDefault="00456A28" w:rsidP="00456A2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56B715" w14:textId="6BBA9357" w:rsidR="00456A28" w:rsidRDefault="00456A28" w:rsidP="00456A2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B37467" w14:textId="528580BD" w:rsidR="00456A28" w:rsidRDefault="00456A28" w:rsidP="00456A2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A8AD19" w14:textId="70057B22" w:rsidR="00456A28" w:rsidRDefault="00456A28" w:rsidP="00456A2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51CC80" w14:textId="661F1BCC" w:rsidR="00456A28" w:rsidRDefault="00456A28" w:rsidP="00456A2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7A3E05" w14:textId="281A0A85" w:rsidR="00456A28" w:rsidRDefault="00456A28" w:rsidP="00456A2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Cuprins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</w:t>
      </w:r>
      <w:proofErr w:type="gramEnd"/>
    </w:p>
    <w:p w14:paraId="0A125794" w14:textId="6D8D2572" w:rsidR="00456A28" w:rsidRDefault="00456A28" w:rsidP="00456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Functionale</w:t>
      </w:r>
      <w:proofErr w:type="spellEnd"/>
    </w:p>
    <w:p w14:paraId="5AE28305" w14:textId="52E5C8DE" w:rsidR="00711F28" w:rsidRDefault="00711F28" w:rsidP="00456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Obiective</w:t>
      </w:r>
      <w:proofErr w:type="spellEnd"/>
    </w:p>
    <w:p w14:paraId="5457BF71" w14:textId="2E5CB63A" w:rsidR="00711F28" w:rsidRDefault="00711F28" w:rsidP="0071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</w:t>
      </w:r>
    </w:p>
    <w:p w14:paraId="0785AD79" w14:textId="44CDE123" w:rsidR="00711F28" w:rsidRDefault="00711F28" w:rsidP="0071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secundar</w:t>
      </w:r>
      <w:proofErr w:type="spellEnd"/>
    </w:p>
    <w:p w14:paraId="2942E43E" w14:textId="4C31B0FE" w:rsidR="00711F28" w:rsidRDefault="00711F28" w:rsidP="0071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problemei</w:t>
      </w:r>
      <w:proofErr w:type="spellEnd"/>
    </w:p>
    <w:p w14:paraId="295FD086" w14:textId="3AA60CB6" w:rsidR="00711F28" w:rsidRDefault="00711F28" w:rsidP="0071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Proiectare</w:t>
      </w:r>
      <w:proofErr w:type="spellEnd"/>
    </w:p>
    <w:p w14:paraId="0F42669B" w14:textId="58821FC1" w:rsidR="00711F28" w:rsidRDefault="00711F28" w:rsidP="0071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</w:p>
    <w:p w14:paraId="53C570B8" w14:textId="521E5F39" w:rsidR="00711F28" w:rsidRDefault="00711F28" w:rsidP="0071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</w:t>
      </w:r>
    </w:p>
    <w:p w14:paraId="7237E1B3" w14:textId="63D608C7" w:rsidR="00711F28" w:rsidRDefault="00711F28" w:rsidP="0071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Algoritmi</w:t>
      </w:r>
      <w:proofErr w:type="spellEnd"/>
    </w:p>
    <w:p w14:paraId="251BA7EA" w14:textId="400160DD" w:rsidR="00711F28" w:rsidRDefault="00711F28" w:rsidP="0071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</w:p>
    <w:p w14:paraId="0FEDE278" w14:textId="6EAEE7FE" w:rsidR="00711F28" w:rsidRDefault="00711F28" w:rsidP="0071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</w:t>
      </w:r>
    </w:p>
    <w:p w14:paraId="4706E200" w14:textId="19CCE4AC" w:rsidR="00711F28" w:rsidRDefault="00711F28" w:rsidP="0071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</w:p>
    <w:p w14:paraId="646D5813" w14:textId="1E4FBBA9" w:rsidR="00711F28" w:rsidRDefault="00711F28" w:rsidP="0071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Bibliografie</w:t>
      </w:r>
      <w:proofErr w:type="spellEnd"/>
    </w:p>
    <w:p w14:paraId="73DF0DB2" w14:textId="3E0AA03B" w:rsidR="00711F28" w:rsidRDefault="00711F28" w:rsidP="00711F28">
      <w:pPr>
        <w:rPr>
          <w:rFonts w:ascii="Times New Roman" w:hAnsi="Times New Roman" w:cs="Times New Roman"/>
          <w:sz w:val="24"/>
          <w:szCs w:val="24"/>
        </w:rPr>
      </w:pPr>
    </w:p>
    <w:p w14:paraId="38B1C2E3" w14:textId="168E54EF" w:rsidR="00711F28" w:rsidRDefault="00711F28" w:rsidP="00711F28">
      <w:pPr>
        <w:rPr>
          <w:rFonts w:ascii="Times New Roman" w:hAnsi="Times New Roman" w:cs="Times New Roman"/>
          <w:sz w:val="24"/>
          <w:szCs w:val="24"/>
        </w:rPr>
      </w:pPr>
    </w:p>
    <w:p w14:paraId="6D5D1FD3" w14:textId="289ADB0A" w:rsidR="00711F28" w:rsidRDefault="00711F28" w:rsidP="00711F28">
      <w:pPr>
        <w:rPr>
          <w:rFonts w:ascii="Times New Roman" w:hAnsi="Times New Roman" w:cs="Times New Roman"/>
          <w:sz w:val="24"/>
          <w:szCs w:val="24"/>
        </w:rPr>
      </w:pPr>
    </w:p>
    <w:p w14:paraId="57D1CBFF" w14:textId="268BECC6" w:rsidR="00711F28" w:rsidRDefault="00711F28" w:rsidP="00711F28">
      <w:pPr>
        <w:rPr>
          <w:rFonts w:ascii="Times New Roman" w:hAnsi="Times New Roman" w:cs="Times New Roman"/>
          <w:sz w:val="24"/>
          <w:szCs w:val="24"/>
        </w:rPr>
      </w:pPr>
    </w:p>
    <w:p w14:paraId="61073A6D" w14:textId="6D5940E9" w:rsidR="00711F28" w:rsidRDefault="00711F28" w:rsidP="00711F28">
      <w:pPr>
        <w:rPr>
          <w:rFonts w:ascii="Times New Roman" w:hAnsi="Times New Roman" w:cs="Times New Roman"/>
          <w:sz w:val="24"/>
          <w:szCs w:val="24"/>
        </w:rPr>
      </w:pPr>
    </w:p>
    <w:p w14:paraId="141C1845" w14:textId="14DBB8A8" w:rsidR="00711F28" w:rsidRDefault="00711F28" w:rsidP="00711F28">
      <w:pPr>
        <w:rPr>
          <w:rFonts w:ascii="Times New Roman" w:hAnsi="Times New Roman" w:cs="Times New Roman"/>
          <w:sz w:val="24"/>
          <w:szCs w:val="24"/>
        </w:rPr>
      </w:pPr>
    </w:p>
    <w:p w14:paraId="4C47B13D" w14:textId="75675171" w:rsidR="00711F28" w:rsidRDefault="00711F28" w:rsidP="00711F28">
      <w:pPr>
        <w:rPr>
          <w:rFonts w:ascii="Times New Roman" w:hAnsi="Times New Roman" w:cs="Times New Roman"/>
          <w:sz w:val="24"/>
          <w:szCs w:val="24"/>
        </w:rPr>
      </w:pPr>
    </w:p>
    <w:p w14:paraId="17AC458D" w14:textId="46F50279" w:rsidR="00711F28" w:rsidRDefault="00711F28" w:rsidP="00711F28">
      <w:pPr>
        <w:rPr>
          <w:rFonts w:ascii="Times New Roman" w:hAnsi="Times New Roman" w:cs="Times New Roman"/>
          <w:sz w:val="24"/>
          <w:szCs w:val="24"/>
        </w:rPr>
      </w:pPr>
    </w:p>
    <w:p w14:paraId="406CA40A" w14:textId="22DDE36F" w:rsidR="00711F28" w:rsidRDefault="00711F28" w:rsidP="00711F28">
      <w:pPr>
        <w:rPr>
          <w:rFonts w:ascii="Times New Roman" w:hAnsi="Times New Roman" w:cs="Times New Roman"/>
          <w:sz w:val="24"/>
          <w:szCs w:val="24"/>
        </w:rPr>
      </w:pPr>
    </w:p>
    <w:p w14:paraId="356ADDF6" w14:textId="5FD1E887" w:rsidR="00711F28" w:rsidRDefault="00711F28" w:rsidP="00711F28">
      <w:pPr>
        <w:rPr>
          <w:rFonts w:ascii="Times New Roman" w:hAnsi="Times New Roman" w:cs="Times New Roman"/>
          <w:sz w:val="24"/>
          <w:szCs w:val="24"/>
        </w:rPr>
      </w:pPr>
    </w:p>
    <w:p w14:paraId="12D26BCC" w14:textId="2D7E220A" w:rsidR="00711F28" w:rsidRDefault="00711F28" w:rsidP="00711F28">
      <w:pPr>
        <w:rPr>
          <w:rFonts w:ascii="Times New Roman" w:hAnsi="Times New Roman" w:cs="Times New Roman"/>
          <w:sz w:val="24"/>
          <w:szCs w:val="24"/>
        </w:rPr>
      </w:pPr>
    </w:p>
    <w:p w14:paraId="5AECA48F" w14:textId="4371F45D" w:rsidR="00711F28" w:rsidRDefault="00711F28" w:rsidP="00711F28">
      <w:pPr>
        <w:rPr>
          <w:rFonts w:ascii="Times New Roman" w:hAnsi="Times New Roman" w:cs="Times New Roman"/>
          <w:sz w:val="24"/>
          <w:szCs w:val="24"/>
        </w:rPr>
      </w:pPr>
    </w:p>
    <w:p w14:paraId="05B87BA4" w14:textId="116BEC9E" w:rsidR="00711F28" w:rsidRDefault="00711F28" w:rsidP="00711F28">
      <w:pPr>
        <w:rPr>
          <w:rFonts w:ascii="Times New Roman" w:hAnsi="Times New Roman" w:cs="Times New Roman"/>
          <w:sz w:val="24"/>
          <w:szCs w:val="24"/>
        </w:rPr>
      </w:pPr>
    </w:p>
    <w:p w14:paraId="7461190D" w14:textId="4C0AF5A4" w:rsidR="00711F28" w:rsidRDefault="00711F28" w:rsidP="00711F28">
      <w:pPr>
        <w:rPr>
          <w:rFonts w:ascii="Times New Roman" w:hAnsi="Times New Roman" w:cs="Times New Roman"/>
          <w:sz w:val="24"/>
          <w:szCs w:val="24"/>
        </w:rPr>
      </w:pPr>
    </w:p>
    <w:p w14:paraId="5B7E8066" w14:textId="1F10B182" w:rsidR="00711F28" w:rsidRDefault="00711F28" w:rsidP="00711F28">
      <w:pPr>
        <w:rPr>
          <w:rFonts w:ascii="Times New Roman" w:hAnsi="Times New Roman" w:cs="Times New Roman"/>
          <w:sz w:val="24"/>
          <w:szCs w:val="24"/>
        </w:rPr>
      </w:pPr>
    </w:p>
    <w:p w14:paraId="5E7683A5" w14:textId="03A52C5C" w:rsidR="00711F28" w:rsidRDefault="00711F28" w:rsidP="00711F28">
      <w:pPr>
        <w:rPr>
          <w:rFonts w:ascii="Times New Roman" w:hAnsi="Times New Roman" w:cs="Times New Roman"/>
          <w:sz w:val="24"/>
          <w:szCs w:val="24"/>
        </w:rPr>
      </w:pPr>
    </w:p>
    <w:p w14:paraId="72A3699C" w14:textId="02177B9D" w:rsidR="00711F28" w:rsidRDefault="00711F28" w:rsidP="00711F28">
      <w:pPr>
        <w:rPr>
          <w:rFonts w:ascii="Times New Roman" w:hAnsi="Times New Roman" w:cs="Times New Roman"/>
          <w:sz w:val="24"/>
          <w:szCs w:val="24"/>
        </w:rPr>
      </w:pPr>
    </w:p>
    <w:p w14:paraId="59EDE5EA" w14:textId="169A1E79" w:rsidR="00711F28" w:rsidRDefault="00711F28" w:rsidP="00711F28">
      <w:pPr>
        <w:rPr>
          <w:rFonts w:ascii="Times New Roman" w:hAnsi="Times New Roman" w:cs="Times New Roman"/>
          <w:sz w:val="24"/>
          <w:szCs w:val="24"/>
        </w:rPr>
      </w:pPr>
    </w:p>
    <w:p w14:paraId="318FD7FB" w14:textId="765D91B8" w:rsidR="00711F28" w:rsidRDefault="00711F28" w:rsidP="00711F28">
      <w:pPr>
        <w:rPr>
          <w:rFonts w:ascii="Times New Roman" w:hAnsi="Times New Roman" w:cs="Times New Roman"/>
          <w:sz w:val="24"/>
          <w:szCs w:val="24"/>
        </w:rPr>
      </w:pPr>
    </w:p>
    <w:p w14:paraId="7EAC425E" w14:textId="7AFBBF30" w:rsidR="00711F28" w:rsidRDefault="00711F28" w:rsidP="00711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Cerinte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Functionale</w:t>
      </w:r>
      <w:proofErr w:type="spellEnd"/>
    </w:p>
    <w:p w14:paraId="26E29AA3" w14:textId="49D3F987" w:rsidR="00711F28" w:rsidRDefault="00711F28" w:rsidP="00711F2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mancarii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catering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companiei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4187CD8" w14:textId="00300992" w:rsidR="00711F28" w:rsidRDefault="00711F28" w:rsidP="00711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Obiective</w:t>
      </w:r>
      <w:proofErr w:type="spellEnd"/>
    </w:p>
    <w:p w14:paraId="4DEBE07C" w14:textId="60891BBE" w:rsidR="00711F28" w:rsidRDefault="00711F28" w:rsidP="00711F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Obiectiv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principal :</w:t>
      </w:r>
      <w:proofErr w:type="gramEnd"/>
    </w:p>
    <w:p w14:paraId="2209798F" w14:textId="7D3A6233" w:rsidR="00711F28" w:rsidRDefault="00711F28" w:rsidP="00711F28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implamenta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Start"/>
      <w:r>
        <w:rPr>
          <w:rFonts w:ascii="Times New Roman" w:hAnsi="Times New Roman" w:cs="Times New Roman"/>
          <w:sz w:val="24"/>
          <w:szCs w:val="24"/>
        </w:rPr>
        <w:t>csv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menu (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,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s-au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sis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interceptata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3D636DD" w14:textId="6BBA482C" w:rsidR="00711F28" w:rsidRPr="00711F28" w:rsidRDefault="00711F28" w:rsidP="00711F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711F28">
        <w:rPr>
          <w:rFonts w:ascii="Times New Roman" w:hAnsi="Times New Roman" w:cs="Times New Roman"/>
          <w:b/>
          <w:bCs/>
          <w:sz w:val="28"/>
          <w:szCs w:val="28"/>
          <w:u w:val="single"/>
        </w:rPr>
        <w:t>Obiectiv</w:t>
      </w:r>
      <w:proofErr w:type="spellEnd"/>
      <w:r w:rsidRPr="00711F2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711F28">
        <w:rPr>
          <w:rFonts w:ascii="Times New Roman" w:hAnsi="Times New Roman" w:cs="Times New Roman"/>
          <w:b/>
          <w:bCs/>
          <w:sz w:val="28"/>
          <w:szCs w:val="28"/>
          <w:u w:val="single"/>
        </w:rPr>
        <w:t>secunar</w:t>
      </w:r>
      <w:proofErr w:type="spellEnd"/>
      <w:r w:rsidRPr="00711F2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28309B15" w14:textId="245EFC28" w:rsidR="00711F28" w:rsidRDefault="00711F28" w:rsidP="00711F28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obiecivele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:</w:t>
      </w:r>
    </w:p>
    <w:p w14:paraId="6AFC541C" w14:textId="5D66011D" w:rsidR="00711F28" w:rsidRDefault="00711F28" w:rsidP="00711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Dezvoltarea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use case-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scenarii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,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merge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aiba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nedorit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, </w:t>
      </w:r>
      <w:proofErr w:type="spellStart"/>
      <w:r>
        <w:rPr>
          <w:rFonts w:ascii="Times New Roman" w:hAnsi="Times New Roman" w:cs="Times New Roman"/>
          <w:sz w:val="24"/>
          <w:szCs w:val="24"/>
        </w:rPr>
        <w:t>altfel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evita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atentie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gramStart"/>
      <w:r>
        <w:rPr>
          <w:rFonts w:ascii="Times New Roman" w:hAnsi="Times New Roman" w:cs="Times New Roman"/>
          <w:sz w:val="24"/>
          <w:szCs w:val="24"/>
        </w:rPr>
        <w:t>map .</w:t>
      </w:r>
      <w:proofErr w:type="gramEnd"/>
    </w:p>
    <w:p w14:paraId="5B7FAB72" w14:textId="5BAF62E6" w:rsidR="00711F28" w:rsidRDefault="00711F28" w:rsidP="00711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Alegerea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structurilor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Ca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stim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s-au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comandat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MenuItems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mapate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-un HashMap , ca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serializarea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, respective </w:t>
      </w:r>
      <w:proofErr w:type="spellStart"/>
      <w:r w:rsidR="003B1CF6">
        <w:rPr>
          <w:rFonts w:ascii="Times New Roman" w:hAnsi="Times New Roman" w:cs="Times New Roman"/>
          <w:sz w:val="24"/>
          <w:szCs w:val="24"/>
        </w:rPr>
        <w:t>deserializarea</w:t>
      </w:r>
      <w:proofErr w:type="spellEnd"/>
      <w:r w:rsidR="003B1CF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271ECE4" w14:textId="5BDF4BEC" w:rsidR="003B1CF6" w:rsidRDefault="003B1CF6" w:rsidP="00711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Dezvoltarea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algoritmilor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Map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il are menu-ul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 de date 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Composition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pattern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base product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composite product ,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070717B" w14:textId="3C73CF81" w:rsidR="003B1CF6" w:rsidRDefault="003B1CF6" w:rsidP="00711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Testarea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solutiei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maim ult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1EC5078" w14:textId="493D837B" w:rsidR="003B1CF6" w:rsidRDefault="003B1CF6" w:rsidP="003B1CF6">
      <w:pPr>
        <w:rPr>
          <w:rFonts w:ascii="Times New Roman" w:hAnsi="Times New Roman" w:cs="Times New Roman"/>
          <w:sz w:val="24"/>
          <w:szCs w:val="24"/>
        </w:rPr>
      </w:pPr>
    </w:p>
    <w:p w14:paraId="57E9DC4D" w14:textId="0BDAEC0D" w:rsidR="003B1CF6" w:rsidRDefault="003B1CF6" w:rsidP="003B1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Analiza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problemei</w:t>
      </w:r>
      <w:proofErr w:type="spellEnd"/>
    </w:p>
    <w:p w14:paraId="689E6724" w14:textId="47433F17" w:rsidR="003B1CF6" w:rsidRDefault="003B1CF6" w:rsidP="003B1C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–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intelegand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menu principal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client ,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products 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Order 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 </w:t>
      </w:r>
      <w:proofErr w:type="gramStart"/>
      <w:r>
        <w:rPr>
          <w:rFonts w:ascii="Times New Roman" w:hAnsi="Times New Roman" w:cs="Times New Roman"/>
          <w:sz w:val="24"/>
          <w:szCs w:val="24"/>
        </w:rPr>
        <w:t>droit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Order 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moment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adminisitratorul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ecran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.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anuntat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cand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842BF" w14:textId="7885A114" w:rsidR="003B1CF6" w:rsidRDefault="003B1CF6" w:rsidP="003B1C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817AAC" w14:textId="75AF38EC" w:rsidR="003B1CF6" w:rsidRDefault="003B1CF6" w:rsidP="003B1C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454D196" wp14:editId="74F94EF7">
            <wp:extent cx="5219065" cy="3631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AF58" w14:textId="6431D64C" w:rsidR="003B1CF6" w:rsidRDefault="003B1CF6" w:rsidP="003B1C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F702A4" w14:textId="3CB26D49" w:rsidR="003B1CF6" w:rsidRDefault="003B1CF6" w:rsidP="003B1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Proiectare</w:t>
      </w:r>
      <w:proofErr w:type="spellEnd"/>
    </w:p>
    <w:p w14:paraId="241753A0" w14:textId="53F4EFD5" w:rsidR="003B1CF6" w:rsidRDefault="003B1CF6" w:rsidP="003B1C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clase</w:t>
      </w:r>
      <w:proofErr w:type="spellEnd"/>
    </w:p>
    <w:p w14:paraId="21061D10" w14:textId="6C591E07" w:rsidR="003B1CF6" w:rsidRDefault="003B1CF6" w:rsidP="003B1CF6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Mai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simplificata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1E70F" w14:textId="6A925AA0" w:rsidR="003B1CF6" w:rsidRDefault="003B1CF6" w:rsidP="003B1C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E5809D" wp14:editId="79C3E0C2">
            <wp:extent cx="6219825" cy="37033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988D" w14:textId="3AEB53DF" w:rsidR="003B1CF6" w:rsidRDefault="003B1CF6" w:rsidP="003B1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B1B10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="002B1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10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2B1B1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B1B10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="002B1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1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2B1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10">
        <w:rPr>
          <w:rFonts w:ascii="Times New Roman" w:hAnsi="Times New Roman" w:cs="Times New Roman"/>
          <w:sz w:val="24"/>
          <w:szCs w:val="24"/>
        </w:rPr>
        <w:t>detaliata</w:t>
      </w:r>
      <w:proofErr w:type="spellEnd"/>
      <w:r w:rsidR="002B1B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B1B10">
        <w:rPr>
          <w:rFonts w:ascii="Times New Roman" w:hAnsi="Times New Roman" w:cs="Times New Roman"/>
          <w:sz w:val="24"/>
          <w:szCs w:val="24"/>
        </w:rPr>
        <w:t>diagramei</w:t>
      </w:r>
      <w:proofErr w:type="spellEnd"/>
      <w:r w:rsidR="002B1B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B1B10">
        <w:rPr>
          <w:rFonts w:ascii="Times New Roman" w:hAnsi="Times New Roman" w:cs="Times New Roman"/>
          <w:sz w:val="24"/>
          <w:szCs w:val="24"/>
        </w:rPr>
        <w:t>UML ,</w:t>
      </w:r>
      <w:proofErr w:type="gramEnd"/>
      <w:r w:rsidR="002B1B1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2B1B10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="002B1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10">
        <w:rPr>
          <w:rFonts w:ascii="Times New Roman" w:hAnsi="Times New Roman" w:cs="Times New Roman"/>
          <w:sz w:val="24"/>
          <w:szCs w:val="24"/>
        </w:rPr>
        <w:t>claselor</w:t>
      </w:r>
      <w:proofErr w:type="spellEnd"/>
      <w:r w:rsidR="002B1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B10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="002B1B1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0FD5F2F" w14:textId="7B9E7015" w:rsidR="002B1B10" w:rsidRPr="002B1B10" w:rsidRDefault="002B1B10" w:rsidP="002B1B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2B1B10">
        <w:rPr>
          <w:rFonts w:ascii="Times New Roman" w:hAnsi="Times New Roman" w:cs="Times New Roman"/>
          <w:b/>
          <w:bCs/>
          <w:sz w:val="28"/>
          <w:szCs w:val="28"/>
          <w:u w:val="single"/>
        </w:rPr>
        <w:t>Structuri</w:t>
      </w:r>
      <w:proofErr w:type="spellEnd"/>
      <w:r w:rsidRPr="002B1B1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date</w:t>
      </w:r>
    </w:p>
    <w:p w14:paraId="4B5E4C35" w14:textId="0AD4ACC9" w:rsidR="002B1B10" w:rsidRDefault="002B1B10" w:rsidP="002B1B1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structure de </w:t>
      </w:r>
      <w:proofErr w:type="gramStart"/>
      <w:r>
        <w:rPr>
          <w:rFonts w:ascii="Times New Roman" w:hAnsi="Times New Roman" w:cs="Times New Roman"/>
          <w:sz w:val="24"/>
          <w:szCs w:val="24"/>
        </w:rPr>
        <w:t>date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cere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HashMap&lt;</w:t>
      </w:r>
      <w:proofErr w:type="gramStart"/>
      <w:r>
        <w:rPr>
          <w:rFonts w:ascii="Times New Roman" w:hAnsi="Times New Roman" w:cs="Times New Roman"/>
          <w:sz w:val="24"/>
          <w:szCs w:val="24"/>
        </w:rPr>
        <w:t>Order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&gt;&gt; 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strucutra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instantiate-o la un </w:t>
      </w:r>
      <w:proofErr w:type="gramStart"/>
      <w:r>
        <w:rPr>
          <w:rFonts w:ascii="Times New Roman" w:hAnsi="Times New Roman" w:cs="Times New Roman"/>
          <w:sz w:val="24"/>
          <w:szCs w:val="24"/>
        </w:rPr>
        <w:t>HashMap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put() 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.csv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HashMap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542CF" w14:textId="4DA132B1" w:rsidR="002B1B10" w:rsidRPr="002B1B10" w:rsidRDefault="002B1B10" w:rsidP="002B1B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2B1B10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Algoritmi</w:t>
      </w:r>
      <w:proofErr w:type="spellEnd"/>
    </w:p>
    <w:p w14:paraId="3CEC3B06" w14:textId="7245CCFA" w:rsidR="002B1B10" w:rsidRDefault="002B1B10" w:rsidP="002B1B1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rapoartele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lambda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stream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mod efficient  .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login-ul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hash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specific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diverse design pattern-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compacta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Composition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pattern-ul Observer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anunta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cand un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AD57978" w14:textId="57905A18" w:rsidR="002B1B10" w:rsidRDefault="002B1B10" w:rsidP="002B1B1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7DD1F03" w14:textId="33CA3261" w:rsidR="002B1B10" w:rsidRDefault="002B1B10" w:rsidP="002B1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Implementare</w:t>
      </w:r>
      <w:proofErr w:type="spellEnd"/>
    </w:p>
    <w:p w14:paraId="6EFB9577" w14:textId="477E5C5D" w:rsidR="002B1B10" w:rsidRDefault="002B1B10" w:rsidP="002B1B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DeliveryServiceProccesing</w:t>
      </w:r>
      <w:proofErr w:type="spellEnd"/>
    </w:p>
    <w:p w14:paraId="55AA3F4A" w14:textId="08260BE5" w:rsidR="002B1B10" w:rsidRDefault="002B1B10" w:rsidP="002B1B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0CB27D" wp14:editId="0A7D68B1">
            <wp:extent cx="5943600" cy="4509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0F82" w14:textId="0F24D181" w:rsidR="002B1B10" w:rsidRDefault="002B1B10" w:rsidP="002B1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tot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2860C92" w14:textId="27CB8DD7" w:rsidR="002B1B10" w:rsidRDefault="002B1B10" w:rsidP="002B1B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IDeliveryServiceProcesing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  <w:r w:rsidR="00096750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96750">
        <w:rPr>
          <w:rFonts w:ascii="Times New Roman" w:hAnsi="Times New Roman" w:cs="Times New Roman"/>
          <w:sz w:val="24"/>
          <w:szCs w:val="24"/>
        </w:rPr>
        <w:t>Mosteneste</w:t>
      </w:r>
      <w:proofErr w:type="spellEnd"/>
      <w:r w:rsidR="0009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50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096750">
        <w:rPr>
          <w:rFonts w:ascii="Times New Roman" w:hAnsi="Times New Roman" w:cs="Times New Roman"/>
          <w:sz w:val="24"/>
          <w:szCs w:val="24"/>
        </w:rPr>
        <w:t xml:space="preserve"> Observable </w:t>
      </w:r>
      <w:proofErr w:type="spellStart"/>
      <w:r w:rsidR="000967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967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96750">
        <w:rPr>
          <w:rFonts w:ascii="Times New Roman" w:hAnsi="Times New Roman" w:cs="Times New Roman"/>
          <w:sz w:val="24"/>
          <w:szCs w:val="24"/>
        </w:rPr>
        <w:t>realizalegatura</w:t>
      </w:r>
      <w:proofErr w:type="spellEnd"/>
      <w:r w:rsidR="0009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50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09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50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="00096750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="00096750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09675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96750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09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50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="0009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9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50">
        <w:rPr>
          <w:rFonts w:ascii="Times New Roman" w:hAnsi="Times New Roman" w:cs="Times New Roman"/>
          <w:sz w:val="24"/>
          <w:szCs w:val="24"/>
        </w:rPr>
        <w:t>notificarea</w:t>
      </w:r>
      <w:proofErr w:type="spellEnd"/>
      <w:r w:rsidR="0009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50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09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6750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="0009675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09675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96750">
        <w:rPr>
          <w:rFonts w:ascii="Times New Roman" w:hAnsi="Times New Roman" w:cs="Times New Roman"/>
          <w:sz w:val="24"/>
          <w:szCs w:val="24"/>
        </w:rPr>
        <w:t>explicare</w:t>
      </w:r>
      <w:proofErr w:type="spellEnd"/>
      <w:r w:rsidR="0009675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096750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="000967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96750">
        <w:rPr>
          <w:rFonts w:ascii="Times New Roman" w:hAnsi="Times New Roman" w:cs="Times New Roman"/>
          <w:sz w:val="24"/>
          <w:szCs w:val="24"/>
        </w:rPr>
        <w:t>metodelor</w:t>
      </w:r>
      <w:proofErr w:type="spellEnd"/>
      <w:r w:rsidR="000967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96750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="000967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0D367D" w14:textId="2A2E82ED" w:rsidR="00096750" w:rsidRDefault="00096750" w:rsidP="002B1B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addBasedProduct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base product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menu items;</w:t>
      </w:r>
    </w:p>
    <w:p w14:paraId="55617DC9" w14:textId="417210F6" w:rsidR="00096750" w:rsidRDefault="00096750" w:rsidP="002B1B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addComposedProduct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composed product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menu items;</w:t>
      </w:r>
    </w:p>
    <w:p w14:paraId="50019272" w14:textId="3B980588" w:rsidR="00096750" w:rsidRDefault="00096750" w:rsidP="002B1B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addOrder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Array list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. </w:t>
      </w:r>
    </w:p>
    <w:p w14:paraId="5218FADC" w14:textId="686ED532" w:rsidR="00096750" w:rsidRDefault="00096750" w:rsidP="002B1B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din map-ul nostrum, 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argument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7EF5BB19" w14:textId="46261E2F" w:rsidR="00096750" w:rsidRDefault="00096750" w:rsidP="002B1B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getMenu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menu-ul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1E521AB" w14:textId="72EA60C2" w:rsidR="00096750" w:rsidRDefault="00096750" w:rsidP="002B1B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menu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argument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menu item pe care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hash set-ul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add() ; 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asemanatoare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>() ;</w:t>
      </w:r>
    </w:p>
    <w:p w14:paraId="248EE7AB" w14:textId="346A32C6" w:rsidR="00096750" w:rsidRDefault="00096750" w:rsidP="002B1B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getUsers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nostra .</w:t>
      </w:r>
    </w:p>
    <w:p w14:paraId="692AAB7F" w14:textId="3549CCA0" w:rsidR="00096750" w:rsidRDefault="00096750" w:rsidP="002B1B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argument de tip Account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.</w:t>
      </w:r>
    </w:p>
    <w:p w14:paraId="6B3BE2A0" w14:textId="3465969E" w:rsidR="00096750" w:rsidRDefault="006B71DE" w:rsidP="002B1B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Report(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peste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lambda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genera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report.txt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76126" w14:textId="384FF0EF" w:rsidR="00096750" w:rsidRDefault="00096750" w:rsidP="002B1B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importProducts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base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Reader (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.csv) . </w:t>
      </w:r>
      <w:proofErr w:type="spellStart"/>
      <w:r>
        <w:rPr>
          <w:rFonts w:ascii="Times New Roman" w:hAnsi="Times New Roman" w:cs="Times New Roman"/>
          <w:sz w:val="24"/>
          <w:szCs w:val="24"/>
        </w:rPr>
        <w:t>Asadar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6DDAC9E0" w14:textId="5BB05F02" w:rsidR="006B71DE" w:rsidRPr="006B71DE" w:rsidRDefault="006B71DE" w:rsidP="006B71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BasedProduct</w:t>
      </w:r>
      <w:proofErr w:type="spellEnd"/>
    </w:p>
    <w:p w14:paraId="1839C1C5" w14:textId="518846BB" w:rsidR="006B71DE" w:rsidRDefault="006B71DE" w:rsidP="006B71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DCD9AA" wp14:editId="543A096C">
            <wp:extent cx="54102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4D3F" w14:textId="3DA1D6CF" w:rsidR="006B71DE" w:rsidRDefault="006B71DE" w:rsidP="006B71D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product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desig-ului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 Composition .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proprietatile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BA8644" w14:textId="7C3FAA00" w:rsidR="006B71DE" w:rsidRPr="006B71DE" w:rsidRDefault="006B71DE" w:rsidP="006B71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MenuItem</w:t>
      </w:r>
      <w:proofErr w:type="spellEnd"/>
    </w:p>
    <w:p w14:paraId="3169B7CA" w14:textId="4E6C3EA4" w:rsidR="006B71DE" w:rsidRDefault="006B71DE" w:rsidP="006B71D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gramStart"/>
      <w:r>
        <w:rPr>
          <w:rFonts w:ascii="Times New Roman" w:hAnsi="Times New Roman" w:cs="Times New Roman"/>
          <w:sz w:val="24"/>
          <w:szCs w:val="24"/>
        </w:rPr>
        <w:t>item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pattern de </w:t>
      </w:r>
      <w:proofErr w:type="gramStart"/>
      <w:r>
        <w:rPr>
          <w:rFonts w:ascii="Times New Roman" w:hAnsi="Times New Roman" w:cs="Times New Roman"/>
          <w:sz w:val="24"/>
          <w:szCs w:val="24"/>
        </w:rPr>
        <w:t>Composition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ulterior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abordare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9ABFB23" w14:textId="74F5B54A" w:rsidR="006B71DE" w:rsidRDefault="006B71DE" w:rsidP="006B71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Serialization</w:t>
      </w:r>
    </w:p>
    <w:p w14:paraId="1138DDEF" w14:textId="4436776F" w:rsidR="006B71DE" w:rsidRDefault="006B71DE" w:rsidP="006B71D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reponsabila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deserializarea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sir de bytes.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read()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istantierea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instatieze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correct.</w:t>
      </w:r>
    </w:p>
    <w:p w14:paraId="7890A64D" w14:textId="5F234FC6" w:rsidR="006B71DE" w:rsidRDefault="006B71DE" w:rsidP="006B71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Reader</w:t>
      </w:r>
    </w:p>
    <w:p w14:paraId="68B85A69" w14:textId="5C1F3358" w:rsidR="006B71DE" w:rsidRDefault="006B71DE" w:rsidP="006B71D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path-ul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.csv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stream-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il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</w:t>
      </w:r>
      <w:r w:rsidR="00221FBE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="0022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BE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221FBE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221FBE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221FBE">
        <w:rPr>
          <w:rFonts w:ascii="Times New Roman" w:hAnsi="Times New Roman" w:cs="Times New Roman"/>
          <w:sz w:val="24"/>
          <w:szCs w:val="24"/>
        </w:rPr>
        <w:t xml:space="preserve"> de tip base </w:t>
      </w:r>
      <w:proofErr w:type="gramStart"/>
      <w:r w:rsidR="00221FBE">
        <w:rPr>
          <w:rFonts w:ascii="Times New Roman" w:hAnsi="Times New Roman" w:cs="Times New Roman"/>
          <w:sz w:val="24"/>
          <w:szCs w:val="24"/>
        </w:rPr>
        <w:t>product .</w:t>
      </w:r>
      <w:proofErr w:type="gramEnd"/>
      <w:r w:rsidR="0022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BE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221FBE">
        <w:rPr>
          <w:rFonts w:ascii="Times New Roman" w:hAnsi="Times New Roman" w:cs="Times New Roman"/>
          <w:sz w:val="24"/>
          <w:szCs w:val="24"/>
        </w:rPr>
        <w:t xml:space="preserve"> read </w:t>
      </w:r>
      <w:proofErr w:type="spellStart"/>
      <w:r w:rsidR="00221FB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22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BE">
        <w:rPr>
          <w:rFonts w:ascii="Times New Roman" w:hAnsi="Times New Roman" w:cs="Times New Roman"/>
          <w:sz w:val="24"/>
          <w:szCs w:val="24"/>
        </w:rPr>
        <w:t>rreturna</w:t>
      </w:r>
      <w:proofErr w:type="spellEnd"/>
      <w:r w:rsidR="00221FBE">
        <w:rPr>
          <w:rFonts w:ascii="Times New Roman" w:hAnsi="Times New Roman" w:cs="Times New Roman"/>
          <w:sz w:val="24"/>
          <w:szCs w:val="24"/>
        </w:rPr>
        <w:t xml:space="preserve"> un hash map </w:t>
      </w:r>
      <w:proofErr w:type="spellStart"/>
      <w:r w:rsidR="00221FBE"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 w:rsidR="0022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B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221FB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221FBE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="00221FB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Start"/>
      <w:r w:rsidR="00221FBE">
        <w:rPr>
          <w:rFonts w:ascii="Times New Roman" w:hAnsi="Times New Roman" w:cs="Times New Roman"/>
          <w:sz w:val="24"/>
          <w:szCs w:val="24"/>
        </w:rPr>
        <w:t>csv .</w:t>
      </w:r>
      <w:proofErr w:type="gramEnd"/>
      <w:r w:rsidR="00221F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21FB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221F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21FBE">
        <w:rPr>
          <w:rFonts w:ascii="Times New Roman" w:hAnsi="Times New Roman" w:cs="Times New Roman"/>
          <w:sz w:val="24"/>
          <w:szCs w:val="24"/>
        </w:rPr>
        <w:t>evita</w:t>
      </w:r>
      <w:proofErr w:type="spellEnd"/>
      <w:r w:rsidR="0022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BE">
        <w:rPr>
          <w:rFonts w:ascii="Times New Roman" w:hAnsi="Times New Roman" w:cs="Times New Roman"/>
          <w:sz w:val="24"/>
          <w:szCs w:val="24"/>
        </w:rPr>
        <w:t>existenta</w:t>
      </w:r>
      <w:proofErr w:type="spellEnd"/>
      <w:r w:rsidR="0022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BE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="00221FBE">
        <w:rPr>
          <w:rFonts w:ascii="Times New Roman" w:hAnsi="Times New Roman" w:cs="Times New Roman"/>
          <w:sz w:val="24"/>
          <w:szCs w:val="24"/>
        </w:rPr>
        <w:t xml:space="preserve"> duplicate.</w:t>
      </w:r>
    </w:p>
    <w:p w14:paraId="3401A976" w14:textId="648F745D" w:rsidR="00221FBE" w:rsidRDefault="00221FBE" w:rsidP="00221F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ControllerAccount</w:t>
      </w:r>
      <w:proofErr w:type="spellEnd"/>
    </w:p>
    <w:p w14:paraId="6E700167" w14:textId="22572C0E" w:rsidR="00221FBE" w:rsidRDefault="00221FBE" w:rsidP="00221F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view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data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DeliveryServiceProcesing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serializarii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field de password, pe care le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login-ul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creditentialele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introduce correct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directionati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rugate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cream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541CB1D" w14:textId="2E888C0A" w:rsidR="00221FBE" w:rsidRDefault="00221FBE" w:rsidP="00221F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ControllerAdministrator</w:t>
      </w:r>
      <w:proofErr w:type="spellEnd"/>
    </w:p>
    <w:p w14:paraId="47711F71" w14:textId="6C7A6792" w:rsidR="00221FBE" w:rsidRDefault="00C2492F" w:rsidP="00221F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view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administrator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administrator 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menu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E0865A9" w14:textId="7279C811" w:rsidR="00C2492F" w:rsidRDefault="00C2492F" w:rsidP="00221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intalnim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Controller.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view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sale.</w:t>
      </w:r>
    </w:p>
    <w:p w14:paraId="44FD29D0" w14:textId="5A8C53AA" w:rsidR="00C2492F" w:rsidRDefault="00C2492F" w:rsidP="00221F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deliveryService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ul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un controller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altul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timp.</w:t>
      </w:r>
      <w:proofErr w:type="spellEnd"/>
    </w:p>
    <w:p w14:paraId="54729652" w14:textId="4B345A1A" w:rsidR="00C2492F" w:rsidRDefault="00C2492F" w:rsidP="00C24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GUI</w:t>
      </w:r>
    </w:p>
    <w:p w14:paraId="32717149" w14:textId="10B05282" w:rsidR="00C2492F" w:rsidRDefault="00C2492F" w:rsidP="00C2492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reakuzarea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gramStart"/>
      <w:r>
        <w:rPr>
          <w:rFonts w:ascii="Times New Roman" w:hAnsi="Times New Roman" w:cs="Times New Roman"/>
          <w:sz w:val="24"/>
          <w:szCs w:val="24"/>
        </w:rPr>
        <w:t>swing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frame in care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panel pe care ulterior,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ecran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login,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creditentialele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o </w:t>
      </w:r>
      <w:proofErr w:type="gramStart"/>
      <w:r>
        <w:rPr>
          <w:rFonts w:ascii="Times New Roman" w:hAnsi="Times New Roman" w:cs="Times New Roman"/>
          <w:sz w:val="24"/>
          <w:szCs w:val="24"/>
        </w:rPr>
        <w:t>are .</w:t>
      </w:r>
      <w:proofErr w:type="gramEnd"/>
    </w:p>
    <w:p w14:paraId="575A0630" w14:textId="7325CEA3" w:rsidR="00C2492F" w:rsidRDefault="00C2492F" w:rsidP="00C249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88327B" wp14:editId="300546EB">
            <wp:extent cx="5038725" cy="523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45AB" w14:textId="16054F15" w:rsidR="00C2492F" w:rsidRDefault="00C2492F" w:rsidP="00C249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ne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Employee,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="00E13C1B">
        <w:rPr>
          <w:rFonts w:ascii="Times New Roman" w:hAnsi="Times New Roman" w:cs="Times New Roman"/>
          <w:sz w:val="24"/>
          <w:szCs w:val="24"/>
        </w:rPr>
        <w:t>:</w:t>
      </w:r>
    </w:p>
    <w:p w14:paraId="64B7A893" w14:textId="005518AE" w:rsidR="00E13C1B" w:rsidRDefault="00E13C1B" w:rsidP="00C249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AF0AAC" wp14:editId="5E392E2B">
            <wp:extent cx="3629025" cy="3648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8B33" w14:textId="60FEBA7F" w:rsidR="00E13C1B" w:rsidRDefault="00E13C1B" w:rsidP="00C249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ne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Administrator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7457780" w14:textId="4DABD4BD" w:rsidR="00E13C1B" w:rsidRDefault="00E13C1B" w:rsidP="00C249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7CFB8E" wp14:editId="0CF27CD6">
            <wp:extent cx="3733849" cy="3724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464" cy="372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3CF0" w14:textId="5E7D65E4" w:rsidR="00E13C1B" w:rsidRDefault="00E13C1B" w:rsidP="00C249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BABBF7" w14:textId="05C618ED" w:rsidR="00E13C1B" w:rsidRDefault="00E13C1B" w:rsidP="00C249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251300" wp14:editId="6156A3B1">
            <wp:extent cx="5019675" cy="5562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FCB0" w14:textId="0CF56B48" w:rsidR="00E13C1B" w:rsidRDefault="00E13C1B" w:rsidP="00C2492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hotaraste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E2158BC" w14:textId="22518A36" w:rsidR="00E13C1B" w:rsidRDefault="00E13C1B" w:rsidP="00C249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14811F" wp14:editId="4FAA337D">
            <wp:extent cx="2686050" cy="272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D3B3" w14:textId="2A40A05F" w:rsidR="00E13C1B" w:rsidRDefault="00E13C1B" w:rsidP="00E13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Concluzii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posibilitati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dezvoltare</w:t>
      </w:r>
      <w:proofErr w:type="spellEnd"/>
    </w:p>
    <w:p w14:paraId="651B35FF" w14:textId="43F81BFB" w:rsidR="00E13C1B" w:rsidRDefault="00E13C1B" w:rsidP="00E13C1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reusit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design pattern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composition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composite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cand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nu l-am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dezovltare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gramStart"/>
      <w:r>
        <w:rPr>
          <w:rFonts w:ascii="Times New Roman" w:hAnsi="Times New Roman" w:cs="Times New Roman"/>
          <w:sz w:val="24"/>
          <w:szCs w:val="24"/>
        </w:rPr>
        <w:t>care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imbunatatit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imbunatatiri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C087E29" w14:textId="6CDCEB05" w:rsidR="00E13C1B" w:rsidRDefault="00E13C1B" w:rsidP="00E13C1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311008" w14:textId="0BA1EC02" w:rsidR="00E13C1B" w:rsidRDefault="00E13C1B" w:rsidP="00E13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Bibliografie</w:t>
      </w:r>
      <w:proofErr w:type="spellEnd"/>
    </w:p>
    <w:p w14:paraId="5DE7D048" w14:textId="4C96C8DC" w:rsidR="00E13C1B" w:rsidRDefault="00E13C1B" w:rsidP="00E13C1B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05006E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https://docs.oracle.com/javase/tutorial/java/javaOO/lambdaexpressions.html</w:t>
        </w:r>
      </w:hyperlink>
    </w:p>
    <w:p w14:paraId="46C1EF48" w14:textId="07C5A81F" w:rsidR="00E13C1B" w:rsidRDefault="00E13C1B" w:rsidP="00E13C1B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05006E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https://www.geeksforgeeks.org/serialization-in-java/</w:t>
        </w:r>
      </w:hyperlink>
    </w:p>
    <w:p w14:paraId="40FFEACE" w14:textId="16C10EFB" w:rsidR="00E13C1B" w:rsidRDefault="00E13C1B" w:rsidP="00E13C1B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05006E">
          <w:rPr>
            <w:rStyle w:val="Hyperlink"/>
            <w:rFonts w:ascii="Times New Roman" w:hAnsi="Times New Roman" w:cs="Times New Roman"/>
            <w:sz w:val="24"/>
            <w:szCs w:val="24"/>
          </w:rPr>
          <w:t>http://javarevisited.blogspot.ro/2011/02/how-hashmap-works-in-java.html</w:t>
        </w:r>
      </w:hyperlink>
    </w:p>
    <w:p w14:paraId="226C9355" w14:textId="4F397E40" w:rsidR="00E13C1B" w:rsidRDefault="00E13C1B" w:rsidP="00E13C1B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05006E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http://stackoverflow.com/questions/11415160/how-to-enable-the-java-keyword-assert-in-eclipse-program-wise</w:t>
        </w:r>
      </w:hyperlink>
    </w:p>
    <w:p w14:paraId="3A1CBD43" w14:textId="36A5499C" w:rsidR="00E13C1B" w:rsidRDefault="00E13C1B" w:rsidP="00E13C1B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05006E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https://docs.oracle.com/javase/7/docs/technotes/tools/windows/javadoc.html#tag</w:t>
        </w:r>
      </w:hyperlink>
    </w:p>
    <w:p w14:paraId="38606F3F" w14:textId="77777777" w:rsidR="00E13C1B" w:rsidRPr="00E13C1B" w:rsidRDefault="00E13C1B" w:rsidP="00E13C1B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13C1B" w:rsidRPr="00E13C1B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74FB4" w14:textId="77777777" w:rsidR="00543EDE" w:rsidRDefault="00543EDE" w:rsidP="00456A28">
      <w:pPr>
        <w:spacing w:after="0" w:line="240" w:lineRule="auto"/>
      </w:pPr>
      <w:r>
        <w:separator/>
      </w:r>
    </w:p>
  </w:endnote>
  <w:endnote w:type="continuationSeparator" w:id="0">
    <w:p w14:paraId="23236166" w14:textId="77777777" w:rsidR="00543EDE" w:rsidRDefault="00543EDE" w:rsidP="0045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C7EB9" w14:textId="77777777" w:rsidR="00456A28" w:rsidRDefault="00456A2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1A2BF00" w14:textId="77777777" w:rsidR="00456A28" w:rsidRDefault="00456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96AD" w14:textId="77777777" w:rsidR="00543EDE" w:rsidRDefault="00543EDE" w:rsidP="00456A28">
      <w:pPr>
        <w:spacing w:after="0" w:line="240" w:lineRule="auto"/>
      </w:pPr>
      <w:r>
        <w:separator/>
      </w:r>
    </w:p>
  </w:footnote>
  <w:footnote w:type="continuationSeparator" w:id="0">
    <w:p w14:paraId="631E7AC3" w14:textId="77777777" w:rsidR="00543EDE" w:rsidRDefault="00543EDE" w:rsidP="00456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9767F" w14:textId="33820A60" w:rsidR="00456A28" w:rsidRDefault="00456A28" w:rsidP="00456A2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63C43F" wp14:editId="296C841F">
          <wp:simplePos x="0" y="0"/>
          <wp:positionH relativeFrom="margin">
            <wp:posOffset>1714500</wp:posOffset>
          </wp:positionH>
          <wp:positionV relativeFrom="paragraph">
            <wp:posOffset>-611505</wp:posOffset>
          </wp:positionV>
          <wp:extent cx="2296160" cy="1371600"/>
          <wp:effectExtent l="0" t="0" r="8890" b="0"/>
          <wp:wrapSquare wrapText="bothSides"/>
          <wp:docPr id="3" name="Picture 3" descr="Universitatea Tehnică din Cluj-Napo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niversitatea Tehnică din Cluj-Napo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616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0F8985" wp14:editId="1CDBB381">
              <wp:simplePos x="0" y="0"/>
              <wp:positionH relativeFrom="column">
                <wp:posOffset>-676275</wp:posOffset>
              </wp:positionH>
              <wp:positionV relativeFrom="paragraph">
                <wp:posOffset>-259080</wp:posOffset>
              </wp:positionV>
              <wp:extent cx="2268855" cy="424180"/>
              <wp:effectExtent l="9525" t="7620" r="13970" b="635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8855" cy="424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5ED98D" w14:textId="77777777" w:rsidR="00456A28" w:rsidRPr="00DB0E1F" w:rsidRDefault="00456A28" w:rsidP="00456A28">
                          <w:proofErr w:type="spellStart"/>
                          <w:r>
                            <w:t>Tehnici</w:t>
                          </w:r>
                          <w:proofErr w:type="spellEnd"/>
                          <w:r>
                            <w:t xml:space="preserve"> de </w:t>
                          </w:r>
                          <w:proofErr w:type="spellStart"/>
                          <w:r>
                            <w:t>programare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E0F89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3.25pt;margin-top:-20.4pt;width:178.65pt;height:33.4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" strokecolor="white [3212]">
              <v:textbox style="mso-fit-shape-to-text:t">
                <w:txbxContent>
                  <w:p w14:paraId="6E5ED98D" w14:textId="77777777" w:rsidR="00456A28" w:rsidRPr="00DB0E1F" w:rsidRDefault="00456A28" w:rsidP="00456A28">
                    <w:proofErr w:type="spellStart"/>
                    <w:r>
                      <w:t>Tehnici</w:t>
                    </w:r>
                    <w:proofErr w:type="spellEnd"/>
                    <w:r>
                      <w:t xml:space="preserve"> de </w:t>
                    </w:r>
                    <w:proofErr w:type="spellStart"/>
                    <w:r>
                      <w:t>programare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51B9638" wp14:editId="0013D748">
              <wp:simplePos x="0" y="0"/>
              <wp:positionH relativeFrom="column">
                <wp:posOffset>4343400</wp:posOffset>
              </wp:positionH>
              <wp:positionV relativeFrom="paragraph">
                <wp:posOffset>-230505</wp:posOffset>
              </wp:positionV>
              <wp:extent cx="2268855" cy="424180"/>
              <wp:effectExtent l="9525" t="7620" r="13970" b="635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8855" cy="4241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082612" w14:textId="77777777" w:rsidR="00456A28" w:rsidRDefault="00456A28" w:rsidP="00456A28">
                          <w:r>
                            <w:t>Food Delivery Management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51B9638" id="Text Box 1" o:spid="_x0000_s1027" type="#_x0000_t202" style="position:absolute;margin-left:342pt;margin-top:-18.15pt;width:178.65pt;height:33.4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" fillcolor="white [3212]" strokecolor="white [3212]">
              <v:textbox style="mso-fit-shape-to-text:t">
                <w:txbxContent>
                  <w:p w14:paraId="1D082612" w14:textId="77777777" w:rsidR="00456A28" w:rsidRDefault="00456A28" w:rsidP="00456A28">
                    <w:r>
                      <w:t>Food Delivery Management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1B41FBA" w14:textId="0BE00977" w:rsidR="00456A28" w:rsidRPr="00456A28" w:rsidRDefault="00456A28" w:rsidP="00456A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53DD"/>
    <w:multiLevelType w:val="multilevel"/>
    <w:tmpl w:val="0DF49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4A11538"/>
    <w:multiLevelType w:val="hybridMultilevel"/>
    <w:tmpl w:val="40AEA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C55A1F"/>
    <w:multiLevelType w:val="multilevel"/>
    <w:tmpl w:val="6B8E8B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D327049"/>
    <w:multiLevelType w:val="hybridMultilevel"/>
    <w:tmpl w:val="FC48F02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BF"/>
    <w:rsid w:val="00096750"/>
    <w:rsid w:val="00221FBE"/>
    <w:rsid w:val="002B1B10"/>
    <w:rsid w:val="003B1CF6"/>
    <w:rsid w:val="00455BBF"/>
    <w:rsid w:val="00456A28"/>
    <w:rsid w:val="00543EDE"/>
    <w:rsid w:val="006B71DE"/>
    <w:rsid w:val="00711F28"/>
    <w:rsid w:val="00AF65B8"/>
    <w:rsid w:val="00C2492F"/>
    <w:rsid w:val="00E1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8D096"/>
  <w15:chartTrackingRefBased/>
  <w15:docId w15:val="{455F8540-2ADB-47CE-B250-BD98BB52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A28"/>
  </w:style>
  <w:style w:type="paragraph" w:styleId="Footer">
    <w:name w:val="footer"/>
    <w:basedOn w:val="Normal"/>
    <w:link w:val="FooterChar"/>
    <w:uiPriority w:val="99"/>
    <w:unhideWhenUsed/>
    <w:rsid w:val="00456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A28"/>
  </w:style>
  <w:style w:type="paragraph" w:styleId="ListParagraph">
    <w:name w:val="List Paragraph"/>
    <w:basedOn w:val="Normal"/>
    <w:uiPriority w:val="34"/>
    <w:qFormat/>
    <w:rsid w:val="00456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javarevisited.blogspot.ro/2011/02/how-hashmap-works-in-java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geeksforgeeks.org/serialization-in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tutorial/java/javaOO/lambdaexpressions.html" TargetMode="External"/><Relationship Id="rId20" Type="http://schemas.openxmlformats.org/officeDocument/2006/relationships/hyperlink" Target="https://docs.oracle.com/javase/7/docs/technotes/tools/windows/javadoc.html#ta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stackoverflow.com/questions/11415160/how-to-enable-the-java-keyword-assert-in-eclipse-program-wi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Munteanu</dc:creator>
  <cp:keywords/>
  <dc:description/>
  <cp:lastModifiedBy>Cezar Munteanu</cp:lastModifiedBy>
  <cp:revision>4</cp:revision>
  <dcterms:created xsi:type="dcterms:W3CDTF">2021-06-04T02:04:00Z</dcterms:created>
  <dcterms:modified xsi:type="dcterms:W3CDTF">2021-06-04T03:30:00Z</dcterms:modified>
</cp:coreProperties>
</file>