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D63D" w14:textId="74D85EE2" w:rsidR="00354675" w:rsidRDefault="00252A3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A45685" wp14:editId="635F7C70">
                <wp:simplePos x="0" y="0"/>
                <wp:positionH relativeFrom="column">
                  <wp:posOffset>130810</wp:posOffset>
                </wp:positionH>
                <wp:positionV relativeFrom="paragraph">
                  <wp:posOffset>229870</wp:posOffset>
                </wp:positionV>
                <wp:extent cx="4593590" cy="2269490"/>
                <wp:effectExtent l="38100" t="38100" r="35560" b="35560"/>
                <wp:wrapNone/>
                <wp:docPr id="18252281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93590" cy="2269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3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.8pt;margin-top:17.6pt;width:362.65pt;height:1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9FFE27" wp14:editId="4BE7E0E3">
                <wp:simplePos x="0" y="0"/>
                <wp:positionH relativeFrom="margin">
                  <wp:posOffset>967740</wp:posOffset>
                </wp:positionH>
                <wp:positionV relativeFrom="paragraph">
                  <wp:posOffset>1554480</wp:posOffset>
                </wp:positionV>
                <wp:extent cx="3101340" cy="510540"/>
                <wp:effectExtent l="0" t="0" r="22860" b="22860"/>
                <wp:wrapSquare wrapText="bothSides"/>
                <wp:docPr id="670771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AAFB" w14:textId="2DEBF37C" w:rsidR="00252A38" w:rsidRDefault="00252A38">
                            <w:r w:rsidRPr="00252A38">
                              <w:t>scan files, handle communication, and detect</w:t>
                            </w:r>
                            <w:r>
                              <w:t xml:space="preserve"> 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F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2pt;margin-top:122.4pt;width:244.2pt;height: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">
                <v:textbox>
                  <w:txbxContent>
                    <w:p w14:paraId="606EAAFB" w14:textId="2DEBF37C" w:rsidR="00252A38" w:rsidRDefault="00252A38">
                      <w:r w:rsidRPr="00252A38">
                        <w:t>scan files, handle communication, and detect</w:t>
                      </w:r>
                      <w:r>
                        <w:t xml:space="preserve"> threats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4A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29B88F" wp14:editId="055446A9">
                <wp:simplePos x="0" y="0"/>
                <wp:positionH relativeFrom="column">
                  <wp:posOffset>3070860</wp:posOffset>
                </wp:positionH>
                <wp:positionV relativeFrom="paragraph">
                  <wp:posOffset>845820</wp:posOffset>
                </wp:positionV>
                <wp:extent cx="1104900" cy="266700"/>
                <wp:effectExtent l="0" t="0" r="19050" b="19050"/>
                <wp:wrapSquare wrapText="bothSides"/>
                <wp:docPr id="431118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A197" w14:textId="719B9F7A" w:rsidR="000134A2" w:rsidRDefault="000134A2">
                            <w:r>
                              <w:t>Rust backend</w:t>
                            </w:r>
                            <w:r w:rsidR="00252A38">
                              <w:br/>
                            </w:r>
                            <w:r w:rsidR="00252A38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B88F" id="_x0000_s1027" type="#_x0000_t202" style="position:absolute;margin-left:241.8pt;margin-top:66.6pt;width:87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">
                <v:textbox>
                  <w:txbxContent>
                    <w:p w14:paraId="51DAA197" w14:textId="719B9F7A" w:rsidR="000134A2" w:rsidRDefault="000134A2">
                      <w:r>
                        <w:t>Rust backend</w:t>
                      </w:r>
                      <w:r w:rsidR="00252A38">
                        <w:br/>
                      </w:r>
                      <w:r w:rsidR="00252A38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4A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EAC8AB" wp14:editId="0428549C">
                <wp:simplePos x="0" y="0"/>
                <wp:positionH relativeFrom="column">
                  <wp:posOffset>601980</wp:posOffset>
                </wp:positionH>
                <wp:positionV relativeFrom="paragraph">
                  <wp:posOffset>455930</wp:posOffset>
                </wp:positionV>
                <wp:extent cx="2081530" cy="1052830"/>
                <wp:effectExtent l="38100" t="38100" r="52070" b="52070"/>
                <wp:wrapNone/>
                <wp:docPr id="9425433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81530" cy="1052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6C73" id="Ink 1" o:spid="_x0000_s1026" type="#_x0000_t75" style="position:absolute;margin-left:46.9pt;margin-top:35.4pt;width:164.8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">
                <v:imagedata r:id="rId8" o:title=""/>
              </v:shape>
            </w:pict>
          </mc:Fallback>
        </mc:AlternateContent>
      </w:r>
      <w:r w:rsidR="000134A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E0D028" wp14:editId="5C28C3D1">
                <wp:simplePos x="0" y="0"/>
                <wp:positionH relativeFrom="column">
                  <wp:posOffset>868680</wp:posOffset>
                </wp:positionH>
                <wp:positionV relativeFrom="paragraph">
                  <wp:posOffset>739140</wp:posOffset>
                </wp:positionV>
                <wp:extent cx="1546860" cy="419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2EBB1" w14:textId="4EA69826" w:rsidR="000134A2" w:rsidRDefault="000134A2">
                            <w:r>
                              <w:t>Sandboxing with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D028" id="_x0000_s1028" type="#_x0000_t202" style="position:absolute;margin-left:68.4pt;margin-top:58.2pt;width:121.8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">
                <v:textbox>
                  <w:txbxContent>
                    <w:p w14:paraId="0B12EBB1" w14:textId="4EA69826" w:rsidR="000134A2" w:rsidRDefault="000134A2">
                      <w:r>
                        <w:t>Sandboxing with 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D9A1D" w14:textId="77777777" w:rsidR="00AC1180" w:rsidRPr="00AC1180" w:rsidRDefault="00AC1180" w:rsidP="00AC1180"/>
    <w:p w14:paraId="2F9835D0" w14:textId="77777777" w:rsidR="00AC1180" w:rsidRPr="00AC1180" w:rsidRDefault="00AC1180" w:rsidP="00AC1180"/>
    <w:p w14:paraId="49194A82" w14:textId="77777777" w:rsidR="00AC1180" w:rsidRPr="00AC1180" w:rsidRDefault="00AC1180" w:rsidP="00AC1180"/>
    <w:p w14:paraId="0790685F" w14:textId="77777777" w:rsidR="00AC1180" w:rsidRPr="00AC1180" w:rsidRDefault="00AC1180" w:rsidP="00AC1180"/>
    <w:p w14:paraId="17ECFE9A" w14:textId="77777777" w:rsidR="00AC1180" w:rsidRPr="00AC1180" w:rsidRDefault="00AC1180" w:rsidP="00AC1180"/>
    <w:p w14:paraId="0CFA0EF9" w14:textId="77777777" w:rsidR="00AC1180" w:rsidRDefault="00AC1180" w:rsidP="00AC1180"/>
    <w:p w14:paraId="295BA1C5" w14:textId="77777777" w:rsidR="00AC1180" w:rsidRDefault="00AC1180" w:rsidP="00AC1180">
      <w:pPr>
        <w:jc w:val="right"/>
      </w:pPr>
    </w:p>
    <w:p w14:paraId="0118D714" w14:textId="77777777" w:rsidR="00AC1180" w:rsidRDefault="00AC1180" w:rsidP="00AC1180">
      <w:pPr>
        <w:jc w:val="right"/>
      </w:pPr>
    </w:p>
    <w:p w14:paraId="356190B5" w14:textId="77777777" w:rsid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✅</w:t>
      </w:r>
      <w:r w:rsidRPr="00AC1180">
        <w:rPr>
          <w:b/>
          <w:bCs/>
        </w:rPr>
        <w:t xml:space="preserve"> File scan on demand</w:t>
      </w:r>
    </w:p>
    <w:p w14:paraId="10D10670" w14:textId="77777777" w:rsidR="004A52B9" w:rsidRPr="004A52B9" w:rsidRDefault="004A52B9" w:rsidP="004A52B9">
      <w:pPr>
        <w:numPr>
          <w:ilvl w:val="0"/>
          <w:numId w:val="1"/>
        </w:numPr>
        <w:rPr>
          <w:b/>
          <w:bCs/>
        </w:rPr>
      </w:pPr>
      <w:r w:rsidRPr="004A52B9">
        <w:rPr>
          <w:rFonts w:ascii="Segoe UI Emoji" w:hAnsi="Segoe UI Emoji" w:cs="Segoe UI Emoji"/>
          <w:b/>
          <w:bCs/>
        </w:rPr>
        <w:t>📁</w:t>
      </w:r>
      <w:r w:rsidRPr="004A52B9">
        <w:rPr>
          <w:b/>
          <w:bCs/>
        </w:rPr>
        <w:t xml:space="preserve"> Scanned files and folders recursively.</w:t>
      </w:r>
    </w:p>
    <w:p w14:paraId="3DF0B028" w14:textId="77777777" w:rsidR="004A52B9" w:rsidRPr="004A52B9" w:rsidRDefault="004A52B9" w:rsidP="004A52B9">
      <w:pPr>
        <w:numPr>
          <w:ilvl w:val="0"/>
          <w:numId w:val="1"/>
        </w:numPr>
        <w:rPr>
          <w:b/>
          <w:bCs/>
        </w:rPr>
      </w:pPr>
      <w:r w:rsidRPr="004A52B9">
        <w:rPr>
          <w:rFonts w:ascii="Segoe UI Emoji" w:hAnsi="Segoe UI Emoji" w:cs="Segoe UI Emoji"/>
          <w:b/>
          <w:bCs/>
        </w:rPr>
        <w:t>🔒</w:t>
      </w:r>
      <w:r w:rsidRPr="004A52B9">
        <w:rPr>
          <w:b/>
          <w:bCs/>
        </w:rPr>
        <w:t xml:space="preserve"> Hashed each file’s contents with SHA256.</w:t>
      </w:r>
    </w:p>
    <w:p w14:paraId="55A2D495" w14:textId="77777777" w:rsidR="004A52B9" w:rsidRPr="004A52B9" w:rsidRDefault="004A52B9" w:rsidP="004A52B9">
      <w:pPr>
        <w:numPr>
          <w:ilvl w:val="0"/>
          <w:numId w:val="1"/>
        </w:numPr>
        <w:rPr>
          <w:b/>
          <w:bCs/>
        </w:rPr>
      </w:pPr>
      <w:r w:rsidRPr="004A52B9">
        <w:rPr>
          <w:rFonts w:ascii="Segoe UI Emoji" w:hAnsi="Segoe UI Emoji" w:cs="Segoe UI Emoji"/>
          <w:b/>
          <w:bCs/>
        </w:rPr>
        <w:t>🧠</w:t>
      </w:r>
      <w:r w:rsidRPr="004A52B9">
        <w:rPr>
          <w:b/>
          <w:bCs/>
        </w:rPr>
        <w:t xml:space="preserve"> Compared the hash to a list of known virus hashes in virus_hashes.txt.</w:t>
      </w:r>
    </w:p>
    <w:p w14:paraId="6BC0E718" w14:textId="77777777" w:rsidR="004A52B9" w:rsidRPr="00AC1180" w:rsidRDefault="004A52B9" w:rsidP="00AC1180">
      <w:pPr>
        <w:rPr>
          <w:b/>
          <w:bCs/>
        </w:rPr>
      </w:pPr>
    </w:p>
    <w:p w14:paraId="7AF94339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✅</w:t>
      </w:r>
      <w:r w:rsidRPr="00AC1180">
        <w:rPr>
          <w:b/>
          <w:bCs/>
        </w:rPr>
        <w:t xml:space="preserve"> Display scan result in Electron</w:t>
      </w:r>
    </w:p>
    <w:p w14:paraId="4794C8E2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Real-time folder monitoring</w:t>
      </w:r>
    </w:p>
    <w:p w14:paraId="31EB6496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Quarantine engine</w:t>
      </w:r>
    </w:p>
    <w:p w14:paraId="2E7EAA35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Signature-based detection module</w:t>
      </w:r>
    </w:p>
    <w:p w14:paraId="4C547351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Heuristics / behavioral detection</w:t>
      </w:r>
    </w:p>
    <w:p w14:paraId="5ED8CFE1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Network monitoring</w:t>
      </w:r>
    </w:p>
    <w:p w14:paraId="3EABC254" w14:textId="77777777" w:rsidR="00AC1180" w:rsidRPr="00AC1180" w:rsidRDefault="00AC1180" w:rsidP="00AC1180">
      <w:pPr>
        <w:rPr>
          <w:b/>
          <w:bCs/>
        </w:rPr>
      </w:pPr>
      <w:r w:rsidRPr="00AC1180">
        <w:rPr>
          <w:b/>
          <w:bCs/>
        </w:rPr>
        <w:t xml:space="preserve">  </w:t>
      </w:r>
      <w:r w:rsidRPr="00AC1180">
        <w:rPr>
          <w:rFonts w:ascii="Segoe UI Emoji" w:hAnsi="Segoe UI Emoji" w:cs="Segoe UI Emoji"/>
          <w:b/>
          <w:bCs/>
        </w:rPr>
        <w:t>🔜</w:t>
      </w:r>
      <w:r w:rsidRPr="00AC1180">
        <w:rPr>
          <w:b/>
          <w:bCs/>
        </w:rPr>
        <w:t xml:space="preserve"> Auto-updater for definitions</w:t>
      </w:r>
    </w:p>
    <w:p w14:paraId="1AA34C18" w14:textId="56FD9EF1" w:rsidR="00AC1180" w:rsidRPr="00AC1180" w:rsidRDefault="00AC1180" w:rsidP="00AC1180">
      <w:pPr>
        <w:rPr>
          <w:b/>
          <w:bCs/>
        </w:rPr>
      </w:pPr>
    </w:p>
    <w:sectPr w:rsidR="00AC1180" w:rsidRPr="00AC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02B4"/>
    <w:multiLevelType w:val="multilevel"/>
    <w:tmpl w:val="B3E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82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A2"/>
    <w:rsid w:val="000134A2"/>
    <w:rsid w:val="00252A38"/>
    <w:rsid w:val="00354675"/>
    <w:rsid w:val="004A52B9"/>
    <w:rsid w:val="007640C5"/>
    <w:rsid w:val="007B579A"/>
    <w:rsid w:val="00846A10"/>
    <w:rsid w:val="00A547F6"/>
    <w:rsid w:val="00AC1180"/>
    <w:rsid w:val="00E92B7E"/>
    <w:rsid w:val="00EC40DD"/>
    <w:rsid w:val="00E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8501"/>
  <w15:chartTrackingRefBased/>
  <w15:docId w15:val="{D70A4F5A-F9FE-4DCB-907B-97AC6EA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7:34:28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12762 3152 24533,'-5'124'0,"-10"0"0,-10-1 0,-9-1 0,-10 0 0,-10-1 0,-9-1 0,-10-2 0,-9-1 0,-9-1 0,-10-3 0,-8-2 0,-9-1 0,-9-4 0,-8-1 0,-8-4 0,-8-2 0,-8-3 0,-8-4 0,-6-3 0,-8-3 0,-6-4 0,-7-3 0,-6-4 0,-5-5 0,-6-3 0,-5-4 0,-5-5 0,-5-4 0,-3-4 0,-4-5 0,-4-5 0,-3-4 0,-2-5 0,-3-4 0,-2-5 0,-1-5 0,-1-5 0,-1-5 0,-1-4 0,1-6 0,0-4 0,0-5 0,2-5 0,1-5 0,3-5 0,1-4 0,4-5 0,2-4 0,4-5 0,3-5 0,5-4 0,4-4 0,4-5 0,6-4 0,6-3 0,5-5 0,6-4 0,7-3 0,7-4 0,6-3 0,8-3 0,7-4 0,7-3 0,9-2 0,8-4 0,8-1 0,9-4 0,9-1 0,9-2 0,8-3 0,10-1 0,9-1 0,10-2 0,9-1 0,10-1 0,10 0 0,10-1 0,9-1 0,10 0 0,10 1 0,10-1 0,9 1 0,10 0 0,10 1 0,10 2 0,9 0 0,10 1 0,9 2 0,10 2 0,8 2 0,9 1 0,9 3 0,9 2 0,8 3 0,8 3 0,9 2 0,7 3 0,7 4 0,8 2 0,6 5 0,7 2 0,7 5 0,6 3 0,5 4 0,6 5 0,6 3 0,4 5 0,4 4 0,5 4 0,3 5 0,4 4 0,2 6 0,4 3 0,1 6 0,3 4 0,1 5 0,2 5 0,0 5 0,0 4 0,1 6 0,-1 4 0,-1 5 0,-1 5 0,-1 5 0,-2 4 0,-3 6 0,-2 4 0,-3 4 0,-4 5 0,-4 5 0,-3 4 0,-5 4 0,-5 5 0,-5 3 0,-6 5 0,-5 4 0,-6 3 0,-7 5 0,-6 2 0,-8 5 0,-6 2 0,-8 4 0,-8 3 0,-8 2 0,-8 3 0,-8 3 0,-9 2 0,-9 3 0,-8 1 0,-10 2 0,-9 2 0,-9 2 0,-10 1 0,-9 0 0,-10 2 0,-10 1 0,-9 0 0,-10 1 0,-10-1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7:26:30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125 841 24575,'2'2'0,"0"0"0,-1-1 0,1 0 0,0 1 0,0-1 0,0 0 0,1 0 0,-1 0 0,0 0 0,0 0 0,0-1 0,1 1 0,-1-1 0,0 0 0,1 0 0,-1 0 0,0 0 0,0 0 0,1 0 0,2-2 0,6-1 0,0 0 0,0-1 0,9-6 0,-13 7 0,235-130 0,-50 25 0,-92 56 0,264-120 0,34 62 0,7 41 0,-357 60 0,0-2 0,-1-3 0,87-39 0,-112 45 0,-1 1 0,1 1 0,36-5 0,71 2 0,-58 5 0,148-20 0,139-6 0,-255 29 0,160 5 0,-213 3 0,0 2 0,82 27 0,-61-15 0,-64-19 0,-1 0 0,1 1 0,0-1 0,-1 2 0,1-1 0,-1 1 0,0 0 0,0 0 0,0 1 0,-1 0 0,0 0 0,1 0 0,4 7 0,-4-5 0,0-1 0,1 1 0,0-2 0,0 1 0,1-1 0,-1-1 0,1 1 0,12 3 0,9 3 0,32 6 0,-30-9 0,212 69 0,63 17 0,-267-82 0,-2 2 0,0 2 0,0 2 0,-1 1 0,41 31 0,27 14 0,-7-9 0,153 89 0,-228-128 0,-1 1 0,-1 2 0,0 0 0,-1 2 0,27 37 0,6 5 0,-26-32 0,0 2 0,-2 1 0,27 47 0,-40-56 0,0 0 0,-1 1 0,12 45 0,12 86 0,-12 6 0,-11-66 0,-9-86 0,-1 0 0,-1 0 0,1 1 0,-2-1 0,1 0 0,-1 0 0,-1 0 0,0 0 0,0 0 0,-1 0 0,0-1 0,0 1 0,-1-1 0,0 0 0,-1 0 0,0 0 0,-1-1 0,1 0 0,-1 0 0,-1-1 0,0 0 0,0 0 0,0-1 0,0 0 0,-1 0 0,-16 10 0,-91 68 0,69-50 0,-96 57 0,-179 60 0,179-85 0,-293 88 0,-50-24 0,406-106 0,-119 58 0,184-78 0,1-1 0,-1-1 0,0 0 0,-28 1 0,-2 1 0,-17 5 0,-264 30 0,-468-32 0,628-9 0,30-12 0,43 2 0,68 8 0,1-2 0,0 0 0,0-2 0,-26-11 0,-88-48 0,84 39 0,-187-97 0,-157-77 0,363 186 0,24 11 0,-1 0 0,1-1 0,0-1 0,0 0 0,1 0 0,0-1 0,-1 0 0,-9-11 0,-18-22 0,-72-60 0,60 61 0,13 13 0,2-3 0,1-1 0,-40-47 0,8 2 0,-118-107 0,62 80 0,89 76 0,17 14 0,0-1 0,-24-27 0,35 35 0,-1-1 0,1 0 0,1 0 0,-1-1 0,1 1 0,0-1 0,0 0 0,0 0 0,1 0 0,0 0 0,-2-14 0,1-17 0,1 0 0,2 0 0,6-61 0,-4 86 0,0 0 0,1 0 0,0 0 0,1 0 0,0 1 0,0 0 0,2 0 0,9-18 0,0 4 0,2 0 0,27-32 0,-35 49 0,-1 0 0,2 1 0,-1 0 0,1 1 0,14-8 0,-15 10 0,-1 0 0,1-1 0,-1 0 0,0 0 0,0-1 0,-1 0 0,13-16 0,73-112-1365,-70 105-5461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Chamuka Umesha</dc:creator>
  <cp:keywords/>
  <dc:description/>
  <cp:lastModifiedBy>Chamuka Umesha</cp:lastModifiedBy>
  <cp:revision>5</cp:revision>
  <dcterms:created xsi:type="dcterms:W3CDTF">2025-04-15T07:26:00Z</dcterms:created>
  <dcterms:modified xsi:type="dcterms:W3CDTF">2025-04-21T21:04:00Z</dcterms:modified>
</cp:coreProperties>
</file>