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0601B39C">
      <w:r w:rsidR="307F2439">
        <w:rPr/>
        <w:t>15</w:t>
      </w:r>
      <w:r w:rsidR="307F2439">
        <w:rPr/>
        <w:t>/09/2024</w:t>
      </w:r>
    </w:p>
    <w:p w:rsidR="2296EB7B" w:rsidRDefault="2296EB7B" w14:paraId="525AAD43" w14:textId="75A78405"/>
    <w:p w:rsidR="12F0B9B1" w:rsidP="2296EB7B" w:rsidRDefault="12F0B9B1" w14:paraId="51226AFF" w14:textId="3A778A60">
      <w:pPr>
        <w:rPr>
          <w:b w:val="1"/>
          <w:bCs w:val="1"/>
        </w:rPr>
      </w:pPr>
      <w:r w:rsidRPr="2296EB7B" w:rsidR="12F0B9B1">
        <w:rPr>
          <w:b w:val="1"/>
          <w:bCs w:val="1"/>
        </w:rPr>
        <w:t xml:space="preserve">1.pide un numero de cantidad a insertar, inserta esa cantidad de </w:t>
      </w:r>
      <w:r w:rsidRPr="2296EB7B" w:rsidR="12F0B9B1">
        <w:rPr>
          <w:b w:val="1"/>
          <w:bCs w:val="1"/>
        </w:rPr>
        <w:t>números</w:t>
      </w:r>
      <w:r w:rsidRPr="2296EB7B" w:rsidR="12F0B9B1">
        <w:rPr>
          <w:b w:val="1"/>
          <w:bCs w:val="1"/>
        </w:rPr>
        <w:t xml:space="preserve"> y </w:t>
      </w:r>
      <w:r w:rsidRPr="2296EB7B" w:rsidR="12F0B9B1">
        <w:rPr>
          <w:b w:val="1"/>
          <w:bCs w:val="1"/>
        </w:rPr>
        <w:t>luego di cual es el menor, el mayor y cuantas veces se repite cada uno</w:t>
      </w:r>
    </w:p>
    <w:p w:rsidR="2296EB7B" w:rsidRDefault="2296EB7B" w14:paraId="5AE128BC" w14:textId="16F1FEE2"/>
    <w:p w:rsidR="7FE6D31C" w:rsidP="2296EB7B" w:rsidRDefault="7FE6D31C" w14:paraId="28923569" w14:textId="18C1BF33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clase13_09_2024;</w:t>
      </w:r>
    </w:p>
    <w:p w:rsidR="2296EB7B" w:rsidP="2296EB7B" w:rsidRDefault="2296EB7B" w14:paraId="319453C3" w14:textId="79ACACA1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5135B996" w14:textId="429B0DE0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import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java.util.Scanner;</w:t>
      </w:r>
    </w:p>
    <w:p w:rsidR="2296EB7B" w:rsidP="2296EB7B" w:rsidRDefault="2296EB7B" w14:paraId="4AD98958" w14:textId="0ED9C00E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7817B838" w14:textId="0CD040A0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principal {</w:t>
      </w:r>
    </w:p>
    <w:p w:rsidR="2296EB7B" w:rsidP="2296EB7B" w:rsidRDefault="2296EB7B" w14:paraId="2CAE4442" w14:textId="5C1162F9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1BD782F6" w14:textId="37ACBFDC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static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main(String[]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args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7FE6D31C" w:rsidP="2296EB7B" w:rsidRDefault="7FE6D31C" w14:paraId="0F8CAB2B" w14:textId="7EE567A1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pide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cantidad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insertar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,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inserta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cantidad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y</w:t>
      </w:r>
    </w:p>
    <w:p w:rsidR="7FE6D31C" w:rsidP="2296EB7B" w:rsidRDefault="7FE6D31C" w14:paraId="51F68C75" w14:textId="721E4FE2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luego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di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cual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, el mayor 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cuantas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veces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repite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cada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2296EB7B" w:rsidP="2296EB7B" w:rsidRDefault="2296EB7B" w14:paraId="30DE56DE" w14:textId="57587B2B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4876A1F5" w14:textId="02CC9B01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lector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Scanner(System.</w:t>
      </w:r>
      <w:r w:rsidRPr="2296EB7B" w:rsidR="7FE6D3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in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hacemos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scanner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para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pedir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7FE6D31C" w:rsidP="2296EB7B" w:rsidRDefault="7FE6D31C" w14:paraId="647E71F2" w14:textId="05C70961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2296EB7B" w:rsidR="7FE6D3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"dime cuantos numeros"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7FE6D31C" w:rsidP="2296EB7B" w:rsidRDefault="7FE6D31C" w14:paraId="3D1939BC" w14:textId="44F4BC9C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lector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.nextInt();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indice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del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array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insertamos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2296EB7B" w:rsidP="2296EB7B" w:rsidRDefault="2296EB7B" w14:paraId="2E8A8BF1" w14:textId="4AA9A242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1D77F4DF" w14:textId="26910C24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ingresamos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7FE6D31C" w:rsidP="2296EB7B" w:rsidRDefault="7FE6D31C" w14:paraId="7351FA87" w14:textId="7BACE22C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[]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];</w:t>
      </w:r>
    </w:p>
    <w:p w:rsidR="7FE6D31C" w:rsidP="2296EB7B" w:rsidRDefault="7FE6D31C" w14:paraId="4A5D2922" w14:textId="61F126A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for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0;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&lt;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2296EB7B" w:rsidR="7FE6D31C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length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++) {</w:t>
      </w:r>
    </w:p>
    <w:p w:rsidR="7FE6D31C" w:rsidP="2296EB7B" w:rsidRDefault="7FE6D31C" w14:paraId="164A0699" w14:textId="0CEF124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2296EB7B" w:rsidR="7FE6D3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"dime el dijito"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7FE6D31C" w:rsidP="2296EB7B" w:rsidRDefault="7FE6D31C" w14:paraId="3A1F8912" w14:textId="371F2AA9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lector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.nextInt();</w:t>
      </w:r>
    </w:p>
    <w:p w:rsidR="7FE6D31C" w:rsidP="2296EB7B" w:rsidRDefault="7FE6D31C" w14:paraId="5FC63BEC" w14:textId="12E1997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4AB9202A" w14:textId="53097B16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7B3DD7D3" w14:textId="3B900161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[]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repeticiones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];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array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sigue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orden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del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array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ingresados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pero</w:t>
      </w:r>
    </w:p>
    <w:p w:rsidR="7FE6D31C" w:rsidP="2296EB7B" w:rsidRDefault="7FE6D31C" w14:paraId="76F62D54" w14:textId="45C602FD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este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indica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las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repeticiones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cada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uno</w:t>
      </w:r>
    </w:p>
    <w:p w:rsidR="2296EB7B" w:rsidP="2296EB7B" w:rsidRDefault="2296EB7B" w14:paraId="536C72AC" w14:textId="6DCCA1F6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1A01329F" w14:textId="1530F83C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inicializamos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 el primer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dijito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del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array pare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evitar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errores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indice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al</w:t>
      </w:r>
    </w:p>
    <w:p w:rsidR="7FE6D31C" w:rsidP="2296EB7B" w:rsidRDefault="7FE6D31C" w14:paraId="5ED5CC78" w14:textId="57086997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intentar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comparar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.</w:t>
      </w:r>
    </w:p>
    <w:p w:rsidR="7FE6D31C" w:rsidP="2296EB7B" w:rsidRDefault="7FE6D31C" w14:paraId="4CAE96AC" w14:textId="4AA01FD3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mayor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[0];</w:t>
      </w:r>
    </w:p>
    <w:p w:rsidR="7FE6D31C" w:rsidP="2296EB7B" w:rsidRDefault="7FE6D31C" w14:paraId="59A09CB2" w14:textId="6FD21433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[0];</w:t>
      </w:r>
    </w:p>
    <w:p w:rsidR="2296EB7B" w:rsidP="2296EB7B" w:rsidRDefault="2296EB7B" w14:paraId="6D6E6D82" w14:textId="2F1E465B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7F3E1CF2" w14:textId="2101410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empezamos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comparar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remplezara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primer valor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las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variables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mayor y</w:t>
      </w:r>
    </w:p>
    <w:p w:rsidR="7FE6D31C" w:rsidP="2296EB7B" w:rsidRDefault="7FE6D31C" w14:paraId="41DD2CF9" w14:textId="2749D16E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y mayor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iteracion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hasta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terminar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todas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,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</w:p>
    <w:p w:rsidR="7FE6D31C" w:rsidP="2296EB7B" w:rsidRDefault="7FE6D31C" w14:paraId="27A27EB6" w14:textId="205A2759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else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unicamente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para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no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error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compilacion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,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pero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quedaria</w:t>
      </w:r>
    </w:p>
    <w:p w:rsidR="7FE6D31C" w:rsidP="2296EB7B" w:rsidRDefault="7FE6D31C" w14:paraId="7E066E08" w14:textId="0A56307A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igual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porque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no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cambia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del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valor anterior</w:t>
      </w:r>
    </w:p>
    <w:p w:rsidR="7FE6D31C" w:rsidP="2296EB7B" w:rsidRDefault="7FE6D31C" w14:paraId="6F8E7368" w14:textId="7C9AD3DE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for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0;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&lt;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2296EB7B" w:rsidR="7FE6D31C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length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++) {</w:t>
      </w:r>
    </w:p>
    <w:p w:rsidR="7FE6D31C" w:rsidP="2296EB7B" w:rsidRDefault="7FE6D31C" w14:paraId="53B3B42D" w14:textId="739FB879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&gt;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mayor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7FE6D31C" w:rsidP="2296EB7B" w:rsidRDefault="7FE6D31C" w14:paraId="04643FD2" w14:textId="2474B22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mayor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];</w:t>
      </w:r>
    </w:p>
    <w:p w:rsidR="7FE6D31C" w:rsidP="2296EB7B" w:rsidRDefault="7FE6D31C" w14:paraId="656E7913" w14:textId="022800F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3EBD0324" w14:textId="51E28ADB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73A1FC0A" w14:textId="7A39ADC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7FE6D31C" w:rsidP="2296EB7B" w:rsidRDefault="7FE6D31C" w14:paraId="2AF0C374" w14:textId="57BDFFF0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s-ES"/>
        </w:rPr>
        <w:t>mayor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s-ES"/>
        </w:rPr>
        <w:t>mayor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7FE6D31C" w:rsidP="2296EB7B" w:rsidRDefault="7FE6D31C" w14:paraId="415508FB" w14:textId="520E463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11F45F27" w14:textId="677E2049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64AD56FA" w14:textId="7C0D64AD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&lt;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7FE6D31C" w:rsidP="2296EB7B" w:rsidRDefault="7FE6D31C" w14:paraId="20FB734B" w14:textId="560AE694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];</w:t>
      </w:r>
    </w:p>
    <w:p w:rsidR="7FE6D31C" w:rsidP="2296EB7B" w:rsidRDefault="7FE6D31C" w14:paraId="5A171E1F" w14:textId="7AE29B0B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} 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7FE6D31C" w:rsidP="2296EB7B" w:rsidRDefault="7FE6D31C" w14:paraId="1C1B6CAD" w14:textId="62B07DF4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s-ES"/>
        </w:rPr>
        <w:t>menor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s-ES"/>
        </w:rPr>
        <w:t xml:space="preserve"> =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7FE6D31C" w:rsidP="2296EB7B" w:rsidRDefault="7FE6D31C" w14:paraId="0915CAE6" w14:textId="3E98BDD6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5CE97AAD" w14:textId="0BA927D4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75542030" w14:textId="7450B642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06812E0F" w14:textId="48AC0275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485DCA9E" w14:textId="231507C8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hacemos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bucle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recorra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nuevo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array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7FE6D31C" w:rsidP="2296EB7B" w:rsidRDefault="7FE6D31C" w14:paraId="62D0357A" w14:textId="6974B27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for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0;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&lt;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2296EB7B" w:rsidR="7FE6D31C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length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++) {</w:t>
      </w:r>
    </w:p>
    <w:p w:rsidR="7FE6D31C" w:rsidP="2296EB7B" w:rsidRDefault="7FE6D31C" w14:paraId="0FFC3D5F" w14:textId="5BA595C9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0; 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Reiniciamos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contador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para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cada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número</w:t>
      </w:r>
    </w:p>
    <w:p w:rsidR="7FE6D31C" w:rsidP="2296EB7B" w:rsidRDefault="7FE6D31C" w14:paraId="6DA53EBF" w14:textId="32EE80B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for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j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0;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j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&lt;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2296EB7B" w:rsidR="7FE6D31C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length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j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++) {</w:t>
      </w:r>
    </w:p>
    <w:p w:rsidR="7FE6D31C" w:rsidP="2296EB7B" w:rsidRDefault="7FE6D31C" w14:paraId="566C22A7" w14:textId="5C594683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hacemos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segundo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bucle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permitira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compara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cada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posicion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indice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i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con</w:t>
      </w:r>
    </w:p>
    <w:p w:rsidR="7FE6D31C" w:rsidP="2296EB7B" w:rsidRDefault="7FE6D31C" w14:paraId="3FFBE35F" w14:textId="7FCF720B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toda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las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posiciones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indice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j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una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vez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terminado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j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pasa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siguiente</w:t>
      </w:r>
    </w:p>
    <w:p w:rsidR="7FE6D31C" w:rsidP="2296EB7B" w:rsidRDefault="7FE6D31C" w14:paraId="555E9686" w14:textId="3F84F371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posicion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i 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vuelve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empezar</w:t>
      </w:r>
    </w:p>
    <w:p w:rsidR="7FE6D31C" w:rsidP="2296EB7B" w:rsidRDefault="7FE6D31C" w14:paraId="2F1920FA" w14:textId="3527AE72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==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j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]) {</w:t>
      </w:r>
    </w:p>
    <w:p w:rsidR="7FE6D31C" w:rsidP="2296EB7B" w:rsidRDefault="7FE6D31C" w14:paraId="67C3D5D4" w14:textId="2E0F3977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++; 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Si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encontramos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mismo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número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,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incrementamos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contador</w:t>
      </w:r>
    </w:p>
    <w:p w:rsidR="7FE6D31C" w:rsidP="2296EB7B" w:rsidRDefault="7FE6D31C" w14:paraId="223E2D1C" w14:textId="5DC053E6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7FE6D31C" w:rsidP="2296EB7B" w:rsidRDefault="7FE6D31C" w14:paraId="4CAD4015" w14:textId="345C355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7FE6D31C" w:rsidP="2296EB7B" w:rsidRDefault="7FE6D31C" w14:paraId="496177E0" w14:textId="2B0C659E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repeticiones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=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; 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Guardamos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número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repeticiones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posición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i</w:t>
      </w:r>
    </w:p>
    <w:p w:rsidR="7FE6D31C" w:rsidP="2296EB7B" w:rsidRDefault="7FE6D31C" w14:paraId="1823A24C" w14:textId="259F6A70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2802C11B" w14:textId="261F7657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36E8889A" w14:textId="03745B07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for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2296EB7B" w:rsidR="7FE6D31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0;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&lt;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2296EB7B" w:rsidR="7FE6D31C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length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;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++) {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recorremos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array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cada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imprimimos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</w:p>
    <w:p w:rsidR="7FE6D31C" w:rsidP="2296EB7B" w:rsidRDefault="7FE6D31C" w14:paraId="2E2407E4" w14:textId="03271330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sus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repeticiones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7FE6D31C" w:rsidP="2296EB7B" w:rsidRDefault="7FE6D31C" w14:paraId="72FADF48" w14:textId="3B4A5380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2296EB7B" w:rsidR="7FE6D3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"El número 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+ 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se repite 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repeticiones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[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] + 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veces"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7FE6D31C" w:rsidP="2296EB7B" w:rsidRDefault="7FE6D31C" w14:paraId="6296E4BE" w14:textId="12475A3D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7FE6D31C" w:rsidP="2296EB7B" w:rsidRDefault="7FE6D31C" w14:paraId="1AF5E0C9" w14:textId="2A13166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2296EB7B" w:rsidR="7FE6D3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"El numero mayor es 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mayor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2296EB7B" w:rsidR="7FE6D31C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el numero menor es "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ultimo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imprimimos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el</w:t>
      </w:r>
    </w:p>
    <w:p w:rsidR="7FE6D31C" w:rsidP="2296EB7B" w:rsidRDefault="7FE6D31C" w14:paraId="6F45FD96" w14:textId="463517DA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mayor y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menor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y</w:t>
      </w:r>
    </w:p>
    <w:p w:rsidR="7FE6D31C" w:rsidP="2296EB7B" w:rsidRDefault="7FE6D31C" w14:paraId="740085A8" w14:textId="6E98CF06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2296EB7B" w:rsidR="7FE6D31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cerramos</w:t>
      </w:r>
      <w:r w:rsidRPr="2296EB7B" w:rsidR="7FE6D31C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scanner//</w:t>
      </w:r>
    </w:p>
    <w:p w:rsidR="7FE6D31C" w:rsidP="2296EB7B" w:rsidRDefault="7FE6D31C" w14:paraId="189B2333" w14:textId="187C0792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lector</w:t>
      </w: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.close();</w:t>
      </w:r>
    </w:p>
    <w:p w:rsidR="7FE6D31C" w:rsidP="2296EB7B" w:rsidRDefault="7FE6D31C" w14:paraId="5D0BD2AF" w14:textId="2018497F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P="2296EB7B" w:rsidRDefault="2296EB7B" w14:paraId="771922C2" w14:textId="269724E3">
      <w:pPr>
        <w:shd w:val="clear" w:color="auto" w:fill="FFFFFF" w:themeFill="background1"/>
        <w:spacing w:before="0" w:beforeAutospacing="off" w:after="0" w:afterAutospacing="off"/>
      </w:pPr>
    </w:p>
    <w:p w:rsidR="7FE6D31C" w:rsidP="2296EB7B" w:rsidRDefault="7FE6D31C" w14:paraId="48FC41C3" w14:textId="029CA935">
      <w:pPr>
        <w:shd w:val="clear" w:color="auto" w:fill="FFFFFF" w:themeFill="background1"/>
        <w:spacing w:before="0" w:beforeAutospacing="off" w:after="0" w:afterAutospacing="off"/>
      </w:pPr>
      <w:r w:rsidRPr="2296EB7B" w:rsidR="7FE6D31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296EB7B" w:rsidRDefault="2296EB7B" w14:paraId="2077E7B9" w14:textId="4EF051A7"/>
    <w:p w:rsidR="2296EB7B" w:rsidRDefault="2296EB7B" w14:paraId="265F9346" w14:textId="1EAC953B"/>
    <w:p w:rsidR="7FE6D31C" w:rsidRDefault="7FE6D31C" w14:paraId="49B5A4A4" w14:textId="02580368">
      <w:r w:rsidR="7FE6D31C">
        <w:rPr/>
        <w:t>Explicación</w:t>
      </w:r>
      <w:r w:rsidR="7FE6D31C">
        <w:rPr/>
        <w:t xml:space="preserve">: </w:t>
      </w:r>
    </w:p>
    <w:p w:rsidR="7FE6D31C" w:rsidRDefault="7FE6D31C" w14:paraId="2FB17362" w14:textId="582F2FA5">
      <w:r w:rsidR="7FE6D31C">
        <w:rPr/>
        <w:t xml:space="preserve">Primero inicializamos un scanner para poder pedir por pantalla el </w:t>
      </w:r>
      <w:r w:rsidR="7FE6D31C">
        <w:rPr/>
        <w:t>numero</w:t>
      </w:r>
      <w:r w:rsidR="7FE6D31C">
        <w:rPr/>
        <w:t xml:space="preserve"> que indicara el </w:t>
      </w:r>
      <w:r w:rsidR="7FE6D31C">
        <w:rPr/>
        <w:t>indice</w:t>
      </w:r>
      <w:r w:rsidR="7FE6D31C">
        <w:rPr/>
        <w:t xml:space="preserve"> de cuantos </w:t>
      </w:r>
      <w:r w:rsidR="7FE6D31C">
        <w:rPr/>
        <w:t>numeros</w:t>
      </w:r>
      <w:r w:rsidR="7FE6D31C">
        <w:rPr/>
        <w:t xml:space="preserve"> </w:t>
      </w:r>
      <w:r w:rsidR="7FE6D31C">
        <w:rPr/>
        <w:t>tendra</w:t>
      </w:r>
      <w:r w:rsidR="7FE6D31C">
        <w:rPr/>
        <w:t xml:space="preserve"> nuestro arreglo llamado </w:t>
      </w:r>
      <w:r w:rsidR="7FE6D31C">
        <w:rPr/>
        <w:t>numeros</w:t>
      </w:r>
      <w:r w:rsidR="7FE6D31C">
        <w:rPr/>
        <w:t>.</w:t>
      </w:r>
    </w:p>
    <w:p w:rsidR="398696F0" w:rsidRDefault="398696F0" w14:paraId="30A256D9" w14:textId="629DB0F5">
      <w:r w:rsidR="398696F0">
        <w:rPr/>
        <w:t>Despues</w:t>
      </w:r>
      <w:r w:rsidR="398696F0">
        <w:rPr/>
        <w:t xml:space="preserve"> inicializamos el arreglo de enteros y mediante un </w:t>
      </w:r>
      <w:r w:rsidR="398696F0">
        <w:rPr/>
        <w:t>for</w:t>
      </w:r>
      <w:r w:rsidR="398696F0">
        <w:rPr/>
        <w:t xml:space="preserve"> insertamos los </w:t>
      </w:r>
      <w:r w:rsidR="398696F0">
        <w:rPr/>
        <w:t>digitos</w:t>
      </w:r>
      <w:r w:rsidR="398696F0">
        <w:rPr/>
        <w:t xml:space="preserve"> de cada </w:t>
      </w:r>
      <w:r w:rsidR="398696F0">
        <w:rPr/>
        <w:t>posicion</w:t>
      </w:r>
      <w:r w:rsidR="398696F0">
        <w:rPr/>
        <w:t>.</w:t>
      </w:r>
    </w:p>
    <w:p w:rsidR="398696F0" w:rsidP="2296EB7B" w:rsidRDefault="398696F0" w14:paraId="2EEB7EEB" w14:textId="0AE32C90">
      <w:pPr>
        <w:pStyle w:val="Normal"/>
      </w:pPr>
      <w:r w:rsidR="398696F0">
        <w:rPr/>
        <w:t>Despues</w:t>
      </w:r>
      <w:r w:rsidR="398696F0">
        <w:rPr/>
        <w:t xml:space="preserve"> preparamos un segundo arreglo que </w:t>
      </w:r>
      <w:r w:rsidR="398696F0">
        <w:rPr/>
        <w:t>contendra</w:t>
      </w:r>
      <w:r w:rsidR="398696F0">
        <w:rPr/>
        <w:t xml:space="preserve"> el </w:t>
      </w:r>
      <w:r w:rsidR="398696F0">
        <w:rPr/>
        <w:t>numero</w:t>
      </w:r>
      <w:r w:rsidR="398696F0">
        <w:rPr/>
        <w:t xml:space="preserve"> de repeticiones de cada </w:t>
      </w:r>
      <w:r w:rsidR="398696F0">
        <w:rPr/>
        <w:t>numero</w:t>
      </w:r>
      <w:r w:rsidR="398696F0">
        <w:rPr/>
        <w:t xml:space="preserve"> basado </w:t>
      </w:r>
      <w:r w:rsidR="398696F0">
        <w:rPr/>
        <w:t>po</w:t>
      </w:r>
      <w:r w:rsidR="398696F0">
        <w:rPr/>
        <w:t xml:space="preserve"> </w:t>
      </w:r>
      <w:r w:rsidR="398696F0">
        <w:rPr/>
        <w:t>posicion</w:t>
      </w:r>
      <w:r w:rsidR="398696F0">
        <w:rPr/>
        <w:t xml:space="preserve"> (si en el de </w:t>
      </w:r>
      <w:r w:rsidR="398696F0">
        <w:rPr/>
        <w:t>numeros</w:t>
      </w:r>
      <w:r w:rsidR="398696F0">
        <w:rPr/>
        <w:t xml:space="preserve"> en la </w:t>
      </w:r>
      <w:r w:rsidR="398696F0">
        <w:rPr/>
        <w:t>posicion</w:t>
      </w:r>
      <w:r w:rsidR="398696F0">
        <w:rPr/>
        <w:t xml:space="preserve"> 0 </w:t>
      </w:r>
      <w:r w:rsidR="398696F0">
        <w:rPr/>
        <w:t>esta</w:t>
      </w:r>
      <w:r w:rsidR="398696F0">
        <w:rPr/>
        <w:t xml:space="preserve"> el numero 1 en el de repeticiones la </w:t>
      </w:r>
      <w:r w:rsidR="398696F0">
        <w:rPr/>
        <w:t>posicion</w:t>
      </w:r>
      <w:r w:rsidR="398696F0">
        <w:rPr/>
        <w:t xml:space="preserve"> 0 nos indicara cuantos 1 </w:t>
      </w:r>
      <w:r w:rsidR="400169EC">
        <w:rPr/>
        <w:t>hay repetidos)</w:t>
      </w:r>
    </w:p>
    <w:p w:rsidR="400169EC" w:rsidP="2296EB7B" w:rsidRDefault="400169EC" w14:paraId="003E4B7C" w14:textId="1C7A4FFF">
      <w:pPr>
        <w:pStyle w:val="Normal"/>
      </w:pPr>
      <w:r w:rsidR="400169EC">
        <w:rPr/>
        <w:t xml:space="preserve">Declaramos dos variables, menor y mayor y las inicializamos a la primera </w:t>
      </w:r>
      <w:r w:rsidR="400169EC">
        <w:rPr/>
        <w:t>posicion</w:t>
      </w:r>
      <w:r w:rsidR="400169EC">
        <w:rPr/>
        <w:t xml:space="preserve"> del arreglo de </w:t>
      </w:r>
      <w:r w:rsidR="400169EC">
        <w:rPr/>
        <w:t>numeros</w:t>
      </w:r>
      <w:r w:rsidR="400169EC">
        <w:rPr/>
        <w:t xml:space="preserve"> porque son nuestro punto de partida, al ser las comparaciones mediante un bucle no podemos simplemente </w:t>
      </w:r>
      <w:r w:rsidR="400169EC">
        <w:rPr/>
        <w:t>comparlo</w:t>
      </w:r>
      <w:r w:rsidR="400169EC">
        <w:rPr/>
        <w:t xml:space="preserve"> mediante </w:t>
      </w:r>
      <w:r w:rsidR="752E37B3">
        <w:rPr/>
        <w:t xml:space="preserve">con la </w:t>
      </w:r>
      <w:r w:rsidR="752E37B3">
        <w:rPr/>
        <w:t>posicion</w:t>
      </w:r>
      <w:r w:rsidR="752E37B3">
        <w:rPr/>
        <w:t xml:space="preserve"> siguiente ya que nos </w:t>
      </w:r>
      <w:r w:rsidR="752E37B3">
        <w:rPr/>
        <w:t>dara</w:t>
      </w:r>
      <w:r w:rsidR="752E37B3">
        <w:rPr/>
        <w:t xml:space="preserve"> error de </w:t>
      </w:r>
      <w:r w:rsidR="752E37B3">
        <w:rPr/>
        <w:t>indice</w:t>
      </w:r>
      <w:r w:rsidR="752E37B3">
        <w:rPr/>
        <w:t xml:space="preserve">, por ello debemos </w:t>
      </w:r>
      <w:r w:rsidR="752E37B3">
        <w:rPr/>
        <w:t>inicilizar</w:t>
      </w:r>
      <w:r w:rsidR="752E37B3">
        <w:rPr/>
        <w:t xml:space="preserve"> a la primera </w:t>
      </w:r>
      <w:r w:rsidR="014096DE">
        <w:rPr/>
        <w:t>posición</w:t>
      </w:r>
      <w:r w:rsidR="752E37B3">
        <w:rPr/>
        <w:t xml:space="preserve"> para que por cada bucle valla remplazando al valor de la siguiente </w:t>
      </w:r>
      <w:r w:rsidR="752E37B3">
        <w:rPr/>
        <w:t>psocion</w:t>
      </w:r>
      <w:r w:rsidR="752E37B3">
        <w:rPr/>
        <w:t xml:space="preserve"> de i en caso de que se cumpla la </w:t>
      </w:r>
      <w:r w:rsidR="18FAE8DD">
        <w:rPr/>
        <w:t>condición</w:t>
      </w:r>
      <w:r w:rsidR="752E37B3">
        <w:rPr/>
        <w:t xml:space="preserve"> </w:t>
      </w:r>
      <w:r w:rsidR="752E37B3">
        <w:rPr/>
        <w:t>asi</w:t>
      </w:r>
      <w:r w:rsidR="752E37B3">
        <w:rPr/>
        <w:t xml:space="preserve"> nos aseguramos que lea</w:t>
      </w:r>
      <w:r w:rsidR="43913DA5">
        <w:rPr/>
        <w:t xml:space="preserve"> todos los valores del arreglo.</w:t>
      </w:r>
    </w:p>
    <w:p w:rsidR="43913DA5" w:rsidP="2296EB7B" w:rsidRDefault="43913DA5" w14:paraId="11C2014F" w14:textId="73781C07">
      <w:pPr>
        <w:pStyle w:val="Normal"/>
      </w:pPr>
      <w:r w:rsidR="43913DA5">
        <w:rPr/>
        <w:t xml:space="preserve">Después compara el valor del arreglo en posición i con el valor de la variable mayor que </w:t>
      </w:r>
      <w:r w:rsidR="43913DA5">
        <w:rPr/>
        <w:t>tenga  hasta</w:t>
      </w:r>
      <w:r w:rsidR="43913DA5">
        <w:rPr/>
        <w:t xml:space="preserve"> el momento de esa iteración </w:t>
      </w:r>
      <w:r w:rsidR="65315E9F">
        <w:rPr/>
        <w:t>y cerramos bucle</w:t>
      </w:r>
    </w:p>
    <w:p w:rsidR="2296EB7B" w:rsidP="2296EB7B" w:rsidRDefault="2296EB7B" w14:paraId="764D2CEE" w14:textId="2DCD7D70">
      <w:pPr>
        <w:pStyle w:val="Normal"/>
      </w:pPr>
    </w:p>
    <w:p w:rsidR="65315E9F" w:rsidP="2296EB7B" w:rsidRDefault="65315E9F" w14:paraId="533CA70C" w14:textId="7E7A3028">
      <w:pPr>
        <w:pStyle w:val="Normal"/>
      </w:pPr>
      <w:r w:rsidR="65315E9F">
        <w:rPr/>
        <w:t xml:space="preserve">Pasamos a la parte de calcular cuantas veces se repite cada valor abrimos un bucle nuevo para recorrer el array de </w:t>
      </w:r>
      <w:r w:rsidR="65315E9F">
        <w:rPr/>
        <w:t>numeros</w:t>
      </w:r>
      <w:r w:rsidR="65315E9F">
        <w:rPr/>
        <w:t xml:space="preserve"> y declaramos e inicializamos a cero una variable llamada contador, contador sera donde se almacenan el </w:t>
      </w:r>
      <w:r w:rsidR="65315E9F">
        <w:rPr/>
        <w:t>numero</w:t>
      </w:r>
      <w:r w:rsidR="65315E9F">
        <w:rPr/>
        <w:t xml:space="preserve"> de repeticiones de cada </w:t>
      </w:r>
      <w:r w:rsidR="65315E9F">
        <w:rPr/>
        <w:t>numero</w:t>
      </w:r>
      <w:r w:rsidR="65315E9F">
        <w:rPr/>
        <w:t xml:space="preserve"> pero </w:t>
      </w:r>
      <w:r w:rsidR="6A89B9C1">
        <w:rPr/>
        <w:t xml:space="preserve">por </w:t>
      </w:r>
      <w:r w:rsidR="6A89B9C1">
        <w:rPr/>
        <w:t>iteracion</w:t>
      </w:r>
      <w:r w:rsidR="6A89B9C1">
        <w:rPr/>
        <w:t xml:space="preserve">, </w:t>
      </w:r>
      <w:r w:rsidR="6A89B9C1">
        <w:rPr/>
        <w:t>despues</w:t>
      </w:r>
      <w:r w:rsidR="6A89B9C1">
        <w:rPr/>
        <w:t xml:space="preserve"> pasara a un segundo bucle donde compara con el mismo arreglo con esto lo que hacemos es que primero coje el valor de una </w:t>
      </w:r>
      <w:r w:rsidR="6A89B9C1">
        <w:rPr/>
        <w:t>posicion</w:t>
      </w:r>
      <w:r w:rsidR="6A89B9C1">
        <w:rPr/>
        <w:t xml:space="preserve"> del primer  bucle y las compara con todas del segundo bucle, </w:t>
      </w:r>
      <w:r w:rsidR="3A9AF994">
        <w:rPr/>
        <w:t xml:space="preserve">tipo cojo el valor de </w:t>
      </w:r>
      <w:r w:rsidR="3A9AF994">
        <w:rPr/>
        <w:t>posicion</w:t>
      </w:r>
      <w:r w:rsidR="3A9AF994">
        <w:rPr/>
        <w:t xml:space="preserve"> 0 me meto en el segundo bucle y lo comparo con todos los valores del arreglo sumando al contador una vez que acabe sumara 1 </w:t>
      </w:r>
      <w:r w:rsidR="3A9AF994">
        <w:rPr/>
        <w:t>mas</w:t>
      </w:r>
      <w:r w:rsidR="3A9AF994">
        <w:rPr/>
        <w:t xml:space="preserve"> a la i y pasara a la siguiente </w:t>
      </w:r>
      <w:r w:rsidR="3A9AF994">
        <w:rPr/>
        <w:t>posicion</w:t>
      </w:r>
      <w:r w:rsidR="3A9AF994">
        <w:rPr/>
        <w:t xml:space="preserve"> </w:t>
      </w:r>
      <w:r w:rsidR="14167AB2">
        <w:rPr/>
        <w:t xml:space="preserve">pero antes de pasar a la siguiente </w:t>
      </w:r>
      <w:r w:rsidR="14167AB2">
        <w:rPr/>
        <w:t>posicion</w:t>
      </w:r>
      <w:r w:rsidR="14167AB2">
        <w:rPr/>
        <w:t xml:space="preserve"> almacena el resultado de contador en el arreglo de repeticiones para hacer una lista. </w:t>
      </w:r>
      <w:r w:rsidR="14167AB2">
        <w:rPr/>
        <w:t>Hara</w:t>
      </w:r>
      <w:r w:rsidR="14167AB2">
        <w:rPr/>
        <w:t xml:space="preserve"> esto hasta pasar por todas las posiciones del primer arreglo de </w:t>
      </w:r>
      <w:r w:rsidR="14167AB2">
        <w:rPr/>
        <w:t>numeros</w:t>
      </w:r>
      <w:r w:rsidR="14167AB2">
        <w:rPr/>
        <w:t xml:space="preserve"> y por </w:t>
      </w:r>
      <w:r w:rsidR="14167AB2">
        <w:rPr/>
        <w:t>ultimo</w:t>
      </w:r>
      <w:r w:rsidR="14167AB2">
        <w:rPr/>
        <w:t xml:space="preserve"> un bucle recorriendo el primer arreglo para indicar </w:t>
      </w:r>
      <w:r w:rsidR="74BC379E">
        <w:rPr/>
        <w:t>de que</w:t>
      </w:r>
      <w:r w:rsidR="74BC379E">
        <w:rPr/>
        <w:t xml:space="preserve"> numero son las repeticiones cuando imprimimos y como j y i utilizan el mismo </w:t>
      </w:r>
      <w:r w:rsidR="74BC379E">
        <w:rPr/>
        <w:t>indice</w:t>
      </w:r>
      <w:r w:rsidR="74BC379E">
        <w:rPr/>
        <w:t xml:space="preserve"> porque van en el mismo orden usamos el mismo bucle para que nos imprima cuantas repeticiones por </w:t>
      </w:r>
      <w:r w:rsidR="74BC379E">
        <w:rPr/>
        <w:t>numero</w:t>
      </w:r>
      <w:r w:rsidR="74BC379E">
        <w:rPr/>
        <w:t xml:space="preserve"> cerramos </w:t>
      </w:r>
      <w:r w:rsidR="1B19AED4">
        <w:rPr/>
        <w:t xml:space="preserve">bucle y luego imprimimos el valor </w:t>
      </w:r>
      <w:r w:rsidR="1B19AED4">
        <w:rPr/>
        <w:t>mas</w:t>
      </w:r>
      <w:r w:rsidR="1B19AED4">
        <w:rPr/>
        <w:t xml:space="preserve"> grande y mas pequeño del arreglo de numeros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5AC2B"/>
    <w:rsid w:val="014096DE"/>
    <w:rsid w:val="022AC108"/>
    <w:rsid w:val="0535AC2B"/>
    <w:rsid w:val="07908803"/>
    <w:rsid w:val="104B12BA"/>
    <w:rsid w:val="12F0B9B1"/>
    <w:rsid w:val="14167AB2"/>
    <w:rsid w:val="1550D0B7"/>
    <w:rsid w:val="18FAE8DD"/>
    <w:rsid w:val="1AE29D0C"/>
    <w:rsid w:val="1B19AED4"/>
    <w:rsid w:val="1EA632AD"/>
    <w:rsid w:val="2296EB7B"/>
    <w:rsid w:val="29C3B1B6"/>
    <w:rsid w:val="2DB78807"/>
    <w:rsid w:val="307F2439"/>
    <w:rsid w:val="30AE2E3D"/>
    <w:rsid w:val="3533F0FB"/>
    <w:rsid w:val="398696F0"/>
    <w:rsid w:val="3A9AF994"/>
    <w:rsid w:val="400169EC"/>
    <w:rsid w:val="43913DA5"/>
    <w:rsid w:val="48C7EC5C"/>
    <w:rsid w:val="53634FD8"/>
    <w:rsid w:val="5F970222"/>
    <w:rsid w:val="60ECE0E6"/>
    <w:rsid w:val="6252FFC8"/>
    <w:rsid w:val="62A795A7"/>
    <w:rsid w:val="65315E9F"/>
    <w:rsid w:val="670F099C"/>
    <w:rsid w:val="6A89B9C1"/>
    <w:rsid w:val="6E37CDCD"/>
    <w:rsid w:val="70C5D6ED"/>
    <w:rsid w:val="74BC379E"/>
    <w:rsid w:val="74E93D16"/>
    <w:rsid w:val="752E37B3"/>
    <w:rsid w:val="756D3CBA"/>
    <w:rsid w:val="78912C40"/>
    <w:rsid w:val="7FE6D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AC2B"/>
  <w15:chartTrackingRefBased/>
  <w15:docId w15:val="{BDD413A6-A651-40B7-95D8-7EB5300FE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2024-09-15T21:41:53.9159776Z</dcterms:created>
  <dcterms:modified xsi:type="dcterms:W3CDTF">2024-09-15T21:57:20.9967790Z</dcterms:modified>
  <dc:creator>Maria Chaparro Caballero</dc:creator>
  <lastModifiedBy>Maria Chaparro Caballero</lastModifiedBy>
</coreProperties>
</file>