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CC0D" w14:textId="37370746" w:rsidR="002E3523" w:rsidRDefault="00AA7608">
      <w:r>
        <w:t xml:space="preserve">References for </w:t>
      </w:r>
      <w:proofErr w:type="spellStart"/>
      <w:r>
        <w:t>uni</w:t>
      </w:r>
      <w:proofErr w:type="spellEnd"/>
      <w:r>
        <w:t xml:space="preserve"> work python</w:t>
      </w:r>
    </w:p>
    <w:p w14:paraId="18F5CF9E" w14:textId="18E7AC53" w:rsidR="00AA7608" w:rsidRDefault="00AA7608">
      <w:hyperlink r:id="rId4" w:history="1">
        <w:r w:rsidRPr="00AA7608">
          <w:rPr>
            <w:rStyle w:val="Hyperlink"/>
          </w:rPr>
          <w:t>Python Enumerate Function - Python Quick Tips</w:t>
        </w:r>
      </w:hyperlink>
    </w:p>
    <w:p w14:paraId="592280FA" w14:textId="3693FC21" w:rsidR="00AA7608" w:rsidRDefault="00AA7608">
      <w:hyperlink r:id="rId5" w:history="1">
        <w:r w:rsidRPr="00AA7608">
          <w:rPr>
            <w:rStyle w:val="Hyperlink"/>
          </w:rPr>
          <w:t>JetBrains IDEs | Free for Hobby Projects</w:t>
        </w:r>
      </w:hyperlink>
    </w:p>
    <w:p w14:paraId="50F29B8E" w14:textId="64AEC25B" w:rsidR="00AA7608" w:rsidRDefault="00AA7608">
      <w:hyperlink r:id="rId6" w:history="1">
        <w:r w:rsidRPr="00AA7608">
          <w:rPr>
            <w:rStyle w:val="Hyperlink"/>
          </w:rPr>
          <w:t xml:space="preserve">Learn Python for loops in 5 minutes! </w:t>
        </w:r>
        <w:r w:rsidRPr="00AA7608">
          <w:rPr>
            <w:rStyle w:val="Hyperlink"/>
            <w:rFonts w:ascii="Segoe UI Emoji" w:hAnsi="Segoe UI Emoji" w:cs="Segoe UI Emoji"/>
          </w:rPr>
          <w:t>🔁</w:t>
        </w:r>
      </w:hyperlink>
    </w:p>
    <w:sectPr w:rsidR="00AA7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08"/>
    <w:rsid w:val="002E3523"/>
    <w:rsid w:val="00362002"/>
    <w:rsid w:val="00431A3F"/>
    <w:rsid w:val="00A1558B"/>
    <w:rsid w:val="00AA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7E3F"/>
  <w15:chartTrackingRefBased/>
  <w15:docId w15:val="{6CE4F370-F988-4B27-9C11-4BA316A9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6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WgYha0clzw" TargetMode="External"/><Relationship Id="rId5" Type="http://schemas.openxmlformats.org/officeDocument/2006/relationships/hyperlink" Target="https://www.youtube.com/watch?v=MZZSMaEAC2g&amp;t=366s" TargetMode="External"/><Relationship Id="rId4" Type="http://schemas.openxmlformats.org/officeDocument/2006/relationships/hyperlink" Target="https://www.youtube.com/watch?v=-MZiQaNI0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chapingidza</dc:creator>
  <cp:keywords/>
  <dc:description/>
  <cp:lastModifiedBy>matthew chapingidza</cp:lastModifiedBy>
  <cp:revision>1</cp:revision>
  <dcterms:created xsi:type="dcterms:W3CDTF">2025-12-28T21:48:00Z</dcterms:created>
  <dcterms:modified xsi:type="dcterms:W3CDTF">2025-12-28T21:49:00Z</dcterms:modified>
</cp:coreProperties>
</file>