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cs="Times New Roman"/>
          <w:sz w:val="24"/>
          <w:szCs w:val="24"/>
          <w:lang w:val="id-ID"/>
        </w:rPr>
        <w:t>LAPORAN TUGAS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LINEAR REGRESSION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Mata Kuliah: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 xml:space="preserve">MACHINE LEARNING 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Genap 2019/2020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Dosen Pengampu: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Dr., INDAH AGUSTIEN SIRADJUDDIN, S.Kom., M.Kom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Oleh :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sz w:val="24"/>
          <w:szCs w:val="24"/>
        </w:rPr>
        <w:instrText xml:space="preserve"> HYPERLINK "https://new.edmodo.com/user/108671307/" </w:instrText>
      </w:r>
      <w:r>
        <w:rPr>
          <w:rFonts w:hint="default"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Miftahul Choir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160411100055</w:t>
      </w:r>
      <w:r>
        <w:rPr>
          <w:rFonts w:hint="default" w:ascii="Times New Roman" w:hAnsi="Times New Roman" w:cs="Times New Roman"/>
          <w:b/>
          <w:sz w:val="24"/>
          <w:szCs w:val="24"/>
        </w:rPr>
        <w:fldChar w:fldCharType="end"/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sz w:val="24"/>
          <w:szCs w:val="24"/>
        </w:rPr>
        <w:instrText xml:space="preserve"> HYPERLINK "https://new.edmodo.com/user/21129755/" </w:instrText>
      </w:r>
      <w:r>
        <w:rPr>
          <w:rFonts w:hint="default"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Dennis Thandy Nur Cahyono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160411100079</w:t>
      </w:r>
      <w:r>
        <w:rPr>
          <w:rFonts w:hint="default" w:ascii="Times New Roman" w:hAnsi="Times New Roman" w:cs="Times New Roman"/>
          <w:b/>
          <w:sz w:val="24"/>
          <w:szCs w:val="24"/>
        </w:rPr>
        <w:fldChar w:fldCharType="end"/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sz w:val="24"/>
          <w:szCs w:val="24"/>
        </w:rPr>
        <w:instrText xml:space="preserve"> HYPERLINK "https://new.edmodo.com/user/24931618/" </w:instrText>
      </w:r>
      <w:r>
        <w:rPr>
          <w:rFonts w:hint="default"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Nurrachmad Widyanto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160411100179</w:t>
      </w:r>
      <w:r>
        <w:rPr>
          <w:rFonts w:hint="default" w:ascii="Times New Roman" w:hAnsi="Times New Roman" w:cs="Times New Roman"/>
          <w:b/>
          <w:sz w:val="24"/>
          <w:szCs w:val="24"/>
        </w:rPr>
        <w:fldChar w:fldCharType="end"/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sz w:val="24"/>
          <w:szCs w:val="24"/>
        </w:rPr>
        <w:instrText xml:space="preserve"> HYPERLINK "https://new.edmodo.com/user/108909389/" </w:instrText>
      </w:r>
      <w:r>
        <w:rPr>
          <w:rFonts w:hint="default"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Muhammad Yusqi Alfan Thoriq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160411100187</w:t>
      </w:r>
      <w:r>
        <w:rPr>
          <w:rFonts w:hint="default" w:ascii="Times New Roman" w:hAnsi="Times New Roman" w:cs="Times New Roman"/>
          <w:b/>
          <w:sz w:val="24"/>
          <w:szCs w:val="24"/>
        </w:rPr>
        <w:fldChar w:fldCharType="end"/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eastAsia="id-ID"/>
        </w:rPr>
        <w:drawing>
          <wp:inline distT="0" distB="0" distL="0" distR="0">
            <wp:extent cx="1455420" cy="1439545"/>
            <wp:effectExtent l="0" t="0" r="11430" b="8255"/>
            <wp:docPr id="2" name="Picture 2" descr="D:\Logo-Riset-Dikti-U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Logo-Riset-Dikti-UT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88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PROGRAM STUDI INFORMATIKA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JURUSAN TEKNIK INFORMATIKA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FAKULTAS TEKNIK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UNIVERSITAS TRUNOJOYO MADURA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BANGKALAN</w:t>
      </w:r>
    </w:p>
    <w:p>
      <w:pPr>
        <w:ind w:left="3360" w:leftChars="0" w:firstLine="420" w:firstLineChars="0"/>
        <w:jc w:val="both"/>
        <w:rPr>
          <w:rFonts w:hint="default" w:ascii="Times New Roman" w:hAnsi="Times New Roman" w:cs="Times New Roman"/>
          <w:b/>
          <w:sz w:val="24"/>
          <w:szCs w:val="24"/>
          <w:lang w:val="id-ID"/>
        </w:rPr>
        <w:sectPr>
          <w:pgSz w:w="11906" w:h="16838"/>
          <w:pgMar w:top="1701" w:right="1701" w:bottom="1701" w:left="2268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b/>
          <w:sz w:val="24"/>
          <w:szCs w:val="24"/>
        </w:rPr>
        <w:t>201</w:t>
      </w: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9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Deskripsi Dataset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Dataset yang digunakan pada metode Linear Regression ini adalah data diabetes dari library sklearn dengan printah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 xml:space="preserve">sklearn.datasets.load_diabetes() 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id-ID"/>
        </w:rPr>
        <w:t>yang memiliki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 jumlah fitur 10 dengan target memprediksi tingkat resiko penyakit diabetes dari pasien yang bertujuan untuk mengetahui seberapa besar resiko diabetes yang bisa terjadi pada pasien.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Penjelasan Kode Program</w:t>
      </w:r>
    </w:p>
    <w:p>
      <w:pPr>
        <w:numPr>
          <w:ilvl w:val="0"/>
          <w:numId w:val="2"/>
        </w:numPr>
        <w:tabs>
          <w:tab w:val="clear" w:pos="425"/>
        </w:tabs>
        <w:ind w:left="880" w:leftChars="0" w:hanging="425" w:firstLineChars="0"/>
        <w:jc w:val="left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Kode Scikit</w:t>
      </w:r>
    </w:p>
    <w:tbl>
      <w:tblPr>
        <w:tblStyle w:val="9"/>
        <w:tblW w:w="760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import numpy as 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  <w:t>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from sklearn import datasets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from sklearn.linear_model import LinearRegression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from sklearn.metrics import r2_score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def splitData(dataset, p=100):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if p &gt;= 100: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dataTrain = dataset.data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 = dataset.target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dataTest = dataset.data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targetTest = dataset.target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else: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jumlahDataTrain = int((p * dataset.data.shape[0]) / 100)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# data train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dataTrain = dataset.data[:jumlahDataTrain]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 = dataset.target[:jumlahDataTrain]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# data 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dataTest = dataset.data[jumlahDataTrain:]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targeTest = dataset.target[jumlahDataTrain:]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return dataTrain, target, dataTest, targeTest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# load 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dataset = datasets.load_diabetes()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# split 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dataTrain, target, dataTest, targeTest = splitData(dataset, p=80)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# scikitLearn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reg = LinearRegression().fit(dataTrain, target)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predictSK = reg.predict(dataTest)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# score sciki</w:t>
            </w: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</w:rPr>
              <w:t>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print(r2_score(targeTest, predictSK))</w:t>
            </w:r>
          </w:p>
        </w:tc>
      </w:tr>
    </w:tbl>
    <w:p>
      <w:pPr>
        <w:numPr>
          <w:ilvl w:val="0"/>
          <w:numId w:val="0"/>
        </w:numPr>
        <w:ind w:left="895" w:leftChars="0"/>
        <w:jc w:val="left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numPr>
          <w:ilvl w:val="0"/>
          <w:numId w:val="3"/>
        </w:numPr>
        <w:tabs>
          <w:tab w:val="clear" w:pos="425"/>
        </w:tabs>
        <w:ind w:left="1320" w:leftChars="0" w:hanging="425" w:firstLineChars="0"/>
        <w:jc w:val="left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Penjelasan Bagian Kode Program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def splitData(dataset, p=100):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if p &gt;= 100: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dataTrain = dataset.data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 = dataset.target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dataTest = dataset.data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targetTest = dataset.target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else: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jumlahDataTrain = int((p * dataset.data.shape[0]) / 100)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# data train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dataTrain = dataset.data[:jumlahDataTrain]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 = dataset.target[:jumlahDataTrain]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# data 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dataTest = dataset.data[jumlahDataTrain:]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targeTest = dataset.target[jumlahDataTrain:]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return dataTrain, target, dataTest, targeTest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fungsi diatas bernama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slpitData()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 yang yang melakukan proses membagi data training, data target training, data testing, dan data target testing.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# load 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dataset = datasets.load_diabetes()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# split 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dataTrain, target, dataTest, targeTest = splitData(dataset, p=80)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>Bagian kode diatas merupakan perintah untuk mengambil dataset dari library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 xml:space="preserve"> sklearn.datasets 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id-ID"/>
        </w:rPr>
        <w:t xml:space="preserve">kemudian dengan memanggil fungsi splitData dataset tersebut dibagi menjadi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>data training, data target training, data testing, dan data target testing.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# scikitLearn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reg = LinearRegression().fit(dataTrain, target)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predictSK = reg.predict(dataTest)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kode diatas merupakan langkah membuat model dengan fungsi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 xml:space="preserve">LinearRegression().fit() 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id-ID"/>
        </w:rPr>
        <w:t xml:space="preserve">dari library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sklearn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</w:rPr>
        <w:t xml:space="preserve">dan melakukan proses testing dengan perintah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predict()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# score sciki</w:t>
            </w: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</w:rPr>
              <w:t>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print(r2_score(targeTest, predictSK))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kode diatas merupakan perintah untuk menghitung presentase akurasi dari model yang telah dibuat dengan fungsi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score()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id-ID"/>
        </w:rPr>
        <w:t xml:space="preserve"> dari library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sklearn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.</w:t>
      </w:r>
    </w:p>
    <w:p>
      <w:pPr>
        <w:numPr>
          <w:ilvl w:val="0"/>
          <w:numId w:val="0"/>
        </w:numPr>
        <w:ind w:left="895" w:leftChars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</w:pPr>
    </w:p>
    <w:p>
      <w:pPr>
        <w:numPr>
          <w:ilvl w:val="0"/>
          <w:numId w:val="2"/>
        </w:numPr>
        <w:tabs>
          <w:tab w:val="clear" w:pos="425"/>
        </w:tabs>
        <w:ind w:left="880" w:leftChars="0" w:hanging="425" w:firstLineChars="0"/>
        <w:jc w:val="left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Kode Manual Incremental Learning</w:t>
      </w:r>
    </w:p>
    <w:tbl>
      <w:tblPr>
        <w:tblStyle w:val="9"/>
        <w:tblW w:w="7571" w:type="dxa"/>
        <w:tblInd w:w="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import numpy as np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from sklearn import datasets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from sklearn.linear_model import LinearRegression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from sklearn.model_selection import train_test_split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from sklearn.metrics import r2_score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diabetes = datasets.load_diabetes()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x_train, x_test, y_train, y_test = train_test_split(diabetes.data,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                                            diabetes.target,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                                            test_size=0.4,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                                            random_state=0)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def buildMatrix(x):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[numOfData,feature]=x.shape 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newX=np.ones((numOfData,feature+1))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newX[:,1:]=x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return newX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def stochasticGD(x,y,epoch,etha):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[numOfData,feature]=x.shape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weight=np.zeros((epoch,feature+1)) #+1 for bias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tempWeight=np.random.randn(1,feature+1)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tempData=buildMatrix(x)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for i in range(epoch):    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for j in range(numOfData):        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    prediction=tempWeight.dot(tempData[j])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    error=prediction - y[j]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    tempWeight=tempWeight-etha*error*tempData[j]       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weight[i]=tempWeight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return weight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w=stochasticGD(x_train,y_train,10,0.02)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b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print(w)</w:t>
            </w:r>
          </w:p>
        </w:tc>
      </w:tr>
    </w:tbl>
    <w:p>
      <w:pPr>
        <w:numPr>
          <w:ilvl w:val="0"/>
          <w:numId w:val="0"/>
        </w:numPr>
        <w:ind w:left="888" w:leftChars="0"/>
        <w:jc w:val="left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numPr>
          <w:ilvl w:val="0"/>
          <w:numId w:val="4"/>
        </w:numPr>
        <w:tabs>
          <w:tab w:val="clear" w:pos="432"/>
        </w:tabs>
        <w:ind w:left="1320" w:leftChars="0" w:hanging="432" w:firstLineChars="0"/>
        <w:jc w:val="left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Penjelasan Bagian Kode Program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diabetes = datasets.load_diabetes()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x_train, x_test, y_train, y_test = train_test_split(diabetes.data,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                                            diabetes.target,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                                            test_size=0.4,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                                            random_state=0)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kode diatas merupakan perintah untuk mengambil dataset yang akan digunakan dengan perintah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sklearn.datasets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</w:rPr>
        <w:t xml:space="preserve"> kemudian data dibagi menjadi empat bagian yaitu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 xml:space="preserve">x_train, x_test, y_train, 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</w:rPr>
        <w:t xml:space="preserve">dan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 xml:space="preserve">y_test. 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def buildMatrix(x):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[numOfData,feature]=x.shape 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newX=np.ones((numOfData,feature+1))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newX[:,1:]=x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return newX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fungsi diatas bernama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buildMatrix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()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 langkah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menambahkan nilai 1 pada matriks data training untuk menyamakan dengan ukuran matriks bobot dengan perintah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np.ones().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def stochasticGD(x,y,epoch,etha):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[numOfData,feature]=x.shape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weight=np.zeros((epoch,feature+1)) #+1 for bias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tempWeight=np.random.randn(1,feature+1)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tempData=buildMatrix(x)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for i in range(epoch):    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for j in range(numOfData):        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    prediction=tempWeight.dot(tempData[j])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    error=prediction - y[j]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    tempWeight=tempWeight-etha*error*tempData[j]       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    weight[i]=tempWeight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 xml:space="preserve">    return weight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fungsi diatas bernama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stochasticGD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()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 yang yang melakukan proses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menghitung bobot dari setiap data berdasarkan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epoch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</w:rPr>
        <w:t xml:space="preserve"> yang telah ditentukan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w=stochasticGD(x_train,y_train,1</w:t>
            </w:r>
            <w:r>
              <w:rPr>
                <w:rFonts w:hint="default" w:ascii="Courier New" w:hAnsi="Courier New" w:cs="Courier New"/>
                <w:sz w:val="20"/>
                <w:szCs w:val="20"/>
                <w:lang w:val="en"/>
              </w:rPr>
              <w:t>0</w:t>
            </w:r>
            <w:r>
              <w:rPr>
                <w:rFonts w:hint="default" w:ascii="Courier New" w:hAnsi="Courier New" w:cs="Courier New"/>
                <w:sz w:val="20"/>
                <w:szCs w:val="20"/>
              </w:rPr>
              <w:t>0,0.02)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print(w)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kode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diatas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merupakan perintah memanggil fungsi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stochasticGD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()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</w:rPr>
        <w:t xml:space="preserve"> yang kemudian mengeluarkan hasil berupa bobot yang telah dihitung</w:t>
      </w:r>
    </w:p>
    <w:p>
      <w:pPr>
        <w:numPr>
          <w:ilvl w:val="0"/>
          <w:numId w:val="0"/>
        </w:numPr>
        <w:ind w:left="888" w:leftChars="0"/>
        <w:jc w:val="left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numPr>
          <w:ilvl w:val="0"/>
          <w:numId w:val="2"/>
        </w:numPr>
        <w:tabs>
          <w:tab w:val="clear" w:pos="425"/>
        </w:tabs>
        <w:ind w:left="880" w:leftChars="0" w:hanging="425" w:firstLineChars="0"/>
        <w:jc w:val="left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Kode Manual Direct Equation</w:t>
      </w:r>
    </w:p>
    <w:tbl>
      <w:tblPr>
        <w:tblStyle w:val="9"/>
        <w:tblW w:w="760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import numpy as 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  <w:t>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from sklearn import datasets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from sklearn.linear_model import LinearRegression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from sklearn.metrics import r2_score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def linearRegression(x, y):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xt = np.transpose(x)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xinv = np.linalg.inv(np.dot(xt, x))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temp = np.dot(xinv, xt)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w = np.dot(temp, y)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return w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def predict(w, data):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temp = w[1:] * 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temp1 = np.concatenate((w[0],temp), axis=None)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return sum(temp1)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def predicts(w, datas):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jumlahBaris = datas.shape[0]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result = np.zeros(jumlahBaris)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for i in range(jumlahBaris):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result[i] = predict(w, datas[i])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return result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def R2(target, predict):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sstot = sum((target - np.average(target)) ** 2)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ssres = sum((target - predict) ** 2)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result = 1 - (ssres/sstot)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48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return(result)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48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def splitData(dataset, p=100):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if p &gt;= 100: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dataTrain = dataset.data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 = dataset.target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dataTest = dataset.data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targetTest = dataset.target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else: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jumlahDataTrain = int((p * dataset.data.shape[0]) / 100)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# data train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dataTrain = dataset.data[:jumlahDataTrain]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 = dataset.target[:jumlahDataTrain]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# data 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dataTest = dataset.data[jumlahDataTrain:]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targeTest = dataset.target[jumlahDataTrain:]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return dataTrain, target, dataTest, targeTest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# load 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dataset = datasets.load_diabetes()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# split 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dataTrain, target, dataTest, targeTest = splitData(dataset, p=80)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 w:cs="Courier New"/>
                <w:b/>
                <w:sz w:val="20"/>
                <w:szCs w:val="20"/>
                <w:vertAlign w:val="baseline"/>
                <w:lang w:val="id-ID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# menambah matrix ones pada data train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ones = np.ones((dataTrain.shape[0], 1))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dataTrain1 = np.concatenate((ones, dataTrain), axis=1)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# manual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w = linearRegression(dataTrain1, target)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predict = predicts(w, dataTest)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/>
                <w:sz w:val="20"/>
                <w:szCs w:val="20"/>
                <w:vertAlign w:val="baseline"/>
                <w:lang w:val="id-ID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# score manual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print(R2(targeTest, predict))</w:t>
            </w:r>
          </w:p>
        </w:tc>
      </w:tr>
    </w:tbl>
    <w:p>
      <w:pPr>
        <w:numPr>
          <w:ilvl w:val="0"/>
          <w:numId w:val="0"/>
        </w:numPr>
        <w:ind w:left="455" w:leftChars="0"/>
        <w:jc w:val="left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numPr>
          <w:ilvl w:val="0"/>
          <w:numId w:val="5"/>
        </w:numPr>
        <w:tabs>
          <w:tab w:val="clear" w:pos="432"/>
        </w:tabs>
        <w:ind w:left="1320" w:leftChars="0" w:hanging="432" w:firstLineChars="0"/>
        <w:jc w:val="left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Penjelasan Bagian Kode Program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def linearRegression(x, y):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xt = np.transpose(x)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xinv = np.linalg.inv(np.dot(xt, x))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temp = np.dot(xinv, xt)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w = np.dot(temp, y)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return w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fungsi diatas bernama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linearRegression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()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 yang yang melakukan proses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menghitung bobot dari data dan target.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def predict(w, data):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temp = w[1:] * 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temp1 = np.concatenate((w[0],temp), axis=None)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return sum(temp1)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fungsi diatas bernama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predict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()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 yang melakukan proses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menghitung tebakan target dari setiap data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def predicts(w, datas):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jumlahBaris = datas.shape[0]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result = np.zeros(jumlahBaris)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for i in range(jumlahBaris):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result[i] = predict(w, datas[i])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40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return result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fungsi diatas bernama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predicts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()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 yang yang melakukan proses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menghitung tebakan target dari semua data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def R2(target, predict):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sstot = sum((target - np.average(target)) ** 2)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ssres = sum((target - predict) ** 2)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result = 1 - (ssres/sstot)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400" w:firstLineChars="20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return(result)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fungsi diatas bernama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R2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()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 yang yang melakukan proses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menghitung akurasi dari data target dan tebakan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def splitData(dataset, p=100):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if p &gt;= 100: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dataTrain = dataset.data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 = dataset.target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dataTest = dataset.data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targetTest = dataset.target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else: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jumlahDataTrain = int((p * dataset.data.shape[0]) / 100)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# data train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dataTrain = dataset.data[:jumlahDataTrain]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 = dataset.target[:jumlahDataTrain]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# data 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dataTest = dataset.data[jumlahDataTrain:]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targeTest = dataset.target[jumlahDataTrain:]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return dataTrain, target, dataTest, targeTest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fungsi diatas bernama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slpitData()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 yang yang melakukan proses membagi data training, data target training, data testing, dan data target testing.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# load 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dataset = datasets.load_diabetes()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# split Data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dataTrain, target, dataTest, targeTest = splitData(dataset, p=80)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>Bagian kode diatas merupakan perintah untuk mengambil dataset dari library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 xml:space="preserve"> sklearn.datasets 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id-ID"/>
        </w:rPr>
        <w:t xml:space="preserve">kemudian dengan memanggil fungsi splitData dataset tersebut dibagi menjadi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>data training, data target training, data testing, dan data target testing.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# menambah matrix ones pada data train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ones = np.ones((dataTrain.shape[0], 1))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dataTrain1 = np.concatenate((ones, dataTrain), axis=1)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kode diatas merupakan langkah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menambahkan nilai 1 pada matriks data training untuk menyamakan dengan ukuran matriks bobot dengan perintah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np.ones()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</w:rPr>
        <w:t xml:space="preserve"> kemudian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np.concatenate()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</w:rPr>
        <w:t xml:space="preserve"> untuk menggabungkan nilai 1 dengan matriks data training.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# manual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w = linearRegression(dataTrain1, target)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</w:rPr>
              <w:t>predict = predicts(w, dataTest)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kode diatas merupakan perintah untuk menghitung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bobot dengan fungsi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linearRegression()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</w:rPr>
        <w:t xml:space="preserve"> dan memprediksi tebakan dengan nilai bobot dan data test dengan fungsi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predicts()</w:t>
      </w:r>
    </w:p>
    <w:tbl>
      <w:tblPr>
        <w:tblStyle w:val="9"/>
        <w:tblW w:w="7154" w:type="dxa"/>
        <w:tblInd w:w="9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# score manual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0"/>
                <w:szCs w:val="20"/>
                <w:lang w:val="id-ID"/>
              </w:rPr>
            </w:pPr>
            <w:r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  <w:lang w:val="id-ID"/>
              </w:rPr>
              <w:t>print(R2(targeTest, predict))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95" w:leftChars="0"/>
        <w:jc w:val="both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id-ID"/>
        </w:rPr>
        <w:t xml:space="preserve">Bagian kode diatas merupakan perintah untuk menghitung presentase akurasi dari model yang telah dibuat dengan fungsi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R2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()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.</w:t>
      </w:r>
    </w:p>
    <w:p>
      <w:pPr>
        <w:numPr>
          <w:ilvl w:val="0"/>
          <w:numId w:val="6"/>
        </w:numPr>
        <w:spacing w:line="360" w:lineRule="auto"/>
        <w:ind w:left="432" w:leftChars="0" w:hanging="432" w:firstLineChars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  <w:lang w:val="en"/>
        </w:rPr>
        <w:t>Hasil</w:t>
      </w:r>
    </w:p>
    <w:p>
      <w:pPr>
        <w:numPr>
          <w:ilvl w:val="0"/>
          <w:numId w:val="0"/>
        </w:numPr>
        <w:tabs>
          <w:tab w:val="left" w:pos="432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"/>
        </w:rPr>
        <w:t>Setelah uji coba dengan dataset diabetes menggunakan metode Linear Regression diperoleh akurasi</w:t>
      </w:r>
    </w:p>
    <w:p>
      <w:pPr>
        <w:numPr>
          <w:ilvl w:val="0"/>
          <w:numId w:val="7"/>
        </w:numPr>
        <w:tabs>
          <w:tab w:val="left" w:pos="432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"/>
        </w:rPr>
        <w:t>0,54 akurasi menggunakan program Linear Regression Scikit</w:t>
      </w:r>
    </w:p>
    <w:p>
      <w:pPr>
        <w:numPr>
          <w:ilvl w:val="0"/>
          <w:numId w:val="7"/>
        </w:numPr>
        <w:tabs>
          <w:tab w:val="left" w:pos="432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"/>
        </w:rPr>
        <w:t>0,522 akurasi menggunakan program Linear Regression Incremental Learning (Stochastic)</w:t>
      </w:r>
    </w:p>
    <w:p>
      <w:pPr>
        <w:numPr>
          <w:ilvl w:val="0"/>
          <w:numId w:val="7"/>
        </w:numPr>
        <w:tabs>
          <w:tab w:val="left" w:pos="432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"/>
        </w:rPr>
        <w:t>0,54 akurasi menggunakan program Linear Regression Direct Equation</w:t>
      </w:r>
    </w:p>
    <w:p>
      <w:pPr>
        <w:numPr>
          <w:ilvl w:val="0"/>
          <w:numId w:val="8"/>
        </w:numPr>
        <w:spacing w:line="360" w:lineRule="auto"/>
        <w:ind w:left="432" w:leftChars="0" w:hanging="432" w:firstLineChars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  <w:lang w:val="en"/>
        </w:rPr>
        <w:t>Perhitungan Manual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"/>
        </w:rPr>
        <w:t>Perhitungan manual dilakukan pade excel dengan menggunakan dataset diabetes yaitu hanya 10 data dan 5 fitur. Dapat dilihat pada tabel berikut.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Times New Roman" w:hAnsi="Times New Roman" w:eastAsia="SimSun" w:cs="Times New Roman"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sectPr>
          <w:pgSz w:w="11906" w:h="16838"/>
          <w:pgMar w:top="1701" w:right="1701" w:bottom="1701" w:left="2268" w:header="720" w:footer="720" w:gutter="0"/>
          <w:cols w:space="0" w:num="1"/>
          <w:rtlGutter w:val="0"/>
          <w:docGrid w:linePitch="360" w:charSpace="0"/>
        </w:sectPr>
      </w:pPr>
    </w:p>
    <w:tbl>
      <w:tblPr>
        <w:tblW w:w="12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9"/>
        <w:gridCol w:w="2158"/>
        <w:gridCol w:w="2353"/>
        <w:gridCol w:w="2031"/>
        <w:gridCol w:w="1939"/>
        <w:gridCol w:w="2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X=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sex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bmi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bp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0,038075906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0,050680119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0,061696207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0,021872355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-0,044223498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-0,001882017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-0,044641637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-0,051474061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-0,026327835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-0,008448724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0,085298906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0,050680119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0,044451213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-0,005670611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-0,045599451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-0,089062939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-0,044641637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-0,011595015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-0,036656447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0,012190569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0,00538306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-0,044641637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-0,036384692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0,021872355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0,003934852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-0,092695478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-0,044641637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-0,04069594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-0,019442093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-0,06899065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-0,045472478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0,050680119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-0,047162813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-0,015999223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-0,04009564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0,063503676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0,050680119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-0,001894706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0,066629674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0,090619882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0,041708445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0,050680119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0,061696207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-0,040099317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-0,013952536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-0,070900247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-0,044641637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0,039062153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-0,033213576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-0,012576583</w:t>
            </w:r>
          </w:p>
        </w:tc>
      </w:tr>
    </w:tbl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Table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"/>
        </w:rPr>
        <w:t>. Data Diabetes 10 data dan 5 fitur</w:t>
      </w:r>
    </w:p>
    <w:tbl>
      <w:tblPr>
        <w:tblW w:w="2040" w:type="dxa"/>
        <w:jc w:val="center"/>
        <w:tblInd w:w="57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310</w:t>
            </w:r>
          </w:p>
        </w:tc>
      </w:tr>
    </w:tbl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Table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"/>
        </w:rPr>
        <w:t>. target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XT =</w:t>
      </w:r>
    </w:p>
    <w:tbl>
      <w:tblPr>
        <w:tblStyle w:val="8"/>
        <w:tblpPr w:leftFromText="180" w:rightFromText="180" w:vertAnchor="text" w:horzAnchor="page" w:tblpX="8" w:tblpY="395"/>
        <w:tblOverlap w:val="never"/>
        <w:tblW w:w="16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667"/>
        <w:gridCol w:w="1667"/>
        <w:gridCol w:w="1668"/>
        <w:gridCol w:w="1666"/>
        <w:gridCol w:w="1667"/>
        <w:gridCol w:w="1667"/>
        <w:gridCol w:w="1668"/>
        <w:gridCol w:w="1667"/>
        <w:gridCol w:w="16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0,038075906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-0,001882017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0,085298906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-0,089062939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0,00538306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-0,092695478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-0,045472478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0,063503676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0,041708445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-0,070900247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0,050680119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-0,044641637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0,050680119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-0,044641637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-0,044641637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-0,044641637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0,050680119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0,050680119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0,050680119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-0,044641637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86" w:hRule="atLeast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0,061696207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-0,051474061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0,044451213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-0,011595015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-0,036384692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-0,04069594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-0,047162813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-0,001894706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0,061696207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0,039062153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0,021872355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-0,026327835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-0,005670611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-0,036656447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0,021872355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-0,019442093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-0,015999223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0,066629674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-0,040099317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-0,033213576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-0,044223498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-0,008448724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-0,045599451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0,012190569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0,003934852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-0,06899065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-0,04009564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0,090619882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-0,013952536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-0,012576583</w:t>
            </w:r>
          </w:p>
        </w:tc>
      </w:tr>
    </w:tbl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Table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"/>
        </w:rPr>
        <w:t>. X di Transpose</w:t>
      </w:r>
    </w:p>
    <w:p>
      <w:pPr>
        <w:numPr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"/>
        </w:rPr>
        <w:t>XT*X =</w:t>
      </w:r>
    </w:p>
    <w:tbl>
      <w:tblPr>
        <w:tblW w:w="124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5"/>
        <w:gridCol w:w="2040"/>
        <w:gridCol w:w="2040"/>
        <w:gridCol w:w="2040"/>
        <w:gridCol w:w="2040"/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-0,066043165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0,030192411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0,017698552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-0,067034718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-0,12714178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-0,066043165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0,038149759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0,020403066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0,012674834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0,011224452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0,00766073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0,030192411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0,020403066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0,022806751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0,010532808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0,005540764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0,000599815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0,017698552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0,012674834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0,010532808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0,019106556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-0,000270041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-0,001430123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-0,067034718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0,011224452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0,005540764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-0,000270041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0,010810386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0,008150938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-0,12714178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0,00766073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0,000599815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-0,001430123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0,008150938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0,019202678</w:t>
            </w:r>
          </w:p>
        </w:tc>
      </w:tr>
    </w:tbl>
    <w:p>
      <w:pPr>
        <w:pStyle w:val="4"/>
        <w:numPr>
          <w:numId w:val="0"/>
        </w:numPr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Table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"/>
        </w:rPr>
        <w:t>. X yang telah ditranspose di kali dengan X awal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inv(XT*X) =</w:t>
      </w:r>
    </w:p>
    <w:tbl>
      <w:tblPr>
        <w:tblW w:w="124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5"/>
        <w:gridCol w:w="2040"/>
        <w:gridCol w:w="2040"/>
        <w:gridCol w:w="2040"/>
        <w:gridCol w:w="2040"/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0,111632064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0,235422059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-0,454543134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0,035818078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0,268341426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0,548164474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0,235422059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74,08733888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-41,82151134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-27,6056065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-48,5979159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-8,119012703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-0,454543134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-41,82151134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99,39069391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-25,52319887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-25,75347116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19,6008845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0,035818078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-27,6056065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-25,52319887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85,28098683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44,45091814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-0,469312764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0,268341426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-48,5979159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-25,75347116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44,45091814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205,7148098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-62,04020628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0,548164474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-8,119012703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19,6008845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-0,469312764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-62,04020628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84,63142154</w:t>
            </w:r>
          </w:p>
        </w:tc>
      </w:tr>
    </w:tbl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Table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"/>
        </w:rPr>
        <w:t>. hasil perkalian di-Inverse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inv(XT*X)*XT =</w:t>
      </w:r>
    </w:p>
    <w:tbl>
      <w:tblPr>
        <w:tblStyle w:val="8"/>
        <w:tblpPr w:leftFromText="180" w:rightFromText="180" w:vertAnchor="text" w:horzAnchor="page" w:tblpX="8" w:tblpY="422"/>
        <w:tblOverlap w:val="never"/>
        <w:tblW w:w="17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  <w:gridCol w:w="1720"/>
        <w:gridCol w:w="1720"/>
        <w:gridCol w:w="1720"/>
        <w:gridCol w:w="1720"/>
        <w:gridCol w:w="1720"/>
        <w:gridCol w:w="1720"/>
        <w:gridCol w:w="1720"/>
        <w:gridCol w:w="1720"/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0,08139702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0,117940704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0,083751506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0,107386915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0,13991388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0,065608061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0,049928999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0,171032167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0,082216099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0,100824648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-1,470215441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4,732015046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3,854171551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-2,493494459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2,410742901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-2,136741211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-2,848008043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-1,100781529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1,564833462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-2,512522277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-0,014596215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-2,98658422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-0,867028972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0,312158901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-4,674142841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-0,827727175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7,314188154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2,035412747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2,022808865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-2,314489245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7" w:hRule="atLeast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3,945705128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-4,328920418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-0,052248815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1,009883717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-1,105910073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-0,568300344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-4,716859309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-0,253119416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1,076522411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4,993247118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7,098298088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-5,670453601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-1,543828588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-3,06619666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3,794428375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4,394521258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-1,727145503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3,877419311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-7,704743308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0,547700628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-3,89621691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0,630943228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-2,679205332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3,707572422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-1,377433753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-4,187741492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-0,467890561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4,562412374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2,480900429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1,226659595</w:t>
            </w:r>
          </w:p>
        </w:tc>
      </w:tr>
    </w:tbl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Table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"/>
        </w:rPr>
        <w:t>. hasil dari invers dikali dengan X transpose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inv(XT*X)*XT*y=W</w:t>
      </w:r>
    </w:p>
    <w:tbl>
      <w:tblPr>
        <w:tblStyle w:val="8"/>
        <w:tblpPr w:leftFromText="180" w:rightFromText="180" w:vertAnchor="text" w:horzAnchor="page" w:tblpX="7289" w:tblpY="165"/>
        <w:tblOverlap w:val="never"/>
        <w:tblW w:w="22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138,2841658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-788,2612501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-352,8367382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1266,829377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63,95580899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128,8460781</w:t>
            </w:r>
          </w:p>
        </w:tc>
      </w:tr>
    </w:tbl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Table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"/>
        </w:rPr>
        <w:t>. dikali dengan Y akan mendapatkan W (bobot)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f(x)=w0+w1X1+w2X2+w3X3+w4X4+w5X5 Menghitung tebakan prediksi.</w:t>
      </w:r>
    </w:p>
    <w:tbl>
      <w:tblPr>
        <w:tblW w:w="2205" w:type="dxa"/>
        <w:jc w:val="center"/>
        <w:tblInd w:w="56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164,248003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87,53764002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103,2386594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208,7776483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105,6047747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165,416206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90,30990418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83,88197329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161,3214601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255,663731</w:t>
            </w:r>
          </w:p>
        </w:tc>
      </w:tr>
    </w:tbl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Table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"/>
        </w:rPr>
        <w:t>. hasil prediksi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Menghitung akurasi menggunakan R2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SStot = (Yi - (rata-rata Y))^2</w:t>
      </w:r>
    </w:p>
    <w:tbl>
      <w:tblPr>
        <w:tblW w:w="2205" w:type="dxa"/>
        <w:jc w:val="center"/>
        <w:tblInd w:w="56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70,56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4569,76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2,56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4019,56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57,76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2079,36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21,16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6336,16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1062,76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28022,76</w:t>
            </w:r>
          </w:p>
        </w:tc>
      </w:tr>
    </w:tbl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Table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"/>
        </w:rPr>
        <w:t>. Y dikurangi Y rata-rata dan dikuadratkan 2</w:t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Menghasilkan SStot = 46242,4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SSres = (Yi - f(X))^2</w:t>
      </w:r>
    </w:p>
    <w:tbl>
      <w:tblPr>
        <w:tblW w:w="2205" w:type="dxa"/>
        <w:jc w:val="center"/>
        <w:tblInd w:w="56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175,5095841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157,1924173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1425,918845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7,715330335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864,0792718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4680,77724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2274,345239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436,0568086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2633,892269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2952,430131</w:t>
            </w:r>
          </w:p>
        </w:tc>
      </w:tr>
    </w:tbl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Table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"/>
        </w:rPr>
        <w:t>. menghitung SSres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Menghasilkan SSres = 15607,91714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Kemudian R2 = 1-SSres/SStot = 0,662476058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Diperoleh Akurasi 0,662476058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  <w:sectPr>
          <w:pgSz w:w="16838" w:h="11906" w:orient="landscape"/>
          <w:pgMar w:top="2268" w:right="1701" w:bottom="1701" w:left="1701" w:header="720" w:footer="720" w:gutter="0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9"/>
        </w:numPr>
        <w:ind w:left="432" w:leftChars="0" w:hanging="432" w:firstLineChars="0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Pembagian Tugas</w:t>
      </w:r>
    </w:p>
    <w:p>
      <w:pPr>
        <w:numPr>
          <w:ilvl w:val="0"/>
          <w:numId w:val="10"/>
        </w:numPr>
        <w:tabs>
          <w:tab w:val="left" w:pos="432"/>
        </w:tabs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Miftahul Choir 160411100055 (Program Linear Regression Manual Direct Equation, Hitung akurasi manual,  generalisasi / testing)</w:t>
      </w:r>
    </w:p>
    <w:p>
      <w:pPr>
        <w:numPr>
          <w:ilvl w:val="0"/>
          <w:numId w:val="10"/>
        </w:numPr>
        <w:tabs>
          <w:tab w:val="left" w:pos="432"/>
        </w:tabs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Dennis Thandy Nur Cahyono 160411100079 (Laporan, dataset)</w:t>
      </w:r>
    </w:p>
    <w:p>
      <w:pPr>
        <w:numPr>
          <w:ilvl w:val="0"/>
          <w:numId w:val="10"/>
        </w:numPr>
        <w:tabs>
          <w:tab w:val="left" w:pos="432"/>
        </w:tabs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Nurrachmad Widyanto 160411100179 (Linear Regression Scikit)</w:t>
      </w:r>
    </w:p>
    <w:p>
      <w:pPr>
        <w:numPr>
          <w:ilvl w:val="0"/>
          <w:numId w:val="10"/>
        </w:numPr>
        <w:tabs>
          <w:tab w:val="left" w:pos="432"/>
        </w:tabs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Muhammad Yusqi Alfan Thoriq 160411100187(Program manual Linear Regression incremental learning stochastic)</w:t>
      </w:r>
    </w:p>
    <w:p>
      <w:pPr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sectPr>
      <w:pgSz w:w="11906" w:h="16838"/>
      <w:pgMar w:top="1701" w:right="1701" w:bottom="1701" w:left="2268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2AB712"/>
    <w:multiLevelType w:val="singleLevel"/>
    <w:tmpl w:val="BC2AB712"/>
    <w:lvl w:ilvl="0" w:tentative="0">
      <w:start w:val="1"/>
      <w:numFmt w:val="decimal"/>
      <w:lvlText w:val="2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CE06DEA"/>
    <w:multiLevelType w:val="multilevel"/>
    <w:tmpl w:val="DCE06DEA"/>
    <w:lvl w:ilvl="0" w:tentative="0">
      <w:start w:val="1"/>
      <w:numFmt w:val="decimal"/>
      <w:lvlText w:val="2.3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EF23BC7"/>
    <w:multiLevelType w:val="singleLevel"/>
    <w:tmpl w:val="EEF23BC7"/>
    <w:lvl w:ilvl="0" w:tentative="0">
      <w:start w:val="4"/>
      <w:numFmt w:val="upperRoman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F6F6F805"/>
    <w:multiLevelType w:val="multilevel"/>
    <w:tmpl w:val="F6F6F805"/>
    <w:lvl w:ilvl="0" w:tentative="0">
      <w:start w:val="3"/>
      <w:numFmt w:val="upperRoman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8B5B41F"/>
    <w:multiLevelType w:val="singleLevel"/>
    <w:tmpl w:val="F8B5B41F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1D6F05B3"/>
    <w:multiLevelType w:val="singleLevel"/>
    <w:tmpl w:val="1D6F05B3"/>
    <w:lvl w:ilvl="0" w:tentative="0">
      <w:start w:val="1"/>
      <w:numFmt w:val="decimal"/>
      <w:lvlText w:val="2.2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6">
    <w:nsid w:val="2F9E6231"/>
    <w:multiLevelType w:val="singleLevel"/>
    <w:tmpl w:val="2F9E62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32B2D68"/>
    <w:multiLevelType w:val="singleLevel"/>
    <w:tmpl w:val="632B2D6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1DEADCA"/>
    <w:multiLevelType w:val="multilevel"/>
    <w:tmpl w:val="71DEADCA"/>
    <w:lvl w:ilvl="0" w:tentative="0">
      <w:start w:val="5"/>
      <w:numFmt w:val="upperRoman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F7A518F"/>
    <w:multiLevelType w:val="singleLevel"/>
    <w:tmpl w:val="7F7A51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941ED"/>
    <w:rsid w:val="062941ED"/>
    <w:rsid w:val="1EBF1205"/>
    <w:rsid w:val="2E7B2FFE"/>
    <w:rsid w:val="3F9F368E"/>
    <w:rsid w:val="5BFD1F95"/>
    <w:rsid w:val="5D362756"/>
    <w:rsid w:val="77DE42CA"/>
    <w:rsid w:val="7AB950BA"/>
    <w:rsid w:val="7CE9BF2E"/>
    <w:rsid w:val="7D9AA257"/>
    <w:rsid w:val="7F97FA7F"/>
    <w:rsid w:val="9DDF9634"/>
    <w:rsid w:val="9F733288"/>
    <w:rsid w:val="AFFBE16B"/>
    <w:rsid w:val="BEBBBB7E"/>
    <w:rsid w:val="BEDF0E4F"/>
    <w:rsid w:val="CBBF6553"/>
    <w:rsid w:val="DEF95CA1"/>
    <w:rsid w:val="F6FF9F01"/>
    <w:rsid w:val="F7FDE885"/>
    <w:rsid w:val="F7FFE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Judul"/>
    <w:basedOn w:val="2"/>
    <w:qFormat/>
    <w:uiPriority w:val="0"/>
    <w:pPr>
      <w:spacing w:before="0" w:line="240" w:lineRule="auto"/>
      <w:jc w:val="center"/>
    </w:pPr>
    <w:rPr>
      <w:rFonts w:ascii="Times New Roman" w:hAnsi="Times New Roman" w:cstheme="majorHAnsi"/>
      <w:b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2019-09-27T02:33:00Z</dcterms:created>
  <dc:creator>LabTIA-40</dc:creator>
  <cp:lastModifiedBy>choir</cp:lastModifiedBy>
  <dcterms:modified xsi:type="dcterms:W3CDTF">2019-09-27T00:01:37Z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