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429"/>
        <w:tblW w:w="0" w:type="auto"/>
        <w:tblLook w:val="04A0" w:firstRow="1" w:lastRow="0" w:firstColumn="1" w:lastColumn="0" w:noHBand="0" w:noVBand="1"/>
      </w:tblPr>
      <w:tblGrid>
        <w:gridCol w:w="1022"/>
        <w:gridCol w:w="1023"/>
        <w:gridCol w:w="1022"/>
        <w:gridCol w:w="1023"/>
        <w:gridCol w:w="1023"/>
        <w:gridCol w:w="1023"/>
        <w:gridCol w:w="1196"/>
        <w:gridCol w:w="1022"/>
      </w:tblGrid>
      <w:tr w:rsidR="00E06E3C" w:rsidTr="00E06E3C"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</w:p>
        </w:tc>
        <w:tc>
          <w:tcPr>
            <w:tcW w:w="1023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  <w:r w:rsidRPr="008C0261">
              <w:rPr>
                <w:b/>
              </w:rPr>
              <w:t>0</w:t>
            </w:r>
          </w:p>
        </w:tc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  <w:r w:rsidRPr="008C0261">
              <w:rPr>
                <w:b/>
              </w:rPr>
              <w:t>.</w:t>
            </w:r>
          </w:p>
        </w:tc>
        <w:tc>
          <w:tcPr>
            <w:tcW w:w="1023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  <w:r w:rsidRPr="008C0261">
              <w:rPr>
                <w:b/>
              </w:rPr>
              <w:t>0</w:t>
            </w:r>
          </w:p>
        </w:tc>
        <w:tc>
          <w:tcPr>
            <w:tcW w:w="1023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  <w:r w:rsidRPr="008C0261">
              <w:rPr>
                <w:b/>
              </w:rPr>
              <w:t>0</w:t>
            </w:r>
          </w:p>
        </w:tc>
        <w:tc>
          <w:tcPr>
            <w:tcW w:w="1023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  <w:r w:rsidRPr="008C0261">
              <w:rPr>
                <w:b/>
              </w:rPr>
              <w:t>1</w:t>
            </w:r>
          </w:p>
        </w:tc>
        <w:tc>
          <w:tcPr>
            <w:tcW w:w="1165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  <w:r w:rsidRPr="008C0261">
              <w:rPr>
                <w:b/>
              </w:rPr>
              <w:t>Конечный символ</w:t>
            </w:r>
          </w:p>
        </w:tc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  <w:r w:rsidRPr="008C0261">
              <w:rPr>
                <w:b/>
              </w:rPr>
              <w:t>Другой символ</w:t>
            </w:r>
          </w:p>
        </w:tc>
      </w:tr>
      <w:tr w:rsidR="00E06E3C" w:rsidTr="00E06E3C"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S0</w:t>
            </w:r>
          </w:p>
        </w:tc>
        <w:tc>
          <w:tcPr>
            <w:tcW w:w="1023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1022" w:type="dxa"/>
          </w:tcPr>
          <w:p w:rsidR="00E06E3C" w:rsidRP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165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</w:tr>
      <w:tr w:rsidR="00E06E3C" w:rsidTr="00E06E3C"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165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</w:pPr>
            <w:r>
              <w:rPr>
                <w:lang w:val="en-US"/>
              </w:rPr>
              <w:t>Err</w:t>
            </w:r>
          </w:p>
        </w:tc>
      </w:tr>
      <w:tr w:rsidR="00E06E3C" w:rsidTr="00E06E3C"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65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E06E3C" w:rsidTr="00E06E3C"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S4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65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E06E3C" w:rsidTr="00E06E3C"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S4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S5</w:t>
            </w:r>
          </w:p>
        </w:tc>
        <w:tc>
          <w:tcPr>
            <w:tcW w:w="1165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E06E3C" w:rsidTr="00E06E3C">
        <w:tc>
          <w:tcPr>
            <w:tcW w:w="1022" w:type="dxa"/>
          </w:tcPr>
          <w:p w:rsidR="00E06E3C" w:rsidRPr="008C0261" w:rsidRDefault="00E06E3C" w:rsidP="00E06E3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S5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65" w:type="dxa"/>
          </w:tcPr>
          <w:p w:rsidR="00E06E3C" w:rsidRDefault="00E06E3C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22" w:type="dxa"/>
          </w:tcPr>
          <w:p w:rsidR="00E06E3C" w:rsidRDefault="00DF4BA9" w:rsidP="00E06E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20542C" w:rsidRDefault="00E06E3C">
      <w:pPr>
        <w:rPr>
          <w:b/>
        </w:rPr>
      </w:pPr>
      <w:r w:rsidRPr="00E06E3C">
        <w:rPr>
          <w:b/>
        </w:rPr>
        <w:t>Задание 1</w:t>
      </w:r>
    </w:p>
    <w:p w:rsidR="008C0261" w:rsidRDefault="008C0261">
      <w:pPr>
        <w:rPr>
          <w:b/>
        </w:rPr>
      </w:pPr>
    </w:p>
    <w:p w:rsidR="008C0261" w:rsidRDefault="008C0261">
      <w:pPr>
        <w:rPr>
          <w:b/>
        </w:rPr>
      </w:pPr>
    </w:p>
    <w:p w:rsidR="008C0261" w:rsidRDefault="008C0261">
      <w:pPr>
        <w:rPr>
          <w:b/>
        </w:rPr>
      </w:pPr>
    </w:p>
    <w:p w:rsidR="008C0261" w:rsidRDefault="008C0261">
      <w:pPr>
        <w:rPr>
          <w:b/>
        </w:rPr>
      </w:pPr>
    </w:p>
    <w:p w:rsidR="008C0261" w:rsidRDefault="008C0261">
      <w:pPr>
        <w:rPr>
          <w:b/>
        </w:rPr>
      </w:pPr>
    </w:p>
    <w:p w:rsidR="008C0261" w:rsidRDefault="008C0261" w:rsidP="008C0261">
      <w:pPr>
        <w:rPr>
          <w:b/>
        </w:rPr>
      </w:pPr>
      <w:r>
        <w:rPr>
          <w:b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82"/>
        <w:gridCol w:w="686"/>
        <w:gridCol w:w="686"/>
        <w:gridCol w:w="681"/>
        <w:gridCol w:w="687"/>
        <w:gridCol w:w="682"/>
        <w:gridCol w:w="687"/>
        <w:gridCol w:w="687"/>
        <w:gridCol w:w="1050"/>
        <w:gridCol w:w="1196"/>
        <w:gridCol w:w="931"/>
      </w:tblGrid>
      <w:tr w:rsidR="00CF0CCC" w:rsidTr="00CF0CCC">
        <w:tc>
          <w:tcPr>
            <w:tcW w:w="690" w:type="dxa"/>
          </w:tcPr>
          <w:p w:rsidR="00CF0CCC" w:rsidRDefault="00CF0CCC" w:rsidP="00CF0CCC">
            <w:pPr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686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6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81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.</w:t>
            </w:r>
          </w:p>
        </w:tc>
        <w:tc>
          <w:tcPr>
            <w:tcW w:w="687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82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687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687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050" w:type="dxa"/>
          </w:tcPr>
          <w:p w:rsidR="00CF0CCC" w:rsidRPr="00CF0CCC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b/>
              </w:rPr>
            </w:pPr>
            <w:r w:rsidRPr="008C0261">
              <w:rPr>
                <w:b/>
              </w:rPr>
              <w:t>Конечный символ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b/>
              </w:rPr>
            </w:pPr>
            <w:r w:rsidRPr="008C0261">
              <w:rPr>
                <w:b/>
              </w:rPr>
              <w:t>Другой символ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S0</w:t>
            </w:r>
          </w:p>
        </w:tc>
        <w:tc>
          <w:tcPr>
            <w:tcW w:w="682" w:type="dxa"/>
          </w:tcPr>
          <w:p w:rsidR="00CF0CCC" w:rsidRPr="008C0261" w:rsidRDefault="00CF0CCC" w:rsidP="00CF0CCC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Pr="008C0261" w:rsidRDefault="00CF0CCC" w:rsidP="00CF0CCC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Pr="008C0261" w:rsidRDefault="00CF0CCC" w:rsidP="00CF0CCC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S4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S4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S5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S5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S6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S6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S7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S7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S8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S8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S9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CF0CCC" w:rsidTr="00CF0CCC">
        <w:tc>
          <w:tcPr>
            <w:tcW w:w="690" w:type="dxa"/>
          </w:tcPr>
          <w:p w:rsidR="00CF0CCC" w:rsidRPr="008C0261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S9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2" w:type="dxa"/>
          </w:tcPr>
          <w:p w:rsidR="00CF0CCC" w:rsidRDefault="00CF0CCC" w:rsidP="00CF0CCC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7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50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31" w:type="dxa"/>
          </w:tcPr>
          <w:p w:rsidR="00CF0CCC" w:rsidRDefault="00CF0CCC" w:rsidP="00CF0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8C0261" w:rsidRPr="00E06E3C" w:rsidRDefault="008C0261" w:rsidP="008C0261">
      <w:pPr>
        <w:rPr>
          <w:b/>
        </w:rPr>
      </w:pPr>
    </w:p>
    <w:p w:rsidR="00047AA6" w:rsidRDefault="00047AA6" w:rsidP="00047AA6">
      <w:pPr>
        <w:rPr>
          <w:b/>
        </w:rPr>
      </w:pPr>
      <w:r>
        <w:rPr>
          <w:b/>
        </w:rP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82"/>
        <w:gridCol w:w="686"/>
        <w:gridCol w:w="686"/>
        <w:gridCol w:w="681"/>
        <w:gridCol w:w="1196"/>
        <w:gridCol w:w="931"/>
      </w:tblGrid>
      <w:tr w:rsidR="00047AA6" w:rsidTr="008777D3">
        <w:tc>
          <w:tcPr>
            <w:tcW w:w="690" w:type="dxa"/>
          </w:tcPr>
          <w:p w:rsidR="00047AA6" w:rsidRDefault="00047AA6" w:rsidP="008777D3">
            <w:pPr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47AA6" w:rsidRPr="008C0261" w:rsidRDefault="00047AA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686" w:type="dxa"/>
          </w:tcPr>
          <w:p w:rsidR="00047AA6" w:rsidRPr="008C0261" w:rsidRDefault="00047AA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686" w:type="dxa"/>
          </w:tcPr>
          <w:p w:rsidR="00047AA6" w:rsidRPr="008C0261" w:rsidRDefault="00047AA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681" w:type="dxa"/>
          </w:tcPr>
          <w:p w:rsidR="00047AA6" w:rsidRPr="008C0261" w:rsidRDefault="00047AA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</w:t>
            </w:r>
          </w:p>
        </w:tc>
        <w:tc>
          <w:tcPr>
            <w:tcW w:w="1196" w:type="dxa"/>
          </w:tcPr>
          <w:p w:rsidR="00047AA6" w:rsidRDefault="00047AA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Конечный символ</w:t>
            </w:r>
          </w:p>
        </w:tc>
        <w:tc>
          <w:tcPr>
            <w:tcW w:w="931" w:type="dxa"/>
          </w:tcPr>
          <w:p w:rsidR="00047AA6" w:rsidRDefault="00047AA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Другой символ</w:t>
            </w:r>
          </w:p>
        </w:tc>
      </w:tr>
      <w:tr w:rsidR="00047AA6" w:rsidTr="008777D3">
        <w:tc>
          <w:tcPr>
            <w:tcW w:w="690" w:type="dxa"/>
          </w:tcPr>
          <w:p w:rsidR="00047AA6" w:rsidRPr="008C0261" w:rsidRDefault="00047AA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S0</w:t>
            </w:r>
          </w:p>
        </w:tc>
        <w:tc>
          <w:tcPr>
            <w:tcW w:w="682" w:type="dxa"/>
          </w:tcPr>
          <w:p w:rsidR="00047AA6" w:rsidRPr="008C0261" w:rsidRDefault="00047AA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686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</w:tr>
      <w:tr w:rsidR="00047AA6" w:rsidTr="008777D3">
        <w:tc>
          <w:tcPr>
            <w:tcW w:w="690" w:type="dxa"/>
          </w:tcPr>
          <w:p w:rsidR="00047AA6" w:rsidRPr="008C0261" w:rsidRDefault="00047AA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682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047AA6" w:rsidRPr="008C0261" w:rsidRDefault="00047AA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686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</w:tr>
      <w:tr w:rsidR="00047AA6" w:rsidTr="008777D3">
        <w:tc>
          <w:tcPr>
            <w:tcW w:w="690" w:type="dxa"/>
          </w:tcPr>
          <w:p w:rsidR="00047AA6" w:rsidRPr="008C0261" w:rsidRDefault="00047AA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682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047AA6" w:rsidRPr="008C0261" w:rsidRDefault="00047AA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681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047AA6" w:rsidRDefault="00047AA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</w:tr>
      <w:tr w:rsidR="00047AA6" w:rsidTr="008777D3">
        <w:tc>
          <w:tcPr>
            <w:tcW w:w="690" w:type="dxa"/>
          </w:tcPr>
          <w:p w:rsidR="00047AA6" w:rsidRPr="008C0261" w:rsidRDefault="00047AA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682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S4</w:t>
            </w:r>
          </w:p>
        </w:tc>
        <w:tc>
          <w:tcPr>
            <w:tcW w:w="1196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047AA6" w:rsidTr="008777D3">
        <w:tc>
          <w:tcPr>
            <w:tcW w:w="690" w:type="dxa"/>
          </w:tcPr>
          <w:p w:rsidR="00047AA6" w:rsidRPr="008C0261" w:rsidRDefault="00047AA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S4</w:t>
            </w:r>
          </w:p>
        </w:tc>
        <w:tc>
          <w:tcPr>
            <w:tcW w:w="682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6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81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31" w:type="dxa"/>
          </w:tcPr>
          <w:p w:rsidR="00047AA6" w:rsidRDefault="00047AA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047AA6" w:rsidRDefault="00047AA6" w:rsidP="00047AA6">
      <w:pPr>
        <w:rPr>
          <w:b/>
        </w:rPr>
      </w:pPr>
    </w:p>
    <w:p w:rsidR="00047AA6" w:rsidRDefault="00047AA6" w:rsidP="00047AA6">
      <w:pPr>
        <w:rPr>
          <w:b/>
        </w:rPr>
      </w:pPr>
      <w:r>
        <w:rPr>
          <w:b/>
        </w:rPr>
        <w:t>Задание 4</w:t>
      </w:r>
    </w:p>
    <w:tbl>
      <w:tblPr>
        <w:tblStyle w:val="a3"/>
        <w:tblpPr w:leftFromText="180" w:rightFromText="180" w:vertAnchor="page" w:horzAnchor="margin" w:tblpY="1429"/>
        <w:tblW w:w="0" w:type="auto"/>
        <w:tblLook w:val="04A0" w:firstRow="1" w:lastRow="0" w:firstColumn="1" w:lastColumn="0" w:noHBand="0" w:noVBand="1"/>
      </w:tblPr>
      <w:tblGrid>
        <w:gridCol w:w="1022"/>
        <w:gridCol w:w="1023"/>
        <w:gridCol w:w="1022"/>
        <w:gridCol w:w="1023"/>
        <w:gridCol w:w="1023"/>
        <w:gridCol w:w="1023"/>
        <w:gridCol w:w="1196"/>
        <w:gridCol w:w="1022"/>
      </w:tblGrid>
      <w:tr w:rsidR="00A14016" w:rsidRPr="008C0261" w:rsidTr="00A14016"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</w:p>
        </w:tc>
        <w:tc>
          <w:tcPr>
            <w:tcW w:w="1023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0</w:t>
            </w:r>
          </w:p>
        </w:tc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.</w:t>
            </w:r>
          </w:p>
        </w:tc>
        <w:tc>
          <w:tcPr>
            <w:tcW w:w="1023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0</w:t>
            </w:r>
          </w:p>
        </w:tc>
        <w:tc>
          <w:tcPr>
            <w:tcW w:w="1023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0</w:t>
            </w:r>
          </w:p>
        </w:tc>
        <w:tc>
          <w:tcPr>
            <w:tcW w:w="1023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1</w:t>
            </w:r>
          </w:p>
        </w:tc>
        <w:tc>
          <w:tcPr>
            <w:tcW w:w="1196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Конечный символ</w:t>
            </w:r>
          </w:p>
        </w:tc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Другой символ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S0</w:t>
            </w:r>
          </w:p>
        </w:tc>
        <w:tc>
          <w:tcPr>
            <w:tcW w:w="1023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1022" w:type="dxa"/>
          </w:tcPr>
          <w:p w:rsidR="00A14016" w:rsidRPr="00E06E3C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S4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S4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S5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S5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22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tbl>
      <w:tblPr>
        <w:tblStyle w:val="a3"/>
        <w:tblpPr w:leftFromText="180" w:rightFromText="180" w:vertAnchor="page" w:horzAnchor="margin" w:tblpY="11461"/>
        <w:tblW w:w="0" w:type="auto"/>
        <w:tblLook w:val="04A0" w:firstRow="1" w:lastRow="0" w:firstColumn="1" w:lastColumn="0" w:noHBand="0" w:noVBand="1"/>
      </w:tblPr>
      <w:tblGrid>
        <w:gridCol w:w="1022"/>
        <w:gridCol w:w="1023"/>
        <w:gridCol w:w="1022"/>
        <w:gridCol w:w="1023"/>
        <w:gridCol w:w="1023"/>
        <w:gridCol w:w="1023"/>
        <w:gridCol w:w="1196"/>
        <w:gridCol w:w="1022"/>
      </w:tblGrid>
      <w:tr w:rsidR="00A14016" w:rsidRPr="008C0261" w:rsidTr="00A14016"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</w:rPr>
            </w:pPr>
          </w:p>
        </w:tc>
        <w:tc>
          <w:tcPr>
            <w:tcW w:w="1023" w:type="dxa"/>
          </w:tcPr>
          <w:p w:rsidR="00A14016" w:rsidRPr="008C0261" w:rsidRDefault="00A14016" w:rsidP="00A1401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023" w:type="dxa"/>
          </w:tcPr>
          <w:p w:rsidR="00A14016" w:rsidRPr="008C0261" w:rsidRDefault="00A14016" w:rsidP="00A1401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23" w:type="dxa"/>
          </w:tcPr>
          <w:p w:rsidR="00A14016" w:rsidRPr="00A14016" w:rsidRDefault="00A14016" w:rsidP="00A140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023" w:type="dxa"/>
          </w:tcPr>
          <w:p w:rsidR="00A14016" w:rsidRPr="008C0261" w:rsidRDefault="00A14016" w:rsidP="00A1401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6" w:type="dxa"/>
          </w:tcPr>
          <w:p w:rsidR="00A14016" w:rsidRPr="008C0261" w:rsidRDefault="00A14016" w:rsidP="00A14016">
            <w:pPr>
              <w:jc w:val="center"/>
              <w:rPr>
                <w:b/>
              </w:rPr>
            </w:pPr>
            <w:r w:rsidRPr="008C0261">
              <w:rPr>
                <w:b/>
              </w:rPr>
              <w:t>Конечный символ</w:t>
            </w:r>
          </w:p>
        </w:tc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</w:rPr>
            </w:pPr>
            <w:r w:rsidRPr="008C0261">
              <w:rPr>
                <w:b/>
              </w:rPr>
              <w:t>Другой символ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S0</w:t>
            </w:r>
          </w:p>
        </w:tc>
        <w:tc>
          <w:tcPr>
            <w:tcW w:w="1023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1022" w:type="dxa"/>
          </w:tcPr>
          <w:p w:rsidR="00A14016" w:rsidRPr="00E06E3C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S4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S4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S5</w:t>
            </w:r>
          </w:p>
        </w:tc>
        <w:tc>
          <w:tcPr>
            <w:tcW w:w="1196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A14016" w:rsidTr="00A14016">
        <w:tc>
          <w:tcPr>
            <w:tcW w:w="1022" w:type="dxa"/>
          </w:tcPr>
          <w:p w:rsidR="00A14016" w:rsidRPr="008C0261" w:rsidRDefault="00A14016" w:rsidP="00A14016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S5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023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22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A14016" w:rsidRDefault="00A14016" w:rsidP="00047AA6">
      <w:pPr>
        <w:rPr>
          <w:b/>
        </w:rPr>
      </w:pPr>
    </w:p>
    <w:p w:rsidR="00047AA6" w:rsidRDefault="00047AA6" w:rsidP="00047AA6">
      <w:pPr>
        <w:rPr>
          <w:b/>
        </w:rPr>
      </w:pPr>
    </w:p>
    <w:p w:rsidR="00047AA6" w:rsidRDefault="00047AA6" w:rsidP="00047AA6">
      <w:pPr>
        <w:rPr>
          <w:b/>
        </w:rPr>
      </w:pPr>
    </w:p>
    <w:p w:rsidR="008C0261" w:rsidRDefault="008C0261">
      <w:pPr>
        <w:rPr>
          <w:b/>
        </w:rPr>
      </w:pPr>
    </w:p>
    <w:p w:rsidR="00A14016" w:rsidRDefault="00A14016">
      <w:pPr>
        <w:rPr>
          <w:b/>
        </w:rPr>
      </w:pPr>
    </w:p>
    <w:p w:rsidR="00A14016" w:rsidRDefault="00A14016">
      <w:pPr>
        <w:rPr>
          <w:b/>
        </w:rPr>
      </w:pPr>
    </w:p>
    <w:p w:rsidR="00A14016" w:rsidRDefault="00A14016">
      <w:pPr>
        <w:rPr>
          <w:b/>
        </w:rPr>
      </w:pPr>
    </w:p>
    <w:p w:rsidR="00A14016" w:rsidRDefault="00A14016">
      <w:pPr>
        <w:rPr>
          <w:b/>
        </w:rPr>
      </w:pPr>
    </w:p>
    <w:p w:rsidR="00A14016" w:rsidRDefault="00A14016">
      <w:pPr>
        <w:rPr>
          <w:b/>
        </w:rPr>
      </w:pPr>
    </w:p>
    <w:p w:rsidR="00A14016" w:rsidRDefault="00A14016">
      <w:pPr>
        <w:rPr>
          <w:b/>
        </w:rPr>
      </w:pPr>
    </w:p>
    <w:p w:rsidR="00A14016" w:rsidRDefault="00A14016" w:rsidP="00A14016">
      <w:pPr>
        <w:rPr>
          <w:b/>
        </w:rPr>
      </w:pPr>
      <w:r>
        <w:rPr>
          <w:b/>
        </w:rPr>
        <w:lastRenderedPageBreak/>
        <w:t>Задание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"/>
        <w:gridCol w:w="527"/>
        <w:gridCol w:w="530"/>
        <w:gridCol w:w="530"/>
        <w:gridCol w:w="528"/>
        <w:gridCol w:w="530"/>
        <w:gridCol w:w="528"/>
        <w:gridCol w:w="530"/>
        <w:gridCol w:w="530"/>
        <w:gridCol w:w="620"/>
        <w:gridCol w:w="543"/>
        <w:gridCol w:w="1196"/>
        <w:gridCol w:w="931"/>
      </w:tblGrid>
      <w:tr w:rsidR="00A14016" w:rsidTr="00A14016">
        <w:tc>
          <w:tcPr>
            <w:tcW w:w="494" w:type="dxa"/>
          </w:tcPr>
          <w:p w:rsidR="00A14016" w:rsidRDefault="00A14016" w:rsidP="008777D3">
            <w:pPr>
              <w:jc w:val="center"/>
              <w:rPr>
                <w:b/>
              </w:rPr>
            </w:pPr>
          </w:p>
        </w:tc>
        <w:tc>
          <w:tcPr>
            <w:tcW w:w="527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</w:p>
        </w:tc>
        <w:tc>
          <w:tcPr>
            <w:tcW w:w="530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530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28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530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)</w:t>
            </w:r>
          </w:p>
        </w:tc>
        <w:tc>
          <w:tcPr>
            <w:tcW w:w="528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530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</w:p>
        </w:tc>
        <w:tc>
          <w:tcPr>
            <w:tcW w:w="530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620" w:type="dxa"/>
          </w:tcPr>
          <w:p w:rsidR="00A14016" w:rsidRPr="00CF0CCC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466" w:type="dxa"/>
          </w:tcPr>
          <w:p w:rsidR="00A14016" w:rsidRPr="00A14016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d)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Конечный символ</w:t>
            </w:r>
          </w:p>
        </w:tc>
        <w:tc>
          <w:tcPr>
            <w:tcW w:w="931" w:type="dxa"/>
          </w:tcPr>
          <w:p w:rsidR="00A14016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</w:rPr>
              <w:t>Другой символ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S0</w:t>
            </w:r>
          </w:p>
        </w:tc>
        <w:tc>
          <w:tcPr>
            <w:tcW w:w="527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S1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14A44">
            <w:pPr>
              <w:tabs>
                <w:tab w:val="left" w:pos="204"/>
                <w:tab w:val="center" w:pos="357"/>
              </w:tabs>
              <w:rPr>
                <w:b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S2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Pr="008C0261" w:rsidRDefault="00A14016" w:rsidP="008777D3">
            <w:pPr>
              <w:jc w:val="center"/>
              <w:rPr>
                <w:b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b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14A44">
            <w:pPr>
              <w:tabs>
                <w:tab w:val="left" w:pos="180"/>
                <w:tab w:val="center" w:pos="357"/>
              </w:tabs>
              <w:rPr>
                <w:b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S3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S4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14A44">
            <w:pPr>
              <w:tabs>
                <w:tab w:val="left" w:pos="204"/>
                <w:tab w:val="center" w:pos="357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S4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S5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 w:rsidRPr="008C0261">
              <w:rPr>
                <w:b/>
                <w:lang w:val="en-US"/>
              </w:rPr>
              <w:t>S5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S6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S6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S7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bookmarkStart w:id="0" w:name="_GoBack"/>
        <w:bookmarkEnd w:id="0"/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S7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S8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S8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S9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Pr="008C0261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S9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S10</w:t>
            </w:r>
          </w:p>
        </w:tc>
        <w:tc>
          <w:tcPr>
            <w:tcW w:w="1196" w:type="dxa"/>
          </w:tcPr>
          <w:p w:rsidR="00A14016" w:rsidRDefault="00A14016" w:rsidP="00A14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931" w:type="dxa"/>
          </w:tcPr>
          <w:p w:rsidR="00A14016" w:rsidRDefault="00814A44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A14016" w:rsidTr="00A14016">
        <w:tc>
          <w:tcPr>
            <w:tcW w:w="494" w:type="dxa"/>
          </w:tcPr>
          <w:p w:rsidR="00A14016" w:rsidRDefault="00A14016" w:rsidP="00877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S10</w:t>
            </w:r>
          </w:p>
        </w:tc>
        <w:tc>
          <w:tcPr>
            <w:tcW w:w="527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28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53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620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46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6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31" w:type="dxa"/>
          </w:tcPr>
          <w:p w:rsidR="00A14016" w:rsidRDefault="00A14016" w:rsidP="00877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A14016" w:rsidRPr="00E06E3C" w:rsidRDefault="00A14016">
      <w:pPr>
        <w:rPr>
          <w:b/>
        </w:rPr>
      </w:pPr>
    </w:p>
    <w:sectPr w:rsidR="00A14016" w:rsidRPr="00E06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A6"/>
    <w:rsid w:val="00047AA6"/>
    <w:rsid w:val="0020542C"/>
    <w:rsid w:val="004D0489"/>
    <w:rsid w:val="005D1FA6"/>
    <w:rsid w:val="00814A44"/>
    <w:rsid w:val="008C0261"/>
    <w:rsid w:val="00A14016"/>
    <w:rsid w:val="00CF0CCC"/>
    <w:rsid w:val="00DF4BA9"/>
    <w:rsid w:val="00E0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60ED"/>
  <w15:chartTrackingRefBased/>
  <w15:docId w15:val="{B4AC4091-1E34-45A8-90CA-D9B5AC6B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mihail2014mihail@gmail.com</dc:creator>
  <cp:keywords/>
  <dc:description/>
  <cp:lastModifiedBy>mihail2014mihail@gmail.com</cp:lastModifiedBy>
  <cp:revision>7</cp:revision>
  <dcterms:created xsi:type="dcterms:W3CDTF">2020-05-10T18:06:00Z</dcterms:created>
  <dcterms:modified xsi:type="dcterms:W3CDTF">2020-05-11T07:54:00Z</dcterms:modified>
</cp:coreProperties>
</file>