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19736E10" wp14:textId="7D3B3A2E">
      <w:r w:rsidR="201F41E4">
        <w:rPr/>
        <w:t>/* ** Comentario en CSS */</w:t>
      </w:r>
    </w:p>
    <w:p xmlns:wp14="http://schemas.microsoft.com/office/word/2010/wordml" w:rsidP="201F41E4" wp14:paraId="5AAA138C" wp14:textId="07F554C2">
      <w:pPr>
        <w:pStyle w:val="Normal"/>
      </w:pPr>
      <w:r w:rsidR="201F41E4">
        <w:rPr/>
        <w:t xml:space="preserve">/* </w:t>
      </w:r>
    </w:p>
    <w:p xmlns:wp14="http://schemas.microsoft.com/office/word/2010/wordml" w:rsidP="201F41E4" wp14:paraId="7A17AFC0" wp14:textId="2B2842EC">
      <w:pPr>
        <w:pStyle w:val="Normal"/>
      </w:pPr>
      <w:r w:rsidR="201F41E4">
        <w:rPr/>
        <w:t xml:space="preserve">    !Pilares en css:</w:t>
      </w:r>
    </w:p>
    <w:p xmlns:wp14="http://schemas.microsoft.com/office/word/2010/wordml" w:rsidP="201F41E4" wp14:paraId="4C4CBC12" wp14:textId="2BC1785E">
      <w:pPr>
        <w:pStyle w:val="Normal"/>
      </w:pPr>
      <w:r w:rsidR="201F41E4">
        <w:rPr/>
        <w:t xml:space="preserve">        !Cascada</w:t>
      </w:r>
    </w:p>
    <w:p xmlns:wp14="http://schemas.microsoft.com/office/word/2010/wordml" w:rsidP="201F41E4" wp14:paraId="7F5DA5C2" wp14:textId="50E04FC9">
      <w:pPr>
        <w:pStyle w:val="Normal"/>
      </w:pPr>
      <w:r w:rsidR="201F41E4">
        <w:rPr/>
        <w:t xml:space="preserve">        !Herencia</w:t>
      </w:r>
    </w:p>
    <w:p xmlns:wp14="http://schemas.microsoft.com/office/word/2010/wordml" w:rsidP="201F41E4" wp14:paraId="0E13C745" wp14:textId="4D4DC9E4">
      <w:pPr>
        <w:pStyle w:val="Normal"/>
      </w:pPr>
      <w:r w:rsidR="201F41E4">
        <w:rPr/>
        <w:t xml:space="preserve">        !Especificidad -&gt; Esto dependerÃ¡ del tipo de selector</w:t>
      </w:r>
    </w:p>
    <w:p xmlns:wp14="http://schemas.microsoft.com/office/word/2010/wordml" w:rsidP="201F41E4" wp14:paraId="6395591A" wp14:textId="57471DE1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6DAC430E" wp14:textId="517D26F0">
      <w:pPr>
        <w:pStyle w:val="Normal"/>
      </w:pPr>
      <w:r w:rsidR="201F41E4">
        <w:rPr/>
        <w:t xml:space="preserve">    * Tipos de Selectores:</w:t>
      </w:r>
    </w:p>
    <w:p xmlns:wp14="http://schemas.microsoft.com/office/word/2010/wordml" w:rsidP="201F41E4" wp14:paraId="395FA1AD" wp14:textId="4D1EC71B">
      <w:pPr>
        <w:pStyle w:val="Normal"/>
      </w:pPr>
      <w:r w:rsidR="201F41E4">
        <w:rPr/>
        <w:t xml:space="preserve">        Universal -&gt; esta expresado por el sÃ­mbolo del asterisco</w:t>
      </w:r>
    </w:p>
    <w:p xmlns:wp14="http://schemas.microsoft.com/office/word/2010/wordml" w:rsidP="201F41E4" wp14:paraId="7257815A" wp14:textId="0336B569">
      <w:pPr>
        <w:pStyle w:val="Normal"/>
      </w:pPr>
      <w:r w:rsidR="201F41E4">
        <w:rPr/>
        <w:t xml:space="preserve">        Etiqueta -&gt; por ejemplo body, h1, ul, a, img, video</w:t>
      </w:r>
    </w:p>
    <w:p xmlns:wp14="http://schemas.microsoft.com/office/word/2010/wordml" w:rsidP="201F41E4" wp14:paraId="5BCA009A" wp14:textId="7B88E94C">
      <w:pPr>
        <w:pStyle w:val="Normal"/>
      </w:pPr>
      <w:r w:rsidR="201F41E4">
        <w:rPr/>
        <w:t xml:space="preserve">        Clase -&gt; esta representado por el punto y un nombre</w:t>
      </w:r>
    </w:p>
    <w:p xmlns:wp14="http://schemas.microsoft.com/office/word/2010/wordml" w:rsidP="201F41E4" wp14:paraId="343372EA" wp14:textId="6EC48F23">
      <w:pPr>
        <w:pStyle w:val="Normal"/>
      </w:pPr>
      <w:r w:rsidR="201F41E4">
        <w:rPr/>
        <w:t xml:space="preserve">        ID -&gt; esta representado por el numeral y un nombre</w:t>
      </w:r>
    </w:p>
    <w:p xmlns:wp14="http://schemas.microsoft.com/office/word/2010/wordml" w:rsidP="201F41E4" wp14:paraId="0F34B4E7" wp14:textId="6A88BEB5">
      <w:pPr>
        <w:pStyle w:val="Normal"/>
      </w:pPr>
      <w:r w:rsidR="201F41E4">
        <w:rPr/>
        <w:t>*/</w:t>
      </w:r>
    </w:p>
    <w:p xmlns:wp14="http://schemas.microsoft.com/office/word/2010/wordml" w:rsidP="201F41E4" wp14:paraId="2DDB7439" wp14:textId="139AEC24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7DC3242" wp14:textId="2C449777">
      <w:pPr>
        <w:pStyle w:val="Normal"/>
      </w:pPr>
      <w:r w:rsidR="201F41E4">
        <w:rPr/>
        <w:t>/* !Selector Universal. Reseteo de formato por defecto*/</w:t>
      </w:r>
    </w:p>
    <w:p xmlns:wp14="http://schemas.microsoft.com/office/word/2010/wordml" w:rsidP="201F41E4" wp14:paraId="5CF3DCC1" wp14:textId="5A7CA50B">
      <w:pPr>
        <w:pStyle w:val="Normal"/>
      </w:pPr>
      <w:r w:rsidR="201F41E4">
        <w:rPr/>
        <w:t>* {</w:t>
      </w:r>
    </w:p>
    <w:p xmlns:wp14="http://schemas.microsoft.com/office/word/2010/wordml" w:rsidP="201F41E4" wp14:paraId="12AEFE5F" wp14:textId="73E209C5">
      <w:pPr>
        <w:pStyle w:val="Normal"/>
      </w:pPr>
      <w:r w:rsidR="201F41E4">
        <w:rPr/>
        <w:t xml:space="preserve">  margin: 0;</w:t>
      </w:r>
    </w:p>
    <w:p xmlns:wp14="http://schemas.microsoft.com/office/word/2010/wordml" w:rsidP="201F41E4" wp14:paraId="647FD7A3" wp14:textId="0962E59F">
      <w:pPr>
        <w:pStyle w:val="Normal"/>
      </w:pPr>
      <w:r w:rsidR="201F41E4">
        <w:rPr/>
        <w:t xml:space="preserve">  padding: 0;</w:t>
      </w:r>
    </w:p>
    <w:p xmlns:wp14="http://schemas.microsoft.com/office/word/2010/wordml" w:rsidP="201F41E4" wp14:paraId="0DCF744E" wp14:textId="290599C3">
      <w:pPr>
        <w:pStyle w:val="Normal"/>
      </w:pPr>
      <w:r w:rsidR="201F41E4">
        <w:rPr/>
        <w:t xml:space="preserve">  box-sizing: border-box;</w:t>
      </w:r>
    </w:p>
    <w:p xmlns:wp14="http://schemas.microsoft.com/office/word/2010/wordml" w:rsidP="201F41E4" wp14:paraId="4D994CC7" wp14:textId="77A1E1AC">
      <w:pPr>
        <w:pStyle w:val="Normal"/>
      </w:pPr>
      <w:r w:rsidR="201F41E4">
        <w:rPr/>
        <w:t>}</w:t>
      </w:r>
    </w:p>
    <w:p xmlns:wp14="http://schemas.microsoft.com/office/word/2010/wordml" w:rsidP="201F41E4" wp14:paraId="0AC278E1" wp14:textId="7B9FC498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EC0C8FB" wp14:textId="1101EBCF">
      <w:pPr>
        <w:pStyle w:val="Normal"/>
      </w:pPr>
      <w:r w:rsidR="201F41E4">
        <w:rPr/>
        <w:t>/*Selector Universal*/</w:t>
      </w:r>
    </w:p>
    <w:p xmlns:wp14="http://schemas.microsoft.com/office/word/2010/wordml" w:rsidP="201F41E4" wp14:paraId="6ED377ED" wp14:textId="4AFE8B9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758CDE68" wp14:textId="0FF9CA29">
      <w:pPr>
        <w:pStyle w:val="Normal"/>
      </w:pPr>
      <w:r w:rsidR="201F41E4">
        <w:rPr/>
        <w:t>body {</w:t>
      </w:r>
    </w:p>
    <w:p xmlns:wp14="http://schemas.microsoft.com/office/word/2010/wordml" w:rsidP="201F41E4" wp14:paraId="688E8A2A" wp14:textId="6F3D5D86">
      <w:pPr>
        <w:pStyle w:val="Normal"/>
      </w:pPr>
      <w:r w:rsidR="201F41E4">
        <w:rPr/>
        <w:t xml:space="preserve">  font-family: "Playpen Sans", cursive, sans-serif;</w:t>
      </w:r>
    </w:p>
    <w:p xmlns:wp14="http://schemas.microsoft.com/office/word/2010/wordml" w:rsidP="201F41E4" wp14:paraId="639F559B" wp14:textId="0A090936">
      <w:pPr>
        <w:pStyle w:val="Normal"/>
      </w:pPr>
      <w:r w:rsidR="201F41E4">
        <w:rPr/>
        <w:t xml:space="preserve">  background-image: </w:t>
      </w:r>
    </w:p>
    <w:p xmlns:wp14="http://schemas.microsoft.com/office/word/2010/wordml" w:rsidP="201F41E4" wp14:paraId="58BD7C60" wp14:textId="0EE6195A">
      <w:pPr>
        <w:pStyle w:val="Normal"/>
      </w:pPr>
      <w:r w:rsidR="201F41E4">
        <w:rPr/>
        <w:t xml:space="preserve">  url(../images/covercon_radio_iconpattern.svg);</w:t>
      </w:r>
    </w:p>
    <w:p xmlns:wp14="http://schemas.microsoft.com/office/word/2010/wordml" w:rsidP="201F41E4" wp14:paraId="77DD3858" wp14:textId="04157F0C">
      <w:pPr>
        <w:pStyle w:val="Normal"/>
      </w:pPr>
      <w:r w:rsidR="201F41E4">
        <w:rPr/>
        <w:t xml:space="preserve">  background-repeat: no-repeat;</w:t>
      </w:r>
    </w:p>
    <w:p xmlns:wp14="http://schemas.microsoft.com/office/word/2010/wordml" w:rsidP="201F41E4" wp14:paraId="541B205D" wp14:textId="4A813566">
      <w:pPr>
        <w:pStyle w:val="Normal"/>
      </w:pPr>
      <w:r w:rsidR="201F41E4">
        <w:rPr/>
        <w:t xml:space="preserve">  background-size: cover;</w:t>
      </w:r>
    </w:p>
    <w:p xmlns:wp14="http://schemas.microsoft.com/office/word/2010/wordml" w:rsidP="201F41E4" wp14:paraId="4A95C9DB" wp14:textId="66B41728">
      <w:pPr>
        <w:pStyle w:val="Normal"/>
      </w:pPr>
      <w:r w:rsidR="201F41E4">
        <w:rPr/>
        <w:t xml:space="preserve">  font-style: italic;</w:t>
      </w:r>
    </w:p>
    <w:p xmlns:wp14="http://schemas.microsoft.com/office/word/2010/wordml" w:rsidP="201F41E4" wp14:paraId="2DEEA085" wp14:textId="481E18EA">
      <w:pPr>
        <w:pStyle w:val="Normal"/>
      </w:pPr>
      <w:r w:rsidR="201F41E4">
        <w:rPr/>
        <w:t xml:space="preserve">  color: #ffffff;</w:t>
      </w:r>
    </w:p>
    <w:p xmlns:wp14="http://schemas.microsoft.com/office/word/2010/wordml" w:rsidP="201F41E4" wp14:paraId="779E64C0" wp14:textId="6CF065EA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31FB2DBB" wp14:textId="78FFAE4E">
      <w:pPr>
        <w:pStyle w:val="Normal"/>
      </w:pPr>
      <w:r w:rsidR="201F41E4">
        <w:rPr/>
        <w:t>}</w:t>
      </w:r>
    </w:p>
    <w:p xmlns:wp14="http://schemas.microsoft.com/office/word/2010/wordml" w:rsidP="201F41E4" wp14:paraId="67923A4E" wp14:textId="1F78415C">
      <w:pPr>
        <w:pStyle w:val="Normal"/>
      </w:pPr>
      <w:r w:rsidR="201F41E4">
        <w:rPr/>
        <w:t>.header,.main,.footer {</w:t>
      </w:r>
    </w:p>
    <w:p xmlns:wp14="http://schemas.microsoft.com/office/word/2010/wordml" w:rsidP="201F41E4" wp14:paraId="4CA6F04D" wp14:textId="6592541D">
      <w:pPr>
        <w:pStyle w:val="Normal"/>
      </w:pPr>
      <w:r w:rsidR="201F41E4">
        <w:rPr/>
        <w:t xml:space="preserve">  max-width: 600px;</w:t>
      </w:r>
    </w:p>
    <w:p xmlns:wp14="http://schemas.microsoft.com/office/word/2010/wordml" w:rsidP="201F41E4" wp14:paraId="462612C6" wp14:textId="4F55C688">
      <w:pPr>
        <w:pStyle w:val="Normal"/>
      </w:pPr>
      <w:r w:rsidR="201F41E4">
        <w:rPr/>
        <w:t xml:space="preserve">  margin: 0 auto;</w:t>
      </w:r>
    </w:p>
    <w:p xmlns:wp14="http://schemas.microsoft.com/office/word/2010/wordml" w:rsidP="201F41E4" wp14:paraId="27DBF4C7" wp14:textId="48257D1D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1EB63303" wp14:textId="7FA649E4">
      <w:pPr>
        <w:pStyle w:val="Normal"/>
      </w:pPr>
      <w:r w:rsidR="201F41E4">
        <w:rPr/>
        <w:t>}</w:t>
      </w:r>
    </w:p>
    <w:p xmlns:wp14="http://schemas.microsoft.com/office/word/2010/wordml" w:rsidP="201F41E4" wp14:paraId="6D8E689B" wp14:textId="03590064">
      <w:pPr>
        <w:pStyle w:val="Normal"/>
      </w:pPr>
      <w:r w:rsidR="201F41E4">
        <w:rPr/>
        <w:t>a {</w:t>
      </w:r>
    </w:p>
    <w:p xmlns:wp14="http://schemas.microsoft.com/office/word/2010/wordml" w:rsidP="201F41E4" wp14:paraId="588A72C6" wp14:textId="6EE43CF2">
      <w:pPr>
        <w:pStyle w:val="Normal"/>
      </w:pPr>
      <w:r w:rsidR="201F41E4">
        <w:rPr/>
        <w:t xml:space="preserve">  color: inherit;</w:t>
      </w:r>
    </w:p>
    <w:p xmlns:wp14="http://schemas.microsoft.com/office/word/2010/wordml" w:rsidP="201F41E4" wp14:paraId="3AAB22C0" wp14:textId="2347EAED">
      <w:pPr>
        <w:pStyle w:val="Normal"/>
      </w:pPr>
      <w:r w:rsidR="201F41E4">
        <w:rPr/>
        <w:t>}</w:t>
      </w:r>
    </w:p>
    <w:p xmlns:wp14="http://schemas.microsoft.com/office/word/2010/wordml" w:rsidP="201F41E4" wp14:paraId="2727B2D4" wp14:textId="5A1949A0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64CC231D" wp14:textId="34BED7AA">
      <w:pPr>
        <w:pStyle w:val="Normal"/>
      </w:pPr>
      <w:r w:rsidR="201F41E4">
        <w:rPr/>
        <w:t>h1 {</w:t>
      </w:r>
    </w:p>
    <w:p xmlns:wp14="http://schemas.microsoft.com/office/word/2010/wordml" w:rsidP="201F41E4" wp14:paraId="49FCDB19" wp14:textId="26CEF37B">
      <w:pPr>
        <w:pStyle w:val="Normal"/>
      </w:pPr>
      <w:r w:rsidR="201F41E4">
        <w:rPr/>
        <w:t>text-wrap: balance;</w:t>
      </w:r>
    </w:p>
    <w:p xmlns:wp14="http://schemas.microsoft.com/office/word/2010/wordml" w:rsidP="201F41E4" wp14:paraId="5F937D8B" wp14:textId="43364EA5">
      <w:pPr>
        <w:pStyle w:val="Normal"/>
      </w:pPr>
      <w:r w:rsidR="201F41E4">
        <w:rPr/>
        <w:t>}</w:t>
      </w:r>
    </w:p>
    <w:p xmlns:wp14="http://schemas.microsoft.com/office/word/2010/wordml" w:rsidP="201F41E4" wp14:paraId="4597F521" wp14:textId="2770C000">
      <w:pPr>
        <w:pStyle w:val="Normal"/>
      </w:pPr>
      <w:r w:rsidR="201F41E4">
        <w:rPr/>
        <w:t>/* !EStilo que aplica a todas las imÃ¡genes y videos*/</w:t>
      </w:r>
    </w:p>
    <w:p xmlns:wp14="http://schemas.microsoft.com/office/word/2010/wordml" w:rsidP="201F41E4" wp14:paraId="23D13F24" wp14:textId="030D2ADB">
      <w:pPr>
        <w:pStyle w:val="Normal"/>
      </w:pPr>
      <w:r w:rsidR="201F41E4">
        <w:rPr/>
        <w:t>img,</w:t>
      </w:r>
    </w:p>
    <w:p xmlns:wp14="http://schemas.microsoft.com/office/word/2010/wordml" w:rsidP="201F41E4" wp14:paraId="4E38C9CB" wp14:textId="3DC2C177">
      <w:pPr>
        <w:pStyle w:val="Normal"/>
      </w:pPr>
      <w:r w:rsidR="201F41E4">
        <w:rPr/>
        <w:t>video,</w:t>
      </w:r>
    </w:p>
    <w:p xmlns:wp14="http://schemas.microsoft.com/office/word/2010/wordml" w:rsidP="201F41E4" wp14:paraId="3563B7A3" wp14:textId="1BFAAAB9">
      <w:pPr>
        <w:pStyle w:val="Normal"/>
      </w:pPr>
      <w:r w:rsidR="201F41E4">
        <w:rPr/>
        <w:t>iframe {</w:t>
      </w:r>
    </w:p>
    <w:p xmlns:wp14="http://schemas.microsoft.com/office/word/2010/wordml" w:rsidP="201F41E4" wp14:paraId="59643CD1" wp14:textId="4D93AFEC">
      <w:pPr>
        <w:pStyle w:val="Normal"/>
      </w:pPr>
      <w:r w:rsidR="201F41E4">
        <w:rPr/>
        <w:t xml:space="preserve">  max-width: 100%;</w:t>
      </w:r>
    </w:p>
    <w:p xmlns:wp14="http://schemas.microsoft.com/office/word/2010/wordml" w:rsidP="201F41E4" wp14:paraId="5AF17E69" wp14:textId="3C71ECDA">
      <w:pPr>
        <w:pStyle w:val="Normal"/>
      </w:pPr>
      <w:r w:rsidR="201F41E4">
        <w:rPr/>
        <w:t xml:space="preserve">  height: auto;</w:t>
      </w:r>
    </w:p>
    <w:p xmlns:wp14="http://schemas.microsoft.com/office/word/2010/wordml" w:rsidP="201F41E4" wp14:paraId="2E11BFC7" wp14:textId="3BF24D81">
      <w:pPr>
        <w:pStyle w:val="Normal"/>
      </w:pPr>
      <w:r w:rsidR="201F41E4">
        <w:rPr/>
        <w:t xml:space="preserve">  margin: 0  auto;</w:t>
      </w:r>
    </w:p>
    <w:p xmlns:wp14="http://schemas.microsoft.com/office/word/2010/wordml" w:rsidP="201F41E4" wp14:paraId="69C2FFC8" wp14:textId="56A229A7">
      <w:pPr>
        <w:pStyle w:val="Normal"/>
      </w:pPr>
      <w:r w:rsidR="201F41E4">
        <w:rPr/>
        <w:t>}</w:t>
      </w:r>
    </w:p>
    <w:p xmlns:wp14="http://schemas.microsoft.com/office/word/2010/wordml" w:rsidP="201F41E4" wp14:paraId="10A34574" wp14:textId="3D8D7979">
      <w:pPr>
        <w:pStyle w:val="Normal"/>
      </w:pPr>
      <w:r w:rsidR="201F41E4">
        <w:rPr/>
        <w:t>ul, ol {</w:t>
      </w:r>
    </w:p>
    <w:p xmlns:wp14="http://schemas.microsoft.com/office/word/2010/wordml" w:rsidP="201F41E4" wp14:paraId="1A3085B5" wp14:textId="111EB3ED">
      <w:pPr>
        <w:pStyle w:val="Normal"/>
      </w:pPr>
      <w:r w:rsidR="201F41E4">
        <w:rPr/>
        <w:t xml:space="preserve">  list-style-position: inside;</w:t>
      </w:r>
    </w:p>
    <w:p xmlns:wp14="http://schemas.microsoft.com/office/word/2010/wordml" w:rsidP="201F41E4" wp14:paraId="3A963E65" wp14:textId="5908610B">
      <w:pPr>
        <w:pStyle w:val="Normal"/>
      </w:pPr>
      <w:r w:rsidR="201F41E4">
        <w:rPr/>
        <w:t xml:space="preserve">  padding: 0;</w:t>
      </w:r>
    </w:p>
    <w:p xmlns:wp14="http://schemas.microsoft.com/office/word/2010/wordml" w:rsidP="201F41E4" wp14:paraId="6DD7BFA3" wp14:textId="3AFB20A7">
      <w:pPr>
        <w:pStyle w:val="Normal"/>
      </w:pPr>
      <w:r w:rsidR="201F41E4">
        <w:rPr/>
        <w:t>}</w:t>
      </w:r>
    </w:p>
    <w:p xmlns:wp14="http://schemas.microsoft.com/office/word/2010/wordml" w:rsidP="201F41E4" wp14:paraId="1DDE67BC" wp14:textId="1B878B1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13549511" wp14:textId="40483EB2">
      <w:pPr>
        <w:pStyle w:val="Normal"/>
      </w:pPr>
      <w:r w:rsidR="201F41E4">
        <w:rPr/>
        <w:t>.header {</w:t>
      </w:r>
    </w:p>
    <w:p xmlns:wp14="http://schemas.microsoft.com/office/word/2010/wordml" w:rsidP="201F41E4" wp14:paraId="5E415B91" wp14:textId="53689725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55B70B28" wp14:textId="068CB215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0059A162" wp14:textId="34F74FB6">
      <w:pPr>
        <w:pStyle w:val="Normal"/>
      </w:pPr>
      <w:r w:rsidR="201F41E4">
        <w:rPr/>
        <w:t xml:space="preserve">  flex-direction: column;</w:t>
      </w:r>
    </w:p>
    <w:p xmlns:wp14="http://schemas.microsoft.com/office/word/2010/wordml" w:rsidP="201F41E4" wp14:paraId="133A6177" wp14:textId="44C5F2C5">
      <w:pPr>
        <w:pStyle w:val="Normal"/>
      </w:pPr>
      <w:r w:rsidR="201F41E4">
        <w:rPr/>
        <w:t xml:space="preserve">  align-items: center;</w:t>
      </w:r>
    </w:p>
    <w:p xmlns:wp14="http://schemas.microsoft.com/office/word/2010/wordml" w:rsidP="201F41E4" wp14:paraId="2A12CD36" wp14:textId="57582A4E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03CD5B5B" wp14:textId="6D5B3419">
      <w:pPr>
        <w:pStyle w:val="Normal"/>
      </w:pPr>
      <w:r w:rsidR="201F41E4">
        <w:rPr/>
        <w:t>}</w:t>
      </w:r>
    </w:p>
    <w:p xmlns:wp14="http://schemas.microsoft.com/office/word/2010/wordml" w:rsidP="201F41E4" wp14:paraId="495802FC" wp14:textId="35183320">
      <w:pPr>
        <w:pStyle w:val="Normal"/>
      </w:pPr>
      <w:r w:rsidR="201F41E4">
        <w:rPr/>
        <w:t>.main {</w:t>
      </w:r>
    </w:p>
    <w:p xmlns:wp14="http://schemas.microsoft.com/office/word/2010/wordml" w:rsidP="201F41E4" wp14:paraId="29F7FA80" wp14:textId="5281BB8D">
      <w:pPr>
        <w:pStyle w:val="Normal"/>
      </w:pPr>
      <w:r w:rsidR="201F41E4">
        <w:rPr/>
        <w:t xml:space="preserve">  min-height: 100vh;</w:t>
      </w:r>
    </w:p>
    <w:p xmlns:wp14="http://schemas.microsoft.com/office/word/2010/wordml" w:rsidP="201F41E4" wp14:paraId="633CB573" wp14:textId="110431F0">
      <w:pPr>
        <w:pStyle w:val="Normal"/>
      </w:pPr>
      <w:r w:rsidR="201F41E4">
        <w:rPr/>
        <w:t>}</w:t>
      </w:r>
    </w:p>
    <w:p xmlns:wp14="http://schemas.microsoft.com/office/word/2010/wordml" w:rsidP="201F41E4" wp14:paraId="6C2C3BE9" wp14:textId="06DDA9AD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275595EF" wp14:textId="50F02D1D">
      <w:pPr>
        <w:pStyle w:val="Normal"/>
      </w:pPr>
      <w:r w:rsidR="201F41E4">
        <w:rPr/>
        <w:t>.header__imagen {</w:t>
      </w:r>
    </w:p>
    <w:p xmlns:wp14="http://schemas.microsoft.com/office/word/2010/wordml" w:rsidP="201F41E4" wp14:paraId="065118D9" wp14:textId="3FBBE25F">
      <w:pPr>
        <w:pStyle w:val="Normal"/>
      </w:pPr>
      <w:r w:rsidR="201F41E4">
        <w:rPr/>
        <w:t xml:space="preserve">  width: 200px;</w:t>
      </w:r>
    </w:p>
    <w:p xmlns:wp14="http://schemas.microsoft.com/office/word/2010/wordml" w:rsidP="201F41E4" wp14:paraId="13BF6405" wp14:textId="7902C1F7">
      <w:pPr>
        <w:pStyle w:val="Normal"/>
      </w:pPr>
      <w:r w:rsidR="201F41E4">
        <w:rPr/>
        <w:t xml:space="preserve">  height: 200px;</w:t>
      </w:r>
    </w:p>
    <w:p xmlns:wp14="http://schemas.microsoft.com/office/word/2010/wordml" w:rsidP="201F41E4" wp14:paraId="73E8F856" wp14:textId="4F69DF87">
      <w:pPr>
        <w:pStyle w:val="Normal"/>
      </w:pPr>
      <w:r w:rsidR="201F41E4">
        <w:rPr/>
        <w:t xml:space="preserve">  border-radius: 50%;</w:t>
      </w:r>
    </w:p>
    <w:p xmlns:wp14="http://schemas.microsoft.com/office/word/2010/wordml" w:rsidP="201F41E4" wp14:paraId="043C6889" wp14:textId="34D6C520">
      <w:pPr>
        <w:pStyle w:val="Normal"/>
      </w:pPr>
      <w:r w:rsidR="201F41E4">
        <w:rPr/>
        <w:t>}</w:t>
      </w:r>
    </w:p>
    <w:p xmlns:wp14="http://schemas.microsoft.com/office/word/2010/wordml" w:rsidP="201F41E4" wp14:paraId="5C2FBC6A" wp14:textId="4427F677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61AA024B" wp14:textId="2848A896">
      <w:pPr>
        <w:pStyle w:val="Normal"/>
      </w:pPr>
      <w:r w:rsidR="201F41E4">
        <w:rPr/>
        <w:t>.header__descripcion {</w:t>
      </w:r>
    </w:p>
    <w:p xmlns:wp14="http://schemas.microsoft.com/office/word/2010/wordml" w:rsidP="201F41E4" wp14:paraId="40AD0EE1" wp14:textId="30FF3EF8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4C16BCED" wp14:textId="2BFA28B9">
      <w:pPr>
        <w:pStyle w:val="Normal"/>
      </w:pPr>
      <w:r w:rsidR="201F41E4">
        <w:rPr/>
        <w:t xml:space="preserve">  font-size: 20px;</w:t>
      </w:r>
    </w:p>
    <w:p xmlns:wp14="http://schemas.microsoft.com/office/word/2010/wordml" w:rsidP="201F41E4" wp14:paraId="15D28BB9" wp14:textId="6A326D2E">
      <w:pPr>
        <w:pStyle w:val="Normal"/>
      </w:pPr>
      <w:r w:rsidR="201F41E4">
        <w:rPr/>
        <w:t xml:space="preserve">  text-wrap: balance;</w:t>
      </w:r>
    </w:p>
    <w:p xmlns:wp14="http://schemas.microsoft.com/office/word/2010/wordml" w:rsidP="201F41E4" wp14:paraId="7F4754EC" wp14:textId="4A4E8C73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0A84CAF0" wp14:textId="79A57C0E">
      <w:pPr>
        <w:pStyle w:val="Normal"/>
      </w:pPr>
      <w:r w:rsidR="201F41E4">
        <w:rPr/>
        <w:t>}</w:t>
      </w:r>
    </w:p>
    <w:p xmlns:wp14="http://schemas.microsoft.com/office/word/2010/wordml" w:rsidP="201F41E4" wp14:paraId="0533ECEF" wp14:textId="47522B71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725B520F" wp14:textId="49B72A56">
      <w:pPr>
        <w:pStyle w:val="Normal"/>
      </w:pPr>
      <w:r w:rsidR="201F41E4">
        <w:rPr/>
        <w:t>.header__titulo {</w:t>
      </w:r>
    </w:p>
    <w:p xmlns:wp14="http://schemas.microsoft.com/office/word/2010/wordml" w:rsidP="201F41E4" wp14:paraId="29E98035" wp14:textId="425191AE">
      <w:pPr>
        <w:pStyle w:val="Normal"/>
      </w:pPr>
      <w:r w:rsidR="201F41E4">
        <w:rPr/>
        <w:t xml:space="preserve">  font-size: 3rem;</w:t>
      </w:r>
    </w:p>
    <w:p xmlns:wp14="http://schemas.microsoft.com/office/word/2010/wordml" w:rsidP="201F41E4" wp14:paraId="004E4730" wp14:textId="06657EA3">
      <w:pPr>
        <w:pStyle w:val="Normal"/>
      </w:pPr>
      <w:r w:rsidR="201F41E4">
        <w:rPr/>
        <w:t xml:space="preserve">  font-weight: 700;</w:t>
      </w:r>
    </w:p>
    <w:p xmlns:wp14="http://schemas.microsoft.com/office/word/2010/wordml" w:rsidP="201F41E4" wp14:paraId="525CB778" wp14:textId="63006731">
      <w:pPr>
        <w:pStyle w:val="Normal"/>
      </w:pPr>
      <w:r w:rsidR="201F41E4">
        <w:rPr/>
        <w:t xml:space="preserve">  font-style: italic;</w:t>
      </w:r>
    </w:p>
    <w:p xmlns:wp14="http://schemas.microsoft.com/office/word/2010/wordml" w:rsidP="201F41E4" wp14:paraId="6A6C13E3" wp14:textId="7574116A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23F25AE9" wp14:textId="375A1D78">
      <w:pPr>
        <w:pStyle w:val="Normal"/>
      </w:pPr>
      <w:r w:rsidR="201F41E4">
        <w:rPr/>
        <w:t>}</w:t>
      </w:r>
    </w:p>
    <w:p xmlns:wp14="http://schemas.microsoft.com/office/word/2010/wordml" w:rsidP="201F41E4" wp14:paraId="20AC8E84" wp14:textId="0735F6D7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5D540878" wp14:textId="23A3ABC4">
      <w:pPr>
        <w:pStyle w:val="Normal"/>
      </w:pPr>
      <w:r w:rsidR="201F41E4">
        <w:rPr/>
        <w:t>.section1 {</w:t>
      </w:r>
    </w:p>
    <w:p xmlns:wp14="http://schemas.microsoft.com/office/word/2010/wordml" w:rsidP="201F41E4" wp14:paraId="74C9A09B" wp14:textId="18D994A1">
      <w:pPr>
        <w:pStyle w:val="Normal"/>
      </w:pPr>
      <w:r w:rsidR="201F41E4">
        <w:rPr/>
        <w:t xml:space="preserve">  padding: 2rem;</w:t>
      </w:r>
    </w:p>
    <w:p xmlns:wp14="http://schemas.microsoft.com/office/word/2010/wordml" w:rsidP="201F41E4" wp14:paraId="29569393" wp14:textId="3BAF0214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1491FC26" wp14:textId="6792D36D">
      <w:pPr>
        <w:pStyle w:val="Normal"/>
      </w:pPr>
      <w:r w:rsidR="201F41E4">
        <w:rPr/>
        <w:t>}</w:t>
      </w:r>
    </w:p>
    <w:p xmlns:wp14="http://schemas.microsoft.com/office/word/2010/wordml" w:rsidP="201F41E4" wp14:paraId="19C2D579" wp14:textId="6F67641C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0762F1C1" wp14:textId="5650C36A">
      <w:pPr>
        <w:pStyle w:val="Normal"/>
      </w:pPr>
      <w:r w:rsidR="201F41E4">
        <w:rPr/>
        <w:t>.section1__lista {</w:t>
      </w:r>
    </w:p>
    <w:p xmlns:wp14="http://schemas.microsoft.com/office/word/2010/wordml" w:rsidP="201F41E4" wp14:paraId="69BCE2BA" wp14:textId="57FCA8E5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489B56EF" wp14:textId="663EA8B0">
      <w:pPr>
        <w:pStyle w:val="Normal"/>
      </w:pPr>
      <w:r w:rsidR="201F41E4">
        <w:rPr/>
        <w:t xml:space="preserve">  flex-direction: column;</w:t>
      </w:r>
    </w:p>
    <w:p xmlns:wp14="http://schemas.microsoft.com/office/word/2010/wordml" w:rsidP="201F41E4" wp14:paraId="0CDEE8F5" wp14:textId="3B593666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43A65F07" wp14:textId="73E24756">
      <w:pPr>
        <w:pStyle w:val="Normal"/>
      </w:pPr>
      <w:r w:rsidR="201F41E4">
        <w:rPr/>
        <w:t xml:space="preserve">  gap: 1rem;</w:t>
      </w:r>
    </w:p>
    <w:p xmlns:wp14="http://schemas.microsoft.com/office/word/2010/wordml" w:rsidP="201F41E4" wp14:paraId="67F02442" wp14:textId="48D3862B">
      <w:pPr>
        <w:pStyle w:val="Normal"/>
      </w:pPr>
      <w:r w:rsidR="201F41E4">
        <w:rPr/>
        <w:t>}</w:t>
      </w:r>
    </w:p>
    <w:p xmlns:wp14="http://schemas.microsoft.com/office/word/2010/wordml" w:rsidP="201F41E4" wp14:paraId="42DC0649" wp14:textId="0646143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2FD1138E" wp14:textId="0918D231">
      <w:pPr>
        <w:pStyle w:val="Normal"/>
      </w:pPr>
      <w:r w:rsidR="201F41E4">
        <w:rPr/>
        <w:t>.section1__items {</w:t>
      </w:r>
    </w:p>
    <w:p xmlns:wp14="http://schemas.microsoft.com/office/word/2010/wordml" w:rsidP="201F41E4" wp14:paraId="237E8B9C" wp14:textId="3CAB4397">
      <w:pPr>
        <w:pStyle w:val="Normal"/>
      </w:pPr>
      <w:r w:rsidR="201F41E4">
        <w:rPr/>
        <w:t xml:space="preserve">  background-color:  rgb(11, 16, 7);</w:t>
      </w:r>
    </w:p>
    <w:p xmlns:wp14="http://schemas.microsoft.com/office/word/2010/wordml" w:rsidP="201F41E4" wp14:paraId="19F68BF3" wp14:textId="65D23562">
      <w:pPr>
        <w:pStyle w:val="Normal"/>
      </w:pPr>
      <w:r w:rsidR="201F41E4">
        <w:rPr/>
        <w:t xml:space="preserve">  border-radius: 0.5rem;</w:t>
      </w:r>
    </w:p>
    <w:p xmlns:wp14="http://schemas.microsoft.com/office/word/2010/wordml" w:rsidP="201F41E4" wp14:paraId="23429A9F" wp14:textId="73A5473B">
      <w:pPr>
        <w:pStyle w:val="Normal"/>
      </w:pPr>
      <w:r w:rsidR="201F41E4">
        <w:rPr/>
        <w:t xml:space="preserve">  list-style: none;</w:t>
      </w:r>
    </w:p>
    <w:p xmlns:wp14="http://schemas.microsoft.com/office/word/2010/wordml" w:rsidP="201F41E4" wp14:paraId="7B6F39B7" wp14:textId="3E8EDB21">
      <w:pPr>
        <w:pStyle w:val="Normal"/>
      </w:pPr>
      <w:r w:rsidR="201F41E4">
        <w:rPr/>
        <w:t xml:space="preserve">  -webkit-border-radius: 0.5rem;</w:t>
      </w:r>
    </w:p>
    <w:p xmlns:wp14="http://schemas.microsoft.com/office/word/2010/wordml" w:rsidP="201F41E4" wp14:paraId="678D87EB" wp14:textId="0FD7B993">
      <w:pPr>
        <w:pStyle w:val="Normal"/>
      </w:pPr>
      <w:r w:rsidR="201F41E4">
        <w:rPr/>
        <w:t xml:space="preserve">  -moz-border-radius: 0.5rem;</w:t>
      </w:r>
    </w:p>
    <w:p xmlns:wp14="http://schemas.microsoft.com/office/word/2010/wordml" w:rsidP="201F41E4" wp14:paraId="0029A0E3" wp14:textId="7F266BC6">
      <w:pPr>
        <w:pStyle w:val="Normal"/>
      </w:pPr>
      <w:r w:rsidR="201F41E4">
        <w:rPr/>
        <w:t xml:space="preserve">  -ms-border-radius: 0.5rem;</w:t>
      </w:r>
    </w:p>
    <w:p xmlns:wp14="http://schemas.microsoft.com/office/word/2010/wordml" w:rsidP="201F41E4" wp14:paraId="11C6EB6C" wp14:textId="7CBEDB41">
      <w:pPr>
        <w:pStyle w:val="Normal"/>
      </w:pPr>
      <w:r w:rsidR="201F41E4">
        <w:rPr/>
        <w:t xml:space="preserve">  -o-border-radius: 0.5rem;</w:t>
      </w:r>
    </w:p>
    <w:p xmlns:wp14="http://schemas.microsoft.com/office/word/2010/wordml" w:rsidP="201F41E4" wp14:paraId="26A208EC" wp14:textId="13F4F9DE">
      <w:pPr>
        <w:pStyle w:val="Normal"/>
      </w:pPr>
      <w:r w:rsidR="201F41E4">
        <w:rPr/>
        <w:t>}</w:t>
      </w:r>
    </w:p>
    <w:p xmlns:wp14="http://schemas.microsoft.com/office/word/2010/wordml" w:rsidP="201F41E4" wp14:paraId="2CE6BEBA" wp14:textId="23E97AB9">
      <w:pPr>
        <w:pStyle w:val="Normal"/>
      </w:pPr>
      <w:r w:rsidR="201F41E4">
        <w:rPr/>
        <w:t>.section1__enlace {</w:t>
      </w:r>
    </w:p>
    <w:p xmlns:wp14="http://schemas.microsoft.com/office/word/2010/wordml" w:rsidP="201F41E4" wp14:paraId="5453547F" wp14:textId="7526B19B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0C202944" wp14:textId="5F91E0A5">
      <w:pPr>
        <w:pStyle w:val="Normal"/>
      </w:pPr>
      <w:r w:rsidR="201F41E4">
        <w:rPr/>
        <w:t xml:space="preserve">  text-decoration: none;</w:t>
      </w:r>
    </w:p>
    <w:p xmlns:wp14="http://schemas.microsoft.com/office/word/2010/wordml" w:rsidP="201F41E4" wp14:paraId="459C3D60" wp14:textId="1D45C9C7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38B6FBE8" wp14:textId="36996502">
      <w:pPr>
        <w:pStyle w:val="Normal"/>
      </w:pPr>
      <w:r w:rsidR="201F41E4">
        <w:rPr/>
        <w:t>}</w:t>
      </w:r>
    </w:p>
    <w:p xmlns:wp14="http://schemas.microsoft.com/office/word/2010/wordml" w:rsidP="201F41E4" wp14:paraId="02291864" wp14:textId="50954260">
      <w:pPr>
        <w:pStyle w:val="Normal"/>
      </w:pPr>
      <w:r w:rsidR="201F41E4">
        <w:rPr/>
        <w:t>.section1__items:hover {</w:t>
      </w:r>
    </w:p>
    <w:p xmlns:wp14="http://schemas.microsoft.com/office/word/2010/wordml" w:rsidP="201F41E4" wp14:paraId="7FC718F4" wp14:textId="1385333C">
      <w:pPr>
        <w:pStyle w:val="Normal"/>
      </w:pPr>
      <w:r w:rsidR="201F41E4">
        <w:rPr/>
        <w:t xml:space="preserve">  background-color: rgb(11, 73, 52);</w:t>
      </w:r>
    </w:p>
    <w:p xmlns:wp14="http://schemas.microsoft.com/office/word/2010/wordml" w:rsidP="201F41E4" wp14:paraId="625C2276" wp14:textId="22F604A9">
      <w:pPr>
        <w:pStyle w:val="Normal"/>
      </w:pPr>
      <w:r w:rsidR="201F41E4">
        <w:rPr/>
        <w:t>}</w:t>
      </w:r>
    </w:p>
    <w:p xmlns:wp14="http://schemas.microsoft.com/office/word/2010/wordml" w:rsidP="201F41E4" wp14:paraId="5EA0D35A" wp14:textId="48F7F490">
      <w:pPr>
        <w:pStyle w:val="Normal"/>
      </w:pPr>
      <w:r w:rsidR="201F41E4">
        <w:rPr/>
        <w:t>/* Estilo de la secciÃ³n 2 */</w:t>
      </w:r>
    </w:p>
    <w:p xmlns:wp14="http://schemas.microsoft.com/office/word/2010/wordml" w:rsidP="201F41E4" wp14:paraId="2166B69A" wp14:textId="274298E0">
      <w:pPr>
        <w:pStyle w:val="Normal"/>
      </w:pPr>
      <w:r w:rsidR="201F41E4">
        <w:rPr/>
        <w:t>.section2 {</w:t>
      </w:r>
    </w:p>
    <w:p xmlns:wp14="http://schemas.microsoft.com/office/word/2010/wordml" w:rsidP="201F41E4" wp14:paraId="13AE2B8E" wp14:textId="61CACAB2">
      <w:pPr>
        <w:pStyle w:val="Normal"/>
      </w:pPr>
      <w:r w:rsidR="201F41E4">
        <w:rPr/>
        <w:t xml:space="preserve">  padding: 2rem;</w:t>
      </w:r>
    </w:p>
    <w:p xmlns:wp14="http://schemas.microsoft.com/office/word/2010/wordml" w:rsidP="201F41E4" wp14:paraId="155B5B47" wp14:textId="412EE7E2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7831A7FC" wp14:textId="3066984E">
      <w:pPr>
        <w:pStyle w:val="Normal"/>
      </w:pPr>
      <w:r w:rsidR="201F41E4">
        <w:rPr/>
        <w:t>}</w:t>
      </w:r>
    </w:p>
    <w:p xmlns:wp14="http://schemas.microsoft.com/office/word/2010/wordml" w:rsidP="201F41E4" wp14:paraId="05E4165B" wp14:textId="15377FD0">
      <w:pPr>
        <w:pStyle w:val="Normal"/>
      </w:pPr>
      <w:r w:rsidR="201F41E4">
        <w:rPr/>
        <w:t>.section2__video {</w:t>
      </w:r>
    </w:p>
    <w:p xmlns:wp14="http://schemas.microsoft.com/office/word/2010/wordml" w:rsidP="201F41E4" wp14:paraId="455379C1" wp14:textId="322D563A">
      <w:pPr>
        <w:pStyle w:val="Normal"/>
      </w:pPr>
      <w:r w:rsidR="201F41E4">
        <w:rPr/>
        <w:t xml:space="preserve">  width: 80%;</w:t>
      </w:r>
    </w:p>
    <w:p xmlns:wp14="http://schemas.microsoft.com/office/word/2010/wordml" w:rsidP="201F41E4" wp14:paraId="79F3CAB9" wp14:textId="67C9AA9E">
      <w:pPr>
        <w:pStyle w:val="Normal"/>
      </w:pPr>
      <w:r w:rsidR="201F41E4">
        <w:rPr/>
        <w:t xml:space="preserve">  aspect-ratio: 16/9;</w:t>
      </w:r>
    </w:p>
    <w:p xmlns:wp14="http://schemas.microsoft.com/office/word/2010/wordml" w:rsidP="201F41E4" wp14:paraId="136D63CD" wp14:textId="6B1868A0">
      <w:pPr>
        <w:pStyle w:val="Normal"/>
      </w:pPr>
      <w:r w:rsidR="201F41E4">
        <w:rPr/>
        <w:t xml:space="preserve">  height: 300px;</w:t>
      </w:r>
    </w:p>
    <w:p xmlns:wp14="http://schemas.microsoft.com/office/word/2010/wordml" w:rsidP="201F41E4" wp14:paraId="6963DE2F" wp14:textId="736EDAFA">
      <w:pPr>
        <w:pStyle w:val="Normal"/>
      </w:pPr>
      <w:r w:rsidR="201F41E4">
        <w:rPr/>
        <w:t xml:space="preserve">  margin: 0 auto;</w:t>
      </w:r>
    </w:p>
    <w:p xmlns:wp14="http://schemas.microsoft.com/office/word/2010/wordml" w:rsidP="201F41E4" wp14:paraId="71A59929" wp14:textId="3FE5A1A2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2FC74468" wp14:textId="0D0EC813">
      <w:pPr>
        <w:pStyle w:val="Normal"/>
      </w:pPr>
      <w:r w:rsidR="201F41E4">
        <w:rPr/>
        <w:t xml:space="preserve">  border-radius: 5%;</w:t>
      </w:r>
    </w:p>
    <w:p xmlns:wp14="http://schemas.microsoft.com/office/word/2010/wordml" w:rsidP="201F41E4" wp14:paraId="6C3A2BF6" wp14:textId="215A4EE4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17BAC93F" wp14:textId="61C0BC22">
      <w:pPr>
        <w:pStyle w:val="Normal"/>
      </w:pPr>
      <w:r w:rsidR="201F41E4">
        <w:rPr/>
        <w:t>}</w:t>
      </w:r>
    </w:p>
    <w:p xmlns:wp14="http://schemas.microsoft.com/office/word/2010/wordml" w:rsidP="201F41E4" wp14:paraId="7817AB27" wp14:textId="57212FD0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594EC2F6" wp14:textId="12D4499D">
      <w:pPr>
        <w:pStyle w:val="Normal"/>
      </w:pPr>
      <w:r w:rsidR="201F41E4">
        <w:rPr/>
        <w:t>/* Estilo de la secciÃ³n 3 */</w:t>
      </w:r>
    </w:p>
    <w:p xmlns:wp14="http://schemas.microsoft.com/office/word/2010/wordml" w:rsidP="201F41E4" wp14:paraId="2864638F" wp14:textId="49D580B7">
      <w:pPr>
        <w:pStyle w:val="Normal"/>
      </w:pPr>
      <w:r w:rsidR="201F41E4">
        <w:rPr/>
        <w:t>.section3 {</w:t>
      </w:r>
    </w:p>
    <w:p xmlns:wp14="http://schemas.microsoft.com/office/word/2010/wordml" w:rsidP="201F41E4" wp14:paraId="1D94E600" wp14:textId="363FEE1B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2FAF5E84" wp14:textId="283023FD">
      <w:pPr>
        <w:pStyle w:val="Normal"/>
      </w:pPr>
      <w:r w:rsidR="201F41E4">
        <w:rPr/>
        <w:t xml:space="preserve">  padding: 0.5rem;</w:t>
      </w:r>
    </w:p>
    <w:p xmlns:wp14="http://schemas.microsoft.com/office/word/2010/wordml" w:rsidP="201F41E4" wp14:paraId="20C848D7" wp14:textId="085B0114">
      <w:pPr>
        <w:pStyle w:val="Normal"/>
      </w:pPr>
      <w:r w:rsidR="201F41E4">
        <w:rPr/>
        <w:t xml:space="preserve">  border-radius: 0.5rem;</w:t>
      </w:r>
    </w:p>
    <w:p xmlns:wp14="http://schemas.microsoft.com/office/word/2010/wordml" w:rsidP="201F41E4" wp14:paraId="3AA172D6" wp14:textId="1DBD8438">
      <w:pPr>
        <w:pStyle w:val="Normal"/>
      </w:pPr>
      <w:r w:rsidR="201F41E4">
        <w:rPr/>
        <w:t xml:space="preserve">  -webkit-border-radius: 0.5rem;</w:t>
      </w:r>
    </w:p>
    <w:p xmlns:wp14="http://schemas.microsoft.com/office/word/2010/wordml" w:rsidP="201F41E4" wp14:paraId="5BA435F3" wp14:textId="6850AF0D">
      <w:pPr>
        <w:pStyle w:val="Normal"/>
      </w:pPr>
      <w:r w:rsidR="201F41E4">
        <w:rPr/>
        <w:t xml:space="preserve">  -moz-border-radius: 0.5rem;</w:t>
      </w:r>
    </w:p>
    <w:p xmlns:wp14="http://schemas.microsoft.com/office/word/2010/wordml" w:rsidP="201F41E4" wp14:paraId="7AA8F67C" wp14:textId="41A2CDD9">
      <w:pPr>
        <w:pStyle w:val="Normal"/>
      </w:pPr>
      <w:r w:rsidR="201F41E4">
        <w:rPr/>
        <w:t xml:space="preserve">  -ms-border-radius: 0.5rem;</w:t>
      </w:r>
    </w:p>
    <w:p xmlns:wp14="http://schemas.microsoft.com/office/word/2010/wordml" w:rsidP="201F41E4" wp14:paraId="00DDE29A" wp14:textId="42EC79D1">
      <w:pPr>
        <w:pStyle w:val="Normal"/>
      </w:pPr>
      <w:r w:rsidR="201F41E4">
        <w:rPr/>
        <w:t xml:space="preserve">  -o-border-radius: 0.5rem;</w:t>
      </w:r>
    </w:p>
    <w:p xmlns:wp14="http://schemas.microsoft.com/office/word/2010/wordml" w:rsidP="201F41E4" wp14:paraId="32A17B26" wp14:textId="7EDD28C3">
      <w:pPr>
        <w:pStyle w:val="Normal"/>
      </w:pPr>
      <w:r w:rsidR="201F41E4">
        <w:rPr/>
        <w:t>}</w:t>
      </w:r>
    </w:p>
    <w:p xmlns:wp14="http://schemas.microsoft.com/office/word/2010/wordml" w:rsidP="201F41E4" wp14:paraId="39BA827C" wp14:textId="59485BE9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205106E2" wp14:textId="516E9FB8">
      <w:pPr>
        <w:pStyle w:val="Normal"/>
      </w:pPr>
      <w:r w:rsidR="201F41E4">
        <w:rPr/>
        <w:t>.section3__lista {</w:t>
      </w:r>
    </w:p>
    <w:p xmlns:wp14="http://schemas.microsoft.com/office/word/2010/wordml" w:rsidP="201F41E4" wp14:paraId="3CCEA6F9" wp14:textId="24A82329">
      <w:pPr>
        <w:pStyle w:val="Normal"/>
      </w:pPr>
      <w:r w:rsidR="201F41E4">
        <w:rPr/>
        <w:t xml:space="preserve">  list-style: none;</w:t>
      </w:r>
    </w:p>
    <w:p xmlns:wp14="http://schemas.microsoft.com/office/word/2010/wordml" w:rsidP="201F41E4" wp14:paraId="2568A3C7" wp14:textId="468E616C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5811C6A9" wp14:textId="51DBD6F1">
      <w:pPr>
        <w:pStyle w:val="Normal"/>
      </w:pPr>
      <w:r w:rsidR="201F41E4">
        <w:rPr/>
        <w:t xml:space="preserve">  flex-direction: row;</w:t>
      </w:r>
    </w:p>
    <w:p xmlns:wp14="http://schemas.microsoft.com/office/word/2010/wordml" w:rsidP="201F41E4" wp14:paraId="48D3F1F3" wp14:textId="182FA1CA">
      <w:pPr>
        <w:pStyle w:val="Normal"/>
      </w:pPr>
      <w:r w:rsidR="201F41E4">
        <w:rPr/>
        <w:t xml:space="preserve">  align-items:center;</w:t>
      </w:r>
    </w:p>
    <w:p xmlns:wp14="http://schemas.microsoft.com/office/word/2010/wordml" w:rsidP="201F41E4" wp14:paraId="416A5E8F" wp14:textId="5C03C28B">
      <w:pPr>
        <w:pStyle w:val="Normal"/>
      </w:pPr>
      <w:r w:rsidR="201F41E4">
        <w:rPr/>
        <w:t xml:space="preserve">  justify-content: center;</w:t>
      </w:r>
    </w:p>
    <w:p xmlns:wp14="http://schemas.microsoft.com/office/word/2010/wordml" w:rsidP="201F41E4" wp14:paraId="1EDDC957" wp14:textId="5AF4DDEB">
      <w:pPr>
        <w:pStyle w:val="Normal"/>
      </w:pPr>
      <w:r w:rsidR="201F41E4">
        <w:rPr/>
        <w:t xml:space="preserve">  padding: 2rem;</w:t>
      </w:r>
    </w:p>
    <w:p xmlns:wp14="http://schemas.microsoft.com/office/word/2010/wordml" w:rsidP="201F41E4" wp14:paraId="0397EF7D" wp14:textId="3099DFCA">
      <w:pPr>
        <w:pStyle w:val="Normal"/>
      </w:pPr>
      <w:r w:rsidR="201F41E4">
        <w:rPr/>
        <w:t xml:space="preserve">  gap: 10%;    </w:t>
      </w:r>
    </w:p>
    <w:p xmlns:wp14="http://schemas.microsoft.com/office/word/2010/wordml" w:rsidP="201F41E4" wp14:paraId="61C788F8" wp14:textId="1C825B55">
      <w:pPr>
        <w:pStyle w:val="Normal"/>
      </w:pPr>
      <w:r w:rsidR="201F41E4">
        <w:rPr/>
        <w:t>}</w:t>
      </w:r>
    </w:p>
    <w:p xmlns:wp14="http://schemas.microsoft.com/office/word/2010/wordml" w:rsidP="201F41E4" wp14:paraId="2DA63DF8" wp14:textId="59B8505A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0BB44A3" wp14:textId="7F1FF8D9">
      <w:pPr>
        <w:pStyle w:val="Normal"/>
      </w:pPr>
      <w:r w:rsidR="201F41E4">
        <w:rPr/>
        <w:t>.section3__items {</w:t>
      </w:r>
    </w:p>
    <w:p xmlns:wp14="http://schemas.microsoft.com/office/word/2010/wordml" w:rsidP="201F41E4" wp14:paraId="009CC345" wp14:textId="73D6FDE2">
      <w:pPr>
        <w:pStyle w:val="Normal"/>
      </w:pPr>
      <w:r w:rsidR="201F41E4">
        <w:rPr/>
        <w:t xml:space="preserve">  background-color: rgb(16, 19, 12);</w:t>
      </w:r>
    </w:p>
    <w:p xmlns:wp14="http://schemas.microsoft.com/office/word/2010/wordml" w:rsidP="201F41E4" wp14:paraId="7B071475" wp14:textId="08204476">
      <w:pPr>
        <w:pStyle w:val="Normal"/>
      </w:pPr>
      <w:r w:rsidR="201F41E4">
        <w:rPr/>
        <w:t xml:space="preserve">  border: #212718;</w:t>
      </w:r>
    </w:p>
    <w:p xmlns:wp14="http://schemas.microsoft.com/office/word/2010/wordml" w:rsidP="201F41E4" wp14:paraId="382D0265" wp14:textId="3B1F7E18">
      <w:pPr>
        <w:pStyle w:val="Normal"/>
      </w:pPr>
      <w:r w:rsidR="201F41E4">
        <w:rPr/>
        <w:t xml:space="preserve">  border-radius: 0.5rem;</w:t>
      </w:r>
    </w:p>
    <w:p xmlns:wp14="http://schemas.microsoft.com/office/word/2010/wordml" w:rsidP="201F41E4" wp14:paraId="757041FF" wp14:textId="7E14900E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191ED442" wp14:textId="01FA2079">
      <w:pPr>
        <w:pStyle w:val="Normal"/>
      </w:pPr>
      <w:r w:rsidR="201F41E4">
        <w:rPr/>
        <w:t xml:space="preserve">  align-items: center;</w:t>
      </w:r>
    </w:p>
    <w:p xmlns:wp14="http://schemas.microsoft.com/office/word/2010/wordml" w:rsidP="201F41E4" wp14:paraId="21B2C345" wp14:textId="7CFDE087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34850F04" wp14:textId="4370C219">
      <w:pPr>
        <w:pStyle w:val="Normal"/>
      </w:pPr>
      <w:r w:rsidR="201F41E4">
        <w:rPr/>
        <w:t xml:space="preserve">  }</w:t>
      </w:r>
    </w:p>
    <w:p xmlns:wp14="http://schemas.microsoft.com/office/word/2010/wordml" w:rsidP="201F41E4" wp14:paraId="6EB917CF" wp14:textId="04CA9527">
      <w:pPr>
        <w:pStyle w:val="Normal"/>
      </w:pPr>
      <w:r w:rsidR="201F41E4">
        <w:rPr/>
        <w:t xml:space="preserve">  .section3__items:hover {</w:t>
      </w:r>
    </w:p>
    <w:p xmlns:wp14="http://schemas.microsoft.com/office/word/2010/wordml" w:rsidP="201F41E4" wp14:paraId="39B0B3BF" wp14:textId="25F3D72E">
      <w:pPr>
        <w:pStyle w:val="Normal"/>
      </w:pPr>
      <w:r w:rsidR="201F41E4">
        <w:rPr/>
        <w:t xml:space="preserve">    background-color: rgb(11, 73, 52);</w:t>
      </w:r>
    </w:p>
    <w:p xmlns:wp14="http://schemas.microsoft.com/office/word/2010/wordml" w:rsidP="201F41E4" wp14:paraId="465904F0" wp14:textId="4D1A9357">
      <w:pPr>
        <w:pStyle w:val="Normal"/>
      </w:pPr>
      <w:r w:rsidR="201F41E4">
        <w:rPr/>
        <w:t xml:space="preserve">  }</w:t>
      </w:r>
    </w:p>
    <w:p xmlns:wp14="http://schemas.microsoft.com/office/word/2010/wordml" w:rsidP="201F41E4" wp14:paraId="0A574B3C" wp14:textId="45F58F97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8AB8EFC" wp14:textId="0D6EE9BC">
      <w:pPr>
        <w:pStyle w:val="Normal"/>
      </w:pPr>
      <w:r w:rsidR="201F41E4">
        <w:rPr/>
        <w:t>.section3__enlace {</w:t>
      </w:r>
    </w:p>
    <w:p xmlns:wp14="http://schemas.microsoft.com/office/word/2010/wordml" w:rsidP="201F41E4" wp14:paraId="2F41E18F" wp14:textId="62464246">
      <w:pPr>
        <w:pStyle w:val="Normal"/>
      </w:pPr>
      <w:r w:rsidR="201F41E4">
        <w:rPr/>
        <w:t xml:space="preserve">  text-decoration: none;</w:t>
      </w:r>
    </w:p>
    <w:p xmlns:wp14="http://schemas.microsoft.com/office/word/2010/wordml" w:rsidP="201F41E4" wp14:paraId="70D93537" wp14:textId="562DAE78">
      <w:pPr>
        <w:pStyle w:val="Normal"/>
      </w:pPr>
      <w:r w:rsidR="201F41E4">
        <w:rPr/>
        <w:t xml:space="preserve">  font-size: 1rem;</w:t>
      </w:r>
    </w:p>
    <w:p xmlns:wp14="http://schemas.microsoft.com/office/word/2010/wordml" w:rsidP="201F41E4" wp14:paraId="5773AC23" wp14:textId="71CA1AC2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574BE36" wp14:textId="5501AEA3">
      <w:pPr>
        <w:pStyle w:val="Normal"/>
      </w:pPr>
      <w:r w:rsidR="201F41E4">
        <w:rPr/>
        <w:t>}</w:t>
      </w:r>
    </w:p>
    <w:p xmlns:wp14="http://schemas.microsoft.com/office/word/2010/wordml" w:rsidP="201F41E4" wp14:paraId="6E46D5EC" wp14:textId="2786DFA0">
      <w:pPr>
        <w:pStyle w:val="Normal"/>
      </w:pPr>
      <w:r w:rsidR="201F41E4">
        <w:rPr/>
        <w:t>/* Estilo de la secciÃ³n 4 */</w:t>
      </w:r>
    </w:p>
    <w:p xmlns:wp14="http://schemas.microsoft.com/office/word/2010/wordml" w:rsidP="201F41E4" wp14:paraId="07017CF6" wp14:textId="5D7CA3B5">
      <w:pPr>
        <w:pStyle w:val="Normal"/>
      </w:pPr>
      <w:r w:rsidR="201F41E4">
        <w:rPr/>
        <w:t>.section4 {</w:t>
      </w:r>
    </w:p>
    <w:p xmlns:wp14="http://schemas.microsoft.com/office/word/2010/wordml" w:rsidP="201F41E4" wp14:paraId="032B6F7B" wp14:textId="1587C28E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3BDD0A55" wp14:textId="1CAB870F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68E149BB" wp14:textId="2F7E6D44">
      <w:pPr>
        <w:pStyle w:val="Normal"/>
      </w:pPr>
      <w:r w:rsidR="201F41E4">
        <w:rPr/>
        <w:t xml:space="preserve">  flex-direction: row;</w:t>
      </w:r>
    </w:p>
    <w:p xmlns:wp14="http://schemas.microsoft.com/office/word/2010/wordml" w:rsidP="201F41E4" wp14:paraId="43B660ED" wp14:textId="4D270FD0">
      <w:pPr>
        <w:pStyle w:val="Normal"/>
      </w:pPr>
      <w:r w:rsidR="201F41E4">
        <w:rPr/>
        <w:t xml:space="preserve">  justify-content: center;</w:t>
      </w:r>
    </w:p>
    <w:p xmlns:wp14="http://schemas.microsoft.com/office/word/2010/wordml" w:rsidP="201F41E4" wp14:paraId="7D38694D" wp14:textId="01B99BC6">
      <w:pPr>
        <w:pStyle w:val="Normal"/>
      </w:pPr>
      <w:r w:rsidR="201F41E4">
        <w:rPr/>
        <w:t xml:space="preserve">  align-items: center;</w:t>
      </w:r>
    </w:p>
    <w:p xmlns:wp14="http://schemas.microsoft.com/office/word/2010/wordml" w:rsidP="201F41E4" wp14:paraId="7580503C" wp14:textId="2714A2F5">
      <w:pPr>
        <w:pStyle w:val="Normal"/>
      </w:pPr>
      <w:r w:rsidR="201F41E4">
        <w:rPr/>
        <w:t>}</w:t>
      </w:r>
    </w:p>
    <w:p xmlns:wp14="http://schemas.microsoft.com/office/word/2010/wordml" w:rsidP="201F41E4" wp14:paraId="301318AC" wp14:textId="0DFBBE9A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8BC6116" wp14:textId="709F93AB">
      <w:pPr>
        <w:pStyle w:val="Normal"/>
      </w:pPr>
      <w:r w:rsidR="201F41E4">
        <w:rPr/>
        <w:t>.section4__rockola {</w:t>
      </w:r>
    </w:p>
    <w:p xmlns:wp14="http://schemas.microsoft.com/office/word/2010/wordml" w:rsidP="201F41E4" wp14:paraId="68310908" wp14:textId="76C82D29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3616DAB7" wp14:textId="4FD13E25">
      <w:pPr>
        <w:pStyle w:val="Normal"/>
      </w:pPr>
      <w:r w:rsidR="201F41E4">
        <w:rPr/>
        <w:t xml:space="preserve">  max-width: 300px;</w:t>
      </w:r>
    </w:p>
    <w:p xmlns:wp14="http://schemas.microsoft.com/office/word/2010/wordml" w:rsidP="201F41E4" wp14:paraId="1F0A2C73" wp14:textId="323A21DA">
      <w:pPr>
        <w:pStyle w:val="Normal"/>
      </w:pPr>
      <w:r w:rsidR="201F41E4">
        <w:rPr/>
        <w:t xml:space="preserve">  margin: 0 auto;</w:t>
      </w:r>
    </w:p>
    <w:p xmlns:wp14="http://schemas.microsoft.com/office/word/2010/wordml" w:rsidP="201F41E4" wp14:paraId="501EF8EB" wp14:textId="3F4E2D45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42D35D74" wp14:textId="234EB952">
      <w:pPr>
        <w:pStyle w:val="Normal"/>
      </w:pPr>
      <w:r w:rsidR="201F41E4">
        <w:rPr/>
        <w:t>}</w:t>
      </w:r>
    </w:p>
    <w:p xmlns:wp14="http://schemas.microsoft.com/office/word/2010/wordml" w:rsidP="201F41E4" wp14:paraId="49FF4A30" wp14:textId="2BB352DB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756F0444" wp14:textId="6431011E">
      <w:pPr>
        <w:pStyle w:val="Normal"/>
      </w:pPr>
      <w:r w:rsidR="201F41E4">
        <w:rPr/>
        <w:t>/* Estilo de la secciÃ³n 5 (Contacto) */</w:t>
      </w:r>
    </w:p>
    <w:p xmlns:wp14="http://schemas.microsoft.com/office/word/2010/wordml" w:rsidP="201F41E4" wp14:paraId="355731EC" wp14:textId="33499EC0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6B96843F" wp14:textId="7F5CEE90">
      <w:pPr>
        <w:pStyle w:val="Normal"/>
      </w:pPr>
      <w:r w:rsidR="201F41E4">
        <w:rPr/>
        <w:t>.section5 {</w:t>
      </w:r>
    </w:p>
    <w:p xmlns:wp14="http://schemas.microsoft.com/office/word/2010/wordml" w:rsidP="201F41E4" wp14:paraId="5BAD3A03" wp14:textId="43D0B3A7">
      <w:pPr>
        <w:pStyle w:val="Normal"/>
      </w:pPr>
      <w:r w:rsidR="201F41E4">
        <w:rPr/>
        <w:t xml:space="preserve">  padding: 2rem;</w:t>
      </w:r>
    </w:p>
    <w:p xmlns:wp14="http://schemas.microsoft.com/office/word/2010/wordml" w:rsidP="201F41E4" wp14:paraId="14DC0C01" wp14:textId="554041E5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2CBB8E2E" wp14:textId="794DE292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25296A85" wp14:textId="4A5F84BB">
      <w:pPr>
        <w:pStyle w:val="Normal"/>
      </w:pPr>
      <w:r w:rsidR="201F41E4">
        <w:rPr/>
        <w:t>}</w:t>
      </w:r>
    </w:p>
    <w:p xmlns:wp14="http://schemas.microsoft.com/office/word/2010/wordml" w:rsidP="201F41E4" wp14:paraId="1E6DE286" wp14:textId="62F43519">
      <w:pPr>
        <w:pStyle w:val="Normal"/>
      </w:pPr>
      <w:r w:rsidR="201F41E4">
        <w:rPr/>
        <w:t>.section5__lista {</w:t>
      </w:r>
    </w:p>
    <w:p xmlns:wp14="http://schemas.microsoft.com/office/word/2010/wordml" w:rsidP="201F41E4" wp14:paraId="00E1DF5F" wp14:textId="7F9111A0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03B258C2" wp14:textId="6CF6BA51">
      <w:pPr>
        <w:pStyle w:val="Normal"/>
      </w:pPr>
      <w:r w:rsidR="201F41E4">
        <w:rPr/>
        <w:t xml:space="preserve">  flex-direction: column;</w:t>
      </w:r>
    </w:p>
    <w:p xmlns:wp14="http://schemas.microsoft.com/office/word/2010/wordml" w:rsidP="201F41E4" wp14:paraId="6AD6712B" wp14:textId="576D4291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4E68A093" wp14:textId="2140D9F5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0171FBB7" wp14:textId="6D592F87">
      <w:pPr>
        <w:pStyle w:val="Normal"/>
      </w:pPr>
      <w:r w:rsidR="201F41E4">
        <w:rPr/>
        <w:t xml:space="preserve">  </w:t>
      </w:r>
    </w:p>
    <w:p xmlns:wp14="http://schemas.microsoft.com/office/word/2010/wordml" w:rsidP="201F41E4" wp14:paraId="4134A361" wp14:textId="732B3287">
      <w:pPr>
        <w:pStyle w:val="Normal"/>
      </w:pPr>
      <w:r w:rsidR="201F41E4">
        <w:rPr/>
        <w:t>}</w:t>
      </w:r>
    </w:p>
    <w:p xmlns:wp14="http://schemas.microsoft.com/office/word/2010/wordml" w:rsidP="201F41E4" wp14:paraId="157B3D98" wp14:textId="05801417">
      <w:pPr>
        <w:pStyle w:val="Normal"/>
      </w:pPr>
      <w:r w:rsidR="201F41E4">
        <w:rPr/>
        <w:t>.section5__buton {</w:t>
      </w:r>
    </w:p>
    <w:p xmlns:wp14="http://schemas.microsoft.com/office/word/2010/wordml" w:rsidP="201F41E4" wp14:paraId="4D9A6655" wp14:textId="0A52CE3B">
      <w:pPr>
        <w:pStyle w:val="Normal"/>
      </w:pPr>
      <w:r w:rsidR="201F41E4">
        <w:rPr/>
        <w:t xml:space="preserve">  background-color: rgb(16, 19, 12);</w:t>
      </w:r>
    </w:p>
    <w:p xmlns:wp14="http://schemas.microsoft.com/office/word/2010/wordml" w:rsidP="201F41E4" wp14:paraId="0AEC1BF0" wp14:textId="3B532CF2">
      <w:pPr>
        <w:pStyle w:val="Normal"/>
      </w:pPr>
      <w:r w:rsidR="201F41E4">
        <w:rPr/>
        <w:t xml:space="preserve">  border-color: rgb(16, 19, 12);</w:t>
      </w:r>
    </w:p>
    <w:p xmlns:wp14="http://schemas.microsoft.com/office/word/2010/wordml" w:rsidP="201F41E4" wp14:paraId="5DEE4236" wp14:textId="01F7C53B">
      <w:pPr>
        <w:pStyle w:val="Normal"/>
      </w:pPr>
      <w:r w:rsidR="201F41E4">
        <w:rPr/>
        <w:t xml:space="preserve">  text-decoration: none;</w:t>
      </w:r>
    </w:p>
    <w:p xmlns:wp14="http://schemas.microsoft.com/office/word/2010/wordml" w:rsidP="201F41E4" wp14:paraId="04396847" wp14:textId="1D3269F1">
      <w:pPr>
        <w:pStyle w:val="Normal"/>
      </w:pPr>
      <w:r w:rsidR="201F41E4">
        <w:rPr/>
        <w:t xml:space="preserve">  gap: 1rem ;</w:t>
      </w:r>
    </w:p>
    <w:p xmlns:wp14="http://schemas.microsoft.com/office/word/2010/wordml" w:rsidP="201F41E4" wp14:paraId="1D317AD6" wp14:textId="15C7F6ED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6064DB39" wp14:textId="50A9B493">
      <w:pPr>
        <w:pStyle w:val="Normal"/>
      </w:pPr>
      <w:r w:rsidR="201F41E4">
        <w:rPr/>
        <w:t xml:space="preserve">  text-decoration: none;</w:t>
      </w:r>
    </w:p>
    <w:p xmlns:wp14="http://schemas.microsoft.com/office/word/2010/wordml" w:rsidP="201F41E4" wp14:paraId="01B0CE88" wp14:textId="2AF97F8F">
      <w:pPr>
        <w:pStyle w:val="Normal"/>
      </w:pPr>
      <w:r w:rsidR="201F41E4">
        <w:rPr/>
        <w:t xml:space="preserve">  border-radius: 0.5rem;</w:t>
      </w:r>
    </w:p>
    <w:p xmlns:wp14="http://schemas.microsoft.com/office/word/2010/wordml" w:rsidP="201F41E4" wp14:paraId="46DC303E" wp14:textId="2C9E2DE5">
      <w:pPr>
        <w:pStyle w:val="Normal"/>
      </w:pPr>
      <w:r w:rsidR="201F41E4">
        <w:rPr/>
        <w:t xml:space="preserve">  -webkit-border-radius: 0.5rem;</w:t>
      </w:r>
    </w:p>
    <w:p xmlns:wp14="http://schemas.microsoft.com/office/word/2010/wordml" w:rsidP="201F41E4" wp14:paraId="60AF8A2F" wp14:textId="42F2E135">
      <w:pPr>
        <w:pStyle w:val="Normal"/>
      </w:pPr>
      <w:r w:rsidR="201F41E4">
        <w:rPr/>
        <w:t xml:space="preserve">  -moz-border-radius: 0.5rem;</w:t>
      </w:r>
    </w:p>
    <w:p xmlns:wp14="http://schemas.microsoft.com/office/word/2010/wordml" w:rsidP="201F41E4" wp14:paraId="64B55829" wp14:textId="32F1DA78">
      <w:pPr>
        <w:pStyle w:val="Normal"/>
      </w:pPr>
      <w:r w:rsidR="201F41E4">
        <w:rPr/>
        <w:t xml:space="preserve">  -ms-border-radius: 0.5rem;</w:t>
      </w:r>
    </w:p>
    <w:p xmlns:wp14="http://schemas.microsoft.com/office/word/2010/wordml" w:rsidP="201F41E4" wp14:paraId="61A21540" wp14:textId="50056900">
      <w:pPr>
        <w:pStyle w:val="Normal"/>
      </w:pPr>
      <w:r w:rsidR="201F41E4">
        <w:rPr/>
        <w:t xml:space="preserve">  -o-border-radius: 0.5rem;</w:t>
      </w:r>
    </w:p>
    <w:p xmlns:wp14="http://schemas.microsoft.com/office/word/2010/wordml" w:rsidP="201F41E4" wp14:paraId="0215A6D5" wp14:textId="43AEB045">
      <w:pPr>
        <w:pStyle w:val="Normal"/>
      </w:pPr>
      <w:r w:rsidR="201F41E4">
        <w:rPr/>
        <w:t>}</w:t>
      </w:r>
    </w:p>
    <w:p xmlns:wp14="http://schemas.microsoft.com/office/word/2010/wordml" w:rsidP="201F41E4" wp14:paraId="76D7AC87" wp14:textId="068EB848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76FF4A15" wp14:textId="0F6A6106">
      <w:pPr>
        <w:pStyle w:val="Normal"/>
      </w:pPr>
      <w:r w:rsidR="201F41E4">
        <w:rPr/>
        <w:t>.section5__buton:hover {</w:t>
      </w:r>
    </w:p>
    <w:p xmlns:wp14="http://schemas.microsoft.com/office/word/2010/wordml" w:rsidP="201F41E4" wp14:paraId="018CFCC6" wp14:textId="49876BA4">
      <w:pPr>
        <w:pStyle w:val="Normal"/>
      </w:pPr>
      <w:r w:rsidR="201F41E4">
        <w:rPr/>
        <w:t xml:space="preserve">  background-color: rgb(11, 73, 52);</w:t>
      </w:r>
    </w:p>
    <w:p xmlns:wp14="http://schemas.microsoft.com/office/word/2010/wordml" w:rsidP="201F41E4" wp14:paraId="330D0DB6" wp14:textId="6D578746">
      <w:pPr>
        <w:pStyle w:val="Normal"/>
      </w:pPr>
      <w:r w:rsidR="201F41E4">
        <w:rPr/>
        <w:t xml:space="preserve">  border-color: rgb(11, 73, 52) ;</w:t>
      </w:r>
    </w:p>
    <w:p xmlns:wp14="http://schemas.microsoft.com/office/word/2010/wordml" w:rsidP="201F41E4" wp14:paraId="3F21D3DB" wp14:textId="0FC63B7F">
      <w:pPr>
        <w:pStyle w:val="Normal"/>
      </w:pPr>
      <w:r w:rsidR="201F41E4">
        <w:rPr/>
        <w:t>}</w:t>
      </w:r>
    </w:p>
    <w:p xmlns:wp14="http://schemas.microsoft.com/office/word/2010/wordml" w:rsidP="201F41E4" wp14:paraId="3A62D1A4" wp14:textId="476AD8D3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6DA48109" wp14:textId="4F54BB4D">
      <w:pPr>
        <w:pStyle w:val="Normal"/>
      </w:pPr>
      <w:r w:rsidR="201F41E4">
        <w:rPr/>
        <w:t>/* Estilo del pie de pÃ¡gina */</w:t>
      </w:r>
    </w:p>
    <w:p xmlns:wp14="http://schemas.microsoft.com/office/word/2010/wordml" w:rsidP="201F41E4" wp14:paraId="6672075F" wp14:textId="43C2728B">
      <w:pPr>
        <w:pStyle w:val="Normal"/>
      </w:pPr>
      <w:r w:rsidR="201F41E4">
        <w:rPr/>
        <w:t>.footer {</w:t>
      </w:r>
    </w:p>
    <w:p xmlns:wp14="http://schemas.microsoft.com/office/word/2010/wordml" w:rsidP="201F41E4" wp14:paraId="51317BEF" wp14:textId="7BBD68E7">
      <w:pPr>
        <w:pStyle w:val="Normal"/>
      </w:pPr>
      <w:r w:rsidR="201F41E4">
        <w:rPr/>
        <w:t xml:space="preserve">  padding: 1rem;</w:t>
      </w:r>
    </w:p>
    <w:p xmlns:wp14="http://schemas.microsoft.com/office/word/2010/wordml" w:rsidP="201F41E4" wp14:paraId="482AA95E" wp14:textId="5B0A37B7">
      <w:pPr>
        <w:pStyle w:val="Normal"/>
      </w:pPr>
      <w:r w:rsidR="201F41E4">
        <w:rPr/>
        <w:t xml:space="preserve">  display: flex;</w:t>
      </w:r>
    </w:p>
    <w:p xmlns:wp14="http://schemas.microsoft.com/office/word/2010/wordml" w:rsidP="201F41E4" wp14:paraId="6C46A8BB" wp14:textId="238F5367">
      <w:pPr>
        <w:pStyle w:val="Normal"/>
      </w:pPr>
      <w:r w:rsidR="201F41E4">
        <w:rPr/>
        <w:t xml:space="preserve">  flex-direction: row; </w:t>
      </w:r>
    </w:p>
    <w:p xmlns:wp14="http://schemas.microsoft.com/office/word/2010/wordml" w:rsidP="201F41E4" wp14:paraId="35FA6D34" wp14:textId="1AB992ED">
      <w:pPr>
        <w:pStyle w:val="Normal"/>
      </w:pPr>
      <w:r w:rsidR="201F41E4">
        <w:rPr/>
        <w:t xml:space="preserve">  justify-content: center; </w:t>
      </w:r>
    </w:p>
    <w:p xmlns:wp14="http://schemas.microsoft.com/office/word/2010/wordml" w:rsidP="201F41E4" wp14:paraId="531D3F08" wp14:textId="1D8E6545">
      <w:pPr>
        <w:pStyle w:val="Normal"/>
      </w:pPr>
      <w:r w:rsidR="201F41E4">
        <w:rPr/>
        <w:t>}</w:t>
      </w:r>
    </w:p>
    <w:p xmlns:wp14="http://schemas.microsoft.com/office/word/2010/wordml" w:rsidP="201F41E4" wp14:paraId="2043E756" wp14:textId="5593187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23C30B93" wp14:textId="080B953F">
      <w:pPr>
        <w:pStyle w:val="Normal"/>
      </w:pPr>
      <w:r w:rsidR="201F41E4">
        <w:rPr/>
        <w:t>.footer__imagen {</w:t>
      </w:r>
    </w:p>
    <w:p xmlns:wp14="http://schemas.microsoft.com/office/word/2010/wordml" w:rsidP="201F41E4" wp14:paraId="624281E2" wp14:textId="7044EF86">
      <w:pPr>
        <w:pStyle w:val="Normal"/>
      </w:pPr>
      <w:r w:rsidR="201F41E4">
        <w:rPr/>
        <w:t xml:space="preserve">  border-radius: 5%;</w:t>
      </w:r>
    </w:p>
    <w:p xmlns:wp14="http://schemas.microsoft.com/office/word/2010/wordml" w:rsidP="201F41E4" wp14:paraId="1007B499" wp14:textId="7436FE1B">
      <w:pPr>
        <w:pStyle w:val="Normal"/>
      </w:pPr>
      <w:r w:rsidR="201F41E4">
        <w:rPr/>
        <w:t xml:space="preserve">  margin: 0 auto;</w:t>
      </w:r>
    </w:p>
    <w:p xmlns:wp14="http://schemas.microsoft.com/office/word/2010/wordml" w:rsidP="201F41E4" wp14:paraId="403F3B45" wp14:textId="78F350D7">
      <w:pPr>
        <w:pStyle w:val="Normal"/>
      </w:pPr>
      <w:r w:rsidR="201F41E4">
        <w:rPr/>
        <w:t xml:space="preserve">  display: block;</w:t>
      </w:r>
    </w:p>
    <w:p xmlns:wp14="http://schemas.microsoft.com/office/word/2010/wordml" w:rsidP="201F41E4" wp14:paraId="4CB9E3CC" wp14:textId="0A30B408">
      <w:pPr>
        <w:pStyle w:val="Normal"/>
      </w:pPr>
      <w:r w:rsidR="201F41E4">
        <w:rPr/>
        <w:t>}</w:t>
      </w:r>
    </w:p>
    <w:p xmlns:wp14="http://schemas.microsoft.com/office/word/2010/wordml" w:rsidP="201F41E4" wp14:paraId="676F7762" wp14:textId="7F0D168E">
      <w:pPr>
        <w:pStyle w:val="Normal"/>
      </w:pPr>
      <w:r w:rsidR="201F41E4">
        <w:rPr/>
        <w:t>/*Medias queries*/</w:t>
      </w:r>
    </w:p>
    <w:p xmlns:wp14="http://schemas.microsoft.com/office/word/2010/wordml" w:rsidP="201F41E4" wp14:paraId="17F5CDD8" wp14:textId="72EEBD83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58437E02" wp14:textId="00E12490">
      <w:pPr>
        <w:pStyle w:val="Normal"/>
      </w:pPr>
      <w:r w:rsidR="201F41E4">
        <w:rPr/>
        <w:t>@media(max-width: 600px) {</w:t>
      </w:r>
    </w:p>
    <w:p xmlns:wp14="http://schemas.microsoft.com/office/word/2010/wordml" w:rsidP="201F41E4" wp14:paraId="08D00D4A" wp14:textId="63F5FB05">
      <w:pPr>
        <w:pStyle w:val="Normal"/>
      </w:pPr>
      <w:r w:rsidR="201F41E4">
        <w:rPr/>
        <w:t xml:space="preserve">  body {</w:t>
      </w:r>
    </w:p>
    <w:p xmlns:wp14="http://schemas.microsoft.com/office/word/2010/wordml" w:rsidP="201F41E4" wp14:paraId="0BA67808" wp14:textId="47B7B77E">
      <w:pPr>
        <w:pStyle w:val="Normal"/>
      </w:pPr>
      <w:r w:rsidR="201F41E4">
        <w:rPr/>
        <w:t xml:space="preserve">        background-image: url("../images/covercon_headset_mic_iconpattern.svg");</w:t>
      </w:r>
    </w:p>
    <w:p xmlns:wp14="http://schemas.microsoft.com/office/word/2010/wordml" w:rsidP="201F41E4" wp14:paraId="35739709" wp14:textId="4461FC48">
      <w:pPr>
        <w:pStyle w:val="Normal"/>
      </w:pPr>
      <w:r w:rsidR="201F41E4">
        <w:rPr/>
        <w:t xml:space="preserve">  }</w:t>
      </w:r>
    </w:p>
    <w:p xmlns:wp14="http://schemas.microsoft.com/office/word/2010/wordml" w:rsidP="201F41E4" wp14:paraId="0B0AE33E" wp14:textId="746DFA8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23363A2E" wp14:textId="7DA8F067">
      <w:pPr>
        <w:pStyle w:val="Normal"/>
      </w:pPr>
      <w:r w:rsidR="201F41E4">
        <w:rPr/>
        <w:t>.header__titulo {</w:t>
      </w:r>
    </w:p>
    <w:p xmlns:wp14="http://schemas.microsoft.com/office/word/2010/wordml" w:rsidP="201F41E4" wp14:paraId="1AA9B905" wp14:textId="72DB162F">
      <w:pPr>
        <w:pStyle w:val="Normal"/>
      </w:pPr>
      <w:r w:rsidR="201F41E4">
        <w:rPr/>
        <w:t xml:space="preserve">  font-size: 2rem;</w:t>
      </w:r>
    </w:p>
    <w:p xmlns:wp14="http://schemas.microsoft.com/office/word/2010/wordml" w:rsidP="201F41E4" wp14:paraId="1DFB38E1" wp14:textId="4E46782E">
      <w:pPr>
        <w:pStyle w:val="Normal"/>
      </w:pPr>
      <w:r w:rsidR="201F41E4">
        <w:rPr/>
        <w:t xml:space="preserve">  font-weight: 200;</w:t>
      </w:r>
    </w:p>
    <w:p xmlns:wp14="http://schemas.microsoft.com/office/word/2010/wordml" w:rsidP="201F41E4" wp14:paraId="17543715" wp14:textId="27BA02EF">
      <w:pPr>
        <w:pStyle w:val="Normal"/>
      </w:pPr>
      <w:r w:rsidR="201F41E4">
        <w:rPr/>
        <w:t xml:space="preserve">   </w:t>
      </w:r>
    </w:p>
    <w:p xmlns:wp14="http://schemas.microsoft.com/office/word/2010/wordml" w:rsidP="201F41E4" wp14:paraId="4558B0EB" wp14:textId="0F582053">
      <w:pPr>
        <w:pStyle w:val="Normal"/>
      </w:pPr>
      <w:r w:rsidR="201F41E4">
        <w:rPr/>
        <w:t>}</w:t>
      </w:r>
    </w:p>
    <w:p xmlns:wp14="http://schemas.microsoft.com/office/word/2010/wordml" w:rsidP="201F41E4" wp14:paraId="1259C364" wp14:textId="671DD0ED">
      <w:pPr>
        <w:pStyle w:val="Normal"/>
      </w:pPr>
      <w:r w:rsidR="201F41E4">
        <w:rPr/>
        <w:t>.header__descripcion {</w:t>
      </w:r>
    </w:p>
    <w:p xmlns:wp14="http://schemas.microsoft.com/office/word/2010/wordml" w:rsidP="201F41E4" wp14:paraId="01D21C2A" wp14:textId="697D859A">
      <w:pPr>
        <w:pStyle w:val="Normal"/>
      </w:pPr>
      <w:r w:rsidR="201F41E4">
        <w:rPr/>
        <w:t xml:space="preserve">  text-align: center;</w:t>
      </w:r>
    </w:p>
    <w:p xmlns:wp14="http://schemas.microsoft.com/office/word/2010/wordml" w:rsidP="201F41E4" wp14:paraId="302483BF" wp14:textId="585540C9">
      <w:pPr>
        <w:pStyle w:val="Normal"/>
      </w:pPr>
      <w:r w:rsidR="201F41E4">
        <w:rPr/>
        <w:t xml:space="preserve">  font-size: 0.5rem;</w:t>
      </w:r>
    </w:p>
    <w:p xmlns:wp14="http://schemas.microsoft.com/office/word/2010/wordml" w:rsidP="201F41E4" wp14:paraId="7C0C59AD" wp14:textId="5E7CC061">
      <w:pPr>
        <w:pStyle w:val="Normal"/>
      </w:pPr>
      <w:r w:rsidR="201F41E4">
        <w:rPr/>
        <w:t xml:space="preserve">  text-wrap: balance;</w:t>
      </w:r>
    </w:p>
    <w:p xmlns:wp14="http://schemas.microsoft.com/office/word/2010/wordml" w:rsidP="201F41E4" wp14:paraId="21D0ED4D" wp14:textId="7B08D14A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152D0FE8" wp14:textId="3BBAC1B2">
      <w:pPr>
        <w:pStyle w:val="Normal"/>
      </w:pPr>
      <w:r w:rsidR="201F41E4">
        <w:rPr/>
        <w:t>}</w:t>
      </w:r>
    </w:p>
    <w:p xmlns:wp14="http://schemas.microsoft.com/office/word/2010/wordml" w:rsidP="201F41E4" wp14:paraId="5F397AEF" wp14:textId="4D2FCB7F">
      <w:pPr>
        <w:pStyle w:val="Normal"/>
      </w:pPr>
      <w:r w:rsidR="201F41E4">
        <w:rPr/>
        <w:t xml:space="preserve"> </w:t>
      </w:r>
    </w:p>
    <w:p xmlns:wp14="http://schemas.microsoft.com/office/word/2010/wordml" w:rsidP="201F41E4" wp14:paraId="3CAC2181" wp14:textId="776D4057">
      <w:pPr>
        <w:pStyle w:val="Normal"/>
      </w:pPr>
      <w:r w:rsidR="201F41E4">
        <w:rPr/>
        <w:t xml:space="preserve">   .section2__video {</w:t>
      </w:r>
    </w:p>
    <w:p xmlns:wp14="http://schemas.microsoft.com/office/word/2010/wordml" w:rsidP="201F41E4" wp14:paraId="4C33B98C" wp14:textId="60F5A190">
      <w:pPr>
        <w:pStyle w:val="Normal"/>
      </w:pPr>
      <w:r w:rsidR="201F41E4">
        <w:rPr/>
        <w:t xml:space="preserve">    width: 80%;</w:t>
      </w:r>
    </w:p>
    <w:p xmlns:wp14="http://schemas.microsoft.com/office/word/2010/wordml" w:rsidP="201F41E4" wp14:paraId="5224AA8A" wp14:textId="7C1A8433">
      <w:pPr>
        <w:pStyle w:val="Normal"/>
      </w:pPr>
      <w:r w:rsidR="201F41E4">
        <w:rPr/>
        <w:t xml:space="preserve">     height: auto;</w:t>
      </w:r>
    </w:p>
    <w:p xmlns:wp14="http://schemas.microsoft.com/office/word/2010/wordml" w:rsidP="201F41E4" wp14:paraId="40FED9CF" wp14:textId="02E20A87">
      <w:pPr>
        <w:pStyle w:val="Normal"/>
      </w:pPr>
      <w:r w:rsidR="201F41E4">
        <w:rPr/>
        <w:t xml:space="preserve">    max-width: none; </w:t>
      </w:r>
    </w:p>
    <w:p xmlns:wp14="http://schemas.microsoft.com/office/word/2010/wordml" w:rsidP="201F41E4" wp14:paraId="55DD24D9" wp14:textId="6DF24F86">
      <w:pPr>
        <w:pStyle w:val="Normal"/>
      </w:pPr>
      <w:r w:rsidR="201F41E4">
        <w:rPr/>
        <w:t xml:space="preserve">  }</w:t>
      </w:r>
    </w:p>
    <w:p xmlns:wp14="http://schemas.microsoft.com/office/word/2010/wordml" w:rsidP="201F41E4" wp14:paraId="5C1A07E2" wp14:textId="40429194">
      <w:pPr>
        <w:pStyle w:val="Normal"/>
      </w:pPr>
      <w:r w:rsidR="201F41E4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B5A9A"/>
    <w:rsid w:val="201F41E4"/>
    <w:rsid w:val="6DAB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AD53"/>
  <w15:chartTrackingRefBased/>
  <w15:docId w15:val="{8B92E9F8-D8F9-4617-83F7-44D9AB52B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2023-11-24T01:19:36.1935114Z</dcterms:created>
  <dcterms:modified xsi:type="dcterms:W3CDTF">2023-11-24T01:20:22.7393627Z</dcterms:modified>
  <dc:creator>mauro cicchelli</dc:creator>
  <lastModifiedBy>mauro cicchelli</lastModifiedBy>
</coreProperties>
</file>