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476AA6" w14:textId="77777777" w:rsidR="00D77D47" w:rsidRPr="00D173B8" w:rsidRDefault="00D77D47" w:rsidP="00D173B8">
      <w:pPr>
        <w:rPr>
          <w:rFonts w:hint="eastAsia"/>
        </w:rPr>
      </w:pPr>
    </w:p>
    <w:sectPr w:rsidR="00D77D47" w:rsidRPr="00D173B8" w:rsidSect="001C3035">
      <w:footerReference w:type="default" r:id="rId8"/>
      <w:pgSz w:w="8419" w:h="11906" w:orient="landscape" w:code="9"/>
      <w:pgMar w:top="567" w:right="567" w:bottom="567" w:left="567" w:header="0" w:footer="283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000B42" w14:textId="77777777" w:rsidR="00AE228A" w:rsidRDefault="00AE228A" w:rsidP="00D173B8">
      <w:pPr>
        <w:spacing w:line="240" w:lineRule="auto"/>
        <w:rPr>
          <w:rFonts w:hint="eastAsia"/>
        </w:rPr>
      </w:pPr>
      <w:r>
        <w:separator/>
      </w:r>
    </w:p>
  </w:endnote>
  <w:endnote w:type="continuationSeparator" w:id="0">
    <w:p w14:paraId="5ED01030" w14:textId="77777777" w:rsidR="00AE228A" w:rsidRDefault="00AE228A" w:rsidP="00D173B8">
      <w:pPr>
        <w:spacing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613592209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2C3B1754" w14:textId="5A3AD4AF" w:rsidR="001C3035" w:rsidRDefault="001C3035" w:rsidP="001C3035">
            <w:pPr>
              <w:pStyle w:val="af0"/>
              <w:jc w:val="center"/>
              <w:rPr>
                <w:rFonts w:hint="eastAsia"/>
              </w:rPr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9263EE" w14:textId="77777777" w:rsidR="00AE228A" w:rsidRDefault="00AE228A" w:rsidP="00D173B8">
      <w:pPr>
        <w:spacing w:line="240" w:lineRule="auto"/>
        <w:rPr>
          <w:rFonts w:hint="eastAsia"/>
        </w:rPr>
      </w:pPr>
      <w:r>
        <w:separator/>
      </w:r>
    </w:p>
  </w:footnote>
  <w:footnote w:type="continuationSeparator" w:id="0">
    <w:p w14:paraId="4E855F98" w14:textId="77777777" w:rsidR="00AE228A" w:rsidRDefault="00AE228A" w:rsidP="00D173B8">
      <w:pPr>
        <w:spacing w:line="240" w:lineRule="auto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bordersDoNotSurroundHeader/>
  <w:bordersDoNotSurroundFooter/>
  <w:proofState w:spelling="clean" w:grammar="clean"/>
  <w:defaultTabStop w:val="420"/>
  <w:bookFoldPrinting/>
  <w:drawingGridHorizontalSpacing w:val="5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1965"/>
    <w:rsid w:val="000814EE"/>
    <w:rsid w:val="000B702C"/>
    <w:rsid w:val="001C3035"/>
    <w:rsid w:val="001C6438"/>
    <w:rsid w:val="002436D7"/>
    <w:rsid w:val="002F07AB"/>
    <w:rsid w:val="0031477B"/>
    <w:rsid w:val="00345F46"/>
    <w:rsid w:val="003A7CF2"/>
    <w:rsid w:val="00466657"/>
    <w:rsid w:val="005070D6"/>
    <w:rsid w:val="00517E3D"/>
    <w:rsid w:val="00535DB2"/>
    <w:rsid w:val="00544364"/>
    <w:rsid w:val="005B41C8"/>
    <w:rsid w:val="0068598A"/>
    <w:rsid w:val="006A0446"/>
    <w:rsid w:val="006D678A"/>
    <w:rsid w:val="00741AAD"/>
    <w:rsid w:val="00850FD5"/>
    <w:rsid w:val="00873B6A"/>
    <w:rsid w:val="00897FC0"/>
    <w:rsid w:val="008C7C5F"/>
    <w:rsid w:val="00961965"/>
    <w:rsid w:val="00A3411C"/>
    <w:rsid w:val="00AE1343"/>
    <w:rsid w:val="00AE228A"/>
    <w:rsid w:val="00C478A5"/>
    <w:rsid w:val="00D173B8"/>
    <w:rsid w:val="00D46FD6"/>
    <w:rsid w:val="00D77D47"/>
    <w:rsid w:val="00E924E8"/>
    <w:rsid w:val="00EA2657"/>
    <w:rsid w:val="00EC3A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390C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50FD5"/>
    <w:pPr>
      <w:widowControl w:val="0"/>
      <w:spacing w:line="120" w:lineRule="exact"/>
      <w:jc w:val="both"/>
    </w:pPr>
    <w:rPr>
      <w:rFonts w:eastAsiaTheme="majorEastAsia"/>
      <w:sz w:val="11"/>
    </w:rPr>
  </w:style>
  <w:style w:type="paragraph" w:styleId="1">
    <w:name w:val="heading 1"/>
    <w:basedOn w:val="a"/>
    <w:next w:val="a"/>
    <w:link w:val="10"/>
    <w:uiPriority w:val="9"/>
    <w:qFormat/>
    <w:rsid w:val="00D173B8"/>
    <w:pPr>
      <w:keepNext/>
      <w:keepLines/>
      <w:jc w:val="center"/>
      <w:outlineLvl w:val="0"/>
    </w:pPr>
    <w:rPr>
      <w:rFonts w:asciiTheme="majorHAnsi" w:hAnsiTheme="majorHAnsi" w:cstheme="majorBidi"/>
      <w:b/>
      <w:sz w:val="13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61965"/>
    <w:pPr>
      <w:keepNext/>
      <w:keepLines/>
      <w:spacing w:before="160" w:after="80"/>
      <w:outlineLvl w:val="1"/>
    </w:pPr>
    <w:rPr>
      <w:rFonts w:asciiTheme="majorHAnsi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61965"/>
    <w:pPr>
      <w:keepNext/>
      <w:keepLines/>
      <w:spacing w:before="160" w:after="80"/>
      <w:outlineLvl w:val="2"/>
    </w:pPr>
    <w:rPr>
      <w:rFonts w:asciiTheme="majorHAnsi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61965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61965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61965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61965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61965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61965"/>
    <w:pPr>
      <w:keepNext/>
      <w:keepLines/>
      <w:outlineLvl w:val="8"/>
    </w:pPr>
    <w:rPr>
      <w:rFonts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D173B8"/>
    <w:rPr>
      <w:rFonts w:asciiTheme="majorHAnsi" w:eastAsiaTheme="majorEastAsia" w:hAnsiTheme="majorHAnsi" w:cstheme="majorBidi"/>
      <w:b/>
      <w:sz w:val="13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6196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6196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61965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61965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961965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61965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61965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61965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autoRedefine/>
    <w:uiPriority w:val="10"/>
    <w:qFormat/>
    <w:rsid w:val="00AE1343"/>
    <w:pPr>
      <w:contextualSpacing/>
      <w:jc w:val="center"/>
    </w:pPr>
    <w:rPr>
      <w:rFonts w:asciiTheme="majorHAnsi" w:hAnsiTheme="majorHAnsi" w:cstheme="majorBidi"/>
      <w:b/>
      <w:spacing w:val="-10"/>
      <w:kern w:val="28"/>
      <w:sz w:val="15"/>
      <w:szCs w:val="56"/>
    </w:rPr>
  </w:style>
  <w:style w:type="character" w:customStyle="1" w:styleId="a4">
    <w:name w:val="标题 字符"/>
    <w:basedOn w:val="a0"/>
    <w:link w:val="a3"/>
    <w:uiPriority w:val="10"/>
    <w:rsid w:val="00AE1343"/>
    <w:rPr>
      <w:rFonts w:asciiTheme="majorHAnsi" w:eastAsiaTheme="majorEastAsia" w:hAnsiTheme="majorHAnsi" w:cstheme="majorBidi"/>
      <w:b/>
      <w:spacing w:val="-10"/>
      <w:kern w:val="28"/>
      <w:sz w:val="15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61965"/>
    <w:pPr>
      <w:numPr>
        <w:ilvl w:val="1"/>
      </w:numPr>
      <w:spacing w:after="160"/>
      <w:jc w:val="center"/>
    </w:pPr>
    <w:rPr>
      <w:rFonts w:asciiTheme="majorHAnsi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61965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6196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61965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61965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61965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6196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61965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61965"/>
    <w:rPr>
      <w:b/>
      <w:bCs/>
      <w:smallCaps/>
      <w:color w:val="0F4761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D173B8"/>
    <w:pP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D173B8"/>
    <w:rPr>
      <w:rFonts w:eastAsiaTheme="majorEastAsia"/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D173B8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D173B8"/>
    <w:rPr>
      <w:rFonts w:eastAsiaTheme="majorEastAsia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NOVEL_CHARATER_NUM" wne:name="TemplateProject.NewMacros.Novel_Charater_N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97208C-318C-429E-AD41-9761BD1ECC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Novel Print.dotm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烤玉米 mc</dc:creator>
  <cp:keywords/>
  <dc:description/>
  <cp:lastModifiedBy>烤玉米 mc</cp:lastModifiedBy>
  <cp:revision>9</cp:revision>
  <dcterms:created xsi:type="dcterms:W3CDTF">2025-05-11T06:09:00Z</dcterms:created>
  <dcterms:modified xsi:type="dcterms:W3CDTF">2026-01-28T02:18:00Z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Novel_Charater_NUM_1" visible="true" label="章节号处理" imageMso="ResultsPaneStartFindAndReplace" onAction="Novel_Charater_NUM"/>
      </mso:documentControls>
    </mso:qat>
  </mso:ribbon>
</mso:customUI>
</file>