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4a4490e455f4c5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a947ca24-df4f-4f08-b244-8c6b8b7d96f8}" pid="2" name="Document">
    <vt:lpwstr xmlns:vt="http://schemas.openxmlformats.org/officeDocument/2006/docPropsVTypes">p0wAAO1c3XLjthW+70zfAVVm4vVUpgj+glkriWyvN57YXteSvWlvMhAJ2cxSpEJS3nWadPIOfYde
9xn6KHmSHpCQxB/QprWS0+nsjWUBIHBwvnMOvgOA2v/qwzRAdyxO/Cjsd7CidhAL3cjzw5t+Z55O
9kjnqy//+If979KYXrJZFKfJKb2P5umQxT4N/J9YjFb/Xi87MhRNMXlvpaIOOqdT1u8cR/H54HpI
A5YMb/3ZlIXp9+eDYQcdRmEaR8Hofgatjtjdqw+zmCWJUhheuTopfNW6qKHZHR+wuxgf9dFCpi46
nAfpPGZQFrI5PBJ00cV8HPjut+x+FL1jvLVnu5Qwoqn2xGCGCjM58pNZQO8fmYEYntfTu+XkLQVU
q2jY1DvozfgH5qbnUb+jLr883OexzwLvLRuDou98l13FQb9zm6az5Itej858ZTxP/BDm78ITMBvF
uw/p1HcTxY2mvTtNUXsT6rowI7Lnaq67Z2Ci7o2pTvcMxyRYMyfEJKw3HJwfHbz5jnfZy+XvDWaz
MxrSG8aF6d3BJHrQ54yGPktemBPTNUxX3fNMk+wxF+O98dh291RV9XSqjR3K2G6vgy7g+W+Yf3Ob
9juaY6t5yVvfS2+hAHPdntH4xg8T+KoCPqs/2FQXKr0KfXh+BHLcJm8mgzM/CPwpS1kMyMx8eNI0
QFNgP/3OgNtjFzmztIvcWxoPWdrnug4vYpZ3NnRjfwYtD7PJ3J+Ekyie0hSwUl6z9MXuy88/+3DE
/wwK/wl8WDqf1Vr5E/QCXcR+mJ5GN9GL3V3091UlQsVHD2ngZogmL3Z4451iP7/IBp7MQ5fLVhyg
3D8f/k/FQa4SBpOd8fbMu6AzFleeQCiGhnGI0njOXhZrfql2fDiP41xtSiYA4wpNIUIk+fdR1O/v
XBwd72x7iJjd+ez9msOIRhMaJKy1wgHmU3ZDA4hLns9LEpnmc8UvG45iGibBypq+YdRjsXJKw5s5
GP5h5LGqfSzFe6CriiBNM5XMuWgYzb0U+uigq4RLSlN2E8X3/Y6IaoPQG4Q0uE/8BGI1nfEuzk77
nVfnV/0sbqFF4OJe++OQ3rFrGswZODYHp+SCZzThMAtHzEVEeScjNoVIm7IOrDwI7R/Q0Euyf+HL
ScqmWCwjuWIrq0YeuY5oSnlT/iysOuw9DzkXDIzMjWJvIc7rOJrPRlFKg9wh+53Pf5xH6Us9/4DI
Irq5pnF5yEXFiI4DKM4+MFYrFddgrv3O8M3l6OT89Yu80/NIyf/ZzXR07AegBt4tWDvX5T/4IvbZ
+dXpaaG+LN6yi27+cREl3Ff42Gwh+WE087neuUwnMGGN95awlOvhfD4ds7iEyULsBR413fDpQ3cw
dEdAUUGmgM4lm/Q7uhSX4yiC6QhUxKrHS7RiFL8IqMtOwoMoTaPpQsxvGZu99dPbc/YB5MvcuIOG
/k1I+Vre79iqrptY16in265haMy1VcemjmrrDpt4jqoyjxreuIPytegYdENURdcdYjrQE8s8vixT
YWowOTGdpFRanrSxmNUIpDyIPmhyLYhaLv9PjAtiOY7iOI6ld02iGNhxbM4UTiM3c/3jIKIwZ1gP
LV0x6+vdELyUoauTLiKzNDdBcPYlbP3OzuDDO99Dw8EQ7SENI1Ao8uYIE/TD3A8RdgwVKrCtw+df
r1/xVq/2zqgfoC9QkpMOZRJ/TXkvnFSgn0HylCHgJNDi/fv3yrJqp4NGGULPMeZvv/4L4IzinwYB
GAIs5yzMCAGXICvioajfOfM9L2CisoIe4DdM7wNYLf0o9tP7HEeTR0CWa1eYGnyvdCsqelV76GUG
IbMSLe/dqlqJsVkrwRpWHOwQYqxjKxDXffB6UDJQMxW9urpEv/36T3R5OESnFF1G7i0LAoYc1TFN
zVF19PPg4hW0NmzTOQCUzv/zb+QxNLoeIJ/zUQXqji81e/XAykaeZaxtGIj90QailYNLTxJd6pZU
tCIiNZp8gSoG2LwEF02hFOyW9YVg6kDuYxuupU48yohjGqbmOabr6JZtEGJjjRA6GWukEEwJsRTD
JGsETafqDmord4CkrKtpqqKqukaw1A9M7i+WRZxH/QCGAGIWRLAqHsDq807mGYLHZSXZ6pgonO58
n0YDz+P558KsWzQs2OQpm6RZnpyKglE0q1kolGXtWhknX/Ml1lmY4+ZjGsZS0C58l1tUhluuxVUJ
XkJpA5QLsExSg5LHhi5SiyDW0SmRXEiRGpz8kptrSf+iJIcOVpT8YZAs2wP5WxRNT6ZAmlqqXvvI
QCC0qovu9IpvYGcTvoF1ldepWNu4k0gy6qIfVDwF1C1zCQHJ4z6RN2yHjLEdp9Bl8BliTLMCX7uF
XicZOpphdDNwHMeQQIizKhMDK8z/dfSNxrmjyJ3z+fOsooBXuVjuRw1e1w4nazs4GTKcTDGmXcHJ
bOdlRq73rpXhpVo1lHQt9zOid5FtiFZ4kyi9ieHveVQAaFmyBWzIdrAxZdhYYswqPbDaYWMutA3o
yHABt7Ez+Mgm4bgejC7ZjZ8AF80YVhEYSd3mIdK2tPZbMohsMSauQGS3hagZm62EtAM/CICFHc6T
NJoW3aa5fgsIadtByJYhRMSYVR4hTx6qCPE9eAlC2OR8zFTVzTCGwt4v51krh8m/bgGBLVEBIkPA
EWNWqUA7IpdRXwkEj+sfq/z4I+Gz7x9EgfdkMI4zArfc5X2xU9/lfXl8OYDOQ56DB/5dTP0kCnd2
0Z/RzhdoBz6EX60cbXv91zIqqZW0T6K0LfEQR5oJq2LQKhHB7XJhHjPlVtI6kG7eVhZhFJ1HSoYk
363h+UHKkBv4oKqd3bZ20aqvdri25TANObAqxU9sZWhVstKQFj8Bv3Yk5enoFTcphLKTJ9KXVvrW
2xKSBn1LNx2w2HXQq8yD598fpW9bz/3lefTdzN7b6bYtlWjQrXTrAYu9B72299DuMKNBt/kmzhbD
kVTBbZLYdqpuyxkaVC3dJsBin0CvkgPccqNAeyjJERp/1gByNGdVVYuSdlpuu+g2aFma5GOR5eu1
xbVdml/SckOin+taBA/btLaq7dMoesc30y7oPTfiEYuniUCgxJ7rte1A+MgVUprNY5HO67UVsl0+
rxNVaB9rmmxHU3uK/jej8yOWZMflzXovtdh8ImNsa6Nfmu1jke4btUW3Zb7fnMpYj6eSD/LPYUpD
j8arOHQYze4LmGRf26lUsqQ2KEmacGORcRu11bNdyv2UvV9CtrOJ1RzEt2HDW0rGcTkbf+CAtciC
xOFLro5TP2QtbhfVLgnlz8mvCOEWV4QW7AStLvqg/JP3jIo3iBZ9QcU7UCeLWehKrinx6sXtoXrv
qI+OT16dHq1xQ4lfLdL5hc44Z1PZaLxQSFDGoHpfaOU1whbka8FB5N0XT7S5FnhZBx2AIQsrya7K
zTI5Go+6Vw8Wzro9x/J0m1B3QslYdy3bGDMNG65m2GPTsolHbUY06hTOuiFc1W274aS7NsclC0kz
i6jM+LvLzCyKlz5sxeLH7rLYqSm6DsEAl09HJRKADJfRe5lsNflIST54qkFEqCkq+q244asqoDQH
VmndEP900GCeRsf8+m5+leuQhq/j6L342iAT1ygLpOqUiu2UxOaPVlNBITevejRaLiMfT84WU8OK
ym9COIZhqgZMzMCyIMqNLNuRanmkX9u5emDGDbeV5DSgXbQsdS495q+pXCTfJq6pvJohrqXyEmla
6N5QNEwwtkyim5llmY26Lz3/fCA85eS/rvRqKl5TusjKTb2m9GoWs5bS/zKnYQqTKTqybRFLVR2i
Zhd+dJU0qnz1dNsz+zqTeLrG5cxhXQSqGXoNAZGsm2YNgWq2vhYC/AWHaHLGaALLUhEGouoGJhqk
NcCTVVNrtvxKF8+JhTxxXxeLah5frH9oVXgogO33GlbApoeklFFUnc2D1AfmMZ+GQgH2OremzLaX
+Di8yYLVrcF6ls8WiM/EphPVU8dUc6yJ6lou0B/VcqHIG5tjF9sTbBmeNynemM7vDak6Xp8AmeWV
umGVXhEgOx9Tt7vZq0L17LGUOx5EfAM1gSQnuz3+cVyIM64yF2qQtj0X2gzbsepLb/U8sSEGVfXz
+O6UlApZCjY14ji67ejEwCpPdzOf4Ma24HkNUaq8Y1hhSguxKpEjL97QUm3Jt82Xqnk+CmXVV/Pa
iV/7xaQBNymf0gzFwth0CDGxYzsGj0TrAdhEt54FSTkF2CCSbXmZVWcFtbO/j0ayTtIMBUgBRBed
vw5gqdi21oVRSuEexFCQB8jmhrdxtsGQD/fxbMKSs4kNwtqW7Fl2Pa1cP69sgLWB+YGHEtvWLdPS
NBuyHmddaJtp4e+Fr/yEYYP4PiuBbJikk09qRdaaZyqb0JNp6ePXye2G2yScRNY5Z6G4xCAa2GeB
WY5VZrnuRCMuw7Y7ZrY+UQ1YauzJmLmQR9rE0jXCExkZsyyz16IUa3NOu8yXGrYp/ic4p61VOWeD
tM/NOW0JV/nEOaVak70wtnWm0pZz2nWmUt12/0Q5HwBy69ykLeW069ykehD7iXG2RXXrjKQt47Tr
BxnVTaJPhPOp8BL5Ccn/F+HkL/r9DoSzbNj7vdqPQlRaVVvs59uokt+RkFxQoMmRn7jRPCOc0Tx2
Gf/tp8Xbn4e3zH23vNsnGiqFh8Rvsex20EnoBnOPCZNd6oUPmTvZVeixCZi2lx9yG0WdcY0UZS5q
rji9/fznRio/XpKDBauwuBkgXplEhXcmIQRExVBQf6tyJU7pnXBr2eviF1X4C7F5dxYmxFgx4cIL
s5XOxPpC7Gpn2Y/H8FjkKajw0zTF7iu/8SX7JZvFaGDeS/Xs9x74hbEv/ws=</vt:lpwstr>
  </op:property>
  <op:property fmtid="{07d694d5-e5cd-4d29-8b47-d7201664b42e}" pid="3" name="DataContract">
    <vt:lpwstr xmlns:vt="http://schemas.openxmlformats.org/officeDocument/2006/docPropsVTypes">{
  "DataContract": {
    "Version": 1,
    "DataItems": {
      "Header": {
        "No": 110,
        "Fields": {
          "No": 3,
          "LanguageCode": 41,
          "DocumentDate": 99,
          "OrderNo": 44,
          "VATRegistrationNo": 70,
          "Bill_toCustomerNo": 4,
          "DueDate": 24,
          "Ship_toName": 13,
          "Ship_toName2": 14,
          "Ship_toAddress": 15,
          "Ship_toAddress2": 16,
          "Ship_toCountry_RegionCode": 93,
          "Ship_toContact": 18,
          "Ship_toPostCode": 91,
          "Ship_toCounty": 92,
          "Ship_toCity": 17
        },
        "FieldCaptions": {
          "VATRegistrationNo": 70,
          "OrderNo": 44,
          "DocumentDate": 99,
          "DueDate": 24
        },
        "FieldLookups": {
          "PaymentTermsCaption": {
            "TableNo": 3,
            "LookupNo": -1,
            "FieldNo": 23
          },
          "PaymentTermsDescription": {
            "TableNo": 3,
            "LookupNo": 5,
            "FieldNo": 23
          }
        },
        "GetCalls": [
          {
            "ForNAVLegalCondTranslation": [
              {
                "Record": "Header"
              },
              {
                "Field": 41
              }
            ]
          }
        ],
        "Translations": [
          "Page",
          "Copy"
        ]
      },
      "Line": {
        "No": 111,
        "Fields": {
          "DocumentNo": 3,
          "LineNo": 4,
          "No": 6,
          "Description": 11,
          "Quantity": 15,
          "UnitofMeasure": 13
        },
        "FieldCaptions": {
          "No": 6,
          "Description": 11,
          "Quantity": 15,
          "UnitofMeasure": 13
        }
      }
    },
    "MasterReports": [
      "ForNAV Sales Template"
    ],
    "Records": {
      "CompanyInformation": {
        "No": 79,
        "Fields": {
          "Name": 2,
          "Name2": 3,
          "Address": 4,
          "Address2": 5,
          "Country_RegionCode": 36,
          "PostCode": 30,
          "County": 31,
          "City": 6
        },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