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JFrog Platform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Projects, Repository Structure &amp; Terraform Configuration</w:t>
      </w:r>
    </w:p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Best Practices Guide</w:t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Products: Commerce  ·  Vantage  ·  Wallet</w:t>
      </w:r>
    </w:p>
    <w:p>
      <w:pPr>
        <w:spacing w:after="0" w:before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1.3  ·  May 13,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ageBreakBefore/>
        <w:shd w:fill="1F3864" w:val="clear"/>
        <w:spacing w:after="200" w:before="40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</w:rPr>
        <w:t xml:space="preserve">Part 1 — JFrog Platform Projects Best Practices</w:t>
      </w:r>
    </w:p>
    <w:p>
      <w:pPr>
        <w:pStyle w:val="Heading1"/>
      </w:pPr>
      <w:r>
        <w:t xml:space="preserve">1. Architecture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JFrog Platform is organised around three pillars: global lifecycle stages inherited by all projects, per-product JFrog Projects, and IDP groups synchronised from your Identity Provider.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300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Managed By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Global Stages (DEV, QA, PROD)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Inherited by all projects automatically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JFrog Projects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 Admin (create) / Project Admin (manage)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Commerce, Vantage, Wallet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IDP Groups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Identity Provider (Okta, Entra 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ADMIN-cmrc, WRITE-cmrc, READ-cmrc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</w:pPr>
      <w:r>
        <w:t xml:space="preserve">2. Global Lifecycle Stages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global stages are defined once by Platform Admins and inherited automatically by every project. Terraform checks whether each stage exists before attempting to create it — safe to run on both fresh and existing instances.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60"/>
        <w:gridCol w:w="2700"/>
        <w:gridCol w:w="270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Access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development; CI publishes here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 + ADMIN groups, CI (OIDC)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WRITE, ADMIN, READ groups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Promoted after passing CI gates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group, CI pipeline (promote only)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groups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Certified release artifacts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group, CI pipeline (promote only)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groups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2E75B6" w:sz="12"/>
        </w:pBdr>
        <w:shd w:fill="EBF3FB" w:val="clear"/>
        <w:spacing w:after="120" w:before="120"/>
        <w:ind w:left="360" w:right="3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Terraform check-before-create: stages.tf calls the JFrog REST API to verify each stage exists. If found, it logs a skip message. If not found, it creates the stage via POST. This makes the stage provisioning fully idempotent.</w:t>
      </w:r>
    </w:p>
    <w:p>
      <w:pPr>
        <w:spacing w:after="0" w:before="160"/>
      </w:pPr>
      <w:r>
        <w:t xml:space="preserve"/>
      </w:r>
    </w:p>
    <w:p>
      <w:pPr>
        <w:pStyle w:val="Heading1"/>
      </w:pPr>
      <w:r>
        <w:t xml:space="preserve">3.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440"/>
        <w:gridCol w:w="5160"/>
      </w:tblGrid>
      <w:tr>
        <w:trPr>
          <w:tblHeader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Key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Types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cmrc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npm, python, docker, helm, terraform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cmrc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npm, docker, helm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Vantage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vntg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npm, docker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Vantage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vntg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gateway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npm, python, docker, helm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Wallet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wlt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stream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python, docker, helm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Wallet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wlt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npm, docker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</w:pPr>
      <w:r>
        <w:t xml:space="preserve">4. IDP Group Naming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Pattern: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ADMIN-{project-key}  -&gt;  Project Admin role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WRITE-{project-key}  -&gt;  Developer role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READ-{project-key}   -&gt;  Viewer role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Commerce (cmrc)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ADMIN-cmrc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WRITE-cmrc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READ-cmrc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Vantage (vntg)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ADMIN-vntg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WRITE-vntg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READ-vntg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Wallet (wlt)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ADMIN-wlt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WRITE-wlt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READ-wlt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</w:pPr>
      <w:r>
        <w:t xml:space="preserve">5. Group-to-Role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120"/>
        <w:gridCol w:w="1120"/>
        <w:gridCol w:w="112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IDP Group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JFrog Role</w:t>
            </w:r>
          </w:p>
        </w:tc>
        <w:tc>
          <w:tcPr>
            <w:tcW w:type="dxa" w:w="1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  <w:tc>
          <w:tcPr>
            <w:tcW w:type="dxa" w:w="1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</w:t>
            </w:r>
          </w:p>
        </w:tc>
        <w:tc>
          <w:tcPr>
            <w:tcW w:type="dxa" w:w="1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ADMIN-{key}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 Admin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R/W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R/W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R/W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WRITE-{key}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Developer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R/W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READ-{key}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Viewer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</w:pPr>
      <w:r>
        <w:t xml:space="preserve">6. Stages Array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3840"/>
      </w:tblGrid>
      <w:tr>
        <w:trPr>
          <w:tblHeader/>
        </w:trPr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stages value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Resolved stages</w:t>
            </w:r>
          </w:p>
        </w:tc>
        <w:tc>
          <w:tcPr>
            <w:tcW w:type="dxa" w:w="3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["all"]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DEV, QA, PROD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Global only — standard pipeline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["all", "UAT"]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DEV, QA, PROD, UAT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Global + project-specific UAT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["all","UAT","STAGING"]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DEV, QA, PROD, UAT, STAGING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Global + two project-specific stages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2E75B6" w:sz="12"/>
        </w:pBdr>
        <w:shd w:fill="EBF3FB" w:val="clear"/>
        <w:spacing w:after="120" w:before="120"/>
        <w:ind w:left="360" w:right="3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"all" triggers global stage inheritance. Every other string creates a project-specific stage. Other projects are unaffected.</w:t>
      </w:r>
    </w:p>
    <w:p>
      <w:pPr>
        <w:spacing w:after="0" w:before="160"/>
      </w:pPr>
      <w:r>
        <w:t xml:space="preserve"/>
      </w:r>
    </w:p>
    <w:p>
      <w:pPr>
        <w:pageBreakBefore/>
        <w:shd w:fill="1F3864" w:val="clear"/>
        <w:spacing w:after="200" w:before="40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</w:rPr>
        <w:t xml:space="preserve">Part 2 — Repository Structure</w:t>
      </w:r>
    </w:p>
    <w:p>
      <w:pPr>
        <w:pStyle w:val="Heading1"/>
      </w:pPr>
      <w:r>
        <w:t xml:space="preserve">7. Naming Convention</w:t>
      </w:r>
    </w:p>
    <w:p>
      <w:pP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{project-key}-{app}-{tech}-{maturity}-{locator}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420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{project-key}-{app}-{tech}-{stage}-local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cmrc-payment-npm-dev-local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Remote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{project-key}-{tech}-remote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cmrc-npm-remote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Virtual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{project-key}-{app}-{tech}-dev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cmrc-payment-npm-dev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</w:pPr>
      <w:r>
        <w:t xml:space="preserve">8. Virtual Repository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060"/>
        <w:gridCol w:w="300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Virtual exists</w:t>
            </w:r>
          </w:p>
        </w:tc>
        <w:tc>
          <w:tcPr>
            <w:tcW w:type="dxa" w:w="3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publishes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— {key}-{app}-{tech}-dev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 local first, then remote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 via OIDC, WRITE group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 to QA local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Promotion pipeline via OIDC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 to PROD local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Promotion pipeline via OIDC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2E75B6" w:sz="12"/>
        </w:pBdr>
        <w:shd w:fill="EBF3FB" w:val="clear"/>
        <w:spacing w:after="120" w:before="120"/>
        <w:ind w:left="360" w:right="3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No QA/PROD virtual means no URL to misconfigure. Missing dependencies fail loudly, making the stage boundary explicit.</w:t>
      </w:r>
    </w:p>
    <w:p>
      <w:pPr>
        <w:spacing w:after="0" w:before="160"/>
      </w:pPr>
      <w:r>
        <w:t xml:space="preserve"/>
      </w:r>
    </w:p>
    <w:p>
      <w:pPr>
        <w:pStyle w:val="Heading1"/>
      </w:pPr>
      <w:r>
        <w:t xml:space="preserve">9. Repository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3000"/>
        <w:gridCol w:w="1200"/>
        <w:gridCol w:w="1800"/>
        <w:gridCol w:w="1600"/>
      </w:tblGrid>
      <w:tr>
        <w:trPr>
          <w:tblHeader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Types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Remote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Virtuals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Commerce (cmrc)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npm, python, docker, helm, terraform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Commerce (cmrc)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catalog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npm, docker, helm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 totals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Vantage (vntg)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npm, docker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Vantage (vntg)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npm, python, docker, helm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 totals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Wallet (wlt)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python, docker, helm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Wallet (wlt)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npm, docker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 totals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ageBreakBefore/>
        <w:shd w:fill="1F3864" w:val="clear"/>
        <w:spacing w:after="200" w:before="40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</w:rPr>
        <w:t xml:space="preserve">Part 3 — JSON Configuration</w:t>
      </w:r>
    </w:p>
    <w:p>
      <w:pPr>
        <w:pStyle w:val="Heading1"/>
      </w:pPr>
      <w:r>
        <w:t xml:space="preserve">10. projects.json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960"/>
        <w:gridCol w:w="51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object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Top-level map. Key = display name.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JFrog project key — immutable, repo prefix. e.g. "cmrc".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 shown in JFrog UI.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Free-text description.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max_storage_gib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Storage quota in GiB. Default 500. Use -1 for unlimited.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stages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array&lt;string&gt;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"all" = global DEV/QA/PROD. Additional strings add project-specific stages.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applications[].name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identifier used in repo names. Lowercase.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applications[].package_types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array&lt;string&gt;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Subset of: npm, python, docker, helm, terraform.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</w:pPr>
      <w:r>
        <w:t xml:space="preserve">11. projects.json — Full Content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"projects":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"Commerce":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"key":             "cmrc",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"display_name":    "Commerce",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"description":     "Commerce product — payment and catalog applications",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"max_storage_gib": 500,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"stages":          ["all"],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"applications":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"name":          "payment",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"package_types": ["npm", "python", "docker", "helm", "terraform"]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"name":          "catalog",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"package_types": ["npm", "docker", "helm"]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"Vantage":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"key":             "vntg",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"display_name":    "Vantage",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"description":     "Vantage product — design and gateway applications",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"max_storage_gib": 500,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"stages":          ["all"],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"applications":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"name":          "design",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"package_types": ["npm", "docker"]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"name":          "gateway",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"package_types": ["npm", "python", "docker", "helm"]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"Wallet":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"key":             "wlt",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"display_name":    "Wallet",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"description":     "Wallet product — stream and store applications",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"max_storage_gib": 500,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"stages":          ["all"],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"applications":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"name":          "stream",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"package_types": ["python", "docker", "helm"]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"name":          "store",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"package_types": ["npm", "docker"]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ageBreakBefore/>
        <w:shd w:fill="1F3864" w:val="clear"/>
        <w:spacing w:after="200" w:before="40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</w:rPr>
        <w:t xml:space="preserve">Part 4 — Terraform Configuration</w:t>
      </w:r>
    </w:p>
    <w:p>
      <w:pPr>
        <w:pStyle w:val="Heading1"/>
      </w:pPr>
      <w:r>
        <w:t xml:space="preserve">12. Terraform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resources are generated dynamically from projects.json via jsondecode(file(var.config_file)). No repository, project, or stage is hardcoded in Terraform.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48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artifactory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jfrog/artifactory ~&gt; 12.5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Local, remote, and virtual repositories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jfrog/project ~&gt; 1.9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Projects, group-role assignments, repo ownership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jfrog/platform ~&gt; 2.2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IDP group shells (ADMIN/WRITE/READ per project)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hashicorp/null ~&gt; 3.0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Stage check-before-create via JFrog REST API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6600"/>
      </w:tblGrid>
      <w:tr>
        <w:trPr>
          <w:tblHeader/>
        </w:trPr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projects.json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Single source of truth — all projects, apps, stages, package types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versions.tf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Provider constraints (terraform &gt;= 1.3.0)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variables.tf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jfrog_url, jfrog_access_token, config_file path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locals.tf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Parses JSON; computes all resource combinations dynamically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providers.tf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Provider config (all providers share same credentials)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stages.tf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Global stages — check via API, create if missing, skip if found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groups.tf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IDP group shells (ADMIN/WRITE/READ) per project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projects.tf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JFrog Projects + project-specific stage handling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repositories_npm.tf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 local (DEV/QA/PROD) + remote + virtual (DEV)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repositories_python.tf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(PyPI) local + remote + virtual (DEV)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repositories_terraform.tf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Terraform module local + remote + virtual (DEV)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repositories_docker.tf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 V2 local + remote + virtual (DEV)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repositories_helm.tf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Helm local + remote + virtual (DEV)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outputs.tf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 keys, group names, repo counts, DEV virtual URLs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run.sh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Idempotent shell script — recommended entry point for all runs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README.md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Setup, configuration, and troubleshooting guide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</w:pPr>
      <w:r>
        <w:t xml:space="preserve">13. Running Terraform</w:t>
      </w:r>
    </w:p>
    <w:p>
      <w:pPr>
        <w:pStyle w:val="Heading2"/>
      </w:pPr>
      <w:r>
        <w:t xml:space="preserve">Recommended — use run.sh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chmod +x run.sh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./run.sh              # interactive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./run.sh --auto       # non-interactive (CI)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./run.sh --plan-only  # preview only, no apply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./run.sh --destroy    # destroy all resources</w:t>
      </w:r>
    </w:p>
    <w:p>
      <w:pPr>
        <w:spacing w:after="0" w:before="160"/>
      </w:pPr>
      <w:r>
        <w:t xml:space="preserve"/>
      </w:r>
    </w:p>
    <w:p>
      <w:pPr>
        <w:pStyle w:val="Heading2"/>
      </w:pPr>
      <w:r>
        <w:t xml:space="preserve">Manual steps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terraform.tfvars.example terraform.tfvars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edit: set jfrog_url and jfrog_access_token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init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plan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apply        # first apply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apply        # second apply (first provisioning only)</w:t>
      </w:r>
    </w:p>
    <w:p>
      <w:pPr>
        <w:spacing w:after="0" w:before="160"/>
      </w:pPr>
      <w:r>
        <w:t xml:space="preserve"/>
      </w:r>
    </w:p>
    <w:p>
      <w:pPr>
        <w:pBdr>
          <w:left w:val="single" w:color="854F0B" w:sz="12"/>
        </w:pBdr>
        <w:shd w:fill="FAEEDA" w:val="clear"/>
        <w:spacing w:after="120" w:before="120"/>
        <w:ind w:left="360" w:right="360"/>
      </w:pPr>
      <w:r>
        <w:rPr>
          <w:rFonts w:ascii="Arial" w:cs="Arial" w:eastAsia="Arial" w:hAnsi="Arial"/>
          <w:color w:val="633806"/>
          <w:sz w:val="20"/>
          <w:szCs w:val="20"/>
        </w:rPr>
        <w:t xml:space="preserve">Double apply: On first provisioning, Artifactory briefly assigns new repos to the "default" project before the project resource claims them. A second apply resolves this. run.sh detects first-run automatically and handles it.</w:t>
      </w:r>
    </w:p>
    <w:p>
      <w:pPr>
        <w:spacing w:after="0" w:before="160"/>
      </w:pPr>
      <w:r>
        <w:t xml:space="preserve"/>
      </w:r>
    </w:p>
    <w:p>
      <w:pPr>
        <w:pStyle w:val="Heading1"/>
      </w:pPr>
      <w:r>
        <w:t xml:space="preserve">14. Stage Check-Before-Create Logic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stages.tf uses a null_resource with a local-exec provisioner that calls the JFrog REST API before attempting to create each stage. The provisioner only re-runs when the stage name or JFrog URL changes.</w:t>
      </w:r>
    </w:p>
    <w:p>
      <w:pPr>
        <w:spacing w:after="0" w:before="160"/>
      </w:pPr>
      <w:r>
        <w:t xml:space="preserve"/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Check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/artifactory/api/system/configuration/environments/{STAGE}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-&gt; HTTP 200  : stage exists  -&gt; skip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-&gt; HTTP 4xx  : stage missing -&gt; create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/artifactory/api/system/configuration/environments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body: {"name": "DEV"}</w:t>
      </w:r>
    </w:p>
    <w:p>
      <w:pPr>
        <w:spacing w:after="0" w:before="160"/>
      </w:pPr>
      <w:r>
        <w:t xml:space="preserve"/>
      </w:r>
    </w:p>
    <w:p>
      <w:pPr>
        <w:pBdr>
          <w:left w:val="single" w:color="2E75B6" w:sz="12"/>
        </w:pBdr>
        <w:shd w:fill="EBF3FB" w:val="clear"/>
        <w:spacing w:after="120" w:before="120"/>
        <w:ind w:left="360" w:right="3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This pattern is safe on existing JFrog instances where stages were created manually before Terraform was introduced. It is also safe on fresh instances — Terraform creates missing stages and skips existing ones on every subsequent run.</w:t>
      </w:r>
    </w:p>
    <w:p>
      <w:pPr>
        <w:spacing w:after="0" w:before="160"/>
      </w:pPr>
      <w:r>
        <w:t xml:space="preserve"/>
      </w:r>
    </w:p>
    <w:p>
      <w:pPr>
        <w:pageBreakBefore/>
        <w:shd w:fill="1F3864" w:val="clear"/>
        <w:spacing w:after="200" w:before="40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28"/>
          <w:szCs w:val="28"/>
        </w:rPr>
        <w:t xml:space="preserve">Part 5 — Complete Code Listing</w:t>
      </w:r>
    </w:p>
    <w:p>
      <w:pPr>
        <w:pStyle w:val="Heading1"/>
        <w:pageBreakBefore/>
      </w:pPr>
      <w:r>
        <w:t xml:space="preserve">15. README.md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JFrog Platform — Terraform Configuration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Provisions all JFrog Projects, IDP groups, lifecycle stages, and repositories from a single JSON config file (`projects.json`). No repository or project is hardcoded in Terraform — every resource is derived from the JSON at plan time.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Prerequisites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Tool | Version | Install |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|------|---------|---------|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Terraform | &gt;= 1.3.0 | `brew install terraform` / [download](https://developer.hashicorp.com/terraform/downloads) |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curl | any | pre-installed on macOS/Linux |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JFrog access token | Platform Admin scope | JFrog UI → Administration → Identity &amp; Access → Access Tokens |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Verify Terraform is installed: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```bash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version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File Structure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terraform/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projects.json                # Single source of truth — edit this to add/change projects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versions.tf                  # Provider constraints (artifactory, project, platform, null)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variables.tf                 # Three inputs: jfrog_url, jfrog_access_token, config_file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locals.tf                    # Parses JSON; computes all resource combinations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providers.tf                 # Provider configuration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stages.tf                    # Global stages (DEV, QA, PROD) — check-before-create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groups.tf                    # IDP group shells per project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projects.tf                  # JFrog Projects + project-specific stages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repositories_npm.tf          # npm repos (local/remote/virtual)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repositories_python.tf       # Python repos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repositories_terraform.tf    # Terraform repos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repositories_docker.tf       # Docker repos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repositories_helm.tf         # Helm repos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outputs.tf                   # Project keys, group names, repo counts, virtual URLs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README.md                    # This file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run.sh                       # Idempotent run script (recommended entry point)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terraform.tfvars.example     # Copy to terraform.tfvars and populate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Quick Start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```bash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Configure credentials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terraform.tfvars.example terraform.tfvars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Edit terraform.tfvars — set jfrog_url and jfrog_access_token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Run via the helper script (recommended)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chmod +x run.sh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./run.sh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— OR run manually —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init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plan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apply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apply   # second apply required only on first provisioning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Configuration — projects.json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All project structure is defined in `projects.json`. To add a project, application, or package type — edit only the JSON. No `.tf` file changes needed.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### Schema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Field | Type | Required | Description |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|-------|------|----------|-------------|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`projects` | object | Yes | Top-level map. Key = display name (e.g. `"Commerce"`) |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`key` | string | Yes | JFrog project key — immutable, used as repo prefix. e.g. `cmrc` |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`display_name` | string | Yes | Name shown in JFrog UI |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`description` | string | No | Free-text description |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`max_storage_gib` | number | No | Storage quota in GiB. Default `500`. Use `-1` for unlimited |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`stages` | array | Yes | `["all"]` = global only. `["all","UAT"]` = global + project-specific UAT |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`applications[].name` | string | Yes | App name used in repo names. Lowercase |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`applications[].package_types` | array | Yes | Subset of: `npm`, `python`, `docker`, `helm`, `terraform` |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### Stages logic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["all"]              →  DEV, QA, PROD              (global only)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["all", "UAT"]       →  DEV, QA, PROD + UAT        (global + project-specific)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["all","UAT","STG"]  →  DEV, QA, PROD + UAT + STG  (global + multiple)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### Example — add a new project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```json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"projects":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"Payments":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"key":             "pmts",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"display_name":    "Payments",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"description":     "Payments platform",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"max_storage_gib": 500,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"stages":          ["all"],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"applications":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"name":          "invoice",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"package_types": ["npm", "docker", "helm"]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Then run: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```bash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./run.sh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or: terraform plan &amp;&amp; terraform apply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Lifecycle Stages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`stages.tf` manages global stages (DEV, QA, PROD) with **check-before-create** logic: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Calls the JFrog REST API to check whether each stage exists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If it exists → skips with a log message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If it does not exist → creates it via POST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Safe to run multiple times — the check prevents duplicate creation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Known Issues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### Double apply on first provisioning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When repos are first created, Artifactory briefly assigns them to the `default` project before the `project` resource claims them. A second `terraform apply` reassigns them correctly. This only happens on the **first** provisioning — the `run.sh` script handles it automatically.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All repo resources carry `lifecycle { ignore_changes = [project_key] }` to prevent perpetual plan diffs after the second apply.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Reference: [jfrog/terraform-provider-artifactory#779](https://github.com/jfrog/terraform-provider-artifactory/issues/779)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Credentials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Supply credentials in one of two ways: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**Option A — `terraform.tfvars` (local development)**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```hcl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jfrog_url          = "https://myorg.jfrog.io"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jfrog_access_token = "eyJ..."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**Option B — environment variables (CI/CD)**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```bash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TF_VAR_jfrog_url="https://myorg.jfrog.io"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TF_VAR_jfrog_access_token="eyJ..."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```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Never commit `terraform.tfvars` — it is git-ignored by default.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Providers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[jfrog/artifactory](https://registry.terraform.io/providers/jfrog/artifactory/latest)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[jfrog/project](https://registry.terraform.io/providers/jfrog/project/latest)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[jfrog/platform](https://registry.terraform.io/providers/jfrog/platform/latest)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[hashicorp/null](https://registry.terraform.io/providers/hashicorp/null/latest)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ageBreakBefore/>
      </w:pPr>
      <w:r>
        <w:t xml:space="preserve">16. run.sh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#!/usr/bin/env bash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run.sh — Idempotent Terraform runner for JFrog Platform configuration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Usage: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./run.sh              # interactive — prompts before apply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./run.sh --auto       # non-interactive — auto-approves apply (CI use)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./run.sh --plan-only  # plan only, no apply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./run.sh --destroy    # destroy all resources (prompts for confirmation)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This script is safe to run multiple times. It: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- Checks all prerequisites before doing anything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- Validates projects.json before running plan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- Detects first-run and applies twice to resolve project ownership drift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- Uses a lock file to prevent concurrent runs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-euo pipefail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Colours 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RED='\033[0;31m'; GREEN='\033[0;32m'; YELLOW='\033[1;33m'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BLUE='\033[0;34m'; CYAN='\033[0;36m'; BOLD='\033[1m'; NC='\033[0m'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info()    { echo -e "${BLUE}[INFO]${NC}  $*";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success() { echo -e "${GREEN}[OK]${NC}    $*";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warn()    { echo -e "${YELLOW}[WARN]${NC}  $*";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error()   { echo -e "${RED}[ERROR]${NC} $*" &gt;&amp;2;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step()    { echo -e "\n${BOLD}${CYAN}==&gt; $*${NC}";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Parse arguments 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AUTO_APPROVE=false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PLAN_ONLY=false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DESTROY=false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arg in "$@"; do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case $arg in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--auto)       AUTO_APPROVE=true ;;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--plan-only)  PLAN_ONLY=true ;;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--destroy)    DESTROY=true ;;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--help|-h)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echo "Usage: ./run.sh [--auto] [--plan-only] [--destroy]"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exit 0 ;;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*) error "Unknown argument: $arg"; exit 1 ;;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esac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done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Lock file — prevent concurrent runs ─────────────────────────────────────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LOCKFILE="/tmp/jfrog_tf_run.lock"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[ -f "$LOCKFILE"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error "Another run.sh process is already running (lock: $LOCKFILE)."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error "If this is stale, remove it with: rm $LOCKFILE"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exit 1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touch "$LOCKFILE"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trap 'rm -f "$LOCKFILE"' EXIT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Script directory 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SCRIPT_DIR="$(cd "$(dirname "${BASH_SOURCE[0]}")" &amp;&amp; pwd)"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"$SCRIPT_DIR"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info "Working directory: $SCRIPT_DIR"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Step 1: Prerequisites 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step "Checking prerequisites"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check_command()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command -v "$1" &amp;&gt;/dev/null;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success "$1 found: $(command -v "$1")"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error "$1 is required but not installed."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$1 in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terraform) error "Install: brew install terraform  OR  https://developer.hashicorp.com/terraform/downloads" ;;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curl)      error "Install: brew install curl" ;;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python3)   error "Install: brew install python3" ;;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esac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exit 1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check_command terraform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check_command curl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Check Terraform version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TF_VERSION=$(terraform version -json | python3 -c "import sys,json; print(json.load(sys.stdin)['terraform_version'])" 2&gt;/dev/null || terraform version | head -1 | grep -oE '[0-9]+\.[0-9]+\.[0-9]+')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info "Terraform version: $TF_VERSION"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MAJOR=$(echo "$TF_VERSION" | cut -d. -f1)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MINOR=$(echo "$TF_VERSION" | cut -d. -f2)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[ "$MAJOR" -lt 1 ] || ([ "$MAJOR" -eq 1 ] &amp;&amp; [ "$MINOR" -lt 3 ]);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error "Terraform &gt;= 1.3.0 required (found $TF_VERSION)"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exit 1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Step 2: Validate configuration 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step "Validating configuration"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Check projects.json exists and is valid JSON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CONFIG_FILE="${TF_VAR_config_file:-projects.json}"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[ ! -f "$CONFIG_FILE"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error "Config file not found: $CONFIG_FILE"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exit 1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python3 -c "import json; json.load(open('$CONFIG_FILE'))" 2&gt;/dev/null;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success "projects.json is valid JSON"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error "projects.json is not valid JSON — check syntax before continuing."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exit 1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PROJECT_COUNT=$(python3 -c "import json; d=json.load(open('$CONFIG_FILE')); print(len(d['projects']))")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info "Projects defined in $CONFIG_FILE: $PROJECT_COUNT"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Check terraform.tfvars (or env vars)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[ -f "terraform.tfvars"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success "terraform.tfvars found"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elif [ -n "${TF_VAR_jfrog_url:-}" ] &amp;&amp; [ -n "${TF_VAR_jfrog_access_token:-}"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success "Credentials found in environment variables"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warn "terraform.tfvars not found and TF_VAR_jfrog_url / TF_VAR_jfrog_access_token not set."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[ "$AUTO_APPROVE" = "true"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error "Cannot run non-interactively without credentials. Exiting."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exit 1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echo ""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echo "Create terraform.tfvars from the example file:"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echo "  cp terraform.tfvars.example terraform.tfvars"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echo "  # then edit and set jfrog_url and jfrog_access_token"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echo ""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 -rp "Press Enter to continue once credentials are set, or Ctrl+C to exit... 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Step 3: Detect first run 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step "Detecting run state"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FIRST_RUN=false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[ ! -f "terraform.tfstate" ] || [ ! -s "terraform.tfstate"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FIRST_RUN=true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warn "No Terraform state found — this appears to be a first run."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warn "Terraform will be applied TWICE to resolve project ownership drift."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RESOURCE_COUNT=$(python3 -c 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json, sys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try: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 = json.load(open('terraform.tfstate'))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print(len(d.get('resources', [])))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except: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print(0)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 2&gt;/dev/null || echo "0")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info "Existing resources in state: $RESOURCE_COUNT"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[ "$RESOURCE_COUNT" = "0"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FIRST_RUN=true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warn "State file exists but has no resources — treating as first run."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success "Existing state found with $RESOURCE_COUNT resources."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Step 4: Terraform init 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step "Initialising Terraform"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[ ! -d ".terraform"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info "Running terraform init (first time)..."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terraform init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elif [ "versions.tf" -nt ".terraform/providers" ] 2&gt;/dev/null;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info "versions.tf has changed — running terraform init -upgrade..."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terraform init -upgrade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info "Providers already initialised. Running terraform init to confirm..."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terraform init -input=false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success "Terraform initialised"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Early exit for --plan-only 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[ "$PLAN_ONLY" = "true"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step "Running plan (--plan-only)"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terraform plan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success "Plan complete — no changes applied."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exit 0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Destroy path 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[ "$DESTROY" = "true"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step "DESTROY mode"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error "This will DESTROY all JFrog projects, groups, and repositories."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 -rp "Type 'yes' to confirm destruction: " CONFIRM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[ "$CONFIRM" != "yes"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info "Destroy cancelled."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exit 0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terraform destroy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success "Destroy complete."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exit 0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Step 5: Plan 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step "Running terraform plan"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plan -out=tfplan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success "Plan complete. Review the output above."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Step 6: Confirm 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[ "$AUTO_APPROVE" = "false"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echo ""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read -rp "Apply the plan? (yes/no): " CONFIRM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[ "$CONFIRM" != "yes"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info "Apply cancelled. Saved plan file: tfplan"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exit 0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Step 7: First apply 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step "Applying — pass 1 of $([ "$FIRST_RUN" = "true" ] &amp;&amp; echo "2" || echo "1")"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apply tfplan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success "Pass 1 complete."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Step 8: Second apply (first run only) 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[ "$FIRST_RUN" = "true"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step "Applying — pass 2 of 2 (resolving project ownership drift)"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info "This is expected on first provisioning. Subsequent runs need only one apply."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[ "$AUTO_APPROVE" = "false"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read -rp "Run second apply now? (yes/no): " CONFIRM2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[ "$CONFIRM2" != "yes"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warn "Second apply skipped. Run './run.sh' again to complete provisioning."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exit 0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terraform apply -auto-approve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success "Pass 2 complete. State is now consistent."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Step 9: Outputs 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step "Terraform outputs"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output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Cleanup 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rm -f tfplan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echo ""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success "Run complete."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[ "$FIRST_RUN" = "true"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info "First provisioning done. Future runs need only a single apply."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ageBreakBefore/>
      </w:pPr>
      <w:r>
        <w:t xml:space="preserve">17. projects.json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"projects":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"Commerce":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"key":             "cmrc",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"display_name":    "Commerce",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"description":     "Commerce product — payment and catalog applications",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"max_storage_gib": 500,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"stages":          ["all"],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"applications":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"name":          "payment",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"package_types": ["npm", "python", "docker", "helm", "terraform"]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"name":          "catalog",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"package_types": ["npm", "docker", "helm"]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"Vantage":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"key":             "vntg",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"display_name":    "Vantage",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"description":     "Vantage product — design and gateway applications",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"max_storage_gib": 500,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"stages":          ["all"],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"applications":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"name":          "design",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"package_types": ["npm", "docker"]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"name":          "gateway",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"package_types": ["npm", "python", "docker", "helm"]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"Wallet":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"key":             "wlt",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"display_name":    "Wallet",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"description":     "Wallet product — stream and store applications",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"max_storage_gib": 500,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"stages":          ["all"],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"applications":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"name":          "stream",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"package_types": ["python", "docker", "helm"]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"name":          "store",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"package_types": ["npm", "docker"]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ageBreakBefore/>
      </w:pPr>
      <w:r>
        <w:t xml:space="preserve">18. versions.tf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terraform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required_version = "&gt;= 1.3.0"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required_providers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source  = "jfrog/artifactory"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version = "~&gt; 12.5"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project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source  = "jfrog/project"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version = "~&gt; 1.9"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platform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source  = "jfrog/platform"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version = "~&gt; 2.2"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null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source  = "hashicorp/null"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version = "~&gt; 3.0"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ageBreakBefore/>
      </w:pPr>
      <w:r>
        <w:t xml:space="preserve">19. variables.tf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Platform credentials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variable "jfrog_url"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"Base URL of the JFrog Platform instance (e.g. https://myorg.jfrog.io)"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        = string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variable "jfrog_access_token"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"JFrog Platform access token. Supply via TF_VAR_jfrog_access_token or JFROG_ACCESS_TOKEN env var."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        = string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sensitive   = true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JSON config file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All project structure is driven by projects.json — no hardcoded values here.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variable "config_file"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"Path to the JSON configuration file that defines all projects, applications, stages, and package types."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type        = string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default     = "projects.json"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ageBreakBefore/>
      </w:pPr>
      <w:r>
        <w:t xml:space="preserve">20. locals.tf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Parse JSON config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locals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raw_config = jsondecode(file(var.config_file))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Normalised project map  (keyed by display name, matching the JSON top-level key)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Extracts all fields and pre-computes stage logic from the stages array: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  ["all"]            -&gt; uses_global = true,  extra_stages = []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  ["all", "UAT"]     -&gt; uses_global = true,  extra_stages = ["UAT"]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  ["all","UAT","STG"]-&gt; uses_global = true,  extra_stages = ["UAT","STG"]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projects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display_name, proj in local.raw_config.projects : display_name =&gt;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key              = proj.key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display_name     = proj.display_name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description      = lookup(proj, "description", "")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max_storage_gib  = lookup(proj, "max_storage_gib", 500)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uses_global      = contains(proj.stages, "all")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extra_stages     = [for s in proj.stages : s if s != "all"]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applications     = proj.applications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# Deduplicated list of all techs used across every application in this project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# Used to generate one remote repo per tech at the project level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all_techs        = distinct(flatten([for app in proj.applications : app.package_types]))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IDP group names — keyed by project key (e.g. "cmrc")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Pattern: {ROLE}-{project-key}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project_groups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_, proj in local.projects : proj.key =&gt;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admin = "ADMIN-${proj.key}"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write = "WRITE-${proj.key}"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read  = "READ-${proj.key}"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Upstream registry URLs per package type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remote_upstream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npm       = "https://registry.npmjs.org"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python    = "https://pypi.org"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terraform = "https://registry.terraform.io"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docker    = "https://registry-1.docker.io"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helm      = "https://charts.helm.sh/stable"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Stage name -&gt; JFrog environment label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stage_env_map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dev  = "DEV"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qa   = "QA"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prod = "PROD"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LOCAL repositories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Pattern: {project-key}-{app}-{tech}-{stage}-local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Generated per project -&gt; application -&gt; application's package_types -&gt; stage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Each application only creates repos for its own declared package types.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local_repos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combo in flatten([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for _, proj in local.projects :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app in proj.applications :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for tech in app.package_types :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for stage, env in local.stage_env_map 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id          = "${proj.key}-${app.name}-${tech}-${stage}-local"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project_key = proj.key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app         = app.name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tech        = tech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stage       = stage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env         = env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]) : combo.id =&gt; combo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Filtered per tech — consumed by repositories_*.tf resource blocks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local_repos_npm       = { for k, v in local.local_repos : k =&gt; v if v.tech == "npm"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local_repos_python    = { for k, v in local.local_repos : k =&gt; v if v.tech == "python"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local_repos_terraform = { for k, v in local.local_repos : k =&gt; v if v.tech == "terraform"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local_repos_docker    = { for k, v in local.local_repos : k =&gt; v if v.tech == "docker"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local_repos_helm      = { for k, v in local.local_repos : k =&gt; v if v.tech == "helm"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REMOTE repositories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Pattern: {project-key}-{tech}-remote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One per project per unique tech across all its applications.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Uses all_techs (deduplicated) so a tech shared by multiple apps gets one remote.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remote_repos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combo in flatten([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for _, proj in local.projects :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tech in proj.all_techs 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id          = "${proj.key}-${tech}-remote"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project_key = proj.key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tech        = tech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url         = local.remote_upstream[tech]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]) : combo.id =&gt; combo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remote_repos_npm       = { for k, v in local.remote_repos : k =&gt; v if v.tech == "npm"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remote_repos_python    = { for k, v in local.remote_repos : k =&gt; v if v.tech == "python"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remote_repos_terraform = { for k, v in local.remote_repos : k =&gt; v if v.tech == "terraform"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remote_repos_docker    = { for k, v in local.remote_repos : k =&gt; v if v.tech == "docker"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remote_repos_helm      = { for k, v in local.remote_repos : k =&gt; v if v.tech == "helm"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VIRTUAL repositories — DEV stage only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Pattern: {project-key}-{app}-{tech}-dev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One per application per package type declared by that application.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QA and PROD have no virtual — promotion pipelines write directly to locals.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virtual_repos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combo in flatten([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for _, proj in local.projects :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app in proj.applications :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for tech in app.package_types 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id              = "${proj.key}-${app.name}-${tech}-dev"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project_key     = proj.key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app             = app.name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tech            = tech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stage           = "dev"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env             = "DEV"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local_repo_key  = "${proj.key}-${app.name}-${tech}-dev-local"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remote_repo_key = "${proj.key}-${tech}-remote"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]) : combo.id =&gt; combo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virtual_repos_npm       = { for k, v in local.virtual_repos : k =&gt; v if v.tech == "npm"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virtual_repos_python    = { for k, v in local.virtual_repos : k =&gt; v if v.tech == "python"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virtual_repos_terraform = { for k, v in local.virtual_repos : k =&gt; v if v.tech == "terraform"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virtual_repos_docker    = { for k, v in local.virtual_repos : k =&gt; v if v.tech == "docker"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virtual_repos_helm      = { for k, v in local.virtual_repos : k =&gt; v if v.tech == "helm"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Project-specific stages (non-"all" entries in the stages array)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Keyed by project key for use in the projects resource.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project_extra_stages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_, proj in local.projects : proj.key =&gt; proj.extra_stages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Per-project full repo key list (assigned to project.repos)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project_repo_keys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_, proj in local.projects : proj.key =&gt; concat(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[for k in keys(local.local_repos)   : k if startswith(k, "${proj.key}-")],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[for k in keys(local.remote_repos)  : k if startswith(k, "${proj.key}-")],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[for k in keys(local.virtual_repos) : k if startswith(k, "${proj.key}-")]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ageBreakBefore/>
      </w:pPr>
      <w:r>
        <w:t xml:space="preserve">21. providers.tf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All three providers share the same JFrog URL and access token.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Supply credentials via environment variables: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JFROG_URL          = var.jfrog_url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JFROG_ACCESS_TOKEN = var.jfrog_access_token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Or pass them explicitly through the provider blocks below.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provider "artifactory"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url          = var.jfrog_url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access_token = var.jfrog_access_token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provider "project"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url          = var.jfrog_url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access_token = var.jfrog_access_token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provider "platform"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url          = var.jfrog_url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access_token = var.jfrog_access_token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ageBreakBefore/>
      </w:pPr>
      <w:r>
        <w:t xml:space="preserve">22. stages.tf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Global Lifecycle Stages — DEV, QA, PROD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These are platform-level stages inherited by every JFrog Project.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Logic: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- Check via the JFrog REST API whether the stage already exists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- If it exists (HTTP 200) -&gt; skip, print message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- If it does not exist (HTTP 4xx) -&gt; create it via POST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Triggers are keyed by stage name + JFrog URL so this block re-executes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only when a new stage is added or the target instance changes.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Running terraform apply multiple times is safe — the API check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guarantees no duplicate creation.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locals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global_stage_names = ["DEV", "QA", "PROD"]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"null_resource" "global_stages"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toset(local.global_stage_names)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triggers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stage_name = each.key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jfrog_url  = var.jfrog_url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provisioner "local-exec"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command = &lt;&lt;-SCRIPT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STAGE="${each.key}"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URL="${var.jfrog_url}"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TOKEN="${var.jfrog_access_token}"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echo "Checking stage: $STAGE"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STATUS=$(curl -s -o /dev/null -w "%{http_code}"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-H "Authorization: Bearer $TOKEN"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"$URL/artifactory/api/system/configuration/environments/$STAGE")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 [ "$STATUS" = "200"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echo "  Stage $STAGE already exists — skipping."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echo "  Stage $STAGE not found (HTTP $STATUS) — creating..."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HTTP=$(curl -s -o /tmp/stage_create_response.json -w "%{http_code}"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-X POST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-H "Authorization: Bearer $TOKEN"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-H "Content-Type: application/json"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-d "{\"name\":\"$STAGE\"}"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"$URL/artifactory/api/system/configuration/environments")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[ "$HTTP" = "200" ] || [ "$HTTP" = "201"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echo "  Stage $STAGE created successfully."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echo "  ERROR: Failed to create stage $STAGE (HTTP $HTTP)"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cat /tmp/stage_create_response.json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exit 1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SCRIPT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ageBreakBefore/>
      </w:pPr>
      <w:r>
        <w:t xml:space="preserve">23. groups.tf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IDP Groups — managed via the platform provider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Three groups per project: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ADMIN-{key}  -&gt;  Project Admin role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WRITE-{key}  -&gt;  Developer role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READ-{key}   -&gt;  Viewer role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Iterated over local.projects (keyed by display name).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Group names are derived from each project's key field, not the display name.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"platform_group" "admin"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local.projects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       = local.project_groups[each.value.key].admin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"Admin group for ${each.value.display_name} project. Managed by IDP sync."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auto_join        = false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admin_privileges = false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"platform_group" "write"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local.projects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       = local.project_groups[each.value.key].write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"Write (Developer) group for ${each.value.display_name} project. Managed by IDP sync."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auto_join        = false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admin_privileges = false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"platform_group" "read"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local.projects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       = local.project_groups[each.value.key].read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"Read (Viewer) group for ${each.value.display_name} project. Managed by IDP sync."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auto_join        = false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admin_privileges = false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ageBreakBefore/>
      </w:pPr>
      <w:r>
        <w:t xml:space="preserve">24. projects.tf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JFrog Projects — one per entry in projects.json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"project" "this"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local.projects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          = each.value.key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display_name = each.value.display_name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 = each.value.description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admin_privileges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manage_members   = true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manage_resources = true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index_resources  = true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max_storage_in_gibibytes   = each.value.max_storage_gib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block_deployments_on_limit = false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email_notification         = true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group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  = local.project_groups[each.value.key].admin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roles = ["Project Admin"]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group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  = local.project_groups[each.value.key].write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roles = ["Developer"]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group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  = local.project_groups[each.value.key].read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roles = ["Viewer"]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repos = local.project_repo_keys[each.value.key]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depends_on =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Global stages must exist before projects are created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null_resource.global_stages,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platform_group.admin,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platform_group.write,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platform_group.read,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artifactory_local_npm_repository.this,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artifactory_remote_npm_repository.this,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artifactory_virtual_npm_repository.this,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artifactory_local_pypi_repository.this,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artifactory_remote_pypi_repository.this,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artifactory_virtual_pypi_repository.this,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artifactory_local_terraform_module_repository.this,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artifactory_remote_terraform_registry.this,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artifactory_virtual_terraform_repository.this,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artifactory_local_docker_v2_repository.this,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artifactory_remote_docker_repository.this,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artifactory_virtual_docker_repository.this,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artifactory_local_helm_repository.this,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artifactory_remote_helm_repository.this,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artifactory_virtual_helm_repository.this,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Project-specific stages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Created for any entry beyond "all" in a project's stages array.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Global stages (DEV, QA, PROD) are handled by null_resource.global_stages.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Example: stages = ["all", "UAT"] triggers creation of UAT for that project.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TODO: Replace null_resource with a dedicated platform stage resource once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terraform-provider-platform exposes one.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Track: github.com/jfrog/terraform-provider-platform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"null_resource" "project_stages"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combo in flatten([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for _, proj in local.projects :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stage in proj.extra_stages :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id          = "${proj.key}-${stage}"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project_key = proj.key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stage       = stage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]) : combo.id =&gt; combo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triggers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project_key = each.value.project_key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stage       = each.value.stage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jfrog_url   = var.jfrog_url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provisioner "local-exec"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command = &lt;&lt;-SCRIPT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STAGE="${each.value.stage}"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PROJECT="${each.value.project_key}"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URL="${var.jfrog_url}"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TOKEN="${var.jfrog_access_token}"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echo "Checking project-specific stage: $STAGE for project $PROJECT"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STATUS=$(curl -s -o /dev/null -w "%{http_code}"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-H "Authorization: Bearer $TOKEN"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"$URL/artifactory/api/system/configuration/environments/$STAGE")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 [ "$STATUS" = "200"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echo "  Stage $STAGE already exists — skipping."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else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echo "  Creating project-specific stage $STAGE for $PROJECT..."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HTTP=$(curl -s -o /tmp/proj_stage_response.json -w "%{http_code}"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-X POST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-H "Authorization: Bearer $TOKEN"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-H "Content-Type: application/json"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-d "{\"name\":\"$STAGE\"}" \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"$URL/artifactory/api/system/configuration/environments")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[ "$HTTP" = "200" ] || [ "$HTTP" = "201" ]; then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echo "  Stage $STAGE created."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echo "  ERROR: Failed to create stage $STAGE (HTTP $HTTP)"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cat /tmp/proj_stage_response.json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exit 1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fi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SCRIPT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depends_on = [project.this]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ageBreakBefore/>
      </w:pPr>
      <w:r>
        <w:t xml:space="preserve">25. repositories_npm.tf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npm Repositories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Local — one per project x app x stage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"artifactory_local_npm_repository" "this"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local.local_repos_npm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         = each.key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"${upper(each.value.stage)} npm packages for ${each.value.app} (${each.value.project_key})"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project_environments = [each.value.env]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lifecycle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ignore_changes = [project_key]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Remote — one per project (shared proxy to registry.npmjs.org)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"artifactory_remote_npm_repository" "this"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local.remote_repos_npm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         = each.key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url         = each.value.url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"Proxy to public npm registry for ${each.value.project_key} project"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lifecycle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ignore_changes = [project_key]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Virtual — DEV only (local + remote aggregator for developer use)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QA and PROD have no virtual; pipelines publish directly to those locals.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"artifactory_virtual_npm_repository" "this"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local.virtual_repos_npm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         = each.key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"DEV npm virtual for ${each.value.app} (${each.value.project_key})"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repositories =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each.value.local_repo_key,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each.value.remote_repo_key,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default_deployment_repo = each.value.local_repo_key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lifecycle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ignore_changes = [project_key]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depends_on =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artifactory_local_npm_repository.this,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artifactory_remote_npm_repository.this,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ageBreakBefore/>
      </w:pPr>
      <w:r>
        <w:t xml:space="preserve">26. repositories_python.tf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Python (PyPI) Repositories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"artifactory_local_pypi_repository" "this"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local.local_repos_python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         = each.key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"${upper(each.value.stage)} Python packages for ${each.value.app} (${each.value.project_key})"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project_environments = [each.value.env]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lifecycle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ignore_changes = [project_key]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"artifactory_remote_pypi_repository" "this"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local.remote_repos_python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         = each.key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url         = each.value.url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"Proxy to Python Package Index (PyPI) for ${each.value.project_key} project"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lifecycle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ignore_changes = [project_key]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Virtual — DEV only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"artifactory_virtual_pypi_repository" "this"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local.virtual_repos_python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         = each.key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"DEV Python virtual for ${each.value.app} (${each.value.project_key})"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repositories =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each.value.local_repo_key,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each.value.remote_repo_key,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default_deployment_repo = each.value.local_repo_key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lifecycle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ignore_changes = [project_key]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depends_on =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artifactory_local_pypi_repository.this,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artifactory_remote_pypi_repository.this,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ageBreakBefore/>
      </w:pPr>
      <w:r>
        <w:t xml:space="preserve">27. repositories_terraform.tf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Terraform Repositories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"artifactory_local_terraform_module_repository" "this"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local.local_repos_terraform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         = each.key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"${upper(each.value.stage)} Terraform modules for ${each.value.app} (${each.value.project_key})"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project_environments = [each.value.env]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lifecycle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ignore_changes = [project_key]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"artifactory_remote_terraform_registry" "this"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local.remote_repos_terraform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         = each.key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url         = each.value.url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"Proxy to public Terraform registry for ${each.value.project_key} project"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lifecycle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ignore_changes = [project_key]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Virtual — DEV only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"artifactory_virtual_terraform_repository" "this"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local.virtual_repos_terraform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         = each.key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"DEV Terraform virtual for ${each.value.app} (${each.value.project_key})"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repositories =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each.value.local_repo_key,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each.value.remote_repo_key,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lifecycle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ignore_changes = [project_key]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depends_on =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artifactory_local_terraform_module_repository.this,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artifactory_remote_terraform_registry.this,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ageBreakBefore/>
      </w:pPr>
      <w:r>
        <w:t xml:space="preserve">28. repositories_docker.tf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Docker Repositories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"artifactory_local_docker_v2_repository" "this"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local.local_repos_docker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         = each.key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"${upper(each.value.stage)} Docker images for ${each.value.app} (${each.value.project_key})"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tag_retention   = 10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max_unique_tags = 50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project_environments = [each.value.env]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lifecycle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ignore_changes = [project_key]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"artifactory_remote_docker_repository" "this"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local.remote_repos_docker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         = each.key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url         = each.value.url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"Proxy to Docker Hub for ${each.value.project_key} project"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enable_token_db_creation = true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block_pushing_schema1    = true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lifecycle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ignore_changes = [project_key]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Virtual — DEV only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"artifactory_virtual_docker_repository" "this"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local.virtual_repos_docker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         = each.key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"DEV Docker virtual for ${each.value.app} (${each.value.project_key})"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repositories =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each.value.local_repo_key,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each.value.remote_repo_key,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resolve_docker_tags_by_timestamp = true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lifecycle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ignore_changes = [project_key]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depends_on =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artifactory_local_docker_v2_repository.this,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artifactory_remote_docker_repository.this,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ageBreakBefore/>
      </w:pPr>
      <w:r>
        <w:t xml:space="preserve">29. repositories_helm.tf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Helm Repositories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"artifactory_local_helm_repository" "this"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local.local_repos_helm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         = each.key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"${upper(each.value.stage)} Helm charts for ${each.value.app} (${each.value.project_key})"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project_environments = [each.value.env]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lifecycle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ignore_changes = [project_key]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"artifactory_remote_helm_repository" "this"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local.remote_repos_helm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         = each.key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url         = each.value.url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"Proxy to Helm stable chart repository for ${each.value.project_key} project"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lifecycle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ignore_changes = [project_key]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Virtual — DEV only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resource "artifactory_virtual_helm_repository" "this"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for_each = local.virtual_repos_helm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         = each.key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"DEV Helm virtual for ${each.value.app} (${each.value.project_key})"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repositories =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each.value.local_repo_key,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each.value.remote_repo_key,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lifecycle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ignore_changes = [project_key]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depends_on = [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artifactory_local_helm_repository.this,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artifactory_remote_helm_repository.this,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160"/>
      </w:pPr>
      <w:r>
        <w:t xml:space="preserve"/>
      </w:r>
    </w:p>
    <w:p>
      <w:pPr>
        <w:pStyle w:val="Heading1"/>
        <w:pageBreakBefore/>
      </w:pPr>
      <w:r>
        <w:t xml:space="preserve">30. outputs.tf</w:t>
      </w:r>
    </w:p>
    <w:p>
      <w:pPr>
        <w:spacing w:after="0" w:before="80"/>
      </w:pPr>
      <w:r>
        <w:t xml:space="preserve"/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Outputs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---------------------------------------------------------------------------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"project_keys"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"Map of project keys to display names."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value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k, v in var.projects : k =&gt; v.display_name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"project_admin_groups"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"Project Admin group name per project."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value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k in keys(var.projects) : k =&gt; local.project_groups[k].admin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"project_write_groups"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"Developer (WRITE) group name per project."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value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k in keys(var.projects) : k =&gt; local.project_groups[k].write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"project_read_groups"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"Viewer (READ) group name per project."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value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k in keys(var.projects) : k =&gt; local.project_groups[k].read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"local_repository_count"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"Total number of local repositories created."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value       = length(local.local_repos)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"remote_repository_count"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"Total number of remote repositories created."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value       = length(local.remote_repos)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"virtual_repository_count"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"Total number of virtual repositories created."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value       = length(local.virtual_repos)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"total_repository_count"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"Total number of repositories created across all projects."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value       = length(local.local_repos) + length(local.remote_repos) + length(local.virtual_repos)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 "virtual_dev_repo_urls"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= "Developer-facing virtual repository URLs for DEV stage (all projects and apps)."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value = {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k, v in local.virtual_repos : "${v.project_key}/${v.app}/${v.tech}" =&gt; "${var.jfrog_url}/artifactory/${k}"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v.stage == "dev"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pacing w:after="0" w:before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3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JFrog Platform — Projects, Repositories &amp; Terraform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2026-05-13T16:49:11.079Z</dcterms:created>
  <dcterms:modified xsi:type="dcterms:W3CDTF">2026-05-13T16:49:11.084Z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