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3C53" w14:textId="2A988560" w:rsidR="00351428" w:rsidRDefault="00233528" w:rsidP="00233528">
      <w:pPr>
        <w:pStyle w:val="Titre1"/>
        <w:rPr>
          <w:lang w:val="fr-BE"/>
        </w:rPr>
      </w:pPr>
      <w:r>
        <w:rPr>
          <w:lang w:val="fr-BE"/>
        </w:rPr>
        <w:t>Liens</w:t>
      </w:r>
    </w:p>
    <w:p w14:paraId="384183D3" w14:textId="6DEA4777" w:rsidR="00233528" w:rsidRDefault="00233528" w:rsidP="00233528">
      <w:pPr>
        <w:rPr>
          <w:lang w:val="fr-BE"/>
        </w:rPr>
      </w:pPr>
      <w:r>
        <w:rPr>
          <w:lang w:val="fr-BE"/>
        </w:rPr>
        <w:t xml:space="preserve">How Oculus uses AI for hand tracking : </w:t>
      </w:r>
      <w:hyperlink r:id="rId5" w:history="1">
        <w:r w:rsidRPr="003F5BC1">
          <w:rPr>
            <w:rStyle w:val="Lienhypertexte"/>
            <w:lang w:val="fr-BE"/>
          </w:rPr>
          <w:t>https://augmentedstartups.medium.com/how-oculus-uses-ai-for-hand-tracking-8d9eb8046029</w:t>
        </w:r>
      </w:hyperlink>
    </w:p>
    <w:p w14:paraId="4FC49E8F" w14:textId="0B05FD86" w:rsidR="000F0AE3" w:rsidRDefault="000F0AE3" w:rsidP="00233528">
      <w:pPr>
        <w:rPr>
          <w:lang w:val="fr-BE"/>
        </w:rPr>
      </w:pPr>
      <w:r w:rsidRPr="000F0AE3">
        <w:rPr>
          <w:lang w:val="fr-BE"/>
        </w:rPr>
        <w:t>Using deep neural networks for accurate hand-tracking on Oculus Quest</w:t>
      </w:r>
      <w:r>
        <w:rPr>
          <w:lang w:val="fr-BE"/>
        </w:rPr>
        <w:t xml:space="preserve"> : </w:t>
      </w:r>
      <w:hyperlink r:id="rId6" w:history="1">
        <w:r w:rsidRPr="005B4822">
          <w:rPr>
            <w:rStyle w:val="Lienhypertexte"/>
            <w:lang w:val="fr-BE"/>
          </w:rPr>
          <w:t>https://ai.facebook.com/blog/hand-tracking-deep-neural-networks</w:t>
        </w:r>
      </w:hyperlink>
      <w:r>
        <w:rPr>
          <w:lang w:val="fr-BE"/>
        </w:rPr>
        <w:t xml:space="preserve"> </w:t>
      </w:r>
    </w:p>
    <w:p w14:paraId="44CE953A" w14:textId="5413ACBA" w:rsidR="00233528" w:rsidRDefault="00233528" w:rsidP="00233528">
      <w:r>
        <w:t>DeepHandsVR: Hand Interface Using Deep Learning in Immersive Virtual Reality</w:t>
      </w:r>
      <w:r>
        <w:t xml:space="preserve">: </w:t>
      </w:r>
      <w:hyperlink r:id="rId7" w:history="1">
        <w:r w:rsidRPr="003F5BC1">
          <w:rPr>
            <w:rStyle w:val="Lienhypertexte"/>
          </w:rPr>
          <w:t>https://www.mdpi.com/2079-9292/9/11/1863</w:t>
        </w:r>
      </w:hyperlink>
    </w:p>
    <w:p w14:paraId="32713D6D" w14:textId="0CD1F680" w:rsidR="00233528" w:rsidRDefault="00233528" w:rsidP="00233528">
      <w:r>
        <w:t>Handcra</w:t>
      </w:r>
      <w:r>
        <w:rPr>
          <w:rFonts w:ascii="Calibri" w:hAnsi="Calibri" w:cs="Calibri"/>
        </w:rPr>
        <w:t>t</w:t>
      </w:r>
      <w:r>
        <w:t>ed and Deep Trackers: Recent Visual Object Tracking Approaches and Trends</w:t>
      </w:r>
      <w:r>
        <w:t xml:space="preserve">: </w:t>
      </w:r>
      <w:hyperlink r:id="rId8" w:history="1">
        <w:r w:rsidRPr="003F5BC1">
          <w:rPr>
            <w:rStyle w:val="Lienhypertexte"/>
          </w:rPr>
          <w:t>https://arxiv.org/pdf/1812.07368.pdf</w:t>
        </w:r>
      </w:hyperlink>
      <w:r>
        <w:t xml:space="preserve"> </w:t>
      </w:r>
    </w:p>
    <w:p w14:paraId="315C4B7A" w14:textId="7311F79A" w:rsidR="00233528" w:rsidRDefault="00233528" w:rsidP="00233528">
      <w:r w:rsidRPr="00F6057C">
        <w:t>Estimation de la pose</w:t>
      </w:r>
      <w:r>
        <w:t xml:space="preserve">: </w:t>
      </w:r>
      <w:hyperlink r:id="rId9" w:history="1">
        <w:r w:rsidR="00F6057C" w:rsidRPr="003F5BC1">
          <w:rPr>
            <w:rStyle w:val="Lienhypertexte"/>
          </w:rPr>
          <w:t>https://www.tensorflow.org/lite/models/pose_estimation/overview</w:t>
        </w:r>
      </w:hyperlink>
    </w:p>
    <w:p w14:paraId="399CB2DC" w14:textId="77777777" w:rsidR="00F6057C" w:rsidRDefault="00F6057C" w:rsidP="00233528"/>
    <w:p w14:paraId="41091967" w14:textId="3562D30E" w:rsidR="00233528" w:rsidRDefault="000F0AE3" w:rsidP="000F0AE3">
      <w:pPr>
        <w:pStyle w:val="Titre1"/>
        <w:numPr>
          <w:ilvl w:val="0"/>
          <w:numId w:val="2"/>
        </w:numPr>
        <w:rPr>
          <w:lang w:val="fr-BE"/>
        </w:rPr>
      </w:pPr>
      <w:r w:rsidRPr="000F0AE3">
        <w:rPr>
          <w:lang w:val="fr-BE"/>
        </w:rPr>
        <w:t>Using deep neural networks for accurate hand-tracking on Oculus Quest</w:t>
      </w:r>
    </w:p>
    <w:p w14:paraId="2B479DAC" w14:textId="4D5A850C" w:rsidR="000F0AE3" w:rsidRDefault="000F0AE3" w:rsidP="000F0AE3">
      <w:pPr>
        <w:rPr>
          <w:lang w:val="fr-BE"/>
        </w:rPr>
      </w:pPr>
      <w:r>
        <w:rPr>
          <w:lang w:val="fr-BE"/>
        </w:rPr>
        <w:t>Monochrome camera -&gt; image recognition -&gt; hand pose estimation</w:t>
      </w:r>
    </w:p>
    <w:p w14:paraId="58BF0EA2" w14:textId="5C4F1B77" w:rsidR="000F0AE3" w:rsidRDefault="000F0AE3" w:rsidP="000F0AE3">
      <w:pPr>
        <w:rPr>
          <w:lang w:val="fr-BE"/>
        </w:rPr>
      </w:pPr>
      <w:r>
        <w:rPr>
          <w:lang w:val="fr-BE"/>
        </w:rPr>
        <w:t>No active depth-sensing nor glove</w:t>
      </w:r>
    </w:p>
    <w:p w14:paraId="61DD7E5E" w14:textId="03D4C55F" w:rsidR="000F0AE3" w:rsidRPr="000F0AE3" w:rsidRDefault="000F0AE3" w:rsidP="000F0AE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Gives better result than depth based solution ( also smaller volume, weight, power and cost)</w:t>
      </w:r>
    </w:p>
    <w:p w14:paraId="76D4DBB8" w14:textId="14A47A3F" w:rsidR="000F0AE3" w:rsidRDefault="000F0AE3" w:rsidP="000F0AE3">
      <w:pPr>
        <w:rPr>
          <w:lang w:val="fr-BE"/>
        </w:rPr>
      </w:pPr>
      <w:r>
        <w:rPr>
          <w:lang w:val="fr-BE"/>
        </w:rPr>
        <w:t>Deep learning and model-based tracking</w:t>
      </w:r>
    </w:p>
    <w:p w14:paraId="04F2873A" w14:textId="32EAA515" w:rsidR="000F0AE3" w:rsidRDefault="000F0AE3" w:rsidP="000F0AE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Predicts land marks position</w:t>
      </w:r>
    </w:p>
    <w:p w14:paraId="6ECBEDEB" w14:textId="410B00E4" w:rsidR="000F0AE3" w:rsidRDefault="000F0AE3" w:rsidP="000F0AE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26 DOF of the hand</w:t>
      </w:r>
    </w:p>
    <w:p w14:paraId="5E2DF0BC" w14:textId="73C2C2EB" w:rsidR="000F0AE3" w:rsidRDefault="000F0AE3" w:rsidP="000F0AE3">
      <w:pPr>
        <w:rPr>
          <w:lang w:val="fr-BE"/>
        </w:rPr>
      </w:pPr>
      <w:r>
        <w:rPr>
          <w:lang w:val="fr-BE"/>
        </w:rPr>
        <w:t>Does not give information on the architechture of the neural network</w:t>
      </w:r>
    </w:p>
    <w:p w14:paraId="11BCB4F3" w14:textId="77777777" w:rsidR="000F0AE3" w:rsidRPr="000F0AE3" w:rsidRDefault="000F0AE3" w:rsidP="000F0AE3">
      <w:pPr>
        <w:rPr>
          <w:lang w:val="fr-BE"/>
        </w:rPr>
      </w:pPr>
    </w:p>
    <w:p w14:paraId="54AF2C52" w14:textId="29925E35" w:rsidR="000F0AE3" w:rsidRPr="000F0AE3" w:rsidRDefault="000F0AE3" w:rsidP="000F0AE3">
      <w:pPr>
        <w:rPr>
          <w:lang w:val="fr-BE"/>
        </w:rPr>
      </w:pPr>
    </w:p>
    <w:p w14:paraId="05989C4B" w14:textId="36ED33E3" w:rsidR="000F0AE3" w:rsidRPr="000F0AE3" w:rsidRDefault="000F0AE3" w:rsidP="000F0AE3">
      <w:pPr>
        <w:rPr>
          <w:lang w:val="fr-BE"/>
        </w:rPr>
      </w:pPr>
    </w:p>
    <w:sectPr w:rsidR="000F0AE3" w:rsidRPr="000F0AE3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492"/>
    <w:multiLevelType w:val="hybridMultilevel"/>
    <w:tmpl w:val="4FAA917C"/>
    <w:lvl w:ilvl="0" w:tplc="6AC0B7D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15E5"/>
    <w:multiLevelType w:val="hybridMultilevel"/>
    <w:tmpl w:val="C8F85550"/>
    <w:lvl w:ilvl="0" w:tplc="379E0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41788"/>
    <w:multiLevelType w:val="hybridMultilevel"/>
    <w:tmpl w:val="5282C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A3"/>
    <w:rsid w:val="000F0AE3"/>
    <w:rsid w:val="002058A3"/>
    <w:rsid w:val="00233528"/>
    <w:rsid w:val="002C5CA3"/>
    <w:rsid w:val="00C3675F"/>
    <w:rsid w:val="00C545E1"/>
    <w:rsid w:val="00D5522E"/>
    <w:rsid w:val="00E458A9"/>
    <w:rsid w:val="00F6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7806"/>
  <w15:chartTrackingRefBased/>
  <w15:docId w15:val="{746BBDCB-DAE4-423A-9EFA-9345AAB5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33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52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2.0736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9-9292/9/11/1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facebook.com/blog/hand-tracking-deep-neural-networ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gmentedstartups.medium.com/how-oculus-uses-ai-for-hand-tracking-8d9eb804602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lite/models/pose_estimation/overvie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Liens</vt:lpstr>
      <vt:lpstr>Estimation de la pose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3</cp:revision>
  <dcterms:created xsi:type="dcterms:W3CDTF">2021-02-19T09:19:00Z</dcterms:created>
  <dcterms:modified xsi:type="dcterms:W3CDTF">2021-02-19T09:41:00Z</dcterms:modified>
</cp:coreProperties>
</file>