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38" w:rsidRPr="00515F38" w:rsidRDefault="00515F38">
      <w:pPr>
        <w:rPr>
          <w:vertAlign w:val="superscript"/>
        </w:rPr>
      </w:pPr>
      <w:r>
        <w:t>Mar 25</w:t>
      </w:r>
      <w:r>
        <w:rPr>
          <w:vertAlign w:val="superscript"/>
        </w:rPr>
        <w:t xml:space="preserve">th </w:t>
      </w:r>
      <w:r>
        <w:t xml:space="preserve">2012 </w:t>
      </w:r>
    </w:p>
    <w:p w:rsidR="00515F38" w:rsidRDefault="00515F38">
      <w:r>
        <w:t xml:space="preserve">A few factors have arisen that have caused me to change the scope of this project the first being that about a week ago someone beat me to the punch and released a Twitter plugin* for </w:t>
      </w:r>
      <w:proofErr w:type="spellStart"/>
      <w:r>
        <w:t>elgg</w:t>
      </w:r>
      <w:proofErr w:type="spellEnd"/>
      <w:r>
        <w:t xml:space="preserve"> seeing as his version is much better than what mine would have been it seems redundant to keep working on it. I was also having a lot of issues getting </w:t>
      </w:r>
      <w:proofErr w:type="spellStart"/>
      <w:r>
        <w:t>OAuth</w:t>
      </w:r>
      <w:proofErr w:type="spellEnd"/>
      <w:r>
        <w:t xml:space="preserve"> authentication with twitter to work</w:t>
      </w:r>
      <w:r w:rsidR="00FE24DD">
        <w:t xml:space="preserve"> so mine likely would not have been working by the deadline</w:t>
      </w:r>
      <w:r>
        <w:t xml:space="preserve"> because of these things I am going back to my original scope and deve</w:t>
      </w:r>
      <w:r w:rsidR="00FE24DD">
        <w:t>loping an android application that can access and post to an</w:t>
      </w:r>
      <w:r>
        <w:t xml:space="preserve"> </w:t>
      </w:r>
      <w:proofErr w:type="spellStart"/>
      <w:r>
        <w:t>elgg</w:t>
      </w:r>
      <w:proofErr w:type="spellEnd"/>
      <w:r>
        <w:t xml:space="preserve"> based website</w:t>
      </w:r>
      <w:r w:rsidR="004A38E7">
        <w:t xml:space="preserve"> I had started working on this app back before I changed to the twitter plugin so getting it done should not be a problem,</w:t>
      </w:r>
      <w:bookmarkStart w:id="0" w:name="_GoBack"/>
      <w:bookmarkEnd w:id="0"/>
      <w:r w:rsidR="001572FD">
        <w:t xml:space="preserve"> this way I will at least be able to have a working product by the demo day</w:t>
      </w:r>
      <w:r>
        <w:t>.</w:t>
      </w:r>
    </w:p>
    <w:p w:rsidR="00515F38" w:rsidRDefault="00515F38"/>
    <w:p w:rsidR="00133658" w:rsidRDefault="00515F38">
      <w:r>
        <w:t>*</w:t>
      </w:r>
      <w:r w:rsidRPr="00515F38">
        <w:t>http://community.elgg.org/pg/plugins/project/853607/developer/anirupdutta/twitter_api</w:t>
      </w:r>
    </w:p>
    <w:sectPr w:rsidR="0013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BD"/>
    <w:rsid w:val="001572FD"/>
    <w:rsid w:val="004A38E7"/>
    <w:rsid w:val="00515F38"/>
    <w:rsid w:val="009313C3"/>
    <w:rsid w:val="00A757BD"/>
    <w:rsid w:val="00CC5AE2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2012-03-25T19:00:00Z</dcterms:created>
  <dcterms:modified xsi:type="dcterms:W3CDTF">2012-03-25T19:11:00Z</dcterms:modified>
</cp:coreProperties>
</file>