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F7C" w:rsidRDefault="004D6F7C" w:rsidP="004D6F7C">
      <w:pPr>
        <w:jc w:val="center"/>
        <w:rPr>
          <w:noProof/>
          <w:lang w:eastAsia="en-CA"/>
        </w:rPr>
      </w:pPr>
    </w:p>
    <w:p w:rsidR="004D6F7C" w:rsidRDefault="004D6F7C" w:rsidP="004D6F7C">
      <w:pPr>
        <w:jc w:val="center"/>
        <w:rPr>
          <w:noProof/>
          <w:lang w:eastAsia="en-CA"/>
        </w:rPr>
      </w:pPr>
    </w:p>
    <w:p w:rsidR="004D6F7C" w:rsidRDefault="004D6F7C" w:rsidP="004D6F7C">
      <w:pPr>
        <w:jc w:val="center"/>
        <w:rPr>
          <w:noProof/>
          <w:lang w:eastAsia="en-CA"/>
        </w:rPr>
      </w:pPr>
    </w:p>
    <w:p w:rsidR="004D6F7C" w:rsidRDefault="004D6F7C" w:rsidP="004D6F7C">
      <w:pPr>
        <w:jc w:val="center"/>
        <w:rPr>
          <w:noProof/>
          <w:lang w:eastAsia="en-CA"/>
        </w:rPr>
      </w:pPr>
    </w:p>
    <w:p w:rsidR="004D6F7C" w:rsidRDefault="004D6F7C" w:rsidP="004D6F7C">
      <w:pPr>
        <w:jc w:val="center"/>
        <w:rPr>
          <w:noProof/>
          <w:lang w:eastAsia="en-CA"/>
        </w:rPr>
      </w:pPr>
    </w:p>
    <w:p w:rsidR="004D6F7C" w:rsidRDefault="004D6F7C" w:rsidP="004D6F7C">
      <w:pPr>
        <w:jc w:val="center"/>
        <w:rPr>
          <w:noProof/>
          <w:lang w:eastAsia="en-CA"/>
        </w:rPr>
      </w:pPr>
    </w:p>
    <w:p w:rsidR="004D6F7C" w:rsidRDefault="004D6F7C" w:rsidP="004D6F7C">
      <w:pPr>
        <w:jc w:val="center"/>
        <w:rPr>
          <w:noProof/>
          <w:lang w:eastAsia="en-CA"/>
        </w:rPr>
      </w:pPr>
    </w:p>
    <w:p w:rsidR="004D6F7C" w:rsidRDefault="004D6F7C" w:rsidP="004D6F7C">
      <w:pPr>
        <w:jc w:val="center"/>
        <w:rPr>
          <w:rFonts w:asciiTheme="majorHAnsi" w:hAnsiTheme="majorHAnsi"/>
          <w:noProof/>
          <w:sz w:val="32"/>
          <w:szCs w:val="32"/>
          <w:lang w:eastAsia="en-CA"/>
        </w:rPr>
      </w:pPr>
      <w:r>
        <w:rPr>
          <w:rFonts w:asciiTheme="majorHAnsi" w:hAnsiTheme="majorHAnsi"/>
          <w:noProof/>
          <w:sz w:val="32"/>
          <w:szCs w:val="32"/>
          <w:lang w:eastAsia="en-CA"/>
        </w:rPr>
        <w:t>Work Breakdown Structure for 60-321 Project</w:t>
      </w:r>
    </w:p>
    <w:p w:rsidR="004D6F7C" w:rsidRDefault="004D6F7C" w:rsidP="004D6F7C">
      <w:pPr>
        <w:jc w:val="center"/>
        <w:rPr>
          <w:rFonts w:asciiTheme="majorHAnsi" w:hAnsiTheme="majorHAnsi"/>
          <w:noProof/>
          <w:sz w:val="32"/>
          <w:szCs w:val="32"/>
          <w:lang w:eastAsia="en-CA"/>
        </w:rPr>
      </w:pPr>
      <w:r>
        <w:rPr>
          <w:rFonts w:asciiTheme="majorHAnsi" w:hAnsiTheme="majorHAnsi"/>
          <w:noProof/>
          <w:sz w:val="32"/>
          <w:szCs w:val="32"/>
          <w:lang w:eastAsia="en-CA"/>
        </w:rPr>
        <w:t>Twitter enhanced micro-blogging for Elgg</w:t>
      </w:r>
    </w:p>
    <w:p w:rsidR="004D6F7C" w:rsidRDefault="004D6F7C" w:rsidP="004D6F7C">
      <w:pPr>
        <w:jc w:val="center"/>
        <w:rPr>
          <w:rFonts w:asciiTheme="majorHAnsi" w:hAnsiTheme="majorHAnsi"/>
          <w:noProof/>
          <w:sz w:val="32"/>
          <w:szCs w:val="32"/>
          <w:lang w:eastAsia="en-CA"/>
        </w:rPr>
      </w:pPr>
    </w:p>
    <w:p w:rsidR="004D6F7C" w:rsidRDefault="004D6F7C" w:rsidP="004D6F7C">
      <w:pPr>
        <w:jc w:val="center"/>
        <w:rPr>
          <w:rFonts w:asciiTheme="majorHAnsi" w:hAnsiTheme="majorHAnsi"/>
          <w:noProof/>
          <w:sz w:val="32"/>
          <w:szCs w:val="32"/>
          <w:lang w:eastAsia="en-CA"/>
        </w:rPr>
      </w:pPr>
    </w:p>
    <w:p w:rsidR="004D6F7C" w:rsidRDefault="004D6F7C" w:rsidP="004D6F7C">
      <w:pPr>
        <w:jc w:val="center"/>
        <w:rPr>
          <w:rFonts w:asciiTheme="majorHAnsi" w:hAnsiTheme="majorHAnsi"/>
          <w:noProof/>
          <w:sz w:val="32"/>
          <w:szCs w:val="32"/>
          <w:lang w:eastAsia="en-CA"/>
        </w:rPr>
      </w:pPr>
    </w:p>
    <w:p w:rsidR="004D6F7C" w:rsidRDefault="004D6F7C" w:rsidP="004D6F7C">
      <w:pPr>
        <w:jc w:val="center"/>
        <w:rPr>
          <w:rFonts w:asciiTheme="majorHAnsi" w:hAnsiTheme="majorHAnsi"/>
          <w:noProof/>
          <w:sz w:val="32"/>
          <w:szCs w:val="32"/>
          <w:lang w:eastAsia="en-CA"/>
        </w:rPr>
      </w:pPr>
      <w:r>
        <w:rPr>
          <w:rFonts w:asciiTheme="majorHAnsi" w:hAnsiTheme="majorHAnsi"/>
          <w:noProof/>
          <w:sz w:val="32"/>
          <w:szCs w:val="32"/>
          <w:lang w:eastAsia="en-CA"/>
        </w:rPr>
        <w:t>Matt Buller-Colthurst</w:t>
      </w:r>
    </w:p>
    <w:p w:rsidR="004D6F7C" w:rsidRDefault="004D6F7C" w:rsidP="004D6F7C">
      <w:pPr>
        <w:jc w:val="center"/>
        <w:rPr>
          <w:rFonts w:asciiTheme="majorHAnsi" w:hAnsiTheme="majorHAnsi"/>
          <w:noProof/>
          <w:sz w:val="32"/>
          <w:szCs w:val="32"/>
          <w:lang w:eastAsia="en-CA"/>
        </w:rPr>
      </w:pPr>
      <w:r>
        <w:rPr>
          <w:rFonts w:asciiTheme="majorHAnsi" w:hAnsiTheme="majorHAnsi"/>
          <w:noProof/>
          <w:sz w:val="32"/>
          <w:szCs w:val="32"/>
          <w:lang w:eastAsia="en-CA"/>
        </w:rPr>
        <w:t>102734243</w:t>
      </w:r>
    </w:p>
    <w:p w:rsidR="004D6F7C" w:rsidRPr="004D6F7C" w:rsidRDefault="004D6F7C" w:rsidP="004D6F7C">
      <w:pPr>
        <w:jc w:val="center"/>
        <w:rPr>
          <w:rFonts w:asciiTheme="majorHAnsi" w:hAnsiTheme="majorHAnsi"/>
          <w:noProof/>
          <w:sz w:val="32"/>
          <w:szCs w:val="32"/>
          <w:lang w:eastAsia="en-CA"/>
        </w:rPr>
      </w:pPr>
      <w:r>
        <w:rPr>
          <w:rFonts w:asciiTheme="majorHAnsi" w:hAnsiTheme="majorHAnsi"/>
          <w:noProof/>
          <w:sz w:val="32"/>
          <w:szCs w:val="32"/>
          <w:lang w:eastAsia="en-CA"/>
        </w:rPr>
        <w:t>Feb-17-12</w:t>
      </w:r>
      <w:bookmarkStart w:id="0" w:name="_GoBack"/>
      <w:bookmarkEnd w:id="0"/>
    </w:p>
    <w:p w:rsidR="00133658" w:rsidRDefault="002517DE">
      <w:r>
        <w:rPr>
          <w:noProof/>
          <w:lang w:eastAsia="en-CA"/>
        </w:rPr>
        <w:lastRenderedPageBreak/>
        <w:drawing>
          <wp:inline distT="0" distB="0" distL="0" distR="0">
            <wp:extent cx="6696075" cy="8334375"/>
            <wp:effectExtent l="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133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DE"/>
    <w:rsid w:val="002517DE"/>
    <w:rsid w:val="002B26FD"/>
    <w:rsid w:val="003E118B"/>
    <w:rsid w:val="004D6F7C"/>
    <w:rsid w:val="006268A0"/>
    <w:rsid w:val="006E3E4B"/>
    <w:rsid w:val="009313C3"/>
    <w:rsid w:val="00B10FBA"/>
    <w:rsid w:val="00B31481"/>
    <w:rsid w:val="00CC5AE2"/>
    <w:rsid w:val="00F6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7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7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C8805F-BCA4-4FE6-80E7-4EC82BE162FE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69753629-E39E-499C-90FA-1495E3F77264}">
      <dgm:prSet phldrT="[Text]"/>
      <dgm:spPr/>
      <dgm:t>
        <a:bodyPr/>
        <a:lstStyle/>
        <a:p>
          <a:r>
            <a:rPr lang="en-CA"/>
            <a:t>Twitter enhanced micro-blogging for Elgg</a:t>
          </a:r>
        </a:p>
        <a:p>
          <a:r>
            <a:rPr lang="en-CA"/>
            <a:t>1</a:t>
          </a:r>
        </a:p>
      </dgm:t>
    </dgm:pt>
    <dgm:pt modelId="{45C9FBB3-879D-40B3-9E33-6D159E9DF237}" type="parTrans" cxnId="{C39AB3B4-4730-43DA-993A-21596FA3AA36}">
      <dgm:prSet/>
      <dgm:spPr/>
      <dgm:t>
        <a:bodyPr/>
        <a:lstStyle/>
        <a:p>
          <a:endParaRPr lang="en-CA"/>
        </a:p>
      </dgm:t>
    </dgm:pt>
    <dgm:pt modelId="{6AFC72CE-BBCE-4609-80C0-2891A952A486}" type="sibTrans" cxnId="{C39AB3B4-4730-43DA-993A-21596FA3AA36}">
      <dgm:prSet/>
      <dgm:spPr/>
      <dgm:t>
        <a:bodyPr/>
        <a:lstStyle/>
        <a:p>
          <a:endParaRPr lang="en-CA"/>
        </a:p>
      </dgm:t>
    </dgm:pt>
    <dgm:pt modelId="{94006056-88B8-4608-AE43-8E86B3FF93DB}">
      <dgm:prSet phldrT="[Text]"/>
      <dgm:spPr/>
      <dgm:t>
        <a:bodyPr/>
        <a:lstStyle/>
        <a:p>
          <a:r>
            <a:rPr lang="en-CA"/>
            <a:t>Introduction and Planing </a:t>
          </a:r>
        </a:p>
        <a:p>
          <a:r>
            <a:rPr lang="en-CA"/>
            <a:t>1.1</a:t>
          </a:r>
        </a:p>
      </dgm:t>
    </dgm:pt>
    <dgm:pt modelId="{6D7B7F73-024E-424A-BD5B-71E713D3A26A}" type="parTrans" cxnId="{8DFD2910-869B-4694-B158-9D7ED459D2A0}">
      <dgm:prSet/>
      <dgm:spPr/>
      <dgm:t>
        <a:bodyPr/>
        <a:lstStyle/>
        <a:p>
          <a:endParaRPr lang="en-CA"/>
        </a:p>
      </dgm:t>
    </dgm:pt>
    <dgm:pt modelId="{AFA22640-7990-4106-BE8D-DDD9D1EAF6AA}" type="sibTrans" cxnId="{8DFD2910-869B-4694-B158-9D7ED459D2A0}">
      <dgm:prSet/>
      <dgm:spPr/>
      <dgm:t>
        <a:bodyPr/>
        <a:lstStyle/>
        <a:p>
          <a:endParaRPr lang="en-CA"/>
        </a:p>
      </dgm:t>
    </dgm:pt>
    <dgm:pt modelId="{6F36216C-BB21-4C0B-A363-0B75CB62CF8A}">
      <dgm:prSet phldrT="[Text]"/>
      <dgm:spPr/>
      <dgm:t>
        <a:bodyPr/>
        <a:lstStyle/>
        <a:p>
          <a:r>
            <a:rPr lang="en-CA"/>
            <a:t>Learn PHP</a:t>
          </a:r>
        </a:p>
        <a:p>
          <a:r>
            <a:rPr lang="en-CA"/>
            <a:t>1.1.1</a:t>
          </a:r>
        </a:p>
      </dgm:t>
    </dgm:pt>
    <dgm:pt modelId="{3261DD16-AFB6-4751-995E-6B312579F9A1}" type="parTrans" cxnId="{C8E959A7-B167-493E-AEA7-2E65EA89B4E5}">
      <dgm:prSet/>
      <dgm:spPr/>
      <dgm:t>
        <a:bodyPr/>
        <a:lstStyle/>
        <a:p>
          <a:endParaRPr lang="en-CA"/>
        </a:p>
      </dgm:t>
    </dgm:pt>
    <dgm:pt modelId="{F07A61FA-62F4-4264-A07C-792A740CD4E5}" type="sibTrans" cxnId="{C8E959A7-B167-493E-AEA7-2E65EA89B4E5}">
      <dgm:prSet/>
      <dgm:spPr/>
      <dgm:t>
        <a:bodyPr/>
        <a:lstStyle/>
        <a:p>
          <a:endParaRPr lang="en-CA"/>
        </a:p>
      </dgm:t>
    </dgm:pt>
    <dgm:pt modelId="{79666A23-AC20-42FD-A24A-0B736BC69182}">
      <dgm:prSet phldrT="[Text]"/>
      <dgm:spPr/>
      <dgm:t>
        <a:bodyPr/>
        <a:lstStyle/>
        <a:p>
          <a:r>
            <a:rPr lang="en-CA"/>
            <a:t>Write Scope Statement</a:t>
          </a:r>
        </a:p>
        <a:p>
          <a:r>
            <a:rPr lang="en-CA"/>
            <a:t>1.1.2</a:t>
          </a:r>
        </a:p>
      </dgm:t>
    </dgm:pt>
    <dgm:pt modelId="{4AD7CEFC-6CC0-4847-93A0-D0A003B188E7}" type="parTrans" cxnId="{004884F6-32D7-473C-91B3-2C589EDC908E}">
      <dgm:prSet/>
      <dgm:spPr/>
      <dgm:t>
        <a:bodyPr/>
        <a:lstStyle/>
        <a:p>
          <a:endParaRPr lang="en-CA"/>
        </a:p>
      </dgm:t>
    </dgm:pt>
    <dgm:pt modelId="{AF832A07-1242-40E0-BF8A-863963F671B1}" type="sibTrans" cxnId="{004884F6-32D7-473C-91B3-2C589EDC908E}">
      <dgm:prSet/>
      <dgm:spPr/>
      <dgm:t>
        <a:bodyPr/>
        <a:lstStyle/>
        <a:p>
          <a:endParaRPr lang="en-CA"/>
        </a:p>
      </dgm:t>
    </dgm:pt>
    <dgm:pt modelId="{246EFC8F-DD68-438A-A8FA-B3E715B99E1E}">
      <dgm:prSet phldrT="[Text]"/>
      <dgm:spPr/>
      <dgm:t>
        <a:bodyPr/>
        <a:lstStyle/>
        <a:p>
          <a:r>
            <a:rPr lang="en-CA"/>
            <a:t>Setup </a:t>
          </a:r>
        </a:p>
        <a:p>
          <a:r>
            <a:rPr lang="en-CA"/>
            <a:t>1.2</a:t>
          </a:r>
        </a:p>
      </dgm:t>
    </dgm:pt>
    <dgm:pt modelId="{D208FFBB-1134-45E7-A53C-6C72B16D0AB3}" type="parTrans" cxnId="{DB9F0166-9610-4313-8684-07404DCBF075}">
      <dgm:prSet/>
      <dgm:spPr/>
      <dgm:t>
        <a:bodyPr/>
        <a:lstStyle/>
        <a:p>
          <a:endParaRPr lang="en-CA"/>
        </a:p>
      </dgm:t>
    </dgm:pt>
    <dgm:pt modelId="{6CB26301-7DBE-40DD-AE04-00F8CAB5E7BC}" type="sibTrans" cxnId="{DB9F0166-9610-4313-8684-07404DCBF075}">
      <dgm:prSet/>
      <dgm:spPr/>
      <dgm:t>
        <a:bodyPr/>
        <a:lstStyle/>
        <a:p>
          <a:endParaRPr lang="en-CA"/>
        </a:p>
      </dgm:t>
    </dgm:pt>
    <dgm:pt modelId="{4803FB41-5806-4A32-8F61-CD5DCD1A33EB}">
      <dgm:prSet/>
      <dgm:spPr/>
      <dgm:t>
        <a:bodyPr/>
        <a:lstStyle/>
        <a:p>
          <a:r>
            <a:rPr lang="en-CA"/>
            <a:t>Setup  Local Apache Server for Elgg deployment</a:t>
          </a:r>
        </a:p>
        <a:p>
          <a:r>
            <a:rPr lang="en-CA"/>
            <a:t>1.2.1</a:t>
          </a:r>
        </a:p>
      </dgm:t>
    </dgm:pt>
    <dgm:pt modelId="{1459A06A-4396-4E0D-AC0C-F3352A66BF74}" type="parTrans" cxnId="{795734AD-D593-4DA7-B2F8-8D8994F0F268}">
      <dgm:prSet/>
      <dgm:spPr/>
      <dgm:t>
        <a:bodyPr/>
        <a:lstStyle/>
        <a:p>
          <a:endParaRPr lang="en-CA"/>
        </a:p>
      </dgm:t>
    </dgm:pt>
    <dgm:pt modelId="{9F4B1C69-9F46-4302-B23E-139A82BDA42D}" type="sibTrans" cxnId="{795734AD-D593-4DA7-B2F8-8D8994F0F268}">
      <dgm:prSet/>
      <dgm:spPr/>
      <dgm:t>
        <a:bodyPr/>
        <a:lstStyle/>
        <a:p>
          <a:endParaRPr lang="en-CA"/>
        </a:p>
      </dgm:t>
    </dgm:pt>
    <dgm:pt modelId="{B07FD97B-9197-45C9-95A1-6E0EDEA368A9}">
      <dgm:prSet/>
      <dgm:spPr/>
      <dgm:t>
        <a:bodyPr/>
        <a:lstStyle/>
        <a:p>
          <a:r>
            <a:rPr lang="en-CA"/>
            <a:t>Develop Project Plan</a:t>
          </a:r>
        </a:p>
        <a:p>
          <a:r>
            <a:rPr lang="en-CA"/>
            <a:t>1.1.2.1</a:t>
          </a:r>
        </a:p>
      </dgm:t>
    </dgm:pt>
    <dgm:pt modelId="{D9604C38-9BD6-4BED-B0C9-E7B995EF5458}" type="parTrans" cxnId="{08B8491A-9BEE-4CE5-AED6-613A5072B33C}">
      <dgm:prSet/>
      <dgm:spPr/>
      <dgm:t>
        <a:bodyPr/>
        <a:lstStyle/>
        <a:p>
          <a:endParaRPr lang="en-CA"/>
        </a:p>
      </dgm:t>
    </dgm:pt>
    <dgm:pt modelId="{C8ED55F9-5181-4280-99CC-6806F2C365D8}" type="sibTrans" cxnId="{08B8491A-9BEE-4CE5-AED6-613A5072B33C}">
      <dgm:prSet/>
      <dgm:spPr/>
      <dgm:t>
        <a:bodyPr/>
        <a:lstStyle/>
        <a:p>
          <a:endParaRPr lang="en-CA"/>
        </a:p>
      </dgm:t>
    </dgm:pt>
    <dgm:pt modelId="{6524068D-CF9F-4F27-BE6A-D4BD3BF07953}">
      <dgm:prSet/>
      <dgm:spPr/>
      <dgm:t>
        <a:bodyPr/>
        <a:lstStyle/>
        <a:p>
          <a:r>
            <a:rPr lang="en-CA"/>
            <a:t>Finalize Project Plan</a:t>
          </a:r>
        </a:p>
        <a:p>
          <a:r>
            <a:rPr lang="en-CA"/>
            <a:t>1.1.2.2</a:t>
          </a:r>
        </a:p>
      </dgm:t>
    </dgm:pt>
    <dgm:pt modelId="{BE533846-B752-48A5-968F-A1522E96A5B9}" type="parTrans" cxnId="{5D4F3EF9-681B-49B2-81FF-DCE82740EB5F}">
      <dgm:prSet/>
      <dgm:spPr/>
      <dgm:t>
        <a:bodyPr/>
        <a:lstStyle/>
        <a:p>
          <a:endParaRPr lang="en-CA"/>
        </a:p>
      </dgm:t>
    </dgm:pt>
    <dgm:pt modelId="{D58901FB-BB59-410F-9165-01B4291147B3}" type="sibTrans" cxnId="{5D4F3EF9-681B-49B2-81FF-DCE82740EB5F}">
      <dgm:prSet/>
      <dgm:spPr/>
      <dgm:t>
        <a:bodyPr/>
        <a:lstStyle/>
        <a:p>
          <a:endParaRPr lang="en-CA"/>
        </a:p>
      </dgm:t>
    </dgm:pt>
    <dgm:pt modelId="{382A3A0C-EF13-433C-AFF5-2996305ADF85}">
      <dgm:prSet phldrT="[Text]"/>
      <dgm:spPr/>
      <dgm:t>
        <a:bodyPr/>
        <a:lstStyle/>
        <a:p>
          <a:r>
            <a:rPr lang="en-CA"/>
            <a:t>Development</a:t>
          </a:r>
        </a:p>
        <a:p>
          <a:r>
            <a:rPr lang="en-CA"/>
            <a:t>1.3</a:t>
          </a:r>
        </a:p>
      </dgm:t>
    </dgm:pt>
    <dgm:pt modelId="{0F8AA1E3-55C4-4B6B-B0DF-460F01938379}" type="parTrans" cxnId="{6360CDF8-F3A4-47AC-A7CB-4830E324C64A}">
      <dgm:prSet/>
      <dgm:spPr/>
      <dgm:t>
        <a:bodyPr/>
        <a:lstStyle/>
        <a:p>
          <a:endParaRPr lang="en-CA"/>
        </a:p>
      </dgm:t>
    </dgm:pt>
    <dgm:pt modelId="{CBC0A9DE-4FFB-4CAC-B840-4B1ED116A3D1}" type="sibTrans" cxnId="{6360CDF8-F3A4-47AC-A7CB-4830E324C64A}">
      <dgm:prSet/>
      <dgm:spPr/>
      <dgm:t>
        <a:bodyPr/>
        <a:lstStyle/>
        <a:p>
          <a:endParaRPr lang="en-CA"/>
        </a:p>
      </dgm:t>
    </dgm:pt>
    <dgm:pt modelId="{8A7D3E2F-8295-4314-9ECE-C8760C178036}">
      <dgm:prSet/>
      <dgm:spPr/>
      <dgm:t>
        <a:bodyPr/>
        <a:lstStyle/>
        <a:p>
          <a:r>
            <a:rPr lang="en-CA"/>
            <a:t>Initial  plugin code developed using the Elgg source code </a:t>
          </a:r>
        </a:p>
        <a:p>
          <a:r>
            <a:rPr lang="en-CA"/>
            <a:t>1.3.1</a:t>
          </a:r>
        </a:p>
      </dgm:t>
    </dgm:pt>
    <dgm:pt modelId="{51B5883D-71F6-4D6B-8E54-55139DF030AE}" type="parTrans" cxnId="{37CB4714-D3FB-44D2-B218-73888D1EF2A6}">
      <dgm:prSet/>
      <dgm:spPr/>
      <dgm:t>
        <a:bodyPr/>
        <a:lstStyle/>
        <a:p>
          <a:endParaRPr lang="en-CA"/>
        </a:p>
      </dgm:t>
    </dgm:pt>
    <dgm:pt modelId="{23375B4B-7BD8-487B-A5C4-A9ED929C0A00}" type="sibTrans" cxnId="{37CB4714-D3FB-44D2-B218-73888D1EF2A6}">
      <dgm:prSet/>
      <dgm:spPr/>
      <dgm:t>
        <a:bodyPr/>
        <a:lstStyle/>
        <a:p>
          <a:endParaRPr lang="en-CA"/>
        </a:p>
      </dgm:t>
    </dgm:pt>
    <dgm:pt modelId="{370AC2C4-A869-400C-9257-5B6E378757FC}">
      <dgm:prSet phldrT="[Text]"/>
      <dgm:spPr/>
      <dgm:t>
        <a:bodyPr/>
        <a:lstStyle/>
        <a:p>
          <a:r>
            <a:rPr lang="en-CA"/>
            <a:t>Test code to ensure no errors in the inital setup</a:t>
          </a:r>
        </a:p>
        <a:p>
          <a:r>
            <a:rPr lang="en-CA"/>
            <a:t>1.3.2</a:t>
          </a:r>
        </a:p>
      </dgm:t>
    </dgm:pt>
    <dgm:pt modelId="{9179C941-9578-4CBC-944F-DFEC0E4DFBAF}" type="parTrans" cxnId="{D696EC99-ACC2-4F20-939D-459D7EF3101A}">
      <dgm:prSet/>
      <dgm:spPr/>
      <dgm:t>
        <a:bodyPr/>
        <a:lstStyle/>
        <a:p>
          <a:endParaRPr lang="en-CA"/>
        </a:p>
      </dgm:t>
    </dgm:pt>
    <dgm:pt modelId="{A9D1DCAE-39B2-47AB-8952-9AF04687D4D4}" type="sibTrans" cxnId="{D696EC99-ACC2-4F20-939D-459D7EF3101A}">
      <dgm:prSet/>
      <dgm:spPr/>
      <dgm:t>
        <a:bodyPr/>
        <a:lstStyle/>
        <a:p>
          <a:endParaRPr lang="en-CA"/>
        </a:p>
      </dgm:t>
    </dgm:pt>
    <dgm:pt modelId="{30033449-14D4-4F5A-8377-EE3F78E01E3B}">
      <dgm:prSet/>
      <dgm:spPr/>
      <dgm:t>
        <a:bodyPr/>
        <a:lstStyle/>
        <a:p>
          <a:r>
            <a:rPr lang="en-CA"/>
            <a:t>Deploy basic setup of Elgg on Server for development and testing</a:t>
          </a:r>
        </a:p>
        <a:p>
          <a:r>
            <a:rPr lang="en-CA"/>
            <a:t>1.2.2</a:t>
          </a:r>
        </a:p>
      </dgm:t>
    </dgm:pt>
    <dgm:pt modelId="{88B62A6D-0545-418F-B2ED-8D908D94EE65}" type="parTrans" cxnId="{BDBB7BB8-664C-4544-8936-47E3C0341B9C}">
      <dgm:prSet/>
      <dgm:spPr/>
      <dgm:t>
        <a:bodyPr/>
        <a:lstStyle/>
        <a:p>
          <a:endParaRPr lang="en-CA"/>
        </a:p>
      </dgm:t>
    </dgm:pt>
    <dgm:pt modelId="{461B6323-833A-40A4-9248-10447D8DAA9B}" type="sibTrans" cxnId="{BDBB7BB8-664C-4544-8936-47E3C0341B9C}">
      <dgm:prSet/>
      <dgm:spPr/>
      <dgm:t>
        <a:bodyPr/>
        <a:lstStyle/>
        <a:p>
          <a:endParaRPr lang="en-CA"/>
        </a:p>
      </dgm:t>
    </dgm:pt>
    <dgm:pt modelId="{79A7723C-9E7F-4C1F-8C6D-39FF98D12B6A}">
      <dgm:prSet/>
      <dgm:spPr/>
      <dgm:t>
        <a:bodyPr/>
        <a:lstStyle/>
        <a:p>
          <a:r>
            <a:rPr lang="en-CA"/>
            <a:t>Develop code for connecting to twitter and authenticating accounts.</a:t>
          </a:r>
        </a:p>
        <a:p>
          <a:r>
            <a:rPr lang="en-CA"/>
            <a:t>1.3.1.1</a:t>
          </a:r>
        </a:p>
      </dgm:t>
    </dgm:pt>
    <dgm:pt modelId="{C8D78A32-F292-4409-9344-1DC3D2E02639}" type="parTrans" cxnId="{83868C85-4F6B-421C-A586-CAD00BB27631}">
      <dgm:prSet/>
      <dgm:spPr/>
      <dgm:t>
        <a:bodyPr/>
        <a:lstStyle/>
        <a:p>
          <a:endParaRPr lang="en-CA"/>
        </a:p>
      </dgm:t>
    </dgm:pt>
    <dgm:pt modelId="{D6833327-C2E0-4C91-A4E4-30D79F220012}" type="sibTrans" cxnId="{83868C85-4F6B-421C-A586-CAD00BB27631}">
      <dgm:prSet/>
      <dgm:spPr/>
      <dgm:t>
        <a:bodyPr/>
        <a:lstStyle/>
        <a:p>
          <a:endParaRPr lang="en-CA"/>
        </a:p>
      </dgm:t>
    </dgm:pt>
    <dgm:pt modelId="{468A116D-0977-472A-AEEA-B35CB27B8637}">
      <dgm:prSet/>
      <dgm:spPr/>
      <dgm:t>
        <a:bodyPr/>
        <a:lstStyle/>
        <a:p>
          <a:r>
            <a:rPr lang="en-CA"/>
            <a:t>Test/Debug</a:t>
          </a:r>
        </a:p>
        <a:p>
          <a:r>
            <a:rPr lang="en-CA"/>
            <a:t>1.3.2.1</a:t>
          </a:r>
        </a:p>
      </dgm:t>
    </dgm:pt>
    <dgm:pt modelId="{71F50A00-51D7-46E2-A8BE-E4EB3506DC30}" type="parTrans" cxnId="{CC24A9C4-5678-4F03-BD59-205641B8E8AD}">
      <dgm:prSet/>
      <dgm:spPr/>
      <dgm:t>
        <a:bodyPr/>
        <a:lstStyle/>
        <a:p>
          <a:endParaRPr lang="en-CA"/>
        </a:p>
      </dgm:t>
    </dgm:pt>
    <dgm:pt modelId="{53C1EAF4-D628-4470-BDAB-24EA5582CCF2}" type="sibTrans" cxnId="{CC24A9C4-5678-4F03-BD59-205641B8E8AD}">
      <dgm:prSet/>
      <dgm:spPr/>
      <dgm:t>
        <a:bodyPr/>
        <a:lstStyle/>
        <a:p>
          <a:endParaRPr lang="en-CA"/>
        </a:p>
      </dgm:t>
    </dgm:pt>
    <dgm:pt modelId="{051195DA-C226-48FE-A86F-B0EFB175EA25}">
      <dgm:prSet/>
      <dgm:spPr/>
      <dgm:t>
        <a:bodyPr/>
        <a:lstStyle/>
        <a:p>
          <a:r>
            <a:rPr lang="en-CA"/>
            <a:t>Learn the Twiiter and Elgg api's</a:t>
          </a:r>
        </a:p>
        <a:p>
          <a:r>
            <a:rPr lang="en-CA"/>
            <a:t>1.1.2</a:t>
          </a:r>
        </a:p>
      </dgm:t>
    </dgm:pt>
    <dgm:pt modelId="{E473082B-C44D-4D03-9178-6820F65DF683}" type="parTrans" cxnId="{24E7DB55-840F-49DE-B431-C8F2E9A24D73}">
      <dgm:prSet/>
      <dgm:spPr/>
      <dgm:t>
        <a:bodyPr/>
        <a:lstStyle/>
        <a:p>
          <a:endParaRPr lang="en-CA"/>
        </a:p>
      </dgm:t>
    </dgm:pt>
    <dgm:pt modelId="{AEAA4841-BD2F-4A31-B5E7-4E6240A438E6}" type="sibTrans" cxnId="{24E7DB55-840F-49DE-B431-C8F2E9A24D73}">
      <dgm:prSet/>
      <dgm:spPr/>
      <dgm:t>
        <a:bodyPr/>
        <a:lstStyle/>
        <a:p>
          <a:endParaRPr lang="en-CA"/>
        </a:p>
      </dgm:t>
    </dgm:pt>
    <dgm:pt modelId="{C16C83B9-76AD-4099-A930-C331249444DC}">
      <dgm:prSet/>
      <dgm:spPr/>
      <dgm:t>
        <a:bodyPr/>
        <a:lstStyle/>
        <a:p>
          <a:r>
            <a:rPr lang="en-CA"/>
            <a:t>Read tweets from twitter and add repost content on Elgg</a:t>
          </a:r>
        </a:p>
        <a:p>
          <a:r>
            <a:rPr lang="en-CA"/>
            <a:t>1.3.1.2</a:t>
          </a:r>
        </a:p>
      </dgm:t>
    </dgm:pt>
    <dgm:pt modelId="{923641EE-49EE-48FE-8437-90323F25A4A4}" type="parTrans" cxnId="{B292A648-0825-48DC-B6F8-6D9270B2C625}">
      <dgm:prSet/>
      <dgm:spPr/>
      <dgm:t>
        <a:bodyPr/>
        <a:lstStyle/>
        <a:p>
          <a:endParaRPr lang="en-CA"/>
        </a:p>
      </dgm:t>
    </dgm:pt>
    <dgm:pt modelId="{BBF1A2BD-5645-43C0-B9CE-9EA8E9671F24}" type="sibTrans" cxnId="{B292A648-0825-48DC-B6F8-6D9270B2C625}">
      <dgm:prSet/>
      <dgm:spPr/>
      <dgm:t>
        <a:bodyPr/>
        <a:lstStyle/>
        <a:p>
          <a:endParaRPr lang="en-CA"/>
        </a:p>
      </dgm:t>
    </dgm:pt>
    <dgm:pt modelId="{23EA1C39-FA89-423D-8DA1-6364DD847872}">
      <dgm:prSet/>
      <dgm:spPr/>
      <dgm:t>
        <a:bodyPr/>
        <a:lstStyle/>
        <a:p>
          <a:r>
            <a:rPr lang="en-CA"/>
            <a:t>Test/Debug</a:t>
          </a:r>
        </a:p>
        <a:p>
          <a:r>
            <a:rPr lang="en-CA"/>
            <a:t>1.3.2.2</a:t>
          </a:r>
        </a:p>
      </dgm:t>
    </dgm:pt>
    <dgm:pt modelId="{C7671444-D3EA-4CA2-A27C-69844F26FB42}" type="parTrans" cxnId="{40C68CD3-B84C-46BF-A62C-52229520E622}">
      <dgm:prSet/>
      <dgm:spPr/>
      <dgm:t>
        <a:bodyPr/>
        <a:lstStyle/>
        <a:p>
          <a:endParaRPr lang="en-CA"/>
        </a:p>
      </dgm:t>
    </dgm:pt>
    <dgm:pt modelId="{D5D353A7-04A3-4774-8E94-30E9D7A47091}" type="sibTrans" cxnId="{40C68CD3-B84C-46BF-A62C-52229520E622}">
      <dgm:prSet/>
      <dgm:spPr/>
      <dgm:t>
        <a:bodyPr/>
        <a:lstStyle/>
        <a:p>
          <a:endParaRPr lang="en-CA"/>
        </a:p>
      </dgm:t>
    </dgm:pt>
    <dgm:pt modelId="{40301C71-F36C-44AF-BF09-BE71DE630B08}">
      <dgm:prSet/>
      <dgm:spPr/>
      <dgm:t>
        <a:bodyPr/>
        <a:lstStyle/>
        <a:p>
          <a:r>
            <a:rPr lang="en-CA"/>
            <a:t>Embed Photos or Videos linked too in tweets as part of blog</a:t>
          </a:r>
        </a:p>
        <a:p>
          <a:r>
            <a:rPr lang="en-CA"/>
            <a:t>1.3.1.3</a:t>
          </a:r>
        </a:p>
      </dgm:t>
    </dgm:pt>
    <dgm:pt modelId="{4D93CDDD-08B1-4A61-BF5A-E5A7B9CED5C3}" type="parTrans" cxnId="{66690946-C7AD-493E-A53D-D0E0C2987A46}">
      <dgm:prSet/>
      <dgm:spPr/>
      <dgm:t>
        <a:bodyPr/>
        <a:lstStyle/>
        <a:p>
          <a:endParaRPr lang="en-CA"/>
        </a:p>
      </dgm:t>
    </dgm:pt>
    <dgm:pt modelId="{693509EB-1176-47A6-888D-848C46B8F373}" type="sibTrans" cxnId="{66690946-C7AD-493E-A53D-D0E0C2987A46}">
      <dgm:prSet/>
      <dgm:spPr/>
      <dgm:t>
        <a:bodyPr/>
        <a:lstStyle/>
        <a:p>
          <a:endParaRPr lang="en-CA"/>
        </a:p>
      </dgm:t>
    </dgm:pt>
    <dgm:pt modelId="{4105A380-7EE8-4511-B699-77EC2B616709}">
      <dgm:prSet/>
      <dgm:spPr/>
      <dgm:t>
        <a:bodyPr/>
        <a:lstStyle/>
        <a:p>
          <a:r>
            <a:rPr lang="en-CA"/>
            <a:t>Final Testing/Debug phase</a:t>
          </a:r>
        </a:p>
        <a:p>
          <a:r>
            <a:rPr lang="en-CA"/>
            <a:t>1.3.2.3</a:t>
          </a:r>
        </a:p>
      </dgm:t>
    </dgm:pt>
    <dgm:pt modelId="{C12BA89C-CE04-4124-9A59-76C36CE0A1B2}" type="parTrans" cxnId="{3884D0D4-D8EE-4D9D-836D-495CB10EA79B}">
      <dgm:prSet/>
      <dgm:spPr/>
      <dgm:t>
        <a:bodyPr/>
        <a:lstStyle/>
        <a:p>
          <a:endParaRPr lang="en-CA"/>
        </a:p>
      </dgm:t>
    </dgm:pt>
    <dgm:pt modelId="{DABCC4C3-7DEC-46B6-AEF4-D7C203A32ABC}" type="sibTrans" cxnId="{3884D0D4-D8EE-4D9D-836D-495CB10EA79B}">
      <dgm:prSet/>
      <dgm:spPr/>
      <dgm:t>
        <a:bodyPr/>
        <a:lstStyle/>
        <a:p>
          <a:endParaRPr lang="en-CA"/>
        </a:p>
      </dgm:t>
    </dgm:pt>
    <dgm:pt modelId="{754D9437-CDF2-4FAD-B8BA-E0659FB96A3A}">
      <dgm:prSet/>
      <dgm:spPr/>
      <dgm:t>
        <a:bodyPr/>
        <a:lstStyle/>
        <a:p>
          <a:r>
            <a:rPr lang="en-CA"/>
            <a:t>Finalize all doumentaion</a:t>
          </a:r>
        </a:p>
        <a:p>
          <a:r>
            <a:rPr lang="en-CA"/>
            <a:t>1.3.2.4</a:t>
          </a:r>
        </a:p>
      </dgm:t>
    </dgm:pt>
    <dgm:pt modelId="{02742EA3-DE44-4A94-BB77-14A6BB2E710E}" type="parTrans" cxnId="{7CAE569F-BE80-443F-9295-E96F5985B88D}">
      <dgm:prSet/>
      <dgm:spPr/>
      <dgm:t>
        <a:bodyPr/>
        <a:lstStyle/>
        <a:p>
          <a:endParaRPr lang="en-CA"/>
        </a:p>
      </dgm:t>
    </dgm:pt>
    <dgm:pt modelId="{43C4698E-75FC-464D-9544-61E6259E1B4A}" type="sibTrans" cxnId="{7CAE569F-BE80-443F-9295-E96F5985B88D}">
      <dgm:prSet/>
      <dgm:spPr/>
      <dgm:t>
        <a:bodyPr/>
        <a:lstStyle/>
        <a:p>
          <a:endParaRPr lang="en-CA"/>
        </a:p>
      </dgm:t>
    </dgm:pt>
    <dgm:pt modelId="{9941F04A-9FB8-46FF-9FB7-2EE12630A04F}">
      <dgm:prSet/>
      <dgm:spPr/>
      <dgm:t>
        <a:bodyPr/>
        <a:lstStyle/>
        <a:p>
          <a:r>
            <a:rPr lang="en-CA"/>
            <a:t>Submit final product and supporting documents</a:t>
          </a:r>
        </a:p>
        <a:p>
          <a:r>
            <a:rPr lang="en-CA"/>
            <a:t>1.3.2.5</a:t>
          </a:r>
        </a:p>
      </dgm:t>
    </dgm:pt>
    <dgm:pt modelId="{1A8C35A7-9245-4210-A6E2-5F64D64E97CF}" type="parTrans" cxnId="{38A194A7-8B96-4046-ACDA-48016C4F2658}">
      <dgm:prSet/>
      <dgm:spPr/>
      <dgm:t>
        <a:bodyPr/>
        <a:lstStyle/>
        <a:p>
          <a:endParaRPr lang="en-CA"/>
        </a:p>
      </dgm:t>
    </dgm:pt>
    <dgm:pt modelId="{FAC45D29-B799-44DE-AEB4-2886D1D03038}" type="sibTrans" cxnId="{38A194A7-8B96-4046-ACDA-48016C4F2658}">
      <dgm:prSet/>
      <dgm:spPr/>
      <dgm:t>
        <a:bodyPr/>
        <a:lstStyle/>
        <a:p>
          <a:endParaRPr lang="en-CA"/>
        </a:p>
      </dgm:t>
    </dgm:pt>
    <dgm:pt modelId="{43EEF00A-F8CB-4299-BD1F-5BF35535F418}" type="pres">
      <dgm:prSet presAssocID="{54C8805F-BCA4-4FE6-80E7-4EC82BE162F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99E48223-E2D9-43C5-B581-F26768991148}" type="pres">
      <dgm:prSet presAssocID="{54C8805F-BCA4-4FE6-80E7-4EC82BE162FE}" presName="hierFlow" presStyleCnt="0"/>
      <dgm:spPr/>
    </dgm:pt>
    <dgm:pt modelId="{48B84F34-D9CF-4AE0-A24A-8A243380697F}" type="pres">
      <dgm:prSet presAssocID="{54C8805F-BCA4-4FE6-80E7-4EC82BE162F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E5B4F9F-4373-4DA2-804F-D59A59B11264}" type="pres">
      <dgm:prSet presAssocID="{69753629-E39E-499C-90FA-1495E3F77264}" presName="Name14" presStyleCnt="0"/>
      <dgm:spPr/>
    </dgm:pt>
    <dgm:pt modelId="{056548D3-0F8D-4BA7-A32A-721FA4D2F79D}" type="pres">
      <dgm:prSet presAssocID="{69753629-E39E-499C-90FA-1495E3F77264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98ABB329-A8A8-4699-B677-2B5094A6107C}" type="pres">
      <dgm:prSet presAssocID="{69753629-E39E-499C-90FA-1495E3F77264}" presName="hierChild2" presStyleCnt="0"/>
      <dgm:spPr/>
    </dgm:pt>
    <dgm:pt modelId="{46F9E953-BF0B-4B5A-8070-51870D078449}" type="pres">
      <dgm:prSet presAssocID="{6D7B7F73-024E-424A-BD5B-71E713D3A26A}" presName="Name19" presStyleLbl="parChTrans1D2" presStyleIdx="0" presStyleCnt="3"/>
      <dgm:spPr/>
      <dgm:t>
        <a:bodyPr/>
        <a:lstStyle/>
        <a:p>
          <a:endParaRPr lang="en-CA"/>
        </a:p>
      </dgm:t>
    </dgm:pt>
    <dgm:pt modelId="{B16A9F56-5D97-43EA-A911-77E502A8DCB5}" type="pres">
      <dgm:prSet presAssocID="{94006056-88B8-4608-AE43-8E86B3FF93DB}" presName="Name21" presStyleCnt="0"/>
      <dgm:spPr/>
    </dgm:pt>
    <dgm:pt modelId="{957636D1-71F2-471A-8773-A0A4ECB44507}" type="pres">
      <dgm:prSet presAssocID="{94006056-88B8-4608-AE43-8E86B3FF93DB}" presName="level2Shape" presStyleLbl="node2" presStyleIdx="0" presStyleCnt="3"/>
      <dgm:spPr/>
      <dgm:t>
        <a:bodyPr/>
        <a:lstStyle/>
        <a:p>
          <a:endParaRPr lang="en-CA"/>
        </a:p>
      </dgm:t>
    </dgm:pt>
    <dgm:pt modelId="{A1F2A0E4-1BF1-4C86-B96C-90449352EC5D}" type="pres">
      <dgm:prSet presAssocID="{94006056-88B8-4608-AE43-8E86B3FF93DB}" presName="hierChild3" presStyleCnt="0"/>
      <dgm:spPr/>
    </dgm:pt>
    <dgm:pt modelId="{F0F966E1-EF24-40A8-ACFD-78A3B75626CB}" type="pres">
      <dgm:prSet presAssocID="{3261DD16-AFB6-4751-995E-6B312579F9A1}" presName="Name19" presStyleLbl="parChTrans1D3" presStyleIdx="0" presStyleCnt="5"/>
      <dgm:spPr/>
      <dgm:t>
        <a:bodyPr/>
        <a:lstStyle/>
        <a:p>
          <a:endParaRPr lang="en-CA"/>
        </a:p>
      </dgm:t>
    </dgm:pt>
    <dgm:pt modelId="{39B1BD87-2E1C-45C2-BCDC-84BF161ACBD4}" type="pres">
      <dgm:prSet presAssocID="{6F36216C-BB21-4C0B-A363-0B75CB62CF8A}" presName="Name21" presStyleCnt="0"/>
      <dgm:spPr/>
    </dgm:pt>
    <dgm:pt modelId="{18C14C40-FB38-4D6B-ADC3-2996F6FF663F}" type="pres">
      <dgm:prSet presAssocID="{6F36216C-BB21-4C0B-A363-0B75CB62CF8A}" presName="level2Shape" presStyleLbl="node3" presStyleIdx="0" presStyleCnt="5"/>
      <dgm:spPr/>
      <dgm:t>
        <a:bodyPr/>
        <a:lstStyle/>
        <a:p>
          <a:endParaRPr lang="en-CA"/>
        </a:p>
      </dgm:t>
    </dgm:pt>
    <dgm:pt modelId="{92678BD4-630D-4A11-9809-218D8AF419C1}" type="pres">
      <dgm:prSet presAssocID="{6F36216C-BB21-4C0B-A363-0B75CB62CF8A}" presName="hierChild3" presStyleCnt="0"/>
      <dgm:spPr/>
    </dgm:pt>
    <dgm:pt modelId="{BEAD55A4-8491-4584-8AC8-9EF871429468}" type="pres">
      <dgm:prSet presAssocID="{E473082B-C44D-4D03-9178-6820F65DF683}" presName="Name19" presStyleLbl="parChTrans1D4" presStyleIdx="0" presStyleCnt="12"/>
      <dgm:spPr/>
      <dgm:t>
        <a:bodyPr/>
        <a:lstStyle/>
        <a:p>
          <a:endParaRPr lang="en-CA"/>
        </a:p>
      </dgm:t>
    </dgm:pt>
    <dgm:pt modelId="{353EAFA6-9051-46BA-8001-D7ECEC8B66E6}" type="pres">
      <dgm:prSet presAssocID="{051195DA-C226-48FE-A86F-B0EFB175EA25}" presName="Name21" presStyleCnt="0"/>
      <dgm:spPr/>
    </dgm:pt>
    <dgm:pt modelId="{50CD571B-3CFC-4219-ACC1-AEBFE489D146}" type="pres">
      <dgm:prSet presAssocID="{051195DA-C226-48FE-A86F-B0EFB175EA25}" presName="level2Shape" presStyleLbl="node4" presStyleIdx="0" presStyleCnt="12"/>
      <dgm:spPr/>
      <dgm:t>
        <a:bodyPr/>
        <a:lstStyle/>
        <a:p>
          <a:endParaRPr lang="en-CA"/>
        </a:p>
      </dgm:t>
    </dgm:pt>
    <dgm:pt modelId="{9D43E571-8E02-4AE7-91D4-A379E8A00C0D}" type="pres">
      <dgm:prSet presAssocID="{051195DA-C226-48FE-A86F-B0EFB175EA25}" presName="hierChild3" presStyleCnt="0"/>
      <dgm:spPr/>
    </dgm:pt>
    <dgm:pt modelId="{B1060F65-CF4E-491D-B3F5-15AB101BE64A}" type="pres">
      <dgm:prSet presAssocID="{4AD7CEFC-6CC0-4847-93A0-D0A003B188E7}" presName="Name19" presStyleLbl="parChTrans1D3" presStyleIdx="1" presStyleCnt="5"/>
      <dgm:spPr/>
      <dgm:t>
        <a:bodyPr/>
        <a:lstStyle/>
        <a:p>
          <a:endParaRPr lang="en-CA"/>
        </a:p>
      </dgm:t>
    </dgm:pt>
    <dgm:pt modelId="{78F9D050-A9F9-4678-A2E4-27289D325ADA}" type="pres">
      <dgm:prSet presAssocID="{79666A23-AC20-42FD-A24A-0B736BC69182}" presName="Name21" presStyleCnt="0"/>
      <dgm:spPr/>
    </dgm:pt>
    <dgm:pt modelId="{0EDD1E0B-D969-4A09-929B-4FED348999DC}" type="pres">
      <dgm:prSet presAssocID="{79666A23-AC20-42FD-A24A-0B736BC69182}" presName="level2Shape" presStyleLbl="node3" presStyleIdx="1" presStyleCnt="5"/>
      <dgm:spPr/>
      <dgm:t>
        <a:bodyPr/>
        <a:lstStyle/>
        <a:p>
          <a:endParaRPr lang="en-CA"/>
        </a:p>
      </dgm:t>
    </dgm:pt>
    <dgm:pt modelId="{8A8891B0-220F-406D-B38F-A4820E6FC6BF}" type="pres">
      <dgm:prSet presAssocID="{79666A23-AC20-42FD-A24A-0B736BC69182}" presName="hierChild3" presStyleCnt="0"/>
      <dgm:spPr/>
    </dgm:pt>
    <dgm:pt modelId="{B3472966-0B9F-490E-8803-C2BA83FC64CB}" type="pres">
      <dgm:prSet presAssocID="{D9604C38-9BD6-4BED-B0C9-E7B995EF5458}" presName="Name19" presStyleLbl="parChTrans1D4" presStyleIdx="1" presStyleCnt="12"/>
      <dgm:spPr/>
      <dgm:t>
        <a:bodyPr/>
        <a:lstStyle/>
        <a:p>
          <a:endParaRPr lang="en-CA"/>
        </a:p>
      </dgm:t>
    </dgm:pt>
    <dgm:pt modelId="{580FBB7B-79D4-4218-9AA5-042E61401DA1}" type="pres">
      <dgm:prSet presAssocID="{B07FD97B-9197-45C9-95A1-6E0EDEA368A9}" presName="Name21" presStyleCnt="0"/>
      <dgm:spPr/>
    </dgm:pt>
    <dgm:pt modelId="{B760B5FE-54DD-4526-B2BB-B4758AC280DF}" type="pres">
      <dgm:prSet presAssocID="{B07FD97B-9197-45C9-95A1-6E0EDEA368A9}" presName="level2Shape" presStyleLbl="node4" presStyleIdx="1" presStyleCnt="12"/>
      <dgm:spPr/>
      <dgm:t>
        <a:bodyPr/>
        <a:lstStyle/>
        <a:p>
          <a:endParaRPr lang="en-CA"/>
        </a:p>
      </dgm:t>
    </dgm:pt>
    <dgm:pt modelId="{0A273D37-71DC-43FD-939A-2AA89E8EB3E8}" type="pres">
      <dgm:prSet presAssocID="{B07FD97B-9197-45C9-95A1-6E0EDEA368A9}" presName="hierChild3" presStyleCnt="0"/>
      <dgm:spPr/>
    </dgm:pt>
    <dgm:pt modelId="{4632640F-828F-4B65-A383-FAA9DF1426D0}" type="pres">
      <dgm:prSet presAssocID="{BE533846-B752-48A5-968F-A1522E96A5B9}" presName="Name19" presStyleLbl="parChTrans1D4" presStyleIdx="2" presStyleCnt="12"/>
      <dgm:spPr/>
      <dgm:t>
        <a:bodyPr/>
        <a:lstStyle/>
        <a:p>
          <a:endParaRPr lang="en-CA"/>
        </a:p>
      </dgm:t>
    </dgm:pt>
    <dgm:pt modelId="{8B524E51-2D14-43D6-BC5A-A817196E2924}" type="pres">
      <dgm:prSet presAssocID="{6524068D-CF9F-4F27-BE6A-D4BD3BF07953}" presName="Name21" presStyleCnt="0"/>
      <dgm:spPr/>
    </dgm:pt>
    <dgm:pt modelId="{64F0AC1A-FACF-401B-B43E-A4C54EC28375}" type="pres">
      <dgm:prSet presAssocID="{6524068D-CF9F-4F27-BE6A-D4BD3BF07953}" presName="level2Shape" presStyleLbl="node4" presStyleIdx="2" presStyleCnt="12"/>
      <dgm:spPr/>
      <dgm:t>
        <a:bodyPr/>
        <a:lstStyle/>
        <a:p>
          <a:endParaRPr lang="en-CA"/>
        </a:p>
      </dgm:t>
    </dgm:pt>
    <dgm:pt modelId="{EF0C51E9-C4E7-412D-A659-5DA7FEBF4503}" type="pres">
      <dgm:prSet presAssocID="{6524068D-CF9F-4F27-BE6A-D4BD3BF07953}" presName="hierChild3" presStyleCnt="0"/>
      <dgm:spPr/>
    </dgm:pt>
    <dgm:pt modelId="{502D3272-463A-44A9-8428-BD846362BE59}" type="pres">
      <dgm:prSet presAssocID="{D208FFBB-1134-45E7-A53C-6C72B16D0AB3}" presName="Name19" presStyleLbl="parChTrans1D2" presStyleIdx="1" presStyleCnt="3"/>
      <dgm:spPr/>
      <dgm:t>
        <a:bodyPr/>
        <a:lstStyle/>
        <a:p>
          <a:endParaRPr lang="en-CA"/>
        </a:p>
      </dgm:t>
    </dgm:pt>
    <dgm:pt modelId="{E1CA1425-CA13-4BE4-A24F-708F2EEBB5F2}" type="pres">
      <dgm:prSet presAssocID="{246EFC8F-DD68-438A-A8FA-B3E715B99E1E}" presName="Name21" presStyleCnt="0"/>
      <dgm:spPr/>
    </dgm:pt>
    <dgm:pt modelId="{4947CA86-279D-4D8E-99BB-2EEFF9BAEF13}" type="pres">
      <dgm:prSet presAssocID="{246EFC8F-DD68-438A-A8FA-B3E715B99E1E}" presName="level2Shape" presStyleLbl="node2" presStyleIdx="1" presStyleCnt="3"/>
      <dgm:spPr/>
      <dgm:t>
        <a:bodyPr/>
        <a:lstStyle/>
        <a:p>
          <a:endParaRPr lang="en-CA"/>
        </a:p>
      </dgm:t>
    </dgm:pt>
    <dgm:pt modelId="{F92D70D0-DA33-49BE-A607-9F5A0A6542A2}" type="pres">
      <dgm:prSet presAssocID="{246EFC8F-DD68-438A-A8FA-B3E715B99E1E}" presName="hierChild3" presStyleCnt="0"/>
      <dgm:spPr/>
    </dgm:pt>
    <dgm:pt modelId="{D503ED93-C04D-415A-B7AA-1EA86310AB3D}" type="pres">
      <dgm:prSet presAssocID="{1459A06A-4396-4E0D-AC0C-F3352A66BF74}" presName="Name19" presStyleLbl="parChTrans1D3" presStyleIdx="2" presStyleCnt="5"/>
      <dgm:spPr/>
      <dgm:t>
        <a:bodyPr/>
        <a:lstStyle/>
        <a:p>
          <a:endParaRPr lang="en-CA"/>
        </a:p>
      </dgm:t>
    </dgm:pt>
    <dgm:pt modelId="{DB6B103C-2253-4AFB-AC1A-512257388B0E}" type="pres">
      <dgm:prSet presAssocID="{4803FB41-5806-4A32-8F61-CD5DCD1A33EB}" presName="Name21" presStyleCnt="0"/>
      <dgm:spPr/>
    </dgm:pt>
    <dgm:pt modelId="{CC890308-0F17-4128-B7EA-4FD9BE5FEFA1}" type="pres">
      <dgm:prSet presAssocID="{4803FB41-5806-4A32-8F61-CD5DCD1A33EB}" presName="level2Shape" presStyleLbl="node3" presStyleIdx="2" presStyleCnt="5"/>
      <dgm:spPr/>
      <dgm:t>
        <a:bodyPr/>
        <a:lstStyle/>
        <a:p>
          <a:endParaRPr lang="en-CA"/>
        </a:p>
      </dgm:t>
    </dgm:pt>
    <dgm:pt modelId="{3772925C-E7F1-4EA8-A607-C290C4FC7D7E}" type="pres">
      <dgm:prSet presAssocID="{4803FB41-5806-4A32-8F61-CD5DCD1A33EB}" presName="hierChild3" presStyleCnt="0"/>
      <dgm:spPr/>
    </dgm:pt>
    <dgm:pt modelId="{A8060E78-87B2-4832-AE22-43B3701FE2B5}" type="pres">
      <dgm:prSet presAssocID="{88B62A6D-0545-418F-B2ED-8D908D94EE65}" presName="Name19" presStyleLbl="parChTrans1D4" presStyleIdx="3" presStyleCnt="12"/>
      <dgm:spPr/>
      <dgm:t>
        <a:bodyPr/>
        <a:lstStyle/>
        <a:p>
          <a:endParaRPr lang="en-CA"/>
        </a:p>
      </dgm:t>
    </dgm:pt>
    <dgm:pt modelId="{D3A5865F-3B11-4593-8F6D-9BE60D69B96C}" type="pres">
      <dgm:prSet presAssocID="{30033449-14D4-4F5A-8377-EE3F78E01E3B}" presName="Name21" presStyleCnt="0"/>
      <dgm:spPr/>
    </dgm:pt>
    <dgm:pt modelId="{E05D5291-35A8-4E98-8672-21465533F869}" type="pres">
      <dgm:prSet presAssocID="{30033449-14D4-4F5A-8377-EE3F78E01E3B}" presName="level2Shape" presStyleLbl="node4" presStyleIdx="3" presStyleCnt="12"/>
      <dgm:spPr/>
      <dgm:t>
        <a:bodyPr/>
        <a:lstStyle/>
        <a:p>
          <a:endParaRPr lang="en-CA"/>
        </a:p>
      </dgm:t>
    </dgm:pt>
    <dgm:pt modelId="{45C82B41-059E-4EB4-8D98-EE0A0BFBF639}" type="pres">
      <dgm:prSet presAssocID="{30033449-14D4-4F5A-8377-EE3F78E01E3B}" presName="hierChild3" presStyleCnt="0"/>
      <dgm:spPr/>
    </dgm:pt>
    <dgm:pt modelId="{2D2D85D6-533F-4E48-87F5-C15B7D7A90A0}" type="pres">
      <dgm:prSet presAssocID="{0F8AA1E3-55C4-4B6B-B0DF-460F01938379}" presName="Name19" presStyleLbl="parChTrans1D2" presStyleIdx="2" presStyleCnt="3"/>
      <dgm:spPr/>
      <dgm:t>
        <a:bodyPr/>
        <a:lstStyle/>
        <a:p>
          <a:endParaRPr lang="en-CA"/>
        </a:p>
      </dgm:t>
    </dgm:pt>
    <dgm:pt modelId="{B78294B4-7EF4-4703-A0D4-377789245A63}" type="pres">
      <dgm:prSet presAssocID="{382A3A0C-EF13-433C-AFF5-2996305ADF85}" presName="Name21" presStyleCnt="0"/>
      <dgm:spPr/>
    </dgm:pt>
    <dgm:pt modelId="{D0ED834C-BAED-45DA-AADA-88FEC13922F5}" type="pres">
      <dgm:prSet presAssocID="{382A3A0C-EF13-433C-AFF5-2996305ADF85}" presName="level2Shape" presStyleLbl="node2" presStyleIdx="2" presStyleCnt="3"/>
      <dgm:spPr/>
      <dgm:t>
        <a:bodyPr/>
        <a:lstStyle/>
        <a:p>
          <a:endParaRPr lang="en-CA"/>
        </a:p>
      </dgm:t>
    </dgm:pt>
    <dgm:pt modelId="{613B7972-D4B8-4A5D-B7F0-F7405F1A91EC}" type="pres">
      <dgm:prSet presAssocID="{382A3A0C-EF13-433C-AFF5-2996305ADF85}" presName="hierChild3" presStyleCnt="0"/>
      <dgm:spPr/>
    </dgm:pt>
    <dgm:pt modelId="{FA47B4A0-C08F-4265-A348-CE5F73A924A7}" type="pres">
      <dgm:prSet presAssocID="{51B5883D-71F6-4D6B-8E54-55139DF030AE}" presName="Name19" presStyleLbl="parChTrans1D3" presStyleIdx="3" presStyleCnt="5"/>
      <dgm:spPr/>
      <dgm:t>
        <a:bodyPr/>
        <a:lstStyle/>
        <a:p>
          <a:endParaRPr lang="en-CA"/>
        </a:p>
      </dgm:t>
    </dgm:pt>
    <dgm:pt modelId="{AAFA1380-1B77-40F2-94DB-129D9359E18B}" type="pres">
      <dgm:prSet presAssocID="{8A7D3E2F-8295-4314-9ECE-C8760C178036}" presName="Name21" presStyleCnt="0"/>
      <dgm:spPr/>
    </dgm:pt>
    <dgm:pt modelId="{89629CC9-CE79-4FF9-880B-A960637E0003}" type="pres">
      <dgm:prSet presAssocID="{8A7D3E2F-8295-4314-9ECE-C8760C178036}" presName="level2Shape" presStyleLbl="node3" presStyleIdx="3" presStyleCnt="5"/>
      <dgm:spPr/>
      <dgm:t>
        <a:bodyPr/>
        <a:lstStyle/>
        <a:p>
          <a:endParaRPr lang="en-CA"/>
        </a:p>
      </dgm:t>
    </dgm:pt>
    <dgm:pt modelId="{4957224A-5196-4198-8C44-712DDDD26F68}" type="pres">
      <dgm:prSet presAssocID="{8A7D3E2F-8295-4314-9ECE-C8760C178036}" presName="hierChild3" presStyleCnt="0"/>
      <dgm:spPr/>
    </dgm:pt>
    <dgm:pt modelId="{8465A40A-3930-49A0-B204-4718036695F1}" type="pres">
      <dgm:prSet presAssocID="{C8D78A32-F292-4409-9344-1DC3D2E02639}" presName="Name19" presStyleLbl="parChTrans1D4" presStyleIdx="4" presStyleCnt="12"/>
      <dgm:spPr/>
      <dgm:t>
        <a:bodyPr/>
        <a:lstStyle/>
        <a:p>
          <a:endParaRPr lang="en-CA"/>
        </a:p>
      </dgm:t>
    </dgm:pt>
    <dgm:pt modelId="{BE8828BF-B5B3-4849-9AE4-256F75540905}" type="pres">
      <dgm:prSet presAssocID="{79A7723C-9E7F-4C1F-8C6D-39FF98D12B6A}" presName="Name21" presStyleCnt="0"/>
      <dgm:spPr/>
    </dgm:pt>
    <dgm:pt modelId="{1F9ACDEB-C7BC-4F93-BBAC-72EE7A6DD478}" type="pres">
      <dgm:prSet presAssocID="{79A7723C-9E7F-4C1F-8C6D-39FF98D12B6A}" presName="level2Shape" presStyleLbl="node4" presStyleIdx="4" presStyleCnt="12"/>
      <dgm:spPr/>
      <dgm:t>
        <a:bodyPr/>
        <a:lstStyle/>
        <a:p>
          <a:endParaRPr lang="en-CA"/>
        </a:p>
      </dgm:t>
    </dgm:pt>
    <dgm:pt modelId="{14DE2846-1B42-4028-B346-889FFDBBC42A}" type="pres">
      <dgm:prSet presAssocID="{79A7723C-9E7F-4C1F-8C6D-39FF98D12B6A}" presName="hierChild3" presStyleCnt="0"/>
      <dgm:spPr/>
    </dgm:pt>
    <dgm:pt modelId="{6DC2ED53-45FA-416E-B897-EE3B0EB5AB55}" type="pres">
      <dgm:prSet presAssocID="{923641EE-49EE-48FE-8437-90323F25A4A4}" presName="Name19" presStyleLbl="parChTrans1D4" presStyleIdx="5" presStyleCnt="12"/>
      <dgm:spPr/>
      <dgm:t>
        <a:bodyPr/>
        <a:lstStyle/>
        <a:p>
          <a:endParaRPr lang="en-CA"/>
        </a:p>
      </dgm:t>
    </dgm:pt>
    <dgm:pt modelId="{73B3A5CC-AD1F-4890-B842-4FF81F10450B}" type="pres">
      <dgm:prSet presAssocID="{C16C83B9-76AD-4099-A930-C331249444DC}" presName="Name21" presStyleCnt="0"/>
      <dgm:spPr/>
    </dgm:pt>
    <dgm:pt modelId="{5FEEF521-8895-446A-B044-CD0E179F2A48}" type="pres">
      <dgm:prSet presAssocID="{C16C83B9-76AD-4099-A930-C331249444DC}" presName="level2Shape" presStyleLbl="node4" presStyleIdx="5" presStyleCnt="12"/>
      <dgm:spPr/>
      <dgm:t>
        <a:bodyPr/>
        <a:lstStyle/>
        <a:p>
          <a:endParaRPr lang="en-CA"/>
        </a:p>
      </dgm:t>
    </dgm:pt>
    <dgm:pt modelId="{3E265B12-28DF-408A-8B68-A9CA5EB77EBB}" type="pres">
      <dgm:prSet presAssocID="{C16C83B9-76AD-4099-A930-C331249444DC}" presName="hierChild3" presStyleCnt="0"/>
      <dgm:spPr/>
    </dgm:pt>
    <dgm:pt modelId="{6787BCF1-9E33-4A66-AED5-939030A30299}" type="pres">
      <dgm:prSet presAssocID="{4D93CDDD-08B1-4A61-BF5A-E5A7B9CED5C3}" presName="Name19" presStyleLbl="parChTrans1D4" presStyleIdx="6" presStyleCnt="12"/>
      <dgm:spPr/>
      <dgm:t>
        <a:bodyPr/>
        <a:lstStyle/>
        <a:p>
          <a:endParaRPr lang="en-CA"/>
        </a:p>
      </dgm:t>
    </dgm:pt>
    <dgm:pt modelId="{55A9C409-2080-4B3C-90E9-7DED54F51640}" type="pres">
      <dgm:prSet presAssocID="{40301C71-F36C-44AF-BF09-BE71DE630B08}" presName="Name21" presStyleCnt="0"/>
      <dgm:spPr/>
    </dgm:pt>
    <dgm:pt modelId="{BBDD9E37-F5F0-46B3-AF27-3FEDE64C9456}" type="pres">
      <dgm:prSet presAssocID="{40301C71-F36C-44AF-BF09-BE71DE630B08}" presName="level2Shape" presStyleLbl="node4" presStyleIdx="6" presStyleCnt="12"/>
      <dgm:spPr/>
      <dgm:t>
        <a:bodyPr/>
        <a:lstStyle/>
        <a:p>
          <a:endParaRPr lang="en-CA"/>
        </a:p>
      </dgm:t>
    </dgm:pt>
    <dgm:pt modelId="{97FA9B85-CA82-47E2-87D0-30EA9A937A1D}" type="pres">
      <dgm:prSet presAssocID="{40301C71-F36C-44AF-BF09-BE71DE630B08}" presName="hierChild3" presStyleCnt="0"/>
      <dgm:spPr/>
    </dgm:pt>
    <dgm:pt modelId="{360D5434-4FA7-45BC-9506-9244A6A77855}" type="pres">
      <dgm:prSet presAssocID="{9179C941-9578-4CBC-944F-DFEC0E4DFBAF}" presName="Name19" presStyleLbl="parChTrans1D3" presStyleIdx="4" presStyleCnt="5"/>
      <dgm:spPr/>
      <dgm:t>
        <a:bodyPr/>
        <a:lstStyle/>
        <a:p>
          <a:endParaRPr lang="en-CA"/>
        </a:p>
      </dgm:t>
    </dgm:pt>
    <dgm:pt modelId="{A0C6CEE2-652C-4362-9547-FD83B147C29E}" type="pres">
      <dgm:prSet presAssocID="{370AC2C4-A869-400C-9257-5B6E378757FC}" presName="Name21" presStyleCnt="0"/>
      <dgm:spPr/>
    </dgm:pt>
    <dgm:pt modelId="{11650191-6E4F-4D69-84A4-E0F61D793A66}" type="pres">
      <dgm:prSet presAssocID="{370AC2C4-A869-400C-9257-5B6E378757FC}" presName="level2Shape" presStyleLbl="node3" presStyleIdx="4" presStyleCnt="5" custLinFactNeighborX="303" custLinFactNeighborY="1423"/>
      <dgm:spPr/>
      <dgm:t>
        <a:bodyPr/>
        <a:lstStyle/>
        <a:p>
          <a:endParaRPr lang="en-CA"/>
        </a:p>
      </dgm:t>
    </dgm:pt>
    <dgm:pt modelId="{982A1354-B478-4FE3-BA33-E0F257C35772}" type="pres">
      <dgm:prSet presAssocID="{370AC2C4-A869-400C-9257-5B6E378757FC}" presName="hierChild3" presStyleCnt="0"/>
      <dgm:spPr/>
    </dgm:pt>
    <dgm:pt modelId="{EED1F6B1-6B2A-42A5-8195-8DF7695B0F03}" type="pres">
      <dgm:prSet presAssocID="{71F50A00-51D7-46E2-A8BE-E4EB3506DC30}" presName="Name19" presStyleLbl="parChTrans1D4" presStyleIdx="7" presStyleCnt="12"/>
      <dgm:spPr/>
      <dgm:t>
        <a:bodyPr/>
        <a:lstStyle/>
        <a:p>
          <a:endParaRPr lang="en-CA"/>
        </a:p>
      </dgm:t>
    </dgm:pt>
    <dgm:pt modelId="{2B7052E7-64E3-4BFB-889B-2DDC69E94611}" type="pres">
      <dgm:prSet presAssocID="{468A116D-0977-472A-AEEA-B35CB27B8637}" presName="Name21" presStyleCnt="0"/>
      <dgm:spPr/>
    </dgm:pt>
    <dgm:pt modelId="{76C1C373-9987-40CE-9E39-35298CDF9D83}" type="pres">
      <dgm:prSet presAssocID="{468A116D-0977-472A-AEEA-B35CB27B8637}" presName="level2Shape" presStyleLbl="node4" presStyleIdx="7" presStyleCnt="12" custLinFactNeighborX="303"/>
      <dgm:spPr/>
      <dgm:t>
        <a:bodyPr/>
        <a:lstStyle/>
        <a:p>
          <a:endParaRPr lang="en-CA"/>
        </a:p>
      </dgm:t>
    </dgm:pt>
    <dgm:pt modelId="{18203530-656E-4006-9877-EE0B294E5FAA}" type="pres">
      <dgm:prSet presAssocID="{468A116D-0977-472A-AEEA-B35CB27B8637}" presName="hierChild3" presStyleCnt="0"/>
      <dgm:spPr/>
    </dgm:pt>
    <dgm:pt modelId="{80BC2E1F-E794-423C-B4B4-7CF023F59CFD}" type="pres">
      <dgm:prSet presAssocID="{C7671444-D3EA-4CA2-A27C-69844F26FB42}" presName="Name19" presStyleLbl="parChTrans1D4" presStyleIdx="8" presStyleCnt="12"/>
      <dgm:spPr/>
      <dgm:t>
        <a:bodyPr/>
        <a:lstStyle/>
        <a:p>
          <a:endParaRPr lang="en-CA"/>
        </a:p>
      </dgm:t>
    </dgm:pt>
    <dgm:pt modelId="{2DB55B0F-EFC9-4A22-B049-69F47DCDCCD0}" type="pres">
      <dgm:prSet presAssocID="{23EA1C39-FA89-423D-8DA1-6364DD847872}" presName="Name21" presStyleCnt="0"/>
      <dgm:spPr/>
    </dgm:pt>
    <dgm:pt modelId="{83AB1869-163D-4EBE-98F7-CCD83B984403}" type="pres">
      <dgm:prSet presAssocID="{23EA1C39-FA89-423D-8DA1-6364DD847872}" presName="level2Shape" presStyleLbl="node4" presStyleIdx="8" presStyleCnt="12"/>
      <dgm:spPr/>
      <dgm:t>
        <a:bodyPr/>
        <a:lstStyle/>
        <a:p>
          <a:endParaRPr lang="en-CA"/>
        </a:p>
      </dgm:t>
    </dgm:pt>
    <dgm:pt modelId="{760DC411-2BFA-4B5F-A433-1DCC7140CD4D}" type="pres">
      <dgm:prSet presAssocID="{23EA1C39-FA89-423D-8DA1-6364DD847872}" presName="hierChild3" presStyleCnt="0"/>
      <dgm:spPr/>
    </dgm:pt>
    <dgm:pt modelId="{DAE0E752-BB52-4EC9-AD07-8C56172EEC36}" type="pres">
      <dgm:prSet presAssocID="{C12BA89C-CE04-4124-9A59-76C36CE0A1B2}" presName="Name19" presStyleLbl="parChTrans1D4" presStyleIdx="9" presStyleCnt="12"/>
      <dgm:spPr/>
      <dgm:t>
        <a:bodyPr/>
        <a:lstStyle/>
        <a:p>
          <a:endParaRPr lang="en-CA"/>
        </a:p>
      </dgm:t>
    </dgm:pt>
    <dgm:pt modelId="{DE47A18A-6A86-4F00-9C36-6A9233DC2DE6}" type="pres">
      <dgm:prSet presAssocID="{4105A380-7EE8-4511-B699-77EC2B616709}" presName="Name21" presStyleCnt="0"/>
      <dgm:spPr/>
    </dgm:pt>
    <dgm:pt modelId="{A9DCCDE8-4782-4E68-8FB1-7233289A62F8}" type="pres">
      <dgm:prSet presAssocID="{4105A380-7EE8-4511-B699-77EC2B616709}" presName="level2Shape" presStyleLbl="node4" presStyleIdx="9" presStyleCnt="12"/>
      <dgm:spPr/>
      <dgm:t>
        <a:bodyPr/>
        <a:lstStyle/>
        <a:p>
          <a:endParaRPr lang="en-CA"/>
        </a:p>
      </dgm:t>
    </dgm:pt>
    <dgm:pt modelId="{E67F108F-1A9D-42D1-B2C0-DABA1D658B34}" type="pres">
      <dgm:prSet presAssocID="{4105A380-7EE8-4511-B699-77EC2B616709}" presName="hierChild3" presStyleCnt="0"/>
      <dgm:spPr/>
    </dgm:pt>
    <dgm:pt modelId="{DA0FD0EA-DCEA-4AC9-8A4F-E8C6AEEEBD1E}" type="pres">
      <dgm:prSet presAssocID="{02742EA3-DE44-4A94-BB77-14A6BB2E710E}" presName="Name19" presStyleLbl="parChTrans1D4" presStyleIdx="10" presStyleCnt="12"/>
      <dgm:spPr/>
      <dgm:t>
        <a:bodyPr/>
        <a:lstStyle/>
        <a:p>
          <a:endParaRPr lang="en-CA"/>
        </a:p>
      </dgm:t>
    </dgm:pt>
    <dgm:pt modelId="{6398F5BD-DA62-4642-9299-D95D93E5D4A8}" type="pres">
      <dgm:prSet presAssocID="{754D9437-CDF2-4FAD-B8BA-E0659FB96A3A}" presName="Name21" presStyleCnt="0"/>
      <dgm:spPr/>
    </dgm:pt>
    <dgm:pt modelId="{A26B92BB-9168-474E-82F1-29167D00380B}" type="pres">
      <dgm:prSet presAssocID="{754D9437-CDF2-4FAD-B8BA-E0659FB96A3A}" presName="level2Shape" presStyleLbl="node4" presStyleIdx="10" presStyleCnt="12"/>
      <dgm:spPr/>
      <dgm:t>
        <a:bodyPr/>
        <a:lstStyle/>
        <a:p>
          <a:endParaRPr lang="en-CA"/>
        </a:p>
      </dgm:t>
    </dgm:pt>
    <dgm:pt modelId="{B89F1633-804D-4A12-83D2-793FF0101AC2}" type="pres">
      <dgm:prSet presAssocID="{754D9437-CDF2-4FAD-B8BA-E0659FB96A3A}" presName="hierChild3" presStyleCnt="0"/>
      <dgm:spPr/>
    </dgm:pt>
    <dgm:pt modelId="{9A02EFED-6CAD-4D43-9204-4789318F45A2}" type="pres">
      <dgm:prSet presAssocID="{1A8C35A7-9245-4210-A6E2-5F64D64E97CF}" presName="Name19" presStyleLbl="parChTrans1D4" presStyleIdx="11" presStyleCnt="12"/>
      <dgm:spPr/>
      <dgm:t>
        <a:bodyPr/>
        <a:lstStyle/>
        <a:p>
          <a:endParaRPr lang="en-CA"/>
        </a:p>
      </dgm:t>
    </dgm:pt>
    <dgm:pt modelId="{3ADE4A00-ADF9-4423-A895-C17721B70EFD}" type="pres">
      <dgm:prSet presAssocID="{9941F04A-9FB8-46FF-9FB7-2EE12630A04F}" presName="Name21" presStyleCnt="0"/>
      <dgm:spPr/>
    </dgm:pt>
    <dgm:pt modelId="{F1DB767A-C0A5-4A96-A004-A7E394312AC3}" type="pres">
      <dgm:prSet presAssocID="{9941F04A-9FB8-46FF-9FB7-2EE12630A04F}" presName="level2Shape" presStyleLbl="node4" presStyleIdx="11" presStyleCnt="12"/>
      <dgm:spPr/>
      <dgm:t>
        <a:bodyPr/>
        <a:lstStyle/>
        <a:p>
          <a:endParaRPr lang="en-CA"/>
        </a:p>
      </dgm:t>
    </dgm:pt>
    <dgm:pt modelId="{C56636F6-CC54-44C2-9400-28B5296D62C7}" type="pres">
      <dgm:prSet presAssocID="{9941F04A-9FB8-46FF-9FB7-2EE12630A04F}" presName="hierChild3" presStyleCnt="0"/>
      <dgm:spPr/>
    </dgm:pt>
    <dgm:pt modelId="{0DB917E2-60A6-4871-BC8B-F6A7F9072F80}" type="pres">
      <dgm:prSet presAssocID="{54C8805F-BCA4-4FE6-80E7-4EC82BE162FE}" presName="bgShapesFlow" presStyleCnt="0"/>
      <dgm:spPr/>
    </dgm:pt>
  </dgm:ptLst>
  <dgm:cxnLst>
    <dgm:cxn modelId="{B292A648-0825-48DC-B6F8-6D9270B2C625}" srcId="{79A7723C-9E7F-4C1F-8C6D-39FF98D12B6A}" destId="{C16C83B9-76AD-4099-A930-C331249444DC}" srcOrd="0" destOrd="0" parTransId="{923641EE-49EE-48FE-8437-90323F25A4A4}" sibTransId="{BBF1A2BD-5645-43C0-B9CE-9EA8E9671F24}"/>
    <dgm:cxn modelId="{18F7B8CC-D587-48FB-AAFD-0B30C578C5BA}" type="presOf" srcId="{71F50A00-51D7-46E2-A8BE-E4EB3506DC30}" destId="{EED1F6B1-6B2A-42A5-8195-8DF7695B0F03}" srcOrd="0" destOrd="0" presId="urn:microsoft.com/office/officeart/2005/8/layout/hierarchy6"/>
    <dgm:cxn modelId="{BDBB7BB8-664C-4544-8936-47E3C0341B9C}" srcId="{4803FB41-5806-4A32-8F61-CD5DCD1A33EB}" destId="{30033449-14D4-4F5A-8377-EE3F78E01E3B}" srcOrd="0" destOrd="0" parTransId="{88B62A6D-0545-418F-B2ED-8D908D94EE65}" sibTransId="{461B6323-833A-40A4-9248-10447D8DAA9B}"/>
    <dgm:cxn modelId="{3B093FAC-1963-4CA6-B889-A76B7390DBFB}" type="presOf" srcId="{BE533846-B752-48A5-968F-A1522E96A5B9}" destId="{4632640F-828F-4B65-A383-FAA9DF1426D0}" srcOrd="0" destOrd="0" presId="urn:microsoft.com/office/officeart/2005/8/layout/hierarchy6"/>
    <dgm:cxn modelId="{7CAE569F-BE80-443F-9295-E96F5985B88D}" srcId="{4105A380-7EE8-4511-B699-77EC2B616709}" destId="{754D9437-CDF2-4FAD-B8BA-E0659FB96A3A}" srcOrd="0" destOrd="0" parTransId="{02742EA3-DE44-4A94-BB77-14A6BB2E710E}" sibTransId="{43C4698E-75FC-464D-9544-61E6259E1B4A}"/>
    <dgm:cxn modelId="{1F3C17D1-71CD-44B4-B183-4819F6AFA530}" type="presOf" srcId="{4D93CDDD-08B1-4A61-BF5A-E5A7B9CED5C3}" destId="{6787BCF1-9E33-4A66-AED5-939030A30299}" srcOrd="0" destOrd="0" presId="urn:microsoft.com/office/officeart/2005/8/layout/hierarchy6"/>
    <dgm:cxn modelId="{C39AB3B4-4730-43DA-993A-21596FA3AA36}" srcId="{54C8805F-BCA4-4FE6-80E7-4EC82BE162FE}" destId="{69753629-E39E-499C-90FA-1495E3F77264}" srcOrd="0" destOrd="0" parTransId="{45C9FBB3-879D-40B3-9E33-6D159E9DF237}" sibTransId="{6AFC72CE-BBCE-4609-80C0-2891A952A486}"/>
    <dgm:cxn modelId="{CFAFFF28-B601-4027-9BED-EB1F582364C4}" type="presOf" srcId="{370AC2C4-A869-400C-9257-5B6E378757FC}" destId="{11650191-6E4F-4D69-84A4-E0F61D793A66}" srcOrd="0" destOrd="0" presId="urn:microsoft.com/office/officeart/2005/8/layout/hierarchy6"/>
    <dgm:cxn modelId="{5B7BCFCA-BDA5-424C-9CCF-B2C31B73DDE8}" type="presOf" srcId="{79666A23-AC20-42FD-A24A-0B736BC69182}" destId="{0EDD1E0B-D969-4A09-929B-4FED348999DC}" srcOrd="0" destOrd="0" presId="urn:microsoft.com/office/officeart/2005/8/layout/hierarchy6"/>
    <dgm:cxn modelId="{3FB13C35-DB3A-4B41-92E3-1BA161AD2986}" type="presOf" srcId="{B07FD97B-9197-45C9-95A1-6E0EDEA368A9}" destId="{B760B5FE-54DD-4526-B2BB-B4758AC280DF}" srcOrd="0" destOrd="0" presId="urn:microsoft.com/office/officeart/2005/8/layout/hierarchy6"/>
    <dgm:cxn modelId="{D9FB0499-7BE5-434F-976D-9FF3CB891B98}" type="presOf" srcId="{8A7D3E2F-8295-4314-9ECE-C8760C178036}" destId="{89629CC9-CE79-4FF9-880B-A960637E0003}" srcOrd="0" destOrd="0" presId="urn:microsoft.com/office/officeart/2005/8/layout/hierarchy6"/>
    <dgm:cxn modelId="{905C326D-8C41-4680-B294-0EDA7D9925A4}" type="presOf" srcId="{9179C941-9578-4CBC-944F-DFEC0E4DFBAF}" destId="{360D5434-4FA7-45BC-9506-9244A6A77855}" srcOrd="0" destOrd="0" presId="urn:microsoft.com/office/officeart/2005/8/layout/hierarchy6"/>
    <dgm:cxn modelId="{8DFD2910-869B-4694-B158-9D7ED459D2A0}" srcId="{69753629-E39E-499C-90FA-1495E3F77264}" destId="{94006056-88B8-4608-AE43-8E86B3FF93DB}" srcOrd="0" destOrd="0" parTransId="{6D7B7F73-024E-424A-BD5B-71E713D3A26A}" sibTransId="{AFA22640-7990-4106-BE8D-DDD9D1EAF6AA}"/>
    <dgm:cxn modelId="{F37B99B6-C2E3-40A0-BF29-8AD5BCE0C169}" type="presOf" srcId="{23EA1C39-FA89-423D-8DA1-6364DD847872}" destId="{83AB1869-163D-4EBE-98F7-CCD83B984403}" srcOrd="0" destOrd="0" presId="urn:microsoft.com/office/officeart/2005/8/layout/hierarchy6"/>
    <dgm:cxn modelId="{DAC544BF-A45A-40CC-951B-F2DD77D33D3D}" type="presOf" srcId="{0F8AA1E3-55C4-4B6B-B0DF-460F01938379}" destId="{2D2D85D6-533F-4E48-87F5-C15B7D7A90A0}" srcOrd="0" destOrd="0" presId="urn:microsoft.com/office/officeart/2005/8/layout/hierarchy6"/>
    <dgm:cxn modelId="{D9D558D3-1E20-4191-99A4-AB63A4378091}" type="presOf" srcId="{79A7723C-9E7F-4C1F-8C6D-39FF98D12B6A}" destId="{1F9ACDEB-C7BC-4F93-BBAC-72EE7A6DD478}" srcOrd="0" destOrd="0" presId="urn:microsoft.com/office/officeart/2005/8/layout/hierarchy6"/>
    <dgm:cxn modelId="{38000DAA-F98A-4DC1-9CB7-F092F008CB52}" type="presOf" srcId="{4105A380-7EE8-4511-B699-77EC2B616709}" destId="{A9DCCDE8-4782-4E68-8FB1-7233289A62F8}" srcOrd="0" destOrd="0" presId="urn:microsoft.com/office/officeart/2005/8/layout/hierarchy6"/>
    <dgm:cxn modelId="{55D2B953-3E68-40E1-AAE1-2138777440C7}" type="presOf" srcId="{E473082B-C44D-4D03-9178-6820F65DF683}" destId="{BEAD55A4-8491-4584-8AC8-9EF871429468}" srcOrd="0" destOrd="0" presId="urn:microsoft.com/office/officeart/2005/8/layout/hierarchy6"/>
    <dgm:cxn modelId="{004884F6-32D7-473C-91B3-2C589EDC908E}" srcId="{94006056-88B8-4608-AE43-8E86B3FF93DB}" destId="{79666A23-AC20-42FD-A24A-0B736BC69182}" srcOrd="1" destOrd="0" parTransId="{4AD7CEFC-6CC0-4847-93A0-D0A003B188E7}" sibTransId="{AF832A07-1242-40E0-BF8A-863963F671B1}"/>
    <dgm:cxn modelId="{F419EEA4-680E-46AA-BAD9-218F3D9BDA0C}" type="presOf" srcId="{D9604C38-9BD6-4BED-B0C9-E7B995EF5458}" destId="{B3472966-0B9F-490E-8803-C2BA83FC64CB}" srcOrd="0" destOrd="0" presId="urn:microsoft.com/office/officeart/2005/8/layout/hierarchy6"/>
    <dgm:cxn modelId="{C8E959A7-B167-493E-AEA7-2E65EA89B4E5}" srcId="{94006056-88B8-4608-AE43-8E86B3FF93DB}" destId="{6F36216C-BB21-4C0B-A363-0B75CB62CF8A}" srcOrd="0" destOrd="0" parTransId="{3261DD16-AFB6-4751-995E-6B312579F9A1}" sibTransId="{F07A61FA-62F4-4264-A07C-792A740CD4E5}"/>
    <dgm:cxn modelId="{5D4F3EF9-681B-49B2-81FF-DCE82740EB5F}" srcId="{B07FD97B-9197-45C9-95A1-6E0EDEA368A9}" destId="{6524068D-CF9F-4F27-BE6A-D4BD3BF07953}" srcOrd="0" destOrd="0" parTransId="{BE533846-B752-48A5-968F-A1522E96A5B9}" sibTransId="{D58901FB-BB59-410F-9165-01B4291147B3}"/>
    <dgm:cxn modelId="{F1EAF120-468E-443B-90E7-A6973488C8FB}" type="presOf" srcId="{6D7B7F73-024E-424A-BD5B-71E713D3A26A}" destId="{46F9E953-BF0B-4B5A-8070-51870D078449}" srcOrd="0" destOrd="0" presId="urn:microsoft.com/office/officeart/2005/8/layout/hierarchy6"/>
    <dgm:cxn modelId="{6A00C874-75FE-465E-BE14-6A003FD30D2B}" type="presOf" srcId="{C7671444-D3EA-4CA2-A27C-69844F26FB42}" destId="{80BC2E1F-E794-423C-B4B4-7CF023F59CFD}" srcOrd="0" destOrd="0" presId="urn:microsoft.com/office/officeart/2005/8/layout/hierarchy6"/>
    <dgm:cxn modelId="{11DF377A-3452-41DF-9D9A-67B10A36E666}" type="presOf" srcId="{923641EE-49EE-48FE-8437-90323F25A4A4}" destId="{6DC2ED53-45FA-416E-B897-EE3B0EB5AB55}" srcOrd="0" destOrd="0" presId="urn:microsoft.com/office/officeart/2005/8/layout/hierarchy6"/>
    <dgm:cxn modelId="{37CB4714-D3FB-44D2-B218-73888D1EF2A6}" srcId="{382A3A0C-EF13-433C-AFF5-2996305ADF85}" destId="{8A7D3E2F-8295-4314-9ECE-C8760C178036}" srcOrd="0" destOrd="0" parTransId="{51B5883D-71F6-4D6B-8E54-55139DF030AE}" sibTransId="{23375B4B-7BD8-487B-A5C4-A9ED929C0A00}"/>
    <dgm:cxn modelId="{CFF28464-A05F-4883-BA6A-AB299F5C1FE1}" type="presOf" srcId="{30033449-14D4-4F5A-8377-EE3F78E01E3B}" destId="{E05D5291-35A8-4E98-8672-21465533F869}" srcOrd="0" destOrd="0" presId="urn:microsoft.com/office/officeart/2005/8/layout/hierarchy6"/>
    <dgm:cxn modelId="{40C68CD3-B84C-46BF-A62C-52229520E622}" srcId="{468A116D-0977-472A-AEEA-B35CB27B8637}" destId="{23EA1C39-FA89-423D-8DA1-6364DD847872}" srcOrd="0" destOrd="0" parTransId="{C7671444-D3EA-4CA2-A27C-69844F26FB42}" sibTransId="{D5D353A7-04A3-4774-8E94-30E9D7A47091}"/>
    <dgm:cxn modelId="{24E7DB55-840F-49DE-B431-C8F2E9A24D73}" srcId="{6F36216C-BB21-4C0B-A363-0B75CB62CF8A}" destId="{051195DA-C226-48FE-A86F-B0EFB175EA25}" srcOrd="0" destOrd="0" parTransId="{E473082B-C44D-4D03-9178-6820F65DF683}" sibTransId="{AEAA4841-BD2F-4A31-B5E7-4E6240A438E6}"/>
    <dgm:cxn modelId="{6360CDF8-F3A4-47AC-A7CB-4830E324C64A}" srcId="{69753629-E39E-499C-90FA-1495E3F77264}" destId="{382A3A0C-EF13-433C-AFF5-2996305ADF85}" srcOrd="2" destOrd="0" parTransId="{0F8AA1E3-55C4-4B6B-B0DF-460F01938379}" sibTransId="{CBC0A9DE-4FFB-4CAC-B840-4B1ED116A3D1}"/>
    <dgm:cxn modelId="{2C60A3A4-1B8B-49B5-B66C-DD0E842ECCFB}" type="presOf" srcId="{C8D78A32-F292-4409-9344-1DC3D2E02639}" destId="{8465A40A-3930-49A0-B204-4718036695F1}" srcOrd="0" destOrd="0" presId="urn:microsoft.com/office/officeart/2005/8/layout/hierarchy6"/>
    <dgm:cxn modelId="{C843E851-E3A1-4600-8A40-D85A77AB41F3}" type="presOf" srcId="{40301C71-F36C-44AF-BF09-BE71DE630B08}" destId="{BBDD9E37-F5F0-46B3-AF27-3FEDE64C9456}" srcOrd="0" destOrd="0" presId="urn:microsoft.com/office/officeart/2005/8/layout/hierarchy6"/>
    <dgm:cxn modelId="{F12C631E-1C6A-4A19-B782-E4F5BFD4F3E5}" type="presOf" srcId="{D208FFBB-1134-45E7-A53C-6C72B16D0AB3}" destId="{502D3272-463A-44A9-8428-BD846362BE59}" srcOrd="0" destOrd="0" presId="urn:microsoft.com/office/officeart/2005/8/layout/hierarchy6"/>
    <dgm:cxn modelId="{E351D4C1-AD9B-457F-BAC0-B60B083F2CEB}" type="presOf" srcId="{6524068D-CF9F-4F27-BE6A-D4BD3BF07953}" destId="{64F0AC1A-FACF-401B-B43E-A4C54EC28375}" srcOrd="0" destOrd="0" presId="urn:microsoft.com/office/officeart/2005/8/layout/hierarchy6"/>
    <dgm:cxn modelId="{38A194A7-8B96-4046-ACDA-48016C4F2658}" srcId="{754D9437-CDF2-4FAD-B8BA-E0659FB96A3A}" destId="{9941F04A-9FB8-46FF-9FB7-2EE12630A04F}" srcOrd="0" destOrd="0" parTransId="{1A8C35A7-9245-4210-A6E2-5F64D64E97CF}" sibTransId="{FAC45D29-B799-44DE-AEB4-2886D1D03038}"/>
    <dgm:cxn modelId="{68040DF7-426D-4B44-A632-2FAC0E59DE48}" type="presOf" srcId="{C16C83B9-76AD-4099-A930-C331249444DC}" destId="{5FEEF521-8895-446A-B044-CD0E179F2A48}" srcOrd="0" destOrd="0" presId="urn:microsoft.com/office/officeart/2005/8/layout/hierarchy6"/>
    <dgm:cxn modelId="{26AE2B7C-B5E1-46EC-B275-B283105B6411}" type="presOf" srcId="{51B5883D-71F6-4D6B-8E54-55139DF030AE}" destId="{FA47B4A0-C08F-4265-A348-CE5F73A924A7}" srcOrd="0" destOrd="0" presId="urn:microsoft.com/office/officeart/2005/8/layout/hierarchy6"/>
    <dgm:cxn modelId="{DB9F0166-9610-4313-8684-07404DCBF075}" srcId="{69753629-E39E-499C-90FA-1495E3F77264}" destId="{246EFC8F-DD68-438A-A8FA-B3E715B99E1E}" srcOrd="1" destOrd="0" parTransId="{D208FFBB-1134-45E7-A53C-6C72B16D0AB3}" sibTransId="{6CB26301-7DBE-40DD-AE04-00F8CAB5E7BC}"/>
    <dgm:cxn modelId="{13CBB10B-9CEE-42EC-BB7E-2345324E14C7}" type="presOf" srcId="{051195DA-C226-48FE-A86F-B0EFB175EA25}" destId="{50CD571B-3CFC-4219-ACC1-AEBFE489D146}" srcOrd="0" destOrd="0" presId="urn:microsoft.com/office/officeart/2005/8/layout/hierarchy6"/>
    <dgm:cxn modelId="{4E3CADF1-A7F5-41E0-89B6-947ED04FD6EC}" type="presOf" srcId="{C12BA89C-CE04-4124-9A59-76C36CE0A1B2}" destId="{DAE0E752-BB52-4EC9-AD07-8C56172EEC36}" srcOrd="0" destOrd="0" presId="urn:microsoft.com/office/officeart/2005/8/layout/hierarchy6"/>
    <dgm:cxn modelId="{83868C85-4F6B-421C-A586-CAD00BB27631}" srcId="{8A7D3E2F-8295-4314-9ECE-C8760C178036}" destId="{79A7723C-9E7F-4C1F-8C6D-39FF98D12B6A}" srcOrd="0" destOrd="0" parTransId="{C8D78A32-F292-4409-9344-1DC3D2E02639}" sibTransId="{D6833327-C2E0-4C91-A4E4-30D79F220012}"/>
    <dgm:cxn modelId="{08B8491A-9BEE-4CE5-AED6-613A5072B33C}" srcId="{79666A23-AC20-42FD-A24A-0B736BC69182}" destId="{B07FD97B-9197-45C9-95A1-6E0EDEA368A9}" srcOrd="0" destOrd="0" parTransId="{D9604C38-9BD6-4BED-B0C9-E7B995EF5458}" sibTransId="{C8ED55F9-5181-4280-99CC-6806F2C365D8}"/>
    <dgm:cxn modelId="{D696EC99-ACC2-4F20-939D-459D7EF3101A}" srcId="{382A3A0C-EF13-433C-AFF5-2996305ADF85}" destId="{370AC2C4-A869-400C-9257-5B6E378757FC}" srcOrd="1" destOrd="0" parTransId="{9179C941-9578-4CBC-944F-DFEC0E4DFBAF}" sibTransId="{A9D1DCAE-39B2-47AB-8952-9AF04687D4D4}"/>
    <dgm:cxn modelId="{33EE850E-419F-47FF-8AD7-4B8C2F6EFDD0}" type="presOf" srcId="{468A116D-0977-472A-AEEA-B35CB27B8637}" destId="{76C1C373-9987-40CE-9E39-35298CDF9D83}" srcOrd="0" destOrd="0" presId="urn:microsoft.com/office/officeart/2005/8/layout/hierarchy6"/>
    <dgm:cxn modelId="{795734AD-D593-4DA7-B2F8-8D8994F0F268}" srcId="{246EFC8F-DD68-438A-A8FA-B3E715B99E1E}" destId="{4803FB41-5806-4A32-8F61-CD5DCD1A33EB}" srcOrd="0" destOrd="0" parTransId="{1459A06A-4396-4E0D-AC0C-F3352A66BF74}" sibTransId="{9F4B1C69-9F46-4302-B23E-139A82BDA42D}"/>
    <dgm:cxn modelId="{CC24A9C4-5678-4F03-BD59-205641B8E8AD}" srcId="{370AC2C4-A869-400C-9257-5B6E378757FC}" destId="{468A116D-0977-472A-AEEA-B35CB27B8637}" srcOrd="0" destOrd="0" parTransId="{71F50A00-51D7-46E2-A8BE-E4EB3506DC30}" sibTransId="{53C1EAF4-D628-4470-BDAB-24EA5582CCF2}"/>
    <dgm:cxn modelId="{F0FCB92F-94F5-4A82-9C80-F54F60A57B37}" type="presOf" srcId="{3261DD16-AFB6-4751-995E-6B312579F9A1}" destId="{F0F966E1-EF24-40A8-ACFD-78A3B75626CB}" srcOrd="0" destOrd="0" presId="urn:microsoft.com/office/officeart/2005/8/layout/hierarchy6"/>
    <dgm:cxn modelId="{470995D9-3F04-4A1A-A969-EC1298D1D752}" type="presOf" srcId="{1459A06A-4396-4E0D-AC0C-F3352A66BF74}" destId="{D503ED93-C04D-415A-B7AA-1EA86310AB3D}" srcOrd="0" destOrd="0" presId="urn:microsoft.com/office/officeart/2005/8/layout/hierarchy6"/>
    <dgm:cxn modelId="{D04B9A0D-24F2-482D-963B-162380F7FE78}" type="presOf" srcId="{1A8C35A7-9245-4210-A6E2-5F64D64E97CF}" destId="{9A02EFED-6CAD-4D43-9204-4789318F45A2}" srcOrd="0" destOrd="0" presId="urn:microsoft.com/office/officeart/2005/8/layout/hierarchy6"/>
    <dgm:cxn modelId="{E27752F8-E3D0-4EE1-89CE-55BBADDD5F0D}" type="presOf" srcId="{246EFC8F-DD68-438A-A8FA-B3E715B99E1E}" destId="{4947CA86-279D-4D8E-99BB-2EEFF9BAEF13}" srcOrd="0" destOrd="0" presId="urn:microsoft.com/office/officeart/2005/8/layout/hierarchy6"/>
    <dgm:cxn modelId="{C776F5E0-031F-4B69-A9D7-5DB433C54F8A}" type="presOf" srcId="{6F36216C-BB21-4C0B-A363-0B75CB62CF8A}" destId="{18C14C40-FB38-4D6B-ADC3-2996F6FF663F}" srcOrd="0" destOrd="0" presId="urn:microsoft.com/office/officeart/2005/8/layout/hierarchy6"/>
    <dgm:cxn modelId="{777FB767-E218-4250-94B1-E5BA9AE53212}" type="presOf" srcId="{4AD7CEFC-6CC0-4847-93A0-D0A003B188E7}" destId="{B1060F65-CF4E-491D-B3F5-15AB101BE64A}" srcOrd="0" destOrd="0" presId="urn:microsoft.com/office/officeart/2005/8/layout/hierarchy6"/>
    <dgm:cxn modelId="{3884D0D4-D8EE-4D9D-836D-495CB10EA79B}" srcId="{23EA1C39-FA89-423D-8DA1-6364DD847872}" destId="{4105A380-7EE8-4511-B699-77EC2B616709}" srcOrd="0" destOrd="0" parTransId="{C12BA89C-CE04-4124-9A59-76C36CE0A1B2}" sibTransId="{DABCC4C3-7DEC-46B6-AEF4-D7C203A32ABC}"/>
    <dgm:cxn modelId="{A8D055D4-89B8-422A-A958-687AE7E80F5C}" type="presOf" srcId="{94006056-88B8-4608-AE43-8E86B3FF93DB}" destId="{957636D1-71F2-471A-8773-A0A4ECB44507}" srcOrd="0" destOrd="0" presId="urn:microsoft.com/office/officeart/2005/8/layout/hierarchy6"/>
    <dgm:cxn modelId="{B0546091-8310-41AC-AAA2-68EFB9C40185}" type="presOf" srcId="{02742EA3-DE44-4A94-BB77-14A6BB2E710E}" destId="{DA0FD0EA-DCEA-4AC9-8A4F-E8C6AEEEBD1E}" srcOrd="0" destOrd="0" presId="urn:microsoft.com/office/officeart/2005/8/layout/hierarchy6"/>
    <dgm:cxn modelId="{A2762650-D999-4F8A-8550-922002B77AFB}" type="presOf" srcId="{69753629-E39E-499C-90FA-1495E3F77264}" destId="{056548D3-0F8D-4BA7-A32A-721FA4D2F79D}" srcOrd="0" destOrd="0" presId="urn:microsoft.com/office/officeart/2005/8/layout/hierarchy6"/>
    <dgm:cxn modelId="{D7F3B221-6ECA-4132-8328-C81DC31FD196}" type="presOf" srcId="{4803FB41-5806-4A32-8F61-CD5DCD1A33EB}" destId="{CC890308-0F17-4128-B7EA-4FD9BE5FEFA1}" srcOrd="0" destOrd="0" presId="urn:microsoft.com/office/officeart/2005/8/layout/hierarchy6"/>
    <dgm:cxn modelId="{7DA77964-38BE-4AAB-8CEE-0174E8C368FD}" type="presOf" srcId="{382A3A0C-EF13-433C-AFF5-2996305ADF85}" destId="{D0ED834C-BAED-45DA-AADA-88FEC13922F5}" srcOrd="0" destOrd="0" presId="urn:microsoft.com/office/officeart/2005/8/layout/hierarchy6"/>
    <dgm:cxn modelId="{66690946-C7AD-493E-A53D-D0E0C2987A46}" srcId="{C16C83B9-76AD-4099-A930-C331249444DC}" destId="{40301C71-F36C-44AF-BF09-BE71DE630B08}" srcOrd="0" destOrd="0" parTransId="{4D93CDDD-08B1-4A61-BF5A-E5A7B9CED5C3}" sibTransId="{693509EB-1176-47A6-888D-848C46B8F373}"/>
    <dgm:cxn modelId="{603BACA9-EA94-4E20-8177-51CD1832B23C}" type="presOf" srcId="{88B62A6D-0545-418F-B2ED-8D908D94EE65}" destId="{A8060E78-87B2-4832-AE22-43B3701FE2B5}" srcOrd="0" destOrd="0" presId="urn:microsoft.com/office/officeart/2005/8/layout/hierarchy6"/>
    <dgm:cxn modelId="{463AD2DD-3D3C-433E-B4EB-FC4B497C5375}" type="presOf" srcId="{9941F04A-9FB8-46FF-9FB7-2EE12630A04F}" destId="{F1DB767A-C0A5-4A96-A004-A7E394312AC3}" srcOrd="0" destOrd="0" presId="urn:microsoft.com/office/officeart/2005/8/layout/hierarchy6"/>
    <dgm:cxn modelId="{A4AC3EC0-30E6-4C20-9C2F-32EF6E4B9F0F}" type="presOf" srcId="{54C8805F-BCA4-4FE6-80E7-4EC82BE162FE}" destId="{43EEF00A-F8CB-4299-BD1F-5BF35535F418}" srcOrd="0" destOrd="0" presId="urn:microsoft.com/office/officeart/2005/8/layout/hierarchy6"/>
    <dgm:cxn modelId="{522A84BF-E3EE-486E-8F4B-2739FE8A6E58}" type="presOf" srcId="{754D9437-CDF2-4FAD-B8BA-E0659FB96A3A}" destId="{A26B92BB-9168-474E-82F1-29167D00380B}" srcOrd="0" destOrd="0" presId="urn:microsoft.com/office/officeart/2005/8/layout/hierarchy6"/>
    <dgm:cxn modelId="{EC1E12CC-FFB8-4E7F-B44D-33950A1B1676}" type="presParOf" srcId="{43EEF00A-F8CB-4299-BD1F-5BF35535F418}" destId="{99E48223-E2D9-43C5-B581-F26768991148}" srcOrd="0" destOrd="0" presId="urn:microsoft.com/office/officeart/2005/8/layout/hierarchy6"/>
    <dgm:cxn modelId="{A2B63D50-696F-48F0-8E04-6A8FA8F95FBA}" type="presParOf" srcId="{99E48223-E2D9-43C5-B581-F26768991148}" destId="{48B84F34-D9CF-4AE0-A24A-8A243380697F}" srcOrd="0" destOrd="0" presId="urn:microsoft.com/office/officeart/2005/8/layout/hierarchy6"/>
    <dgm:cxn modelId="{B9AC23D8-977D-42CD-A913-09925601E2A3}" type="presParOf" srcId="{48B84F34-D9CF-4AE0-A24A-8A243380697F}" destId="{7E5B4F9F-4373-4DA2-804F-D59A59B11264}" srcOrd="0" destOrd="0" presId="urn:microsoft.com/office/officeart/2005/8/layout/hierarchy6"/>
    <dgm:cxn modelId="{8A4FEC47-5B2F-4093-AF4A-29A5BD266CDA}" type="presParOf" srcId="{7E5B4F9F-4373-4DA2-804F-D59A59B11264}" destId="{056548D3-0F8D-4BA7-A32A-721FA4D2F79D}" srcOrd="0" destOrd="0" presId="urn:microsoft.com/office/officeart/2005/8/layout/hierarchy6"/>
    <dgm:cxn modelId="{805C4F71-25C3-424F-9861-6733BED22EE5}" type="presParOf" srcId="{7E5B4F9F-4373-4DA2-804F-D59A59B11264}" destId="{98ABB329-A8A8-4699-B677-2B5094A6107C}" srcOrd="1" destOrd="0" presId="urn:microsoft.com/office/officeart/2005/8/layout/hierarchy6"/>
    <dgm:cxn modelId="{DDA9B917-1611-4CF3-9951-9535B1E09827}" type="presParOf" srcId="{98ABB329-A8A8-4699-B677-2B5094A6107C}" destId="{46F9E953-BF0B-4B5A-8070-51870D078449}" srcOrd="0" destOrd="0" presId="urn:microsoft.com/office/officeart/2005/8/layout/hierarchy6"/>
    <dgm:cxn modelId="{716FB281-40DA-4E7A-87A2-FB8137D44589}" type="presParOf" srcId="{98ABB329-A8A8-4699-B677-2B5094A6107C}" destId="{B16A9F56-5D97-43EA-A911-77E502A8DCB5}" srcOrd="1" destOrd="0" presId="urn:microsoft.com/office/officeart/2005/8/layout/hierarchy6"/>
    <dgm:cxn modelId="{873B7A7D-E3DF-457F-A17A-9542E86AE747}" type="presParOf" srcId="{B16A9F56-5D97-43EA-A911-77E502A8DCB5}" destId="{957636D1-71F2-471A-8773-A0A4ECB44507}" srcOrd="0" destOrd="0" presId="urn:microsoft.com/office/officeart/2005/8/layout/hierarchy6"/>
    <dgm:cxn modelId="{35BC57D5-245D-4CB1-9997-AFBD9AA07B49}" type="presParOf" srcId="{B16A9F56-5D97-43EA-A911-77E502A8DCB5}" destId="{A1F2A0E4-1BF1-4C86-B96C-90449352EC5D}" srcOrd="1" destOrd="0" presId="urn:microsoft.com/office/officeart/2005/8/layout/hierarchy6"/>
    <dgm:cxn modelId="{E34BDB57-6B49-480E-BC18-86BD98652F99}" type="presParOf" srcId="{A1F2A0E4-1BF1-4C86-B96C-90449352EC5D}" destId="{F0F966E1-EF24-40A8-ACFD-78A3B75626CB}" srcOrd="0" destOrd="0" presId="urn:microsoft.com/office/officeart/2005/8/layout/hierarchy6"/>
    <dgm:cxn modelId="{DD634808-4306-4317-ACE4-23180B993B40}" type="presParOf" srcId="{A1F2A0E4-1BF1-4C86-B96C-90449352EC5D}" destId="{39B1BD87-2E1C-45C2-BCDC-84BF161ACBD4}" srcOrd="1" destOrd="0" presId="urn:microsoft.com/office/officeart/2005/8/layout/hierarchy6"/>
    <dgm:cxn modelId="{D9FC4395-67E1-468C-B166-00F48FCE2E66}" type="presParOf" srcId="{39B1BD87-2E1C-45C2-BCDC-84BF161ACBD4}" destId="{18C14C40-FB38-4D6B-ADC3-2996F6FF663F}" srcOrd="0" destOrd="0" presId="urn:microsoft.com/office/officeart/2005/8/layout/hierarchy6"/>
    <dgm:cxn modelId="{D50EF65E-255D-43F1-BC7D-A2FE1D1856B5}" type="presParOf" srcId="{39B1BD87-2E1C-45C2-BCDC-84BF161ACBD4}" destId="{92678BD4-630D-4A11-9809-218D8AF419C1}" srcOrd="1" destOrd="0" presId="urn:microsoft.com/office/officeart/2005/8/layout/hierarchy6"/>
    <dgm:cxn modelId="{6A1DC2E2-8892-435E-8253-182A7D5D08BE}" type="presParOf" srcId="{92678BD4-630D-4A11-9809-218D8AF419C1}" destId="{BEAD55A4-8491-4584-8AC8-9EF871429468}" srcOrd="0" destOrd="0" presId="urn:microsoft.com/office/officeart/2005/8/layout/hierarchy6"/>
    <dgm:cxn modelId="{554E2140-1531-4361-8B73-453B5B157541}" type="presParOf" srcId="{92678BD4-630D-4A11-9809-218D8AF419C1}" destId="{353EAFA6-9051-46BA-8001-D7ECEC8B66E6}" srcOrd="1" destOrd="0" presId="urn:microsoft.com/office/officeart/2005/8/layout/hierarchy6"/>
    <dgm:cxn modelId="{8981EFBA-F1BC-4216-9D0E-EDD499AE8ED7}" type="presParOf" srcId="{353EAFA6-9051-46BA-8001-D7ECEC8B66E6}" destId="{50CD571B-3CFC-4219-ACC1-AEBFE489D146}" srcOrd="0" destOrd="0" presId="urn:microsoft.com/office/officeart/2005/8/layout/hierarchy6"/>
    <dgm:cxn modelId="{0A33660D-69E4-4227-85B4-395F98C8D391}" type="presParOf" srcId="{353EAFA6-9051-46BA-8001-D7ECEC8B66E6}" destId="{9D43E571-8E02-4AE7-91D4-A379E8A00C0D}" srcOrd="1" destOrd="0" presId="urn:microsoft.com/office/officeart/2005/8/layout/hierarchy6"/>
    <dgm:cxn modelId="{ABD914FA-9A47-47A7-B82A-FDBFD6529878}" type="presParOf" srcId="{A1F2A0E4-1BF1-4C86-B96C-90449352EC5D}" destId="{B1060F65-CF4E-491D-B3F5-15AB101BE64A}" srcOrd="2" destOrd="0" presId="urn:microsoft.com/office/officeart/2005/8/layout/hierarchy6"/>
    <dgm:cxn modelId="{684FBA42-356A-4C92-A360-398C98191CA5}" type="presParOf" srcId="{A1F2A0E4-1BF1-4C86-B96C-90449352EC5D}" destId="{78F9D050-A9F9-4678-A2E4-27289D325ADA}" srcOrd="3" destOrd="0" presId="urn:microsoft.com/office/officeart/2005/8/layout/hierarchy6"/>
    <dgm:cxn modelId="{D8AFC682-AF25-4B5D-B355-7D2A7A10EADF}" type="presParOf" srcId="{78F9D050-A9F9-4678-A2E4-27289D325ADA}" destId="{0EDD1E0B-D969-4A09-929B-4FED348999DC}" srcOrd="0" destOrd="0" presId="urn:microsoft.com/office/officeart/2005/8/layout/hierarchy6"/>
    <dgm:cxn modelId="{672C81E8-9F4F-4CFA-AB26-0E0FEE6E1649}" type="presParOf" srcId="{78F9D050-A9F9-4678-A2E4-27289D325ADA}" destId="{8A8891B0-220F-406D-B38F-A4820E6FC6BF}" srcOrd="1" destOrd="0" presId="urn:microsoft.com/office/officeart/2005/8/layout/hierarchy6"/>
    <dgm:cxn modelId="{0EFE034A-18AE-4DDF-87E7-1D770CD5C845}" type="presParOf" srcId="{8A8891B0-220F-406D-B38F-A4820E6FC6BF}" destId="{B3472966-0B9F-490E-8803-C2BA83FC64CB}" srcOrd="0" destOrd="0" presId="urn:microsoft.com/office/officeart/2005/8/layout/hierarchy6"/>
    <dgm:cxn modelId="{7E9AEFB8-2A02-43BF-8057-EB2A3960C339}" type="presParOf" srcId="{8A8891B0-220F-406D-B38F-A4820E6FC6BF}" destId="{580FBB7B-79D4-4218-9AA5-042E61401DA1}" srcOrd="1" destOrd="0" presId="urn:microsoft.com/office/officeart/2005/8/layout/hierarchy6"/>
    <dgm:cxn modelId="{D71A88FF-384B-4DE7-9197-2188689D0498}" type="presParOf" srcId="{580FBB7B-79D4-4218-9AA5-042E61401DA1}" destId="{B760B5FE-54DD-4526-B2BB-B4758AC280DF}" srcOrd="0" destOrd="0" presId="urn:microsoft.com/office/officeart/2005/8/layout/hierarchy6"/>
    <dgm:cxn modelId="{A148B261-1676-43E6-8A71-6629B1E51935}" type="presParOf" srcId="{580FBB7B-79D4-4218-9AA5-042E61401DA1}" destId="{0A273D37-71DC-43FD-939A-2AA89E8EB3E8}" srcOrd="1" destOrd="0" presId="urn:microsoft.com/office/officeart/2005/8/layout/hierarchy6"/>
    <dgm:cxn modelId="{273735A3-10D2-441F-B3F7-E39EE6BC415F}" type="presParOf" srcId="{0A273D37-71DC-43FD-939A-2AA89E8EB3E8}" destId="{4632640F-828F-4B65-A383-FAA9DF1426D0}" srcOrd="0" destOrd="0" presId="urn:microsoft.com/office/officeart/2005/8/layout/hierarchy6"/>
    <dgm:cxn modelId="{7E57EBBD-6137-4F9A-A7E4-C1702317AC22}" type="presParOf" srcId="{0A273D37-71DC-43FD-939A-2AA89E8EB3E8}" destId="{8B524E51-2D14-43D6-BC5A-A817196E2924}" srcOrd="1" destOrd="0" presId="urn:microsoft.com/office/officeart/2005/8/layout/hierarchy6"/>
    <dgm:cxn modelId="{FF137486-95B0-4E51-B50B-A22B0B117749}" type="presParOf" srcId="{8B524E51-2D14-43D6-BC5A-A817196E2924}" destId="{64F0AC1A-FACF-401B-B43E-A4C54EC28375}" srcOrd="0" destOrd="0" presId="urn:microsoft.com/office/officeart/2005/8/layout/hierarchy6"/>
    <dgm:cxn modelId="{52F27D39-3A4C-4DA6-B888-4183E05310A5}" type="presParOf" srcId="{8B524E51-2D14-43D6-BC5A-A817196E2924}" destId="{EF0C51E9-C4E7-412D-A659-5DA7FEBF4503}" srcOrd="1" destOrd="0" presId="urn:microsoft.com/office/officeart/2005/8/layout/hierarchy6"/>
    <dgm:cxn modelId="{2ABD72C3-BA74-4799-8518-17431E264D42}" type="presParOf" srcId="{98ABB329-A8A8-4699-B677-2B5094A6107C}" destId="{502D3272-463A-44A9-8428-BD846362BE59}" srcOrd="2" destOrd="0" presId="urn:microsoft.com/office/officeart/2005/8/layout/hierarchy6"/>
    <dgm:cxn modelId="{41F3D960-9C99-47B1-903D-B53D3A252542}" type="presParOf" srcId="{98ABB329-A8A8-4699-B677-2B5094A6107C}" destId="{E1CA1425-CA13-4BE4-A24F-708F2EEBB5F2}" srcOrd="3" destOrd="0" presId="urn:microsoft.com/office/officeart/2005/8/layout/hierarchy6"/>
    <dgm:cxn modelId="{EE445E6F-350A-413B-B29A-B84AE71B13C0}" type="presParOf" srcId="{E1CA1425-CA13-4BE4-A24F-708F2EEBB5F2}" destId="{4947CA86-279D-4D8E-99BB-2EEFF9BAEF13}" srcOrd="0" destOrd="0" presId="urn:microsoft.com/office/officeart/2005/8/layout/hierarchy6"/>
    <dgm:cxn modelId="{3B4480B2-AFC7-4DC5-A28C-78988C7952DA}" type="presParOf" srcId="{E1CA1425-CA13-4BE4-A24F-708F2EEBB5F2}" destId="{F92D70D0-DA33-49BE-A607-9F5A0A6542A2}" srcOrd="1" destOrd="0" presId="urn:microsoft.com/office/officeart/2005/8/layout/hierarchy6"/>
    <dgm:cxn modelId="{138A7239-3774-4DCD-98B9-6D6991A3EEE7}" type="presParOf" srcId="{F92D70D0-DA33-49BE-A607-9F5A0A6542A2}" destId="{D503ED93-C04D-415A-B7AA-1EA86310AB3D}" srcOrd="0" destOrd="0" presId="urn:microsoft.com/office/officeart/2005/8/layout/hierarchy6"/>
    <dgm:cxn modelId="{169B75D9-3200-4B3B-BFBB-370E9EFC7442}" type="presParOf" srcId="{F92D70D0-DA33-49BE-A607-9F5A0A6542A2}" destId="{DB6B103C-2253-4AFB-AC1A-512257388B0E}" srcOrd="1" destOrd="0" presId="urn:microsoft.com/office/officeart/2005/8/layout/hierarchy6"/>
    <dgm:cxn modelId="{7B71ACAE-E9AC-4053-BB5E-3BD58B165CA5}" type="presParOf" srcId="{DB6B103C-2253-4AFB-AC1A-512257388B0E}" destId="{CC890308-0F17-4128-B7EA-4FD9BE5FEFA1}" srcOrd="0" destOrd="0" presId="urn:microsoft.com/office/officeart/2005/8/layout/hierarchy6"/>
    <dgm:cxn modelId="{A81E0CB6-A7F0-4952-9442-F23E5477E557}" type="presParOf" srcId="{DB6B103C-2253-4AFB-AC1A-512257388B0E}" destId="{3772925C-E7F1-4EA8-A607-C290C4FC7D7E}" srcOrd="1" destOrd="0" presId="urn:microsoft.com/office/officeart/2005/8/layout/hierarchy6"/>
    <dgm:cxn modelId="{CFA1FC40-8F73-4148-AC1A-0869744BF510}" type="presParOf" srcId="{3772925C-E7F1-4EA8-A607-C290C4FC7D7E}" destId="{A8060E78-87B2-4832-AE22-43B3701FE2B5}" srcOrd="0" destOrd="0" presId="urn:microsoft.com/office/officeart/2005/8/layout/hierarchy6"/>
    <dgm:cxn modelId="{5EB167BF-9893-46F8-AD5D-6ED701BF528F}" type="presParOf" srcId="{3772925C-E7F1-4EA8-A607-C290C4FC7D7E}" destId="{D3A5865F-3B11-4593-8F6D-9BE60D69B96C}" srcOrd="1" destOrd="0" presId="urn:microsoft.com/office/officeart/2005/8/layout/hierarchy6"/>
    <dgm:cxn modelId="{3A87F744-20FE-412A-831D-20EF7DD414FD}" type="presParOf" srcId="{D3A5865F-3B11-4593-8F6D-9BE60D69B96C}" destId="{E05D5291-35A8-4E98-8672-21465533F869}" srcOrd="0" destOrd="0" presId="urn:microsoft.com/office/officeart/2005/8/layout/hierarchy6"/>
    <dgm:cxn modelId="{FBF3002C-07C7-459D-94A8-3B9A516F5792}" type="presParOf" srcId="{D3A5865F-3B11-4593-8F6D-9BE60D69B96C}" destId="{45C82B41-059E-4EB4-8D98-EE0A0BFBF639}" srcOrd="1" destOrd="0" presId="urn:microsoft.com/office/officeart/2005/8/layout/hierarchy6"/>
    <dgm:cxn modelId="{0201E772-A54E-47B8-AA4C-C3CF70B29198}" type="presParOf" srcId="{98ABB329-A8A8-4699-B677-2B5094A6107C}" destId="{2D2D85D6-533F-4E48-87F5-C15B7D7A90A0}" srcOrd="4" destOrd="0" presId="urn:microsoft.com/office/officeart/2005/8/layout/hierarchy6"/>
    <dgm:cxn modelId="{E8D99056-91A9-404F-B96D-236DB5EDD08C}" type="presParOf" srcId="{98ABB329-A8A8-4699-B677-2B5094A6107C}" destId="{B78294B4-7EF4-4703-A0D4-377789245A63}" srcOrd="5" destOrd="0" presId="urn:microsoft.com/office/officeart/2005/8/layout/hierarchy6"/>
    <dgm:cxn modelId="{DC0B85C2-ED0D-4F3D-8C29-79E6F47A1EF4}" type="presParOf" srcId="{B78294B4-7EF4-4703-A0D4-377789245A63}" destId="{D0ED834C-BAED-45DA-AADA-88FEC13922F5}" srcOrd="0" destOrd="0" presId="urn:microsoft.com/office/officeart/2005/8/layout/hierarchy6"/>
    <dgm:cxn modelId="{955361BD-5D17-4913-AEDA-1FFE1351BDEF}" type="presParOf" srcId="{B78294B4-7EF4-4703-A0D4-377789245A63}" destId="{613B7972-D4B8-4A5D-B7F0-F7405F1A91EC}" srcOrd="1" destOrd="0" presId="urn:microsoft.com/office/officeart/2005/8/layout/hierarchy6"/>
    <dgm:cxn modelId="{FEEB509E-A6A7-4252-A962-43FE56289686}" type="presParOf" srcId="{613B7972-D4B8-4A5D-B7F0-F7405F1A91EC}" destId="{FA47B4A0-C08F-4265-A348-CE5F73A924A7}" srcOrd="0" destOrd="0" presId="urn:microsoft.com/office/officeart/2005/8/layout/hierarchy6"/>
    <dgm:cxn modelId="{ADE549C7-D129-4FF7-A86A-4B0FD512CDD1}" type="presParOf" srcId="{613B7972-D4B8-4A5D-B7F0-F7405F1A91EC}" destId="{AAFA1380-1B77-40F2-94DB-129D9359E18B}" srcOrd="1" destOrd="0" presId="urn:microsoft.com/office/officeart/2005/8/layout/hierarchy6"/>
    <dgm:cxn modelId="{BDADDF25-EC8B-4A23-9374-B52CF12D6299}" type="presParOf" srcId="{AAFA1380-1B77-40F2-94DB-129D9359E18B}" destId="{89629CC9-CE79-4FF9-880B-A960637E0003}" srcOrd="0" destOrd="0" presId="urn:microsoft.com/office/officeart/2005/8/layout/hierarchy6"/>
    <dgm:cxn modelId="{FA65AA51-5763-4198-91D2-E1377437FAD7}" type="presParOf" srcId="{AAFA1380-1B77-40F2-94DB-129D9359E18B}" destId="{4957224A-5196-4198-8C44-712DDDD26F68}" srcOrd="1" destOrd="0" presId="urn:microsoft.com/office/officeart/2005/8/layout/hierarchy6"/>
    <dgm:cxn modelId="{E78D390B-B2A4-4602-B2C4-08CF2E6E0B20}" type="presParOf" srcId="{4957224A-5196-4198-8C44-712DDDD26F68}" destId="{8465A40A-3930-49A0-B204-4718036695F1}" srcOrd="0" destOrd="0" presId="urn:microsoft.com/office/officeart/2005/8/layout/hierarchy6"/>
    <dgm:cxn modelId="{FF853383-BA56-48B3-8FB5-964CEFC5E4EA}" type="presParOf" srcId="{4957224A-5196-4198-8C44-712DDDD26F68}" destId="{BE8828BF-B5B3-4849-9AE4-256F75540905}" srcOrd="1" destOrd="0" presId="urn:microsoft.com/office/officeart/2005/8/layout/hierarchy6"/>
    <dgm:cxn modelId="{6CE9DD44-FC8D-4876-8618-4067AD4E062C}" type="presParOf" srcId="{BE8828BF-B5B3-4849-9AE4-256F75540905}" destId="{1F9ACDEB-C7BC-4F93-BBAC-72EE7A6DD478}" srcOrd="0" destOrd="0" presId="urn:microsoft.com/office/officeart/2005/8/layout/hierarchy6"/>
    <dgm:cxn modelId="{27792F68-FCE9-49B6-9265-1EDAAC678404}" type="presParOf" srcId="{BE8828BF-B5B3-4849-9AE4-256F75540905}" destId="{14DE2846-1B42-4028-B346-889FFDBBC42A}" srcOrd="1" destOrd="0" presId="urn:microsoft.com/office/officeart/2005/8/layout/hierarchy6"/>
    <dgm:cxn modelId="{DF14EA5B-6138-4374-A41A-12D31AF0683C}" type="presParOf" srcId="{14DE2846-1B42-4028-B346-889FFDBBC42A}" destId="{6DC2ED53-45FA-416E-B897-EE3B0EB5AB55}" srcOrd="0" destOrd="0" presId="urn:microsoft.com/office/officeart/2005/8/layout/hierarchy6"/>
    <dgm:cxn modelId="{61A8894F-C118-4602-B309-727D5C44713F}" type="presParOf" srcId="{14DE2846-1B42-4028-B346-889FFDBBC42A}" destId="{73B3A5CC-AD1F-4890-B842-4FF81F10450B}" srcOrd="1" destOrd="0" presId="urn:microsoft.com/office/officeart/2005/8/layout/hierarchy6"/>
    <dgm:cxn modelId="{CC548CCC-78DE-4550-B9A8-1463767A59BA}" type="presParOf" srcId="{73B3A5CC-AD1F-4890-B842-4FF81F10450B}" destId="{5FEEF521-8895-446A-B044-CD0E179F2A48}" srcOrd="0" destOrd="0" presId="urn:microsoft.com/office/officeart/2005/8/layout/hierarchy6"/>
    <dgm:cxn modelId="{94A4F83D-BF72-4AEF-8733-601BC41F1902}" type="presParOf" srcId="{73B3A5CC-AD1F-4890-B842-4FF81F10450B}" destId="{3E265B12-28DF-408A-8B68-A9CA5EB77EBB}" srcOrd="1" destOrd="0" presId="urn:microsoft.com/office/officeart/2005/8/layout/hierarchy6"/>
    <dgm:cxn modelId="{2621C99C-DA44-4C04-8647-2A34D6060F8B}" type="presParOf" srcId="{3E265B12-28DF-408A-8B68-A9CA5EB77EBB}" destId="{6787BCF1-9E33-4A66-AED5-939030A30299}" srcOrd="0" destOrd="0" presId="urn:microsoft.com/office/officeart/2005/8/layout/hierarchy6"/>
    <dgm:cxn modelId="{79E867DD-9978-40D7-90A5-FB876B3EDB7B}" type="presParOf" srcId="{3E265B12-28DF-408A-8B68-A9CA5EB77EBB}" destId="{55A9C409-2080-4B3C-90E9-7DED54F51640}" srcOrd="1" destOrd="0" presId="urn:microsoft.com/office/officeart/2005/8/layout/hierarchy6"/>
    <dgm:cxn modelId="{3CB1B706-DD42-4534-80E5-98BB017C1AB8}" type="presParOf" srcId="{55A9C409-2080-4B3C-90E9-7DED54F51640}" destId="{BBDD9E37-F5F0-46B3-AF27-3FEDE64C9456}" srcOrd="0" destOrd="0" presId="urn:microsoft.com/office/officeart/2005/8/layout/hierarchy6"/>
    <dgm:cxn modelId="{F26106E2-AB99-4FF6-B368-FB48E39FD3C9}" type="presParOf" srcId="{55A9C409-2080-4B3C-90E9-7DED54F51640}" destId="{97FA9B85-CA82-47E2-87D0-30EA9A937A1D}" srcOrd="1" destOrd="0" presId="urn:microsoft.com/office/officeart/2005/8/layout/hierarchy6"/>
    <dgm:cxn modelId="{EC04FCFA-AB90-43DC-A78E-98ADF3B02357}" type="presParOf" srcId="{613B7972-D4B8-4A5D-B7F0-F7405F1A91EC}" destId="{360D5434-4FA7-45BC-9506-9244A6A77855}" srcOrd="2" destOrd="0" presId="urn:microsoft.com/office/officeart/2005/8/layout/hierarchy6"/>
    <dgm:cxn modelId="{8D46AF09-3D47-474B-B3E2-984CF5FA9C36}" type="presParOf" srcId="{613B7972-D4B8-4A5D-B7F0-F7405F1A91EC}" destId="{A0C6CEE2-652C-4362-9547-FD83B147C29E}" srcOrd="3" destOrd="0" presId="urn:microsoft.com/office/officeart/2005/8/layout/hierarchy6"/>
    <dgm:cxn modelId="{736A2562-D93A-4B99-A242-113E70EFF313}" type="presParOf" srcId="{A0C6CEE2-652C-4362-9547-FD83B147C29E}" destId="{11650191-6E4F-4D69-84A4-E0F61D793A66}" srcOrd="0" destOrd="0" presId="urn:microsoft.com/office/officeart/2005/8/layout/hierarchy6"/>
    <dgm:cxn modelId="{425F7850-82E3-416A-AFF4-0D8F76783B67}" type="presParOf" srcId="{A0C6CEE2-652C-4362-9547-FD83B147C29E}" destId="{982A1354-B478-4FE3-BA33-E0F257C35772}" srcOrd="1" destOrd="0" presId="urn:microsoft.com/office/officeart/2005/8/layout/hierarchy6"/>
    <dgm:cxn modelId="{24BB3DD0-F992-423F-A37F-01787C0D4D50}" type="presParOf" srcId="{982A1354-B478-4FE3-BA33-E0F257C35772}" destId="{EED1F6B1-6B2A-42A5-8195-8DF7695B0F03}" srcOrd="0" destOrd="0" presId="urn:microsoft.com/office/officeart/2005/8/layout/hierarchy6"/>
    <dgm:cxn modelId="{DE621A04-92E4-4F02-B16D-803834942AE0}" type="presParOf" srcId="{982A1354-B478-4FE3-BA33-E0F257C35772}" destId="{2B7052E7-64E3-4BFB-889B-2DDC69E94611}" srcOrd="1" destOrd="0" presId="urn:microsoft.com/office/officeart/2005/8/layout/hierarchy6"/>
    <dgm:cxn modelId="{E5CDA52C-26B4-4E24-82A3-FDF0A434145E}" type="presParOf" srcId="{2B7052E7-64E3-4BFB-889B-2DDC69E94611}" destId="{76C1C373-9987-40CE-9E39-35298CDF9D83}" srcOrd="0" destOrd="0" presId="urn:microsoft.com/office/officeart/2005/8/layout/hierarchy6"/>
    <dgm:cxn modelId="{781499F4-EF81-435E-9B2B-5316CBF0AE09}" type="presParOf" srcId="{2B7052E7-64E3-4BFB-889B-2DDC69E94611}" destId="{18203530-656E-4006-9877-EE0B294E5FAA}" srcOrd="1" destOrd="0" presId="urn:microsoft.com/office/officeart/2005/8/layout/hierarchy6"/>
    <dgm:cxn modelId="{EDAC4269-829C-4724-A4E7-D959366EF265}" type="presParOf" srcId="{18203530-656E-4006-9877-EE0B294E5FAA}" destId="{80BC2E1F-E794-423C-B4B4-7CF023F59CFD}" srcOrd="0" destOrd="0" presId="urn:microsoft.com/office/officeart/2005/8/layout/hierarchy6"/>
    <dgm:cxn modelId="{03FECD2F-53B6-4538-BE38-8465F6EA0AE6}" type="presParOf" srcId="{18203530-656E-4006-9877-EE0B294E5FAA}" destId="{2DB55B0F-EFC9-4A22-B049-69F47DCDCCD0}" srcOrd="1" destOrd="0" presId="urn:microsoft.com/office/officeart/2005/8/layout/hierarchy6"/>
    <dgm:cxn modelId="{63CF4C7B-0E43-4323-8DAC-3664102831FD}" type="presParOf" srcId="{2DB55B0F-EFC9-4A22-B049-69F47DCDCCD0}" destId="{83AB1869-163D-4EBE-98F7-CCD83B984403}" srcOrd="0" destOrd="0" presId="urn:microsoft.com/office/officeart/2005/8/layout/hierarchy6"/>
    <dgm:cxn modelId="{7FF17679-7B36-4499-A394-9DB134FF4A09}" type="presParOf" srcId="{2DB55B0F-EFC9-4A22-B049-69F47DCDCCD0}" destId="{760DC411-2BFA-4B5F-A433-1DCC7140CD4D}" srcOrd="1" destOrd="0" presId="urn:microsoft.com/office/officeart/2005/8/layout/hierarchy6"/>
    <dgm:cxn modelId="{B814F475-FC19-41B3-9A8D-FD93D97C4E66}" type="presParOf" srcId="{760DC411-2BFA-4B5F-A433-1DCC7140CD4D}" destId="{DAE0E752-BB52-4EC9-AD07-8C56172EEC36}" srcOrd="0" destOrd="0" presId="urn:microsoft.com/office/officeart/2005/8/layout/hierarchy6"/>
    <dgm:cxn modelId="{A0CCBA91-9A82-4CD8-9CE4-56ABC7BB4413}" type="presParOf" srcId="{760DC411-2BFA-4B5F-A433-1DCC7140CD4D}" destId="{DE47A18A-6A86-4F00-9C36-6A9233DC2DE6}" srcOrd="1" destOrd="0" presId="urn:microsoft.com/office/officeart/2005/8/layout/hierarchy6"/>
    <dgm:cxn modelId="{BA895BC0-9372-4E08-A475-7D01A1A183DD}" type="presParOf" srcId="{DE47A18A-6A86-4F00-9C36-6A9233DC2DE6}" destId="{A9DCCDE8-4782-4E68-8FB1-7233289A62F8}" srcOrd="0" destOrd="0" presId="urn:microsoft.com/office/officeart/2005/8/layout/hierarchy6"/>
    <dgm:cxn modelId="{8DC2A555-7FA6-412B-B685-5BEC79381B97}" type="presParOf" srcId="{DE47A18A-6A86-4F00-9C36-6A9233DC2DE6}" destId="{E67F108F-1A9D-42D1-B2C0-DABA1D658B34}" srcOrd="1" destOrd="0" presId="urn:microsoft.com/office/officeart/2005/8/layout/hierarchy6"/>
    <dgm:cxn modelId="{988DCA99-D150-4BA4-8CE2-82394F5BCEE9}" type="presParOf" srcId="{E67F108F-1A9D-42D1-B2C0-DABA1D658B34}" destId="{DA0FD0EA-DCEA-4AC9-8A4F-E8C6AEEEBD1E}" srcOrd="0" destOrd="0" presId="urn:microsoft.com/office/officeart/2005/8/layout/hierarchy6"/>
    <dgm:cxn modelId="{E2304015-07E3-4E73-9D8E-06535C76B5DA}" type="presParOf" srcId="{E67F108F-1A9D-42D1-B2C0-DABA1D658B34}" destId="{6398F5BD-DA62-4642-9299-D95D93E5D4A8}" srcOrd="1" destOrd="0" presId="urn:microsoft.com/office/officeart/2005/8/layout/hierarchy6"/>
    <dgm:cxn modelId="{8A1E9515-4270-4608-8F37-6CD854EAF93D}" type="presParOf" srcId="{6398F5BD-DA62-4642-9299-D95D93E5D4A8}" destId="{A26B92BB-9168-474E-82F1-29167D00380B}" srcOrd="0" destOrd="0" presId="urn:microsoft.com/office/officeart/2005/8/layout/hierarchy6"/>
    <dgm:cxn modelId="{2B10034D-B8A2-46FD-9178-E6F93CAE2B14}" type="presParOf" srcId="{6398F5BD-DA62-4642-9299-D95D93E5D4A8}" destId="{B89F1633-804D-4A12-83D2-793FF0101AC2}" srcOrd="1" destOrd="0" presId="urn:microsoft.com/office/officeart/2005/8/layout/hierarchy6"/>
    <dgm:cxn modelId="{B6DC8875-AD2F-430B-8333-5D0D00E5C954}" type="presParOf" srcId="{B89F1633-804D-4A12-83D2-793FF0101AC2}" destId="{9A02EFED-6CAD-4D43-9204-4789318F45A2}" srcOrd="0" destOrd="0" presId="urn:microsoft.com/office/officeart/2005/8/layout/hierarchy6"/>
    <dgm:cxn modelId="{E645E607-6A36-4EBC-9B6E-45CD86129878}" type="presParOf" srcId="{B89F1633-804D-4A12-83D2-793FF0101AC2}" destId="{3ADE4A00-ADF9-4423-A895-C17721B70EFD}" srcOrd="1" destOrd="0" presId="urn:microsoft.com/office/officeart/2005/8/layout/hierarchy6"/>
    <dgm:cxn modelId="{FF2C7195-0241-4F16-89E2-31258D172870}" type="presParOf" srcId="{3ADE4A00-ADF9-4423-A895-C17721B70EFD}" destId="{F1DB767A-C0A5-4A96-A004-A7E394312AC3}" srcOrd="0" destOrd="0" presId="urn:microsoft.com/office/officeart/2005/8/layout/hierarchy6"/>
    <dgm:cxn modelId="{EFAB9D25-CF9C-417B-8EAD-89C42C6C441E}" type="presParOf" srcId="{3ADE4A00-ADF9-4423-A895-C17721B70EFD}" destId="{C56636F6-CC54-44C2-9400-28B5296D62C7}" srcOrd="1" destOrd="0" presId="urn:microsoft.com/office/officeart/2005/8/layout/hierarchy6"/>
    <dgm:cxn modelId="{86599327-1E56-4361-A0DE-F2F4473A8D63}" type="presParOf" srcId="{43EEF00A-F8CB-4299-BD1F-5BF35535F418}" destId="{0DB917E2-60A6-4871-BC8B-F6A7F9072F8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6548D3-0F8D-4BA7-A32A-721FA4D2F79D}">
      <dsp:nvSpPr>
        <dsp:cNvPr id="0" name=""/>
        <dsp:cNvSpPr/>
      </dsp:nvSpPr>
      <dsp:spPr>
        <a:xfrm>
          <a:off x="2808558" y="282940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Twitter enhanced micro-blogging for Elgg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</a:t>
          </a:r>
        </a:p>
      </dsp:txBody>
      <dsp:txXfrm>
        <a:off x="2829626" y="304008"/>
        <a:ext cx="1036821" cy="677168"/>
      </dsp:txXfrm>
    </dsp:sp>
    <dsp:sp modelId="{46F9E953-BF0B-4B5A-8070-51870D078449}">
      <dsp:nvSpPr>
        <dsp:cNvPr id="0" name=""/>
        <dsp:cNvSpPr/>
      </dsp:nvSpPr>
      <dsp:spPr>
        <a:xfrm>
          <a:off x="1244070" y="1002245"/>
          <a:ext cx="2103966" cy="287721"/>
        </a:xfrm>
        <a:custGeom>
          <a:avLst/>
          <a:gdLst/>
          <a:ahLst/>
          <a:cxnLst/>
          <a:rect l="0" t="0" r="0" b="0"/>
          <a:pathLst>
            <a:path>
              <a:moveTo>
                <a:pt x="2103966" y="0"/>
              </a:moveTo>
              <a:lnTo>
                <a:pt x="2103966" y="143860"/>
              </a:lnTo>
              <a:lnTo>
                <a:pt x="0" y="143860"/>
              </a:lnTo>
              <a:lnTo>
                <a:pt x="0" y="2877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7636D1-71F2-471A-8773-A0A4ECB44507}">
      <dsp:nvSpPr>
        <dsp:cNvPr id="0" name=""/>
        <dsp:cNvSpPr/>
      </dsp:nvSpPr>
      <dsp:spPr>
        <a:xfrm>
          <a:off x="704591" y="1289967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Introduction and Planing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1.1</a:t>
          </a:r>
        </a:p>
      </dsp:txBody>
      <dsp:txXfrm>
        <a:off x="725659" y="1311035"/>
        <a:ext cx="1036821" cy="677168"/>
      </dsp:txXfrm>
    </dsp:sp>
    <dsp:sp modelId="{F0F966E1-EF24-40A8-ACFD-78A3B75626CB}">
      <dsp:nvSpPr>
        <dsp:cNvPr id="0" name=""/>
        <dsp:cNvSpPr/>
      </dsp:nvSpPr>
      <dsp:spPr>
        <a:xfrm>
          <a:off x="542748" y="2009272"/>
          <a:ext cx="701322" cy="287721"/>
        </a:xfrm>
        <a:custGeom>
          <a:avLst/>
          <a:gdLst/>
          <a:ahLst/>
          <a:cxnLst/>
          <a:rect l="0" t="0" r="0" b="0"/>
          <a:pathLst>
            <a:path>
              <a:moveTo>
                <a:pt x="701322" y="0"/>
              </a:moveTo>
              <a:lnTo>
                <a:pt x="701322" y="143860"/>
              </a:lnTo>
              <a:lnTo>
                <a:pt x="0" y="143860"/>
              </a:lnTo>
              <a:lnTo>
                <a:pt x="0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C14C40-FB38-4D6B-ADC3-2996F6FF663F}">
      <dsp:nvSpPr>
        <dsp:cNvPr id="0" name=""/>
        <dsp:cNvSpPr/>
      </dsp:nvSpPr>
      <dsp:spPr>
        <a:xfrm>
          <a:off x="3269" y="2296994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Learn PHP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1.1.1</a:t>
          </a:r>
        </a:p>
      </dsp:txBody>
      <dsp:txXfrm>
        <a:off x="24337" y="2318062"/>
        <a:ext cx="1036821" cy="677168"/>
      </dsp:txXfrm>
    </dsp:sp>
    <dsp:sp modelId="{BEAD55A4-8491-4584-8AC8-9EF871429468}">
      <dsp:nvSpPr>
        <dsp:cNvPr id="0" name=""/>
        <dsp:cNvSpPr/>
      </dsp:nvSpPr>
      <dsp:spPr>
        <a:xfrm>
          <a:off x="497028" y="3016299"/>
          <a:ext cx="91440" cy="287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D571B-3CFC-4219-ACC1-AEBFE489D146}">
      <dsp:nvSpPr>
        <dsp:cNvPr id="0" name=""/>
        <dsp:cNvSpPr/>
      </dsp:nvSpPr>
      <dsp:spPr>
        <a:xfrm>
          <a:off x="3269" y="3304021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Learn the Twiiter and Elgg api's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1.1.2</a:t>
          </a:r>
        </a:p>
      </dsp:txBody>
      <dsp:txXfrm>
        <a:off x="24337" y="3325089"/>
        <a:ext cx="1036821" cy="677168"/>
      </dsp:txXfrm>
    </dsp:sp>
    <dsp:sp modelId="{B1060F65-CF4E-491D-B3F5-15AB101BE64A}">
      <dsp:nvSpPr>
        <dsp:cNvPr id="0" name=""/>
        <dsp:cNvSpPr/>
      </dsp:nvSpPr>
      <dsp:spPr>
        <a:xfrm>
          <a:off x="1244070" y="2009272"/>
          <a:ext cx="701322" cy="287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860"/>
              </a:lnTo>
              <a:lnTo>
                <a:pt x="701322" y="143860"/>
              </a:lnTo>
              <a:lnTo>
                <a:pt x="701322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D1E0B-D969-4A09-929B-4FED348999DC}">
      <dsp:nvSpPr>
        <dsp:cNvPr id="0" name=""/>
        <dsp:cNvSpPr/>
      </dsp:nvSpPr>
      <dsp:spPr>
        <a:xfrm>
          <a:off x="1405914" y="2296994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Write Scope Statement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1.1.2</a:t>
          </a:r>
        </a:p>
      </dsp:txBody>
      <dsp:txXfrm>
        <a:off x="1426982" y="2318062"/>
        <a:ext cx="1036821" cy="677168"/>
      </dsp:txXfrm>
    </dsp:sp>
    <dsp:sp modelId="{B3472966-0B9F-490E-8803-C2BA83FC64CB}">
      <dsp:nvSpPr>
        <dsp:cNvPr id="0" name=""/>
        <dsp:cNvSpPr/>
      </dsp:nvSpPr>
      <dsp:spPr>
        <a:xfrm>
          <a:off x="1899672" y="3016299"/>
          <a:ext cx="91440" cy="287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60B5FE-54DD-4526-B2BB-B4758AC280DF}">
      <dsp:nvSpPr>
        <dsp:cNvPr id="0" name=""/>
        <dsp:cNvSpPr/>
      </dsp:nvSpPr>
      <dsp:spPr>
        <a:xfrm>
          <a:off x="1405914" y="3304021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Develop Project Plan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1.1.2.1</a:t>
          </a:r>
        </a:p>
      </dsp:txBody>
      <dsp:txXfrm>
        <a:off x="1426982" y="3325089"/>
        <a:ext cx="1036821" cy="677168"/>
      </dsp:txXfrm>
    </dsp:sp>
    <dsp:sp modelId="{4632640F-828F-4B65-A383-FAA9DF1426D0}">
      <dsp:nvSpPr>
        <dsp:cNvPr id="0" name=""/>
        <dsp:cNvSpPr/>
      </dsp:nvSpPr>
      <dsp:spPr>
        <a:xfrm>
          <a:off x="1899672" y="4023326"/>
          <a:ext cx="91440" cy="287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F0AC1A-FACF-401B-B43E-A4C54EC28375}">
      <dsp:nvSpPr>
        <dsp:cNvPr id="0" name=""/>
        <dsp:cNvSpPr/>
      </dsp:nvSpPr>
      <dsp:spPr>
        <a:xfrm>
          <a:off x="1405914" y="4311048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Finalize Project Plan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1.1.2.2</a:t>
          </a:r>
        </a:p>
      </dsp:txBody>
      <dsp:txXfrm>
        <a:off x="1426982" y="4332116"/>
        <a:ext cx="1036821" cy="677168"/>
      </dsp:txXfrm>
    </dsp:sp>
    <dsp:sp modelId="{502D3272-463A-44A9-8428-BD846362BE59}">
      <dsp:nvSpPr>
        <dsp:cNvPr id="0" name=""/>
        <dsp:cNvSpPr/>
      </dsp:nvSpPr>
      <dsp:spPr>
        <a:xfrm>
          <a:off x="3302317" y="1002245"/>
          <a:ext cx="91440" cy="287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7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47CA86-279D-4D8E-99BB-2EEFF9BAEF13}">
      <dsp:nvSpPr>
        <dsp:cNvPr id="0" name=""/>
        <dsp:cNvSpPr/>
      </dsp:nvSpPr>
      <dsp:spPr>
        <a:xfrm>
          <a:off x="2808558" y="1289967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Setup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1.2</a:t>
          </a:r>
        </a:p>
      </dsp:txBody>
      <dsp:txXfrm>
        <a:off x="2829626" y="1311035"/>
        <a:ext cx="1036821" cy="677168"/>
      </dsp:txXfrm>
    </dsp:sp>
    <dsp:sp modelId="{D503ED93-C04D-415A-B7AA-1EA86310AB3D}">
      <dsp:nvSpPr>
        <dsp:cNvPr id="0" name=""/>
        <dsp:cNvSpPr/>
      </dsp:nvSpPr>
      <dsp:spPr>
        <a:xfrm>
          <a:off x="3302317" y="2009272"/>
          <a:ext cx="91440" cy="287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890308-0F17-4128-B7EA-4FD9BE5FEFA1}">
      <dsp:nvSpPr>
        <dsp:cNvPr id="0" name=""/>
        <dsp:cNvSpPr/>
      </dsp:nvSpPr>
      <dsp:spPr>
        <a:xfrm>
          <a:off x="2808558" y="2296994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Setup  Local Apache Server for Elgg deployment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1.2.1</a:t>
          </a:r>
        </a:p>
      </dsp:txBody>
      <dsp:txXfrm>
        <a:off x="2829626" y="2318062"/>
        <a:ext cx="1036821" cy="677168"/>
      </dsp:txXfrm>
    </dsp:sp>
    <dsp:sp modelId="{A8060E78-87B2-4832-AE22-43B3701FE2B5}">
      <dsp:nvSpPr>
        <dsp:cNvPr id="0" name=""/>
        <dsp:cNvSpPr/>
      </dsp:nvSpPr>
      <dsp:spPr>
        <a:xfrm>
          <a:off x="3302317" y="3016299"/>
          <a:ext cx="91440" cy="287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D5291-35A8-4E98-8672-21465533F869}">
      <dsp:nvSpPr>
        <dsp:cNvPr id="0" name=""/>
        <dsp:cNvSpPr/>
      </dsp:nvSpPr>
      <dsp:spPr>
        <a:xfrm>
          <a:off x="2808558" y="3304021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Deploy basic setup of Elgg on Server for development and testing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1.2.2</a:t>
          </a:r>
        </a:p>
      </dsp:txBody>
      <dsp:txXfrm>
        <a:off x="2829626" y="3325089"/>
        <a:ext cx="1036821" cy="677168"/>
      </dsp:txXfrm>
    </dsp:sp>
    <dsp:sp modelId="{2D2D85D6-533F-4E48-87F5-C15B7D7A90A0}">
      <dsp:nvSpPr>
        <dsp:cNvPr id="0" name=""/>
        <dsp:cNvSpPr/>
      </dsp:nvSpPr>
      <dsp:spPr>
        <a:xfrm>
          <a:off x="3348037" y="1002245"/>
          <a:ext cx="2103966" cy="287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860"/>
              </a:lnTo>
              <a:lnTo>
                <a:pt x="2103966" y="143860"/>
              </a:lnTo>
              <a:lnTo>
                <a:pt x="2103966" y="2877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D834C-BAED-45DA-AADA-88FEC13922F5}">
      <dsp:nvSpPr>
        <dsp:cNvPr id="0" name=""/>
        <dsp:cNvSpPr/>
      </dsp:nvSpPr>
      <dsp:spPr>
        <a:xfrm>
          <a:off x="4912525" y="1289967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Development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1.3</a:t>
          </a:r>
        </a:p>
      </dsp:txBody>
      <dsp:txXfrm>
        <a:off x="4933593" y="1311035"/>
        <a:ext cx="1036821" cy="677168"/>
      </dsp:txXfrm>
    </dsp:sp>
    <dsp:sp modelId="{FA47B4A0-C08F-4265-A348-CE5F73A924A7}">
      <dsp:nvSpPr>
        <dsp:cNvPr id="0" name=""/>
        <dsp:cNvSpPr/>
      </dsp:nvSpPr>
      <dsp:spPr>
        <a:xfrm>
          <a:off x="4750682" y="2009272"/>
          <a:ext cx="701322" cy="287721"/>
        </a:xfrm>
        <a:custGeom>
          <a:avLst/>
          <a:gdLst/>
          <a:ahLst/>
          <a:cxnLst/>
          <a:rect l="0" t="0" r="0" b="0"/>
          <a:pathLst>
            <a:path>
              <a:moveTo>
                <a:pt x="701322" y="0"/>
              </a:moveTo>
              <a:lnTo>
                <a:pt x="701322" y="143860"/>
              </a:lnTo>
              <a:lnTo>
                <a:pt x="0" y="143860"/>
              </a:lnTo>
              <a:lnTo>
                <a:pt x="0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29CC9-CE79-4FF9-880B-A960637E0003}">
      <dsp:nvSpPr>
        <dsp:cNvPr id="0" name=""/>
        <dsp:cNvSpPr/>
      </dsp:nvSpPr>
      <dsp:spPr>
        <a:xfrm>
          <a:off x="4211203" y="2296994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Initial  plugin code developed using the Elgg source code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1.3.1</a:t>
          </a:r>
        </a:p>
      </dsp:txBody>
      <dsp:txXfrm>
        <a:off x="4232271" y="2318062"/>
        <a:ext cx="1036821" cy="677168"/>
      </dsp:txXfrm>
    </dsp:sp>
    <dsp:sp modelId="{8465A40A-3930-49A0-B204-4718036695F1}">
      <dsp:nvSpPr>
        <dsp:cNvPr id="0" name=""/>
        <dsp:cNvSpPr/>
      </dsp:nvSpPr>
      <dsp:spPr>
        <a:xfrm>
          <a:off x="4704962" y="3016299"/>
          <a:ext cx="91440" cy="287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ACDEB-C7BC-4F93-BBAC-72EE7A6DD478}">
      <dsp:nvSpPr>
        <dsp:cNvPr id="0" name=""/>
        <dsp:cNvSpPr/>
      </dsp:nvSpPr>
      <dsp:spPr>
        <a:xfrm>
          <a:off x="4211203" y="3304021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Develop code for connecting to twitter and authenticating accounts.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1.3.1.1</a:t>
          </a:r>
        </a:p>
      </dsp:txBody>
      <dsp:txXfrm>
        <a:off x="4232271" y="3325089"/>
        <a:ext cx="1036821" cy="677168"/>
      </dsp:txXfrm>
    </dsp:sp>
    <dsp:sp modelId="{6DC2ED53-45FA-416E-B897-EE3B0EB5AB55}">
      <dsp:nvSpPr>
        <dsp:cNvPr id="0" name=""/>
        <dsp:cNvSpPr/>
      </dsp:nvSpPr>
      <dsp:spPr>
        <a:xfrm>
          <a:off x="4704962" y="4023326"/>
          <a:ext cx="91440" cy="287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F521-8895-446A-B044-CD0E179F2A48}">
      <dsp:nvSpPr>
        <dsp:cNvPr id="0" name=""/>
        <dsp:cNvSpPr/>
      </dsp:nvSpPr>
      <dsp:spPr>
        <a:xfrm>
          <a:off x="4211203" y="4311048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Read tweets from twitter and add repost content on Elgg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1.3.1.2</a:t>
          </a:r>
        </a:p>
      </dsp:txBody>
      <dsp:txXfrm>
        <a:off x="4232271" y="4332116"/>
        <a:ext cx="1036821" cy="677168"/>
      </dsp:txXfrm>
    </dsp:sp>
    <dsp:sp modelId="{6787BCF1-9E33-4A66-AED5-939030A30299}">
      <dsp:nvSpPr>
        <dsp:cNvPr id="0" name=""/>
        <dsp:cNvSpPr/>
      </dsp:nvSpPr>
      <dsp:spPr>
        <a:xfrm>
          <a:off x="4704962" y="5030353"/>
          <a:ext cx="91440" cy="287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D9E37-F5F0-46B3-AF27-3FEDE64C9456}">
      <dsp:nvSpPr>
        <dsp:cNvPr id="0" name=""/>
        <dsp:cNvSpPr/>
      </dsp:nvSpPr>
      <dsp:spPr>
        <a:xfrm>
          <a:off x="4211203" y="5318075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Embed Photos or Videos linked too in tweets as part of blog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1.3.1.3</a:t>
          </a:r>
        </a:p>
      </dsp:txBody>
      <dsp:txXfrm>
        <a:off x="4232271" y="5339143"/>
        <a:ext cx="1036821" cy="677168"/>
      </dsp:txXfrm>
    </dsp:sp>
    <dsp:sp modelId="{360D5434-4FA7-45BC-9506-9244A6A77855}">
      <dsp:nvSpPr>
        <dsp:cNvPr id="0" name=""/>
        <dsp:cNvSpPr/>
      </dsp:nvSpPr>
      <dsp:spPr>
        <a:xfrm>
          <a:off x="5452004" y="2009272"/>
          <a:ext cx="704591" cy="297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978"/>
              </a:lnTo>
              <a:lnTo>
                <a:pt x="704591" y="148978"/>
              </a:lnTo>
              <a:lnTo>
                <a:pt x="704591" y="2979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50191-6E4F-4D69-84A4-E0F61D793A66}">
      <dsp:nvSpPr>
        <dsp:cNvPr id="0" name=""/>
        <dsp:cNvSpPr/>
      </dsp:nvSpPr>
      <dsp:spPr>
        <a:xfrm>
          <a:off x="5617117" y="2307230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Test code to ensure no errors in the inital setup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1.3.2</a:t>
          </a:r>
        </a:p>
      </dsp:txBody>
      <dsp:txXfrm>
        <a:off x="5638185" y="2328298"/>
        <a:ext cx="1036821" cy="677168"/>
      </dsp:txXfrm>
    </dsp:sp>
    <dsp:sp modelId="{EED1F6B1-6B2A-42A5-8195-8DF7695B0F03}">
      <dsp:nvSpPr>
        <dsp:cNvPr id="0" name=""/>
        <dsp:cNvSpPr/>
      </dsp:nvSpPr>
      <dsp:spPr>
        <a:xfrm>
          <a:off x="6110875" y="3026535"/>
          <a:ext cx="91440" cy="277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C1C373-9987-40CE-9E39-35298CDF9D83}">
      <dsp:nvSpPr>
        <dsp:cNvPr id="0" name=""/>
        <dsp:cNvSpPr/>
      </dsp:nvSpPr>
      <dsp:spPr>
        <a:xfrm>
          <a:off x="5617117" y="3304021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Test/Debug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1.3.2.1</a:t>
          </a:r>
        </a:p>
      </dsp:txBody>
      <dsp:txXfrm>
        <a:off x="5638185" y="3325089"/>
        <a:ext cx="1036821" cy="677168"/>
      </dsp:txXfrm>
    </dsp:sp>
    <dsp:sp modelId="{80BC2E1F-E794-423C-B4B4-7CF023F59CFD}">
      <dsp:nvSpPr>
        <dsp:cNvPr id="0" name=""/>
        <dsp:cNvSpPr/>
      </dsp:nvSpPr>
      <dsp:spPr>
        <a:xfrm>
          <a:off x="6107606" y="4023326"/>
          <a:ext cx="91440" cy="287721"/>
        </a:xfrm>
        <a:custGeom>
          <a:avLst/>
          <a:gdLst/>
          <a:ahLst/>
          <a:cxnLst/>
          <a:rect l="0" t="0" r="0" b="0"/>
          <a:pathLst>
            <a:path>
              <a:moveTo>
                <a:pt x="48989" y="0"/>
              </a:moveTo>
              <a:lnTo>
                <a:pt x="48989" y="143860"/>
              </a:lnTo>
              <a:lnTo>
                <a:pt x="45720" y="143860"/>
              </a:lnTo>
              <a:lnTo>
                <a:pt x="45720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AB1869-163D-4EBE-98F7-CCD83B984403}">
      <dsp:nvSpPr>
        <dsp:cNvPr id="0" name=""/>
        <dsp:cNvSpPr/>
      </dsp:nvSpPr>
      <dsp:spPr>
        <a:xfrm>
          <a:off x="5613848" y="4311048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Test/Debug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1.3.2.2</a:t>
          </a:r>
        </a:p>
      </dsp:txBody>
      <dsp:txXfrm>
        <a:off x="5634916" y="4332116"/>
        <a:ext cx="1036821" cy="677168"/>
      </dsp:txXfrm>
    </dsp:sp>
    <dsp:sp modelId="{DAE0E752-BB52-4EC9-AD07-8C56172EEC36}">
      <dsp:nvSpPr>
        <dsp:cNvPr id="0" name=""/>
        <dsp:cNvSpPr/>
      </dsp:nvSpPr>
      <dsp:spPr>
        <a:xfrm>
          <a:off x="6107606" y="5030353"/>
          <a:ext cx="91440" cy="287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DCCDE8-4782-4E68-8FB1-7233289A62F8}">
      <dsp:nvSpPr>
        <dsp:cNvPr id="0" name=""/>
        <dsp:cNvSpPr/>
      </dsp:nvSpPr>
      <dsp:spPr>
        <a:xfrm>
          <a:off x="5613848" y="5318075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Final Testing/Debug phase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1.3.2.3</a:t>
          </a:r>
        </a:p>
      </dsp:txBody>
      <dsp:txXfrm>
        <a:off x="5634916" y="5339143"/>
        <a:ext cx="1036821" cy="677168"/>
      </dsp:txXfrm>
    </dsp:sp>
    <dsp:sp modelId="{DA0FD0EA-DCEA-4AC9-8A4F-E8C6AEEEBD1E}">
      <dsp:nvSpPr>
        <dsp:cNvPr id="0" name=""/>
        <dsp:cNvSpPr/>
      </dsp:nvSpPr>
      <dsp:spPr>
        <a:xfrm>
          <a:off x="6107606" y="6037380"/>
          <a:ext cx="91440" cy="287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B92BB-9168-474E-82F1-29167D00380B}">
      <dsp:nvSpPr>
        <dsp:cNvPr id="0" name=""/>
        <dsp:cNvSpPr/>
      </dsp:nvSpPr>
      <dsp:spPr>
        <a:xfrm>
          <a:off x="5613848" y="6325102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Finalize all doumentaion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1.3.2.4</a:t>
          </a:r>
        </a:p>
      </dsp:txBody>
      <dsp:txXfrm>
        <a:off x="5634916" y="6346170"/>
        <a:ext cx="1036821" cy="677168"/>
      </dsp:txXfrm>
    </dsp:sp>
    <dsp:sp modelId="{9A02EFED-6CAD-4D43-9204-4789318F45A2}">
      <dsp:nvSpPr>
        <dsp:cNvPr id="0" name=""/>
        <dsp:cNvSpPr/>
      </dsp:nvSpPr>
      <dsp:spPr>
        <a:xfrm>
          <a:off x="6107606" y="7044407"/>
          <a:ext cx="91440" cy="287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DB767A-C0A5-4A96-A004-A7E394312AC3}">
      <dsp:nvSpPr>
        <dsp:cNvPr id="0" name=""/>
        <dsp:cNvSpPr/>
      </dsp:nvSpPr>
      <dsp:spPr>
        <a:xfrm>
          <a:off x="5613848" y="7332129"/>
          <a:ext cx="1078957" cy="719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Submit final product and supporting documents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1.3.2.5</a:t>
          </a:r>
        </a:p>
      </dsp:txBody>
      <dsp:txXfrm>
        <a:off x="5634916" y="7353197"/>
        <a:ext cx="1036821" cy="677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C3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3</cp:revision>
  <dcterms:created xsi:type="dcterms:W3CDTF">2012-02-17T18:39:00Z</dcterms:created>
  <dcterms:modified xsi:type="dcterms:W3CDTF">2012-02-17T19:59:00Z</dcterms:modified>
</cp:coreProperties>
</file>