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ED62" w14:textId="77777777" w:rsidR="00C056D9" w:rsidRPr="00C056D9" w:rsidRDefault="00C056D9" w:rsidP="00C056D9">
      <w:r w:rsidRPr="00C056D9">
        <w:t>Análisis de problemas y posibles mejoras</w:t>
      </w:r>
    </w:p>
    <w:p w14:paraId="06C9B567" w14:textId="77777777" w:rsidR="00C056D9" w:rsidRPr="00C056D9" w:rsidRDefault="00C056D9" w:rsidP="00C056D9">
      <w:r w:rsidRPr="00C056D9">
        <w:t>Tras leer las 6 partes, he identificado varios problemas concretos que impiden la correcta conexión escape-péndulo, además de mejoras estructurales generales. Los organizo por criticidad:</w:t>
      </w:r>
    </w:p>
    <w:p w14:paraId="0340DA02" w14:textId="77777777" w:rsidR="00C056D9" w:rsidRPr="00C056D9" w:rsidRDefault="00000000" w:rsidP="00C056D9">
      <w:r>
        <w:pict w14:anchorId="2ABC94F4">
          <v:rect id="_x0000_i1025" style="width:0;height:0" o:hralign="center" o:hrstd="t" o:hr="t" fillcolor="#a0a0a0" stroked="f"/>
        </w:pict>
      </w:r>
    </w:p>
    <w:p w14:paraId="69F82AEF" w14:textId="77777777" w:rsidR="00C056D9" w:rsidRPr="00C056D9" w:rsidRDefault="00C056D9" w:rsidP="00C056D9">
      <w:r w:rsidRPr="00C056D9">
        <w:rPr>
          <w:rFonts w:ascii="Segoe UI Emoji" w:hAnsi="Segoe UI Emoji" w:cs="Segoe UI Emoji"/>
        </w:rPr>
        <w:t>🔴</w:t>
      </w:r>
      <w:r w:rsidRPr="00C056D9">
        <w:t xml:space="preserve"> ERRORES CRÍTICOS (el escape nunca funcionará así)</w:t>
      </w:r>
    </w:p>
    <w:p w14:paraId="7093F31B" w14:textId="77777777" w:rsidR="00C056D9" w:rsidRPr="00C056D9" w:rsidRDefault="00C056D9" w:rsidP="00C056D9">
      <w:r w:rsidRPr="00C056D9">
        <w:t xml:space="preserve">1. Firma del constructor de </w:t>
      </w:r>
      <w:proofErr w:type="spellStart"/>
      <w:r w:rsidRPr="00C056D9">
        <w:rPr>
          <w:b/>
          <w:bCs/>
        </w:rPr>
        <w:t>Escapement</w:t>
      </w:r>
      <w:proofErr w:type="spellEnd"/>
      <w:r w:rsidRPr="00C056D9">
        <w:t xml:space="preserve"> no coincide con su llamada</w:t>
      </w:r>
    </w:p>
    <w:p w14:paraId="76E2534F" w14:textId="77777777" w:rsidR="00C056D9" w:rsidRPr="00C056D9" w:rsidRDefault="00C056D9" w:rsidP="00C056D9">
      <w:r w:rsidRPr="00C056D9">
        <w:t>En Parte 1, el constructor espera:</w:t>
      </w:r>
    </w:p>
    <w:p w14:paraId="63A2EB51" w14:textId="77777777" w:rsidR="00C056D9" w:rsidRPr="00AD0334" w:rsidRDefault="00C056D9" w:rsidP="00C056D9">
      <w:proofErr w:type="spellStart"/>
      <w:r w:rsidRPr="00AD0334">
        <w:t>javascript</w:t>
      </w:r>
      <w:proofErr w:type="spellEnd"/>
    </w:p>
    <w:p w14:paraId="7C2A78BC" w14:textId="77777777" w:rsidR="00C056D9" w:rsidRPr="00AD0334" w:rsidRDefault="00C056D9" w:rsidP="00C056D9">
      <w:proofErr w:type="gramStart"/>
      <w:r w:rsidRPr="00AD0334">
        <w:t>constructor(</w:t>
      </w:r>
      <w:proofErr w:type="spellStart"/>
      <w:proofErr w:type="gramEnd"/>
      <w:r w:rsidRPr="00AD0334">
        <w:t>pendulum</w:t>
      </w:r>
      <w:proofErr w:type="spellEnd"/>
      <w:r w:rsidRPr="00AD0334">
        <w:t xml:space="preserve">, </w:t>
      </w:r>
      <w:proofErr w:type="spellStart"/>
      <w:r w:rsidRPr="00AD0334">
        <w:t>escapeGear</w:t>
      </w:r>
      <w:proofErr w:type="spellEnd"/>
      <w:r w:rsidRPr="00AD0334">
        <w:t xml:space="preserve">, </w:t>
      </w:r>
      <w:proofErr w:type="spellStart"/>
      <w:r w:rsidRPr="00AD0334">
        <w:t>system</w:t>
      </w:r>
      <w:proofErr w:type="spellEnd"/>
      <w:r w:rsidRPr="00AD0334">
        <w:t>) {</w:t>
      </w:r>
    </w:p>
    <w:p w14:paraId="0466BD3C" w14:textId="77777777" w:rsidR="00C056D9" w:rsidRPr="00C056D9" w:rsidRDefault="00C056D9" w:rsidP="00C056D9">
      <w:r w:rsidRPr="00AD0334">
        <w:t xml:space="preserve">    </w:t>
      </w:r>
      <w:proofErr w:type="spellStart"/>
      <w:proofErr w:type="gramStart"/>
      <w:r w:rsidRPr="00C056D9">
        <w:t>this.pendulum</w:t>
      </w:r>
      <w:proofErr w:type="spellEnd"/>
      <w:proofErr w:type="gramEnd"/>
      <w:r w:rsidRPr="00C056D9">
        <w:t xml:space="preserve"> = </w:t>
      </w:r>
      <w:proofErr w:type="spellStart"/>
      <w:proofErr w:type="gramStart"/>
      <w:r w:rsidRPr="00C056D9">
        <w:t>pendulum</w:t>
      </w:r>
      <w:proofErr w:type="spellEnd"/>
      <w:r w:rsidRPr="00C056D9">
        <w:t>;  /</w:t>
      </w:r>
      <w:proofErr w:type="gramEnd"/>
      <w:r w:rsidRPr="00C056D9">
        <w:t xml:space="preserve">/ Espera un objeto </w:t>
      </w:r>
      <w:proofErr w:type="spellStart"/>
      <w:r w:rsidRPr="00C056D9">
        <w:t>Pendulum</w:t>
      </w:r>
      <w:proofErr w:type="spellEnd"/>
    </w:p>
    <w:p w14:paraId="747660DD" w14:textId="77777777" w:rsidR="00C056D9" w:rsidRPr="00C056D9" w:rsidRDefault="00C056D9" w:rsidP="00C056D9">
      <w:r w:rsidRPr="00C056D9">
        <w:t xml:space="preserve">Pero en Parte 2, </w:t>
      </w:r>
      <w:proofErr w:type="spellStart"/>
      <w:r w:rsidRPr="00C056D9">
        <w:rPr>
          <w:b/>
          <w:bCs/>
        </w:rPr>
        <w:t>createEscapement</w:t>
      </w:r>
      <w:proofErr w:type="spellEnd"/>
      <w:r w:rsidRPr="00C056D9">
        <w:t xml:space="preserve"> lo llama así:</w:t>
      </w:r>
    </w:p>
    <w:p w14:paraId="7C6EF5B8" w14:textId="77777777" w:rsidR="00C056D9" w:rsidRPr="00C056D9" w:rsidRDefault="00C056D9" w:rsidP="00C056D9">
      <w:pPr>
        <w:rPr>
          <w:lang w:val="en-US"/>
        </w:rPr>
      </w:pPr>
      <w:proofErr w:type="spellStart"/>
      <w:r w:rsidRPr="00C056D9">
        <w:rPr>
          <w:lang w:val="en-US"/>
        </w:rPr>
        <w:t>javascript</w:t>
      </w:r>
      <w:proofErr w:type="spellEnd"/>
    </w:p>
    <w:p w14:paraId="47D5825D" w14:textId="77777777" w:rsidR="00C056D9" w:rsidRPr="00C056D9" w:rsidRDefault="00C056D9" w:rsidP="00C056D9">
      <w:pPr>
        <w:rPr>
          <w:lang w:val="en-US"/>
        </w:rPr>
      </w:pPr>
      <w:proofErr w:type="spellStart"/>
      <w:proofErr w:type="gramStart"/>
      <w:r w:rsidRPr="00C056D9">
        <w:rPr>
          <w:lang w:val="en-US"/>
        </w:rPr>
        <w:t>createEscapement</w:t>
      </w:r>
      <w:proofErr w:type="spellEnd"/>
      <w:r w:rsidRPr="00C056D9">
        <w:rPr>
          <w:lang w:val="en-US"/>
        </w:rPr>
        <w:t>(</w:t>
      </w:r>
      <w:proofErr w:type="spellStart"/>
      <w:proofErr w:type="gramEnd"/>
      <w:r w:rsidRPr="00C056D9">
        <w:rPr>
          <w:lang w:val="en-US"/>
        </w:rPr>
        <w:t>pendulumShaft</w:t>
      </w:r>
      <w:proofErr w:type="spellEnd"/>
      <w:r w:rsidRPr="00C056D9">
        <w:rPr>
          <w:lang w:val="en-US"/>
        </w:rPr>
        <w:t xml:space="preserve">, </w:t>
      </w:r>
      <w:proofErr w:type="spellStart"/>
      <w:proofErr w:type="gramStart"/>
      <w:r w:rsidRPr="00C056D9">
        <w:rPr>
          <w:lang w:val="en-US"/>
        </w:rPr>
        <w:t>escapeGear</w:t>
      </w:r>
      <w:proofErr w:type="spellEnd"/>
      <w:r w:rsidRPr="00C056D9">
        <w:rPr>
          <w:lang w:val="en-US"/>
        </w:rPr>
        <w:t>) {</w:t>
      </w:r>
      <w:proofErr w:type="gramEnd"/>
    </w:p>
    <w:p w14:paraId="64F700A0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 xml:space="preserve">    let escapement = new </w:t>
      </w:r>
      <w:proofErr w:type="gramStart"/>
      <w:r w:rsidRPr="00C056D9">
        <w:rPr>
          <w:lang w:val="en-US"/>
        </w:rPr>
        <w:t>Escapement(</w:t>
      </w:r>
      <w:proofErr w:type="gramEnd"/>
      <w:r w:rsidRPr="00C056D9">
        <w:rPr>
          <w:lang w:val="en-US"/>
        </w:rPr>
        <w:t xml:space="preserve">this, </w:t>
      </w:r>
      <w:proofErr w:type="spellStart"/>
      <w:r w:rsidRPr="00C056D9">
        <w:rPr>
          <w:lang w:val="en-US"/>
        </w:rPr>
        <w:t>pendulumShaft</w:t>
      </w:r>
      <w:proofErr w:type="spellEnd"/>
      <w:r w:rsidRPr="00C056D9">
        <w:rPr>
          <w:lang w:val="en-US"/>
        </w:rPr>
        <w:t>, escapeGear);</w:t>
      </w:r>
    </w:p>
    <w:p w14:paraId="72DFE7F8" w14:textId="77777777" w:rsidR="00C056D9" w:rsidRPr="00C056D9" w:rsidRDefault="00C056D9" w:rsidP="00C056D9">
      <w:r w:rsidRPr="00C056D9">
        <w:rPr>
          <w:lang w:val="en-US"/>
        </w:rPr>
        <w:t xml:space="preserve">    </w:t>
      </w:r>
      <w:r w:rsidRPr="00C056D9">
        <w:t>//                        ^^^^  ^^^^^^^^^^^^^</w:t>
      </w:r>
    </w:p>
    <w:p w14:paraId="12D2F9E0" w14:textId="77777777" w:rsidR="00C056D9" w:rsidRPr="00C056D9" w:rsidRDefault="00C056D9" w:rsidP="00C056D9">
      <w:r w:rsidRPr="00C056D9">
        <w:t xml:space="preserve">    //                        </w:t>
      </w:r>
      <w:proofErr w:type="spellStart"/>
      <w:r w:rsidRPr="00C056D9">
        <w:t>system</w:t>
      </w:r>
      <w:proofErr w:type="spellEnd"/>
      <w:r w:rsidRPr="00C056D9">
        <w:t xml:space="preserve">, </w:t>
      </w:r>
      <w:proofErr w:type="spellStart"/>
      <w:r w:rsidRPr="00C056D9">
        <w:t>shaft</w:t>
      </w:r>
      <w:proofErr w:type="spellEnd"/>
      <w:r w:rsidRPr="00C056D9">
        <w:t xml:space="preserve"> (¡orden y tipos invertidos!)</w:t>
      </w:r>
    </w:p>
    <w:p w14:paraId="42C8C5B1" w14:textId="77777777" w:rsidR="00C056D9" w:rsidRPr="00C056D9" w:rsidRDefault="00C056D9" w:rsidP="00C056D9">
      <w:r w:rsidRPr="00C056D9">
        <w:t xml:space="preserve">Consecuencia: </w:t>
      </w:r>
      <w:proofErr w:type="spellStart"/>
      <w:proofErr w:type="gramStart"/>
      <w:r w:rsidRPr="00C056D9">
        <w:rPr>
          <w:b/>
          <w:bCs/>
        </w:rPr>
        <w:t>this.pendulum</w:t>
      </w:r>
      <w:proofErr w:type="spellEnd"/>
      <w:proofErr w:type="gramEnd"/>
      <w:r w:rsidRPr="00C056D9">
        <w:t xml:space="preserve"> recibe el objeto </w:t>
      </w:r>
      <w:proofErr w:type="spellStart"/>
      <w:r w:rsidRPr="00C056D9">
        <w:rPr>
          <w:b/>
          <w:bCs/>
        </w:rPr>
        <w:t>MechanicalSystem</w:t>
      </w:r>
      <w:proofErr w:type="spellEnd"/>
      <w:r w:rsidRPr="00C056D9">
        <w:t xml:space="preserve"> completo, y luego </w:t>
      </w:r>
      <w:proofErr w:type="spellStart"/>
      <w:proofErr w:type="gramStart"/>
      <w:r w:rsidRPr="00C056D9">
        <w:rPr>
          <w:b/>
          <w:bCs/>
        </w:rPr>
        <w:t>this.pendulum</w:t>
      </w:r>
      <w:proofErr w:type="gramEnd"/>
      <w:r w:rsidRPr="00C056D9">
        <w:rPr>
          <w:b/>
          <w:bCs/>
        </w:rPr>
        <w:t>.</w:t>
      </w:r>
      <w:proofErr w:type="gramStart"/>
      <w:r w:rsidRPr="00C056D9">
        <w:rPr>
          <w:b/>
          <w:bCs/>
        </w:rPr>
        <w:t>isAtCenter</w:t>
      </w:r>
      <w:proofErr w:type="spellEnd"/>
      <w:r w:rsidRPr="00C056D9">
        <w:rPr>
          <w:b/>
          <w:bCs/>
        </w:rPr>
        <w:t>(</w:t>
      </w:r>
      <w:proofErr w:type="gramEnd"/>
      <w:r w:rsidRPr="00C056D9">
        <w:rPr>
          <w:b/>
          <w:bCs/>
        </w:rPr>
        <w:t>)</w:t>
      </w:r>
      <w:r w:rsidRPr="00C056D9">
        <w:t xml:space="preserve"> falla silenciosamente o lanza error.</w:t>
      </w:r>
    </w:p>
    <w:p w14:paraId="2B54DD6F" w14:textId="77777777" w:rsidR="00C056D9" w:rsidRPr="00C056D9" w:rsidRDefault="00C056D9" w:rsidP="00C056D9">
      <w:r w:rsidRPr="00C056D9">
        <w:t xml:space="preserve">2. Doble inserción en el array </w:t>
      </w:r>
      <w:proofErr w:type="spellStart"/>
      <w:r w:rsidRPr="00C056D9">
        <w:rPr>
          <w:b/>
          <w:bCs/>
        </w:rPr>
        <w:t>escapements</w:t>
      </w:r>
      <w:proofErr w:type="spellEnd"/>
    </w:p>
    <w:p w14:paraId="71BFC5C3" w14:textId="77777777" w:rsidR="00C056D9" w:rsidRPr="00C056D9" w:rsidRDefault="00C056D9" w:rsidP="00C056D9">
      <w:r w:rsidRPr="00C056D9">
        <w:t xml:space="preserve">El constructor de </w:t>
      </w:r>
      <w:proofErr w:type="spellStart"/>
      <w:r w:rsidRPr="00C056D9">
        <w:rPr>
          <w:b/>
          <w:bCs/>
        </w:rPr>
        <w:t>Escapement</w:t>
      </w:r>
      <w:proofErr w:type="spellEnd"/>
      <w:r w:rsidRPr="00C056D9">
        <w:t xml:space="preserve"> hace:</w:t>
      </w:r>
    </w:p>
    <w:p w14:paraId="6512ACE5" w14:textId="77777777" w:rsidR="00C056D9" w:rsidRPr="00C056D9" w:rsidRDefault="00C056D9" w:rsidP="00C056D9">
      <w:pPr>
        <w:rPr>
          <w:lang w:val="en-US"/>
        </w:rPr>
      </w:pPr>
      <w:proofErr w:type="spellStart"/>
      <w:r w:rsidRPr="00C056D9">
        <w:rPr>
          <w:lang w:val="en-US"/>
        </w:rPr>
        <w:t>javascript</w:t>
      </w:r>
      <w:proofErr w:type="spellEnd"/>
    </w:p>
    <w:p w14:paraId="187FAC21" w14:textId="77777777" w:rsidR="00C056D9" w:rsidRPr="00C056D9" w:rsidRDefault="00C056D9" w:rsidP="00C056D9">
      <w:pPr>
        <w:rPr>
          <w:lang w:val="en-US"/>
        </w:rPr>
      </w:pPr>
      <w:proofErr w:type="spellStart"/>
      <w:proofErr w:type="gramStart"/>
      <w:r w:rsidRPr="00C056D9">
        <w:rPr>
          <w:lang w:val="en-US"/>
        </w:rPr>
        <w:t>this.system</w:t>
      </w:r>
      <w:proofErr w:type="gramEnd"/>
      <w:r w:rsidRPr="00C056D9">
        <w:rPr>
          <w:lang w:val="en-US"/>
        </w:rPr>
        <w:t>.</w:t>
      </w:r>
      <w:proofErr w:type="gramStart"/>
      <w:r w:rsidRPr="00C056D9">
        <w:rPr>
          <w:lang w:val="en-US"/>
        </w:rPr>
        <w:t>escapements.push</w:t>
      </w:r>
      <w:proofErr w:type="spellEnd"/>
      <w:proofErr w:type="gramEnd"/>
      <w:r w:rsidRPr="00C056D9">
        <w:rPr>
          <w:lang w:val="en-US"/>
        </w:rPr>
        <w:t>(this</w:t>
      </w:r>
      <w:proofErr w:type="gramStart"/>
      <w:r w:rsidRPr="00C056D9">
        <w:rPr>
          <w:lang w:val="en-US"/>
        </w:rPr>
        <w:t>);  /</w:t>
      </w:r>
      <w:proofErr w:type="gramEnd"/>
      <w:r w:rsidRPr="00C056D9">
        <w:rPr>
          <w:lang w:val="en-US"/>
        </w:rPr>
        <w:t xml:space="preserve">/ Primera </w:t>
      </w:r>
      <w:proofErr w:type="spellStart"/>
      <w:r w:rsidRPr="00C056D9">
        <w:rPr>
          <w:lang w:val="en-US"/>
        </w:rPr>
        <w:t>inserción</w:t>
      </w:r>
      <w:proofErr w:type="spellEnd"/>
    </w:p>
    <w:p w14:paraId="74FB26C8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 xml:space="preserve">Y luego </w:t>
      </w:r>
      <w:proofErr w:type="spellStart"/>
      <w:r w:rsidRPr="00C056D9">
        <w:rPr>
          <w:b/>
          <w:bCs/>
          <w:lang w:val="en-US"/>
        </w:rPr>
        <w:t>createEscapement</w:t>
      </w:r>
      <w:proofErr w:type="spellEnd"/>
      <w:r w:rsidRPr="00C056D9">
        <w:rPr>
          <w:lang w:val="en-US"/>
        </w:rPr>
        <w:t xml:space="preserve"> </w:t>
      </w:r>
      <w:proofErr w:type="spellStart"/>
      <w:r w:rsidRPr="00C056D9">
        <w:rPr>
          <w:lang w:val="en-US"/>
        </w:rPr>
        <w:t>hace</w:t>
      </w:r>
      <w:proofErr w:type="spellEnd"/>
      <w:r w:rsidRPr="00C056D9">
        <w:rPr>
          <w:lang w:val="en-US"/>
        </w:rPr>
        <w:t>:</w:t>
      </w:r>
    </w:p>
    <w:p w14:paraId="620BBAB8" w14:textId="77777777" w:rsidR="00C056D9" w:rsidRPr="00C056D9" w:rsidRDefault="00C056D9" w:rsidP="00C056D9">
      <w:pPr>
        <w:rPr>
          <w:lang w:val="en-US"/>
        </w:rPr>
      </w:pPr>
      <w:proofErr w:type="spellStart"/>
      <w:r w:rsidRPr="00C056D9">
        <w:rPr>
          <w:lang w:val="en-US"/>
        </w:rPr>
        <w:t>javascript</w:t>
      </w:r>
      <w:proofErr w:type="spellEnd"/>
    </w:p>
    <w:p w14:paraId="77070C9E" w14:textId="77777777" w:rsidR="00C056D9" w:rsidRPr="00AD0334" w:rsidRDefault="00C056D9" w:rsidP="00C056D9">
      <w:proofErr w:type="spellStart"/>
      <w:proofErr w:type="gramStart"/>
      <w:r w:rsidRPr="00AD0334">
        <w:t>this.escapements</w:t>
      </w:r>
      <w:proofErr w:type="gramEnd"/>
      <w:r w:rsidRPr="00AD0334">
        <w:t>.push</w:t>
      </w:r>
      <w:proofErr w:type="spellEnd"/>
      <w:r w:rsidRPr="00AD0334">
        <w:t>(</w:t>
      </w:r>
      <w:proofErr w:type="spellStart"/>
      <w:r w:rsidRPr="00AD0334">
        <w:t>escapement</w:t>
      </w:r>
      <w:proofErr w:type="spellEnd"/>
      <w:proofErr w:type="gramStart"/>
      <w:r w:rsidRPr="00AD0334">
        <w:t>);  /</w:t>
      </w:r>
      <w:proofErr w:type="gramEnd"/>
      <w:r w:rsidRPr="00AD0334">
        <w:t>/ Segunda inserción</w:t>
      </w:r>
    </w:p>
    <w:p w14:paraId="647BF931" w14:textId="77777777" w:rsidR="00C056D9" w:rsidRPr="00C056D9" w:rsidRDefault="00C056D9" w:rsidP="00C056D9">
      <w:r w:rsidRPr="00C056D9">
        <w:lastRenderedPageBreak/>
        <w:t xml:space="preserve">Consecuencia: Cada escape se procesa dos veces por </w:t>
      </w:r>
      <w:proofErr w:type="spellStart"/>
      <w:proofErr w:type="gramStart"/>
      <w:r w:rsidRPr="00C056D9">
        <w:t>frame</w:t>
      </w:r>
      <w:proofErr w:type="spellEnd"/>
      <w:proofErr w:type="gramEnd"/>
      <w:r w:rsidRPr="00C056D9">
        <w:t xml:space="preserve">, ejecutando dos </w:t>
      </w:r>
      <w:proofErr w:type="spellStart"/>
      <w:r w:rsidRPr="00C056D9">
        <w:t>ticks</w:t>
      </w:r>
      <w:proofErr w:type="spellEnd"/>
      <w:r w:rsidRPr="00C056D9">
        <w:t xml:space="preserve"> por cruce del péndulo.</w:t>
      </w:r>
    </w:p>
    <w:p w14:paraId="0313A6F2" w14:textId="77777777" w:rsidR="00C056D9" w:rsidRPr="00C056D9" w:rsidRDefault="00C056D9" w:rsidP="00C056D9">
      <w:r w:rsidRPr="00C056D9">
        <w:t>3. Propagación del ángulo es matemáticamente incorrecta</w:t>
      </w:r>
    </w:p>
    <w:p w14:paraId="23F832BC" w14:textId="77777777" w:rsidR="00C056D9" w:rsidRPr="00C056D9" w:rsidRDefault="00C056D9" w:rsidP="00C056D9">
      <w:r w:rsidRPr="00C056D9">
        <w:t xml:space="preserve">En </w:t>
      </w:r>
      <w:proofErr w:type="spellStart"/>
      <w:r w:rsidRPr="00C056D9">
        <w:rPr>
          <w:b/>
          <w:bCs/>
        </w:rPr>
        <w:t>Escapement.propagateAngle</w:t>
      </w:r>
      <w:proofErr w:type="spellEnd"/>
      <w:r w:rsidRPr="00C056D9">
        <w:rPr>
          <w:b/>
          <w:bCs/>
        </w:rPr>
        <w:t>()</w:t>
      </w:r>
      <w:r w:rsidRPr="00C056D9">
        <w:t>:</w:t>
      </w:r>
    </w:p>
    <w:p w14:paraId="03BF1F35" w14:textId="77777777" w:rsidR="00C056D9" w:rsidRPr="00C056D9" w:rsidRDefault="00C056D9" w:rsidP="00C056D9">
      <w:proofErr w:type="spellStart"/>
      <w:r w:rsidRPr="00C056D9">
        <w:t>javascript</w:t>
      </w:r>
      <w:proofErr w:type="spellEnd"/>
    </w:p>
    <w:p w14:paraId="561CF49E" w14:textId="77777777" w:rsidR="00C056D9" w:rsidRPr="00AD0334" w:rsidRDefault="00C056D9" w:rsidP="00C056D9">
      <w:pPr>
        <w:rPr>
          <w:lang w:val="en-US"/>
        </w:rPr>
      </w:pPr>
      <w:proofErr w:type="spellStart"/>
      <w:r w:rsidRPr="00AD0334">
        <w:rPr>
          <w:lang w:val="en-US"/>
        </w:rPr>
        <w:t>nextShaft.angle</w:t>
      </w:r>
      <w:proofErr w:type="spellEnd"/>
      <w:r w:rsidRPr="00AD0334">
        <w:rPr>
          <w:lang w:val="en-US"/>
        </w:rPr>
        <w:t xml:space="preserve"> = </w:t>
      </w:r>
      <w:proofErr w:type="spellStart"/>
      <w:proofErr w:type="gramStart"/>
      <w:r w:rsidRPr="00AD0334">
        <w:rPr>
          <w:lang w:val="en-US"/>
        </w:rPr>
        <w:t>shaft.angle</w:t>
      </w:r>
      <w:proofErr w:type="spellEnd"/>
      <w:proofErr w:type="gramEnd"/>
      <w:r w:rsidRPr="00AD0334">
        <w:rPr>
          <w:lang w:val="en-US"/>
        </w:rPr>
        <w:t xml:space="preserve"> * ratio;</w:t>
      </w:r>
    </w:p>
    <w:p w14:paraId="2FE12C5D" w14:textId="77777777" w:rsidR="00C056D9" w:rsidRPr="00C056D9" w:rsidRDefault="00C056D9" w:rsidP="00C056D9">
      <w:r w:rsidRPr="00C056D9">
        <w:t xml:space="preserve">Esto multiplica el ángulo absoluto por </w:t>
      </w:r>
      <w:proofErr w:type="gramStart"/>
      <w:r w:rsidRPr="00C056D9">
        <w:t>el ratio</w:t>
      </w:r>
      <w:proofErr w:type="gramEnd"/>
      <w:r w:rsidRPr="00C056D9">
        <w:t>, lo cual no tiene sentido físico. Debería propagar el incremento:</w:t>
      </w:r>
    </w:p>
    <w:p w14:paraId="6C6FB2E4" w14:textId="77777777" w:rsidR="00C056D9" w:rsidRPr="00C056D9" w:rsidRDefault="00C056D9" w:rsidP="00C056D9">
      <w:proofErr w:type="spellStart"/>
      <w:r w:rsidRPr="00C056D9">
        <w:t>javascript</w:t>
      </w:r>
      <w:proofErr w:type="spellEnd"/>
    </w:p>
    <w:p w14:paraId="142EBD22" w14:textId="77777777" w:rsidR="00C056D9" w:rsidRPr="00C056D9" w:rsidRDefault="00C056D9" w:rsidP="00C056D9">
      <w:r w:rsidRPr="00C056D9">
        <w:t>// Lo correcto sería:</w:t>
      </w:r>
    </w:p>
    <w:p w14:paraId="601A6ED5" w14:textId="77777777" w:rsidR="00C056D9" w:rsidRPr="00C056D9" w:rsidRDefault="00C056D9" w:rsidP="00C056D9">
      <w:proofErr w:type="spellStart"/>
      <w:r w:rsidRPr="00C056D9">
        <w:t>nextShaft.angle</w:t>
      </w:r>
      <w:proofErr w:type="spellEnd"/>
      <w:r w:rsidRPr="00C056D9">
        <w:t xml:space="preserve"> += </w:t>
      </w:r>
      <w:proofErr w:type="spellStart"/>
      <w:r w:rsidRPr="00C056D9">
        <w:t>stepAngle</w:t>
      </w:r>
      <w:proofErr w:type="spellEnd"/>
      <w:r w:rsidRPr="00C056D9">
        <w:t xml:space="preserve"> * ratio;</w:t>
      </w:r>
    </w:p>
    <w:p w14:paraId="711AC508" w14:textId="77777777" w:rsidR="00C056D9" w:rsidRPr="00C056D9" w:rsidRDefault="00C056D9" w:rsidP="00C056D9">
      <w:r w:rsidRPr="00C056D9">
        <w:t>// o bien guardar el ángulo anterior y calcular el delta</w:t>
      </w:r>
    </w:p>
    <w:p w14:paraId="2B05B413" w14:textId="77777777" w:rsidR="00C056D9" w:rsidRPr="00C056D9" w:rsidRDefault="00C056D9" w:rsidP="00C056D9">
      <w:r w:rsidRPr="00C056D9">
        <w:t xml:space="preserve">Consecuencia: Los engranajes </w:t>
      </w:r>
      <w:proofErr w:type="spellStart"/>
      <w:r w:rsidRPr="00C056D9">
        <w:t>downstream</w:t>
      </w:r>
      <w:proofErr w:type="spellEnd"/>
      <w:r w:rsidRPr="00C056D9">
        <w:t xml:space="preserve"> del escape tendrán ángulos erráticos que crecen o se encogen exponencialmente.</w:t>
      </w:r>
    </w:p>
    <w:p w14:paraId="14DA1399" w14:textId="77777777" w:rsidR="00C056D9" w:rsidRPr="00C056D9" w:rsidRDefault="00C056D9" w:rsidP="00C056D9">
      <w:r w:rsidRPr="00C056D9">
        <w:t>4. El péndulo y la rueda de escape no comparten eje físico</w:t>
      </w:r>
    </w:p>
    <w:p w14:paraId="0D2E8E21" w14:textId="77777777" w:rsidR="00C056D9" w:rsidRPr="00C056D9" w:rsidRDefault="00C056D9" w:rsidP="00C056D9">
      <w:r w:rsidRPr="00C056D9">
        <w:t>En un reloj real, el áncora del escape pivotea en el mismo eje que el péndulo (o en uno solidario). El código actual:</w:t>
      </w:r>
    </w:p>
    <w:p w14:paraId="4E0F4EA5" w14:textId="77777777" w:rsidR="00C056D9" w:rsidRPr="00C056D9" w:rsidRDefault="00C056D9" w:rsidP="00C056D9">
      <w:pPr>
        <w:numPr>
          <w:ilvl w:val="0"/>
          <w:numId w:val="1"/>
        </w:numPr>
      </w:pPr>
      <w:r w:rsidRPr="00C056D9">
        <w:t>El péndulo se monta en el Shaft A</w:t>
      </w:r>
    </w:p>
    <w:p w14:paraId="3C48F4CC" w14:textId="77777777" w:rsidR="00C056D9" w:rsidRPr="00C056D9" w:rsidRDefault="00C056D9" w:rsidP="00C056D9">
      <w:pPr>
        <w:numPr>
          <w:ilvl w:val="0"/>
          <w:numId w:val="1"/>
        </w:numPr>
      </w:pPr>
      <w:r w:rsidRPr="00C056D9">
        <w:t>La rueda de escape está en el Shaft B</w:t>
      </w:r>
    </w:p>
    <w:p w14:paraId="55E3FC51" w14:textId="77777777" w:rsidR="00C056D9" w:rsidRPr="00C056D9" w:rsidRDefault="00C056D9" w:rsidP="00C056D9">
      <w:pPr>
        <w:numPr>
          <w:ilvl w:val="0"/>
          <w:numId w:val="1"/>
        </w:numPr>
      </w:pPr>
      <w:r w:rsidRPr="00C056D9">
        <w:t>No hay ninguna conexión geométrica entre ellos</w:t>
      </w:r>
    </w:p>
    <w:p w14:paraId="265390D6" w14:textId="77777777" w:rsidR="00C056D9" w:rsidRPr="00C056D9" w:rsidRDefault="00C056D9" w:rsidP="00C056D9">
      <w:r w:rsidRPr="00C056D9">
        <w:t xml:space="preserve">El botón "Conectar a Péndulo" solo crea el objeto </w:t>
      </w:r>
      <w:proofErr w:type="spellStart"/>
      <w:r w:rsidRPr="00C056D9">
        <w:rPr>
          <w:b/>
          <w:bCs/>
        </w:rPr>
        <w:t>Escapement</w:t>
      </w:r>
      <w:proofErr w:type="spellEnd"/>
      <w:r w:rsidRPr="00C056D9">
        <w:t xml:space="preserve"> lógicamente, pero no relaciona los ejes. Visualmente, el péndulo oscila en un punto y la rueda de escape gira en otro sin relación espacial.</w:t>
      </w:r>
    </w:p>
    <w:p w14:paraId="6EE81A4F" w14:textId="77777777" w:rsidR="00C056D9" w:rsidRPr="00C056D9" w:rsidRDefault="00000000" w:rsidP="00C056D9">
      <w:r>
        <w:pict w14:anchorId="1FAB232B">
          <v:rect id="_x0000_i1026" style="width:0;height:0" o:hralign="center" o:hrstd="t" o:hr="t" fillcolor="#a0a0a0" stroked="f"/>
        </w:pict>
      </w:r>
    </w:p>
    <w:p w14:paraId="59464E38" w14:textId="77777777" w:rsidR="00C056D9" w:rsidRPr="00C056D9" w:rsidRDefault="00C056D9" w:rsidP="00C056D9">
      <w:r w:rsidRPr="00C056D9">
        <w:rPr>
          <w:rFonts w:ascii="Segoe UI Emoji" w:hAnsi="Segoe UI Emoji" w:cs="Segoe UI Emoji"/>
        </w:rPr>
        <w:t>🟠</w:t>
      </w:r>
      <w:r w:rsidRPr="00C056D9">
        <w:t xml:space="preserve"> PROBLEMAS FUNCIONALES (el sistema </w:t>
      </w:r>
      <w:proofErr w:type="gramStart"/>
      <w:r w:rsidRPr="00C056D9">
        <w:t>funciona</w:t>
      </w:r>
      <w:proofErr w:type="gramEnd"/>
      <w:r w:rsidRPr="00C056D9">
        <w:t xml:space="preserve"> pero no como reloj)</w:t>
      </w:r>
    </w:p>
    <w:p w14:paraId="7933AE8E" w14:textId="77777777" w:rsidR="00C056D9" w:rsidRPr="00C056D9" w:rsidRDefault="00C056D9" w:rsidP="00C056D9">
      <w:r w:rsidRPr="00C056D9">
        <w:t>5. El péndulo oscila eternamente sin perder energía</w:t>
      </w:r>
    </w:p>
    <w:p w14:paraId="4EBC7339" w14:textId="77777777" w:rsidR="00C056D9" w:rsidRPr="00C056D9" w:rsidRDefault="00C056D9" w:rsidP="00C056D9">
      <w:pPr>
        <w:rPr>
          <w:lang w:val="en-US"/>
        </w:rPr>
      </w:pPr>
      <w:proofErr w:type="spellStart"/>
      <w:r w:rsidRPr="00C056D9">
        <w:rPr>
          <w:lang w:val="en-US"/>
        </w:rPr>
        <w:t>javascript</w:t>
      </w:r>
      <w:proofErr w:type="spellEnd"/>
    </w:p>
    <w:p w14:paraId="2E9D3271" w14:textId="77777777" w:rsidR="00C056D9" w:rsidRPr="00C056D9" w:rsidRDefault="00C056D9" w:rsidP="00C056D9">
      <w:pPr>
        <w:rPr>
          <w:lang w:val="en-US"/>
        </w:rPr>
      </w:pPr>
      <w:proofErr w:type="spellStart"/>
      <w:proofErr w:type="gramStart"/>
      <w:r w:rsidRPr="00C056D9">
        <w:rPr>
          <w:lang w:val="en-US"/>
        </w:rPr>
        <w:t>this.currentAngle</w:t>
      </w:r>
      <w:proofErr w:type="spellEnd"/>
      <w:proofErr w:type="gramEnd"/>
      <w:r w:rsidRPr="00C056D9">
        <w:rPr>
          <w:lang w:val="en-US"/>
        </w:rPr>
        <w:t xml:space="preserve"> = </w:t>
      </w:r>
      <w:proofErr w:type="spellStart"/>
      <w:proofErr w:type="gramStart"/>
      <w:r w:rsidRPr="00C056D9">
        <w:rPr>
          <w:lang w:val="en-US"/>
        </w:rPr>
        <w:t>this.amplitude</w:t>
      </w:r>
      <w:proofErr w:type="spellEnd"/>
      <w:proofErr w:type="gramEnd"/>
      <w:r w:rsidRPr="00C056D9">
        <w:rPr>
          <w:lang w:val="en-US"/>
        </w:rPr>
        <w:t xml:space="preserve"> * </w:t>
      </w:r>
      <w:proofErr w:type="spellStart"/>
      <w:proofErr w:type="gramStart"/>
      <w:r w:rsidRPr="00C056D9">
        <w:rPr>
          <w:lang w:val="en-US"/>
        </w:rPr>
        <w:t>Math.sin</w:t>
      </w:r>
      <w:proofErr w:type="spellEnd"/>
      <w:r w:rsidRPr="00C056D9">
        <w:rPr>
          <w:lang w:val="en-US"/>
        </w:rPr>
        <w:t>(</w:t>
      </w:r>
      <w:proofErr w:type="gramEnd"/>
      <w:r w:rsidRPr="00C056D9">
        <w:rPr>
          <w:lang w:val="en-US"/>
        </w:rPr>
        <w:t xml:space="preserve">2 * </w:t>
      </w:r>
      <w:proofErr w:type="spellStart"/>
      <w:r w:rsidRPr="00C056D9">
        <w:rPr>
          <w:lang w:val="en-US"/>
        </w:rPr>
        <w:t>Math.PI</w:t>
      </w:r>
      <w:proofErr w:type="spellEnd"/>
      <w:r w:rsidRPr="00C056D9">
        <w:rPr>
          <w:lang w:val="en-US"/>
        </w:rPr>
        <w:t xml:space="preserve"> * </w:t>
      </w:r>
      <w:proofErr w:type="spellStart"/>
      <w:proofErr w:type="gramStart"/>
      <w:r w:rsidRPr="00C056D9">
        <w:rPr>
          <w:lang w:val="en-US"/>
        </w:rPr>
        <w:t>this.frequency</w:t>
      </w:r>
      <w:proofErr w:type="spellEnd"/>
      <w:proofErr w:type="gramEnd"/>
      <w:r w:rsidRPr="00C056D9">
        <w:rPr>
          <w:lang w:val="en-US"/>
        </w:rPr>
        <w:t xml:space="preserve"> * </w:t>
      </w:r>
      <w:proofErr w:type="spellStart"/>
      <w:proofErr w:type="gramStart"/>
      <w:r w:rsidRPr="00C056D9">
        <w:rPr>
          <w:lang w:val="en-US"/>
        </w:rPr>
        <w:t>this.time</w:t>
      </w:r>
      <w:proofErr w:type="spellEnd"/>
      <w:proofErr w:type="gramEnd"/>
      <w:r w:rsidRPr="00C056D9">
        <w:rPr>
          <w:lang w:val="en-US"/>
        </w:rPr>
        <w:t>);</w:t>
      </w:r>
    </w:p>
    <w:p w14:paraId="5FA4DFA2" w14:textId="77777777" w:rsidR="00C056D9" w:rsidRPr="00C056D9" w:rsidRDefault="00C056D9" w:rsidP="00C056D9">
      <w:r w:rsidRPr="00C056D9">
        <w:lastRenderedPageBreak/>
        <w:t xml:space="preserve">Es un </w:t>
      </w:r>
      <w:proofErr w:type="gramStart"/>
      <w:r w:rsidRPr="00C056D9">
        <w:rPr>
          <w:b/>
          <w:bCs/>
        </w:rPr>
        <w:t>sin(</w:t>
      </w:r>
      <w:proofErr w:type="gramEnd"/>
      <w:r w:rsidRPr="00C056D9">
        <w:rPr>
          <w:b/>
          <w:bCs/>
        </w:rPr>
        <w:t>)</w:t>
      </w:r>
      <w:r w:rsidRPr="00C056D9">
        <w:t xml:space="preserve"> puro, sin amortiguación. Un reloj real necesita que el escape impulse al péndulo para compensar la fricción. Sin esto, el escape es decorativo: el péndulo ya se mueve solo.</w:t>
      </w:r>
    </w:p>
    <w:p w14:paraId="532427BC" w14:textId="77777777" w:rsidR="00C056D9" w:rsidRPr="00C056D9" w:rsidRDefault="00C056D9" w:rsidP="00C056D9">
      <w:r w:rsidRPr="00C056D9">
        <w:t>6. No hay retroalimentación del escape al péndulo</w:t>
      </w:r>
    </w:p>
    <w:p w14:paraId="2D1547FE" w14:textId="77777777" w:rsidR="00C056D9" w:rsidRPr="00C056D9" w:rsidRDefault="00C056D9" w:rsidP="00C056D9">
      <w:r w:rsidRPr="00C056D9">
        <w:t xml:space="preserve">En cada </w:t>
      </w:r>
      <w:proofErr w:type="spellStart"/>
      <w:r w:rsidRPr="00C056D9">
        <w:t>tick</w:t>
      </w:r>
      <w:proofErr w:type="spellEnd"/>
      <w:r w:rsidRPr="00C056D9">
        <w:t xml:space="preserve">, el escape avanza la </w:t>
      </w:r>
      <w:proofErr w:type="gramStart"/>
      <w:r w:rsidRPr="00C056D9">
        <w:t>rueda</w:t>
      </w:r>
      <w:proofErr w:type="gramEnd"/>
      <w:r w:rsidRPr="00C056D9">
        <w:t xml:space="preserve"> pero no aplica ningún impulso al ángulo del péndulo. Esto debería modelarse como un pequeño </w:t>
      </w:r>
      <w:proofErr w:type="spellStart"/>
      <w:r w:rsidRPr="00C056D9">
        <w:rPr>
          <w:b/>
          <w:bCs/>
        </w:rPr>
        <w:t>deltaAngle</w:t>
      </w:r>
      <w:proofErr w:type="spellEnd"/>
      <w:r w:rsidRPr="00C056D9">
        <w:t xml:space="preserve"> añadido a la oscilación del péndulo en la dirección del movimiento.</w:t>
      </w:r>
    </w:p>
    <w:p w14:paraId="247795F2" w14:textId="77777777" w:rsidR="00C056D9" w:rsidRPr="00C056D9" w:rsidRDefault="00C056D9" w:rsidP="00C056D9">
      <w:r w:rsidRPr="00C056D9">
        <w:t xml:space="preserve">7. </w:t>
      </w:r>
      <w:proofErr w:type="spellStart"/>
      <w:proofErr w:type="gramStart"/>
      <w:r w:rsidRPr="00C056D9">
        <w:rPr>
          <w:b/>
          <w:bCs/>
        </w:rPr>
        <w:t>rebuildConnectedShafts</w:t>
      </w:r>
      <w:proofErr w:type="spellEnd"/>
      <w:r w:rsidRPr="00C056D9">
        <w:rPr>
          <w:b/>
          <w:bCs/>
        </w:rPr>
        <w:t>(</w:t>
      </w:r>
      <w:proofErr w:type="gramEnd"/>
      <w:r w:rsidRPr="00C056D9">
        <w:rPr>
          <w:b/>
          <w:bCs/>
        </w:rPr>
        <w:t>)</w:t>
      </w:r>
      <w:r w:rsidRPr="00C056D9">
        <w:t xml:space="preserve"> se ejecuta en CADA </w:t>
      </w:r>
      <w:proofErr w:type="spellStart"/>
      <w:r w:rsidRPr="00C056D9">
        <w:t>tick</w:t>
      </w:r>
      <w:proofErr w:type="spellEnd"/>
    </w:p>
    <w:p w14:paraId="1AC02102" w14:textId="77777777" w:rsidR="00C056D9" w:rsidRPr="00C056D9" w:rsidRDefault="00C056D9" w:rsidP="00C056D9">
      <w:pPr>
        <w:rPr>
          <w:lang w:val="en-US"/>
        </w:rPr>
      </w:pPr>
      <w:proofErr w:type="spellStart"/>
      <w:r w:rsidRPr="00C056D9">
        <w:rPr>
          <w:lang w:val="en-US"/>
        </w:rPr>
        <w:t>javascript</w:t>
      </w:r>
      <w:proofErr w:type="spellEnd"/>
    </w:p>
    <w:p w14:paraId="57BF1720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>update(</w:t>
      </w:r>
      <w:proofErr w:type="gramStart"/>
      <w:r w:rsidRPr="00C056D9">
        <w:rPr>
          <w:lang w:val="en-US"/>
        </w:rPr>
        <w:t>dt) {</w:t>
      </w:r>
      <w:proofErr w:type="gramEnd"/>
    </w:p>
    <w:p w14:paraId="58E718D1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 xml:space="preserve">    if (</w:t>
      </w:r>
      <w:proofErr w:type="spellStart"/>
      <w:proofErr w:type="gramStart"/>
      <w:r w:rsidRPr="00C056D9">
        <w:rPr>
          <w:lang w:val="en-US"/>
        </w:rPr>
        <w:t>this.pendulum</w:t>
      </w:r>
      <w:proofErr w:type="gramEnd"/>
      <w:r w:rsidRPr="00C056D9">
        <w:rPr>
          <w:lang w:val="en-US"/>
        </w:rPr>
        <w:t>.</w:t>
      </w:r>
      <w:proofErr w:type="gramStart"/>
      <w:r w:rsidRPr="00C056D9">
        <w:rPr>
          <w:lang w:val="en-US"/>
        </w:rPr>
        <w:t>isAtCenter</w:t>
      </w:r>
      <w:proofErr w:type="spellEnd"/>
      <w:r w:rsidRPr="00C056D9">
        <w:rPr>
          <w:lang w:val="en-US"/>
        </w:rPr>
        <w:t>()) {</w:t>
      </w:r>
      <w:proofErr w:type="gramEnd"/>
    </w:p>
    <w:p w14:paraId="34AFDCDF" w14:textId="77777777" w:rsidR="00C056D9" w:rsidRPr="00C056D9" w:rsidRDefault="00C056D9" w:rsidP="00C056D9">
      <w:r w:rsidRPr="00C056D9">
        <w:rPr>
          <w:lang w:val="en-US"/>
        </w:rPr>
        <w:t xml:space="preserve">        </w:t>
      </w:r>
      <w:proofErr w:type="spellStart"/>
      <w:proofErr w:type="gramStart"/>
      <w:r w:rsidRPr="00C056D9">
        <w:t>this.rebuildConnectedShafts</w:t>
      </w:r>
      <w:proofErr w:type="spellEnd"/>
      <w:proofErr w:type="gramEnd"/>
      <w:r w:rsidRPr="00C056D9">
        <w:t>(</w:t>
      </w:r>
      <w:proofErr w:type="gramStart"/>
      <w:r w:rsidRPr="00C056D9">
        <w:t>);  /</w:t>
      </w:r>
      <w:proofErr w:type="gramEnd"/>
      <w:r w:rsidRPr="00C056D9">
        <w:t>/ ← BFS completo del grafo por cada cruce</w:t>
      </w:r>
    </w:p>
    <w:p w14:paraId="59B933C6" w14:textId="77777777" w:rsidR="00C056D9" w:rsidRPr="00C056D9" w:rsidRDefault="00C056D9" w:rsidP="00C056D9">
      <w:r w:rsidRPr="00C056D9">
        <w:t xml:space="preserve">        </w:t>
      </w:r>
      <w:proofErr w:type="spellStart"/>
      <w:proofErr w:type="gramStart"/>
      <w:r w:rsidRPr="00C056D9">
        <w:t>this.doTick</w:t>
      </w:r>
      <w:proofErr w:type="spellEnd"/>
      <w:proofErr w:type="gramEnd"/>
      <w:r w:rsidRPr="00C056D9">
        <w:t>();</w:t>
      </w:r>
    </w:p>
    <w:p w14:paraId="310407D3" w14:textId="77777777" w:rsidR="00C056D9" w:rsidRPr="00C056D9" w:rsidRDefault="00C056D9" w:rsidP="00C056D9">
      <w:r w:rsidRPr="00C056D9">
        <w:t xml:space="preserve">    }</w:t>
      </w:r>
    </w:p>
    <w:p w14:paraId="02ACFBC7" w14:textId="77777777" w:rsidR="00C056D9" w:rsidRPr="00C056D9" w:rsidRDefault="00C056D9" w:rsidP="00C056D9">
      <w:r w:rsidRPr="00C056D9">
        <w:t>}</w:t>
      </w:r>
    </w:p>
    <w:p w14:paraId="4143B7C4" w14:textId="77777777" w:rsidR="00C056D9" w:rsidRPr="00C056D9" w:rsidRDefault="00C056D9" w:rsidP="00C056D9">
      <w:r w:rsidRPr="00C056D9">
        <w:t xml:space="preserve">Si el usuario no ha cambiado la topología, esto es desperdicio. Debería reconstruirse solo en </w:t>
      </w:r>
      <w:proofErr w:type="spellStart"/>
      <w:proofErr w:type="gramStart"/>
      <w:r w:rsidRPr="00C056D9">
        <w:rPr>
          <w:b/>
          <w:bCs/>
        </w:rPr>
        <w:t>afterGeometryChange</w:t>
      </w:r>
      <w:proofErr w:type="spellEnd"/>
      <w:r w:rsidRPr="00C056D9">
        <w:rPr>
          <w:b/>
          <w:bCs/>
        </w:rPr>
        <w:t>(</w:t>
      </w:r>
      <w:proofErr w:type="gramEnd"/>
      <w:r w:rsidRPr="00C056D9">
        <w:rPr>
          <w:b/>
          <w:bCs/>
        </w:rPr>
        <w:t>)</w:t>
      </w:r>
      <w:r w:rsidRPr="00C056D9">
        <w:t>.</w:t>
      </w:r>
    </w:p>
    <w:p w14:paraId="5DEDB611" w14:textId="77777777" w:rsidR="00C056D9" w:rsidRPr="00C056D9" w:rsidRDefault="00C056D9" w:rsidP="00C056D9">
      <w:r w:rsidRPr="00C056D9">
        <w:t xml:space="preserve">8. Detección de cruce por cero es frágil con </w:t>
      </w:r>
      <w:proofErr w:type="spellStart"/>
      <w:r w:rsidRPr="00C056D9">
        <w:rPr>
          <w:b/>
          <w:bCs/>
        </w:rPr>
        <w:t>dt</w:t>
      </w:r>
      <w:proofErr w:type="spellEnd"/>
      <w:r w:rsidRPr="00C056D9">
        <w:t xml:space="preserve"> variable</w:t>
      </w:r>
    </w:p>
    <w:p w14:paraId="036E8F2F" w14:textId="77777777" w:rsidR="00C056D9" w:rsidRPr="00C056D9" w:rsidRDefault="00C056D9" w:rsidP="00C056D9">
      <w:pPr>
        <w:rPr>
          <w:lang w:val="en-US"/>
        </w:rPr>
      </w:pPr>
      <w:proofErr w:type="spellStart"/>
      <w:r w:rsidRPr="00C056D9">
        <w:rPr>
          <w:lang w:val="en-US"/>
        </w:rPr>
        <w:t>javascript</w:t>
      </w:r>
      <w:proofErr w:type="spellEnd"/>
    </w:p>
    <w:p w14:paraId="4377ABDB" w14:textId="77777777" w:rsidR="00C056D9" w:rsidRPr="00C056D9" w:rsidRDefault="00C056D9" w:rsidP="00C056D9">
      <w:pPr>
        <w:rPr>
          <w:lang w:val="en-US"/>
        </w:rPr>
      </w:pPr>
      <w:proofErr w:type="spellStart"/>
      <w:proofErr w:type="gramStart"/>
      <w:r w:rsidRPr="00C056D9">
        <w:rPr>
          <w:lang w:val="en-US"/>
        </w:rPr>
        <w:t>isAtCenter</w:t>
      </w:r>
      <w:proofErr w:type="spellEnd"/>
      <w:r w:rsidRPr="00C056D9">
        <w:rPr>
          <w:lang w:val="en-US"/>
        </w:rPr>
        <w:t>(</w:t>
      </w:r>
      <w:proofErr w:type="gramEnd"/>
      <w:r w:rsidRPr="00C056D9">
        <w:rPr>
          <w:lang w:val="en-US"/>
        </w:rPr>
        <w:t>) {</w:t>
      </w:r>
    </w:p>
    <w:p w14:paraId="6108C9B9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 xml:space="preserve">    let crossed = (</w:t>
      </w:r>
      <w:proofErr w:type="spellStart"/>
      <w:proofErr w:type="gramStart"/>
      <w:r w:rsidRPr="00C056D9">
        <w:rPr>
          <w:lang w:val="en-US"/>
        </w:rPr>
        <w:t>this.lastTickAngle</w:t>
      </w:r>
      <w:proofErr w:type="spellEnd"/>
      <w:proofErr w:type="gramEnd"/>
      <w:r w:rsidRPr="00C056D9">
        <w:rPr>
          <w:lang w:val="en-US"/>
        </w:rPr>
        <w:t xml:space="preserve"> &lt; 0 &amp;&amp; </w:t>
      </w:r>
      <w:proofErr w:type="spellStart"/>
      <w:proofErr w:type="gramStart"/>
      <w:r w:rsidRPr="00C056D9">
        <w:rPr>
          <w:lang w:val="en-US"/>
        </w:rPr>
        <w:t>this.currentAngle</w:t>
      </w:r>
      <w:proofErr w:type="spellEnd"/>
      <w:proofErr w:type="gramEnd"/>
      <w:r w:rsidRPr="00C056D9">
        <w:rPr>
          <w:lang w:val="en-US"/>
        </w:rPr>
        <w:t xml:space="preserve"> &gt;= 0) || ...</w:t>
      </w:r>
    </w:p>
    <w:p w14:paraId="292F9DE4" w14:textId="77777777" w:rsidR="00C056D9" w:rsidRPr="00C056D9" w:rsidRDefault="00C056D9" w:rsidP="00C056D9">
      <w:r w:rsidRPr="00C056D9">
        <w:t xml:space="preserve">Si el </w:t>
      </w:r>
      <w:proofErr w:type="spellStart"/>
      <w:r w:rsidRPr="00C056D9">
        <w:rPr>
          <w:b/>
          <w:bCs/>
        </w:rPr>
        <w:t>deltaTime</w:t>
      </w:r>
      <w:proofErr w:type="spellEnd"/>
      <w:r w:rsidRPr="00C056D9">
        <w:t xml:space="preserve"> es grande (</w:t>
      </w:r>
      <w:proofErr w:type="spellStart"/>
      <w:r w:rsidRPr="00C056D9">
        <w:t>ej</w:t>
      </w:r>
      <w:proofErr w:type="spellEnd"/>
      <w:r w:rsidRPr="00C056D9">
        <w:t>: pestaña en segundo plano), el péndulo podría "saltar" el cruce y no detectarlo. Una interpolación lineal sería más robusta.</w:t>
      </w:r>
    </w:p>
    <w:p w14:paraId="22C90BF2" w14:textId="77777777" w:rsidR="00C056D9" w:rsidRPr="00C056D9" w:rsidRDefault="00C056D9" w:rsidP="00C056D9">
      <w:r w:rsidRPr="00C056D9">
        <w:t xml:space="preserve">9. El </w:t>
      </w:r>
      <w:proofErr w:type="spellStart"/>
      <w:r w:rsidRPr="00C056D9">
        <w:t>hack</w:t>
      </w:r>
      <w:proofErr w:type="spellEnd"/>
      <w:r w:rsidRPr="00C056D9">
        <w:t xml:space="preserve"> de desactivar ejes en </w:t>
      </w:r>
      <w:proofErr w:type="spellStart"/>
      <w:r w:rsidRPr="00C056D9">
        <w:rPr>
          <w:b/>
          <w:bCs/>
        </w:rPr>
        <w:t>System.update</w:t>
      </w:r>
      <w:proofErr w:type="spellEnd"/>
      <w:r w:rsidRPr="00C056D9">
        <w:rPr>
          <w:b/>
          <w:bCs/>
        </w:rPr>
        <w:t>()</w:t>
      </w:r>
      <w:r w:rsidRPr="00C056D9">
        <w:t xml:space="preserve"> es frágil</w:t>
      </w:r>
    </w:p>
    <w:p w14:paraId="15DC0DC5" w14:textId="77777777" w:rsidR="00C056D9" w:rsidRPr="00C056D9" w:rsidRDefault="00C056D9" w:rsidP="00C056D9">
      <w:pPr>
        <w:rPr>
          <w:lang w:val="en-US"/>
        </w:rPr>
      </w:pPr>
      <w:proofErr w:type="spellStart"/>
      <w:r w:rsidRPr="00C056D9">
        <w:rPr>
          <w:lang w:val="en-US"/>
        </w:rPr>
        <w:t>javascript</w:t>
      </w:r>
      <w:proofErr w:type="spellEnd"/>
    </w:p>
    <w:p w14:paraId="360903A7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 xml:space="preserve">for (let esc of </w:t>
      </w:r>
      <w:proofErr w:type="spellStart"/>
      <w:proofErr w:type="gramStart"/>
      <w:r w:rsidRPr="00C056D9">
        <w:rPr>
          <w:lang w:val="en-US"/>
        </w:rPr>
        <w:t>this.escapements</w:t>
      </w:r>
      <w:proofErr w:type="spellEnd"/>
      <w:proofErr w:type="gramEnd"/>
      <w:r w:rsidRPr="00C056D9">
        <w:rPr>
          <w:lang w:val="en-US"/>
        </w:rPr>
        <w:t>) {</w:t>
      </w:r>
    </w:p>
    <w:p w14:paraId="12DDE348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 xml:space="preserve">    for (let shaft of </w:t>
      </w:r>
      <w:proofErr w:type="spellStart"/>
      <w:proofErr w:type="gramStart"/>
      <w:r w:rsidRPr="00C056D9">
        <w:rPr>
          <w:lang w:val="en-US"/>
        </w:rPr>
        <w:t>esc.connectedShafts</w:t>
      </w:r>
      <w:proofErr w:type="spellEnd"/>
      <w:proofErr w:type="gramEnd"/>
      <w:r w:rsidRPr="00C056D9">
        <w:rPr>
          <w:lang w:val="en-US"/>
        </w:rPr>
        <w:t>) {</w:t>
      </w:r>
    </w:p>
    <w:p w14:paraId="6564EAD0" w14:textId="77777777" w:rsidR="00C056D9" w:rsidRPr="00C056D9" w:rsidRDefault="00C056D9" w:rsidP="00C056D9">
      <w:r w:rsidRPr="00C056D9">
        <w:rPr>
          <w:lang w:val="en-US"/>
        </w:rPr>
        <w:t xml:space="preserve">        </w:t>
      </w:r>
      <w:proofErr w:type="spellStart"/>
      <w:proofErr w:type="gramStart"/>
      <w:r w:rsidRPr="00C056D9">
        <w:t>shaft.isDriver</w:t>
      </w:r>
      <w:proofErr w:type="spellEnd"/>
      <w:proofErr w:type="gramEnd"/>
      <w:r w:rsidRPr="00C056D9">
        <w:t xml:space="preserve"> = false; // "Engañar" al </w:t>
      </w:r>
      <w:proofErr w:type="spellStart"/>
      <w:r w:rsidRPr="00C056D9">
        <w:t>Solver</w:t>
      </w:r>
      <w:proofErr w:type="spellEnd"/>
    </w:p>
    <w:p w14:paraId="6B912D76" w14:textId="77777777" w:rsidR="00C056D9" w:rsidRPr="00C056D9" w:rsidRDefault="00C056D9" w:rsidP="00C056D9">
      <w:r w:rsidRPr="00C056D9">
        <w:lastRenderedPageBreak/>
        <w:t xml:space="preserve">    }</w:t>
      </w:r>
    </w:p>
    <w:p w14:paraId="3B8A0A65" w14:textId="77777777" w:rsidR="00C056D9" w:rsidRPr="00C056D9" w:rsidRDefault="00C056D9" w:rsidP="00C056D9">
      <w:r w:rsidRPr="00C056D9">
        <w:t>}</w:t>
      </w:r>
    </w:p>
    <w:p w14:paraId="39BD885A" w14:textId="77777777" w:rsidR="00C056D9" w:rsidRPr="00C056D9" w:rsidRDefault="00C056D9" w:rsidP="00C056D9">
      <w:proofErr w:type="spellStart"/>
      <w:proofErr w:type="gramStart"/>
      <w:r w:rsidRPr="00C056D9">
        <w:t>this.solver</w:t>
      </w:r>
      <w:proofErr w:type="gramEnd"/>
      <w:r w:rsidRPr="00C056D9">
        <w:t>.solve</w:t>
      </w:r>
      <w:proofErr w:type="spellEnd"/>
      <w:r w:rsidRPr="00C056D9">
        <w:t>(</w:t>
      </w:r>
      <w:proofErr w:type="spellStart"/>
      <w:r w:rsidRPr="00C056D9">
        <w:t>dt</w:t>
      </w:r>
      <w:proofErr w:type="spellEnd"/>
      <w:r w:rsidRPr="00C056D9">
        <w:t>);</w:t>
      </w:r>
    </w:p>
    <w:p w14:paraId="3724BF5C" w14:textId="77777777" w:rsidR="00C056D9" w:rsidRPr="00C056D9" w:rsidRDefault="00C056D9" w:rsidP="00C056D9">
      <w:r w:rsidRPr="00C056D9">
        <w:t xml:space="preserve">Si la rueda de escape no es motor, el </w:t>
      </w:r>
      <w:proofErr w:type="spellStart"/>
      <w:r w:rsidRPr="00C056D9">
        <w:t>Solver</w:t>
      </w:r>
      <w:proofErr w:type="spellEnd"/>
      <w:r w:rsidRPr="00C056D9">
        <w:t xml:space="preserve"> la marca como "huérfana" y le pone </w:t>
      </w:r>
      <w:r w:rsidRPr="00C056D9">
        <w:rPr>
          <w:b/>
          <w:bCs/>
        </w:rPr>
        <w:t>ω = 0</w:t>
      </w:r>
      <w:r w:rsidRPr="00C056D9">
        <w:t xml:space="preserve">. Luego el escape le impone ángulo manualmente, creando una inconsistencia: el eje tiene </w:t>
      </w:r>
      <w:r w:rsidRPr="00C056D9">
        <w:rPr>
          <w:b/>
          <w:bCs/>
        </w:rPr>
        <w:t>ω=0</w:t>
      </w:r>
      <w:r w:rsidRPr="00C056D9">
        <w:t xml:space="preserve"> pero su ángulo cambia. Esto puede romper visualizaciones o cálculos </w:t>
      </w:r>
      <w:proofErr w:type="spellStart"/>
      <w:r w:rsidRPr="00C056D9">
        <w:t>downstream</w:t>
      </w:r>
      <w:proofErr w:type="spellEnd"/>
      <w:r w:rsidRPr="00C056D9">
        <w:t>.</w:t>
      </w:r>
    </w:p>
    <w:p w14:paraId="17CDFE06" w14:textId="77777777" w:rsidR="00C056D9" w:rsidRPr="00C056D9" w:rsidRDefault="00000000" w:rsidP="00C056D9">
      <w:r>
        <w:pict w14:anchorId="0370E9E3">
          <v:rect id="_x0000_i1027" style="width:0;height:0" o:hralign="center" o:hrstd="t" o:hr="t" fillcolor="#a0a0a0" stroked="f"/>
        </w:pict>
      </w:r>
    </w:p>
    <w:p w14:paraId="5496D83D" w14:textId="77777777" w:rsidR="00C056D9" w:rsidRPr="00C056D9" w:rsidRDefault="00C056D9" w:rsidP="00C056D9">
      <w:r w:rsidRPr="00C056D9">
        <w:rPr>
          <w:rFonts w:ascii="Segoe UI Emoji" w:hAnsi="Segoe UI Emoji" w:cs="Segoe UI Emoji"/>
        </w:rPr>
        <w:t>🟡</w:t>
      </w:r>
      <w:r w:rsidRPr="00C056D9">
        <w:t xml:space="preserve"> MEJORAS ESTRUCTURALES (calidad del código)</w:t>
      </w:r>
    </w:p>
    <w:p w14:paraId="39F26E82" w14:textId="77777777" w:rsidR="00C056D9" w:rsidRPr="00C056D9" w:rsidRDefault="00C056D9" w:rsidP="00C056D9">
      <w:r w:rsidRPr="00C056D9">
        <w:t>10. Separar responsabilidades del Escape</w:t>
      </w:r>
    </w:p>
    <w:p w14:paraId="24863C9B" w14:textId="77777777" w:rsidR="00C056D9" w:rsidRPr="00C056D9" w:rsidRDefault="00C056D9" w:rsidP="00C056D9">
      <w:r w:rsidRPr="00C056D9">
        <w:t xml:space="preserve">Actualmente </w:t>
      </w:r>
      <w:proofErr w:type="spellStart"/>
      <w:r w:rsidRPr="00C056D9">
        <w:rPr>
          <w:b/>
          <w:bCs/>
        </w:rPr>
        <w:t>Escapement</w:t>
      </w:r>
      <w:proofErr w:type="spellEnd"/>
      <w:r w:rsidRPr="00C056D9">
        <w:t xml:space="preserve"> hace tres cosas:</w:t>
      </w:r>
    </w:p>
    <w:p w14:paraId="4CCFD5CF" w14:textId="77777777" w:rsidR="00C056D9" w:rsidRPr="00C056D9" w:rsidRDefault="00C056D9" w:rsidP="00C056D9">
      <w:pPr>
        <w:numPr>
          <w:ilvl w:val="0"/>
          <w:numId w:val="2"/>
        </w:numPr>
      </w:pPr>
      <w:r w:rsidRPr="00C056D9">
        <w:t xml:space="preserve">Decidir cuándo hacer </w:t>
      </w:r>
      <w:proofErr w:type="spellStart"/>
      <w:r w:rsidRPr="00C056D9">
        <w:t>tick</w:t>
      </w:r>
      <w:proofErr w:type="spellEnd"/>
      <w:r w:rsidRPr="00C056D9">
        <w:t xml:space="preserve"> (detección de cruce)</w:t>
      </w:r>
    </w:p>
    <w:p w14:paraId="5C4A3552" w14:textId="77777777" w:rsidR="00C056D9" w:rsidRPr="00C056D9" w:rsidRDefault="00C056D9" w:rsidP="00C056D9">
      <w:pPr>
        <w:numPr>
          <w:ilvl w:val="0"/>
          <w:numId w:val="2"/>
        </w:numPr>
      </w:pPr>
      <w:r w:rsidRPr="00C056D9">
        <w:t>Avanzar la rueda</w:t>
      </w:r>
    </w:p>
    <w:p w14:paraId="25EC83CD" w14:textId="77777777" w:rsidR="00C056D9" w:rsidRPr="00C056D9" w:rsidRDefault="00C056D9" w:rsidP="00C056D9">
      <w:pPr>
        <w:numPr>
          <w:ilvl w:val="0"/>
          <w:numId w:val="2"/>
        </w:numPr>
      </w:pPr>
      <w:r w:rsidRPr="00C056D9">
        <w:t>Propagar ángulos</w:t>
      </w:r>
    </w:p>
    <w:p w14:paraId="7D89105B" w14:textId="77777777" w:rsidR="00C056D9" w:rsidRPr="00C056D9" w:rsidRDefault="00C056D9" w:rsidP="00C056D9">
      <w:r w:rsidRPr="00C056D9">
        <w:t xml:space="preserve">Debería delegar (1) al </w:t>
      </w:r>
      <w:proofErr w:type="spellStart"/>
      <w:r w:rsidRPr="00C056D9">
        <w:rPr>
          <w:b/>
          <w:bCs/>
        </w:rPr>
        <w:t>Pendulum</w:t>
      </w:r>
      <w:proofErr w:type="spellEnd"/>
      <w:r w:rsidRPr="00C056D9">
        <w:t xml:space="preserve"> (que emite un evento "</w:t>
      </w:r>
      <w:proofErr w:type="spellStart"/>
      <w:r w:rsidRPr="00C056D9">
        <w:t>onCenterCross</w:t>
      </w:r>
      <w:proofErr w:type="spellEnd"/>
      <w:r w:rsidRPr="00C056D9">
        <w:t xml:space="preserve">"), y (3) al </w:t>
      </w:r>
      <w:proofErr w:type="spellStart"/>
      <w:r w:rsidRPr="00C056D9">
        <w:rPr>
          <w:b/>
          <w:bCs/>
        </w:rPr>
        <w:t>Solver</w:t>
      </w:r>
      <w:proofErr w:type="spellEnd"/>
      <w:r w:rsidRPr="00C056D9">
        <w:t xml:space="preserve"> (con un modo de propagación por ángulo en vez de por ω).</w:t>
      </w:r>
    </w:p>
    <w:p w14:paraId="0E457ECE" w14:textId="77777777" w:rsidR="00C056D9" w:rsidRPr="00C056D9" w:rsidRDefault="00C056D9" w:rsidP="00C056D9">
      <w:r w:rsidRPr="00C056D9">
        <w:t xml:space="preserve">11. La </w:t>
      </w:r>
      <w:proofErr w:type="spellStart"/>
      <w:r w:rsidRPr="00C056D9">
        <w:rPr>
          <w:b/>
          <w:bCs/>
        </w:rPr>
        <w:t>PropertyPanel</w:t>
      </w:r>
      <w:proofErr w:type="spellEnd"/>
      <w:r w:rsidRPr="00C056D9">
        <w:t xml:space="preserve"> conoce demasiado del sistema</w:t>
      </w:r>
    </w:p>
    <w:p w14:paraId="1B1E4F2C" w14:textId="77777777" w:rsidR="00C056D9" w:rsidRPr="00C056D9" w:rsidRDefault="00C056D9" w:rsidP="00C056D9">
      <w:r w:rsidRPr="00C056D9">
        <w:t>El botón de escape hace:</w:t>
      </w:r>
    </w:p>
    <w:p w14:paraId="74D01682" w14:textId="77777777" w:rsidR="00C056D9" w:rsidRPr="00C056D9" w:rsidRDefault="00C056D9" w:rsidP="00C056D9">
      <w:pPr>
        <w:rPr>
          <w:lang w:val="en-US"/>
        </w:rPr>
      </w:pPr>
      <w:proofErr w:type="spellStart"/>
      <w:r w:rsidRPr="00C056D9">
        <w:rPr>
          <w:lang w:val="en-US"/>
        </w:rPr>
        <w:t>javascript</w:t>
      </w:r>
      <w:proofErr w:type="spellEnd"/>
    </w:p>
    <w:p w14:paraId="6DFC7D06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 xml:space="preserve">let </w:t>
      </w:r>
      <w:proofErr w:type="spellStart"/>
      <w:r w:rsidRPr="00C056D9">
        <w:rPr>
          <w:lang w:val="en-US"/>
        </w:rPr>
        <w:t>pendulumShaft</w:t>
      </w:r>
      <w:proofErr w:type="spellEnd"/>
      <w:r w:rsidRPr="00C056D9">
        <w:rPr>
          <w:lang w:val="en-US"/>
        </w:rPr>
        <w:t xml:space="preserve"> = </w:t>
      </w:r>
      <w:proofErr w:type="spellStart"/>
      <w:proofErr w:type="gramStart"/>
      <w:r w:rsidRPr="00C056D9">
        <w:rPr>
          <w:lang w:val="en-US"/>
        </w:rPr>
        <w:t>this.system</w:t>
      </w:r>
      <w:proofErr w:type="gramEnd"/>
      <w:r w:rsidRPr="00C056D9">
        <w:rPr>
          <w:lang w:val="en-US"/>
        </w:rPr>
        <w:t>.</w:t>
      </w:r>
      <w:proofErr w:type="gramStart"/>
      <w:r w:rsidRPr="00C056D9">
        <w:rPr>
          <w:lang w:val="en-US"/>
        </w:rPr>
        <w:t>pendulums</w:t>
      </w:r>
      <w:proofErr w:type="spellEnd"/>
      <w:r w:rsidRPr="00C056D9">
        <w:rPr>
          <w:lang w:val="en-US"/>
        </w:rPr>
        <w:t>[</w:t>
      </w:r>
      <w:proofErr w:type="gramEnd"/>
      <w:r w:rsidRPr="00C056D9">
        <w:rPr>
          <w:lang w:val="en-US"/>
        </w:rPr>
        <w:t>0</w:t>
      </w:r>
      <w:proofErr w:type="gramStart"/>
      <w:r w:rsidRPr="00C056D9">
        <w:rPr>
          <w:lang w:val="en-US"/>
        </w:rPr>
        <w:t>].shaft</w:t>
      </w:r>
      <w:proofErr w:type="gramEnd"/>
      <w:r w:rsidRPr="00C056D9">
        <w:rPr>
          <w:lang w:val="en-US"/>
        </w:rPr>
        <w:t>;</w:t>
      </w:r>
    </w:p>
    <w:p w14:paraId="0A553C81" w14:textId="77777777" w:rsidR="00C056D9" w:rsidRPr="00C056D9" w:rsidRDefault="00C056D9" w:rsidP="00C056D9">
      <w:pPr>
        <w:rPr>
          <w:lang w:val="en-US"/>
        </w:rPr>
      </w:pPr>
      <w:r w:rsidRPr="00C056D9">
        <w:rPr>
          <w:lang w:val="en-US"/>
        </w:rPr>
        <w:t xml:space="preserve">let </w:t>
      </w:r>
      <w:proofErr w:type="spellStart"/>
      <w:r w:rsidRPr="00C056D9">
        <w:rPr>
          <w:lang w:val="en-US"/>
        </w:rPr>
        <w:t>resultado</w:t>
      </w:r>
      <w:proofErr w:type="spellEnd"/>
      <w:r w:rsidRPr="00C056D9">
        <w:rPr>
          <w:lang w:val="en-US"/>
        </w:rPr>
        <w:t xml:space="preserve"> = </w:t>
      </w:r>
      <w:proofErr w:type="spellStart"/>
      <w:proofErr w:type="gramStart"/>
      <w:r w:rsidRPr="00C056D9">
        <w:rPr>
          <w:lang w:val="en-US"/>
        </w:rPr>
        <w:t>this.system</w:t>
      </w:r>
      <w:proofErr w:type="gramEnd"/>
      <w:r w:rsidRPr="00C056D9">
        <w:rPr>
          <w:lang w:val="en-US"/>
        </w:rPr>
        <w:t>.</w:t>
      </w:r>
      <w:proofErr w:type="gramStart"/>
      <w:r w:rsidRPr="00C056D9">
        <w:rPr>
          <w:lang w:val="en-US"/>
        </w:rPr>
        <w:t>createEscapement</w:t>
      </w:r>
      <w:proofErr w:type="spellEnd"/>
      <w:r w:rsidRPr="00C056D9">
        <w:rPr>
          <w:lang w:val="en-US"/>
        </w:rPr>
        <w:t>(</w:t>
      </w:r>
      <w:proofErr w:type="spellStart"/>
      <w:proofErr w:type="gramEnd"/>
      <w:r w:rsidRPr="00C056D9">
        <w:rPr>
          <w:lang w:val="en-US"/>
        </w:rPr>
        <w:t>pendulumShaft</w:t>
      </w:r>
      <w:proofErr w:type="spellEnd"/>
      <w:r w:rsidRPr="00C056D9">
        <w:rPr>
          <w:lang w:val="en-US"/>
        </w:rPr>
        <w:t xml:space="preserve">, </w:t>
      </w:r>
      <w:proofErr w:type="spellStart"/>
      <w:proofErr w:type="gramStart"/>
      <w:r w:rsidRPr="00C056D9">
        <w:rPr>
          <w:lang w:val="en-US"/>
        </w:rPr>
        <w:t>this.selectedComponent</w:t>
      </w:r>
      <w:proofErr w:type="spellEnd"/>
      <w:proofErr w:type="gramEnd"/>
      <w:r w:rsidRPr="00C056D9">
        <w:rPr>
          <w:lang w:val="en-US"/>
        </w:rPr>
        <w:t>);</w:t>
      </w:r>
    </w:p>
    <w:p w14:paraId="02FED4F1" w14:textId="77777777" w:rsidR="00C056D9" w:rsidRPr="00C056D9" w:rsidRDefault="00C056D9" w:rsidP="00C056D9">
      <w:r w:rsidRPr="00C056D9">
        <w:t xml:space="preserve">Asume que hay exactamente un péndulo y toma el primero. Si hubiera varios, no hay forma de elegir. Debería haber un selector o al menos </w:t>
      </w:r>
      <w:proofErr w:type="gramStart"/>
      <w:r w:rsidRPr="00C056D9">
        <w:t xml:space="preserve">un </w:t>
      </w:r>
      <w:proofErr w:type="spellStart"/>
      <w:r w:rsidRPr="00C056D9">
        <w:t>warning</w:t>
      </w:r>
      <w:proofErr w:type="spellEnd"/>
      <w:proofErr w:type="gramEnd"/>
      <w:r w:rsidRPr="00C056D9">
        <w:t xml:space="preserve"> más claro.</w:t>
      </w:r>
    </w:p>
    <w:p w14:paraId="053BDE3F" w14:textId="77777777" w:rsidR="00C056D9" w:rsidRPr="00C056D9" w:rsidRDefault="00C056D9" w:rsidP="00C056D9">
      <w:r w:rsidRPr="00C056D9">
        <w:t>12. Falta un modelo de "Áncora" (Anchor/Pallet)</w:t>
      </w:r>
    </w:p>
    <w:p w14:paraId="64C9CF4F" w14:textId="77777777" w:rsidR="00C056D9" w:rsidRPr="00C056D9" w:rsidRDefault="00C056D9" w:rsidP="00C056D9">
      <w:r w:rsidRPr="00C056D9">
        <w:t>Un escape real tiene una pieza intermedia (el áncora) con dos paletas que alternan el bloqueo de dientes. El código actual salta directamente del péndulo a la rueda de escape sin esta pieza. Para un simulador de relojería, esto es una abstracción excesiva.</w:t>
      </w:r>
    </w:p>
    <w:p w14:paraId="2D22F1EB" w14:textId="77777777" w:rsidR="00C056D9" w:rsidRPr="00C056D9" w:rsidRDefault="00C056D9" w:rsidP="00C056D9">
      <w:r w:rsidRPr="00C056D9">
        <w:lastRenderedPageBreak/>
        <w:t xml:space="preserve">13. </w:t>
      </w:r>
      <w:proofErr w:type="spellStart"/>
      <w:r w:rsidRPr="00C056D9">
        <w:rPr>
          <w:b/>
          <w:bCs/>
        </w:rPr>
        <w:t>findClosestComponentAt</w:t>
      </w:r>
      <w:proofErr w:type="spellEnd"/>
      <w:r w:rsidRPr="00C056D9">
        <w:t xml:space="preserve"> busca en TODOS los engranajes</w:t>
      </w:r>
    </w:p>
    <w:p w14:paraId="30A781F7" w14:textId="77777777" w:rsidR="00C056D9" w:rsidRPr="00C056D9" w:rsidRDefault="00C056D9" w:rsidP="00C056D9">
      <w:r w:rsidRPr="00C056D9">
        <w:t>Se usa en el modo conexión, pero recorre la lista completa sin descartar el componente origen ni los que ya están conectados al mismo eje. Con muchos engranajes, será lento y podría dar resultados contraintuitivos.</w:t>
      </w:r>
    </w:p>
    <w:p w14:paraId="2531A00C" w14:textId="77777777" w:rsidR="00C056D9" w:rsidRPr="00C056D9" w:rsidRDefault="00C056D9" w:rsidP="00C056D9">
      <w:r w:rsidRPr="00C056D9">
        <w:t>14. No hay validación al crear el escape</w:t>
      </w:r>
    </w:p>
    <w:p w14:paraId="7BD5B27D" w14:textId="77777777" w:rsidR="00C056D9" w:rsidRPr="00C056D9" w:rsidRDefault="00C056D9" w:rsidP="00C056D9">
      <w:proofErr w:type="spellStart"/>
      <w:r w:rsidRPr="00C056D9">
        <w:rPr>
          <w:b/>
          <w:bCs/>
        </w:rPr>
        <w:t>createEscapement</w:t>
      </w:r>
      <w:proofErr w:type="spellEnd"/>
      <w:r w:rsidRPr="00C056D9">
        <w:t xml:space="preserve"> verifica que </w:t>
      </w:r>
      <w:proofErr w:type="spellStart"/>
      <w:r w:rsidRPr="00C056D9">
        <w:rPr>
          <w:b/>
          <w:bCs/>
        </w:rPr>
        <w:t>escapeGear.shaft</w:t>
      </w:r>
      <w:proofErr w:type="spellEnd"/>
      <w:r w:rsidRPr="00C056D9">
        <w:t xml:space="preserve"> exista, pero no verifica que:</w:t>
      </w:r>
    </w:p>
    <w:p w14:paraId="502D6636" w14:textId="77777777" w:rsidR="00C056D9" w:rsidRPr="00C056D9" w:rsidRDefault="00C056D9" w:rsidP="00C056D9">
      <w:pPr>
        <w:numPr>
          <w:ilvl w:val="0"/>
          <w:numId w:val="3"/>
        </w:numPr>
      </w:pPr>
      <w:r w:rsidRPr="00C056D9">
        <w:t xml:space="preserve">La rueda de escape tenga engranajes </w:t>
      </w:r>
      <w:proofErr w:type="spellStart"/>
      <w:r w:rsidRPr="00C056D9">
        <w:t>downstream</w:t>
      </w:r>
      <w:proofErr w:type="spellEnd"/>
      <w:r w:rsidRPr="00C056D9">
        <w:t xml:space="preserve"> (el </w:t>
      </w:r>
      <w:proofErr w:type="spellStart"/>
      <w:r w:rsidRPr="00C056D9">
        <w:t>tick</w:t>
      </w:r>
      <w:proofErr w:type="spellEnd"/>
      <w:r w:rsidRPr="00C056D9">
        <w:t xml:space="preserve"> no haría nada visible)</w:t>
      </w:r>
    </w:p>
    <w:p w14:paraId="78B708BF" w14:textId="77777777" w:rsidR="00C056D9" w:rsidRPr="00C056D9" w:rsidRDefault="00C056D9" w:rsidP="00C056D9">
      <w:pPr>
        <w:numPr>
          <w:ilvl w:val="0"/>
          <w:numId w:val="3"/>
        </w:numPr>
      </w:pPr>
      <w:r w:rsidRPr="00C056D9">
        <w:t>El péndulo no ya esté asignado a otro escape</w:t>
      </w:r>
    </w:p>
    <w:p w14:paraId="20D76D24" w14:textId="77777777" w:rsidR="00C056D9" w:rsidRPr="00C056D9" w:rsidRDefault="00C056D9" w:rsidP="00C056D9">
      <w:pPr>
        <w:numPr>
          <w:ilvl w:val="0"/>
          <w:numId w:val="3"/>
        </w:numPr>
      </w:pPr>
      <w:r w:rsidRPr="00C056D9">
        <w:t>No se cree un escape duplicado</w:t>
      </w:r>
    </w:p>
    <w:p w14:paraId="0382CB55" w14:textId="77777777" w:rsidR="00C056D9" w:rsidRPr="00C056D9" w:rsidRDefault="00000000" w:rsidP="00C056D9">
      <w:r>
        <w:pict w14:anchorId="1DC964F6">
          <v:rect id="_x0000_i1028" style="width:0;height:0" o:hralign="center" o:hrstd="t" o:hr="t" fillcolor="#a0a0a0" stroked="f"/>
        </w:pict>
      </w:r>
    </w:p>
    <w:p w14:paraId="4BBF39C5" w14:textId="77777777" w:rsidR="00C056D9" w:rsidRPr="00C056D9" w:rsidRDefault="00C056D9" w:rsidP="00C056D9">
      <w:r w:rsidRPr="00C056D9">
        <w:rPr>
          <w:rFonts w:ascii="Segoe UI Emoji" w:hAnsi="Segoe UI Emoji" w:cs="Segoe UI Emoji"/>
        </w:rPr>
        <w:t>📋</w:t>
      </w:r>
      <w:r w:rsidRPr="00C056D9">
        <w:t xml:space="preserve"> RESUMEN DE PRIORIDADES PARA CORREGIR</w:t>
      </w:r>
    </w:p>
    <w:tbl>
      <w:tblPr>
        <w:tblW w:w="114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10151"/>
      </w:tblGrid>
      <w:tr w:rsidR="00C056D9" w:rsidRPr="00C056D9" w14:paraId="4458CC90" w14:textId="77777777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815C2" w14:textId="77777777" w:rsidR="00C056D9" w:rsidRPr="00C056D9" w:rsidRDefault="00C056D9" w:rsidP="00C056D9">
            <w:r w:rsidRPr="00C056D9">
              <w:t>Prioridad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7691F" w14:textId="77777777" w:rsidR="00C056D9" w:rsidRPr="00C056D9" w:rsidRDefault="00C056D9" w:rsidP="00C056D9">
            <w:r w:rsidRPr="00C056D9">
              <w:t>Acción</w:t>
            </w:r>
          </w:p>
        </w:tc>
      </w:tr>
      <w:tr w:rsidR="00C056D9" w:rsidRPr="00C056D9" w14:paraId="18F4EA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AC9C49" w14:textId="77777777" w:rsidR="00C056D9" w:rsidRPr="00C056D9" w:rsidRDefault="00C056D9" w:rsidP="00C056D9">
            <w:r w:rsidRPr="00C056D9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F46C8C" w14:textId="77777777" w:rsidR="00C056D9" w:rsidRPr="00C056D9" w:rsidRDefault="00C056D9" w:rsidP="00C056D9">
            <w:r w:rsidRPr="00C056D9">
              <w:t xml:space="preserve">Corregir firma de </w:t>
            </w:r>
            <w:proofErr w:type="spellStart"/>
            <w:r w:rsidRPr="00C056D9">
              <w:rPr>
                <w:b/>
                <w:bCs/>
              </w:rPr>
              <w:t>Escapement</w:t>
            </w:r>
            <w:proofErr w:type="spellEnd"/>
            <w:r w:rsidRPr="00C056D9">
              <w:t xml:space="preserve"> y eliminar doble </w:t>
            </w:r>
            <w:proofErr w:type="spellStart"/>
            <w:r w:rsidRPr="00C056D9">
              <w:rPr>
                <w:b/>
                <w:bCs/>
              </w:rPr>
              <w:t>push</w:t>
            </w:r>
            <w:proofErr w:type="spellEnd"/>
          </w:p>
        </w:tc>
      </w:tr>
      <w:tr w:rsidR="00C056D9" w:rsidRPr="00C056D9" w14:paraId="4D2C36C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C33770" w14:textId="77777777" w:rsidR="00C056D9" w:rsidRPr="00C056D9" w:rsidRDefault="00C056D9" w:rsidP="00C056D9">
            <w:r w:rsidRPr="00C056D9">
              <w:t>P0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3277D7" w14:textId="77777777" w:rsidR="00C056D9" w:rsidRPr="00C056D9" w:rsidRDefault="00C056D9" w:rsidP="00C056D9">
            <w:r w:rsidRPr="00C056D9">
              <w:t xml:space="preserve">Corregir </w:t>
            </w:r>
            <w:proofErr w:type="spellStart"/>
            <w:r w:rsidRPr="00C056D9">
              <w:rPr>
                <w:b/>
                <w:bCs/>
              </w:rPr>
              <w:t>propagateAngle</w:t>
            </w:r>
            <w:proofErr w:type="spellEnd"/>
            <w:r w:rsidRPr="00C056D9">
              <w:t>: usar delta, no ángulo absoluto</w:t>
            </w:r>
          </w:p>
        </w:tc>
      </w:tr>
      <w:tr w:rsidR="00C056D9" w:rsidRPr="00C056D9" w14:paraId="676110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3DD7DE" w14:textId="77777777" w:rsidR="00C056D9" w:rsidRPr="00C056D9" w:rsidRDefault="00C056D9" w:rsidP="00C056D9">
            <w:r w:rsidRPr="00C056D9"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8F313F" w14:textId="77777777" w:rsidR="00C056D9" w:rsidRPr="00C056D9" w:rsidRDefault="00C056D9" w:rsidP="00C056D9">
            <w:r w:rsidRPr="00C056D9">
              <w:t xml:space="preserve">Pasar el objeto </w:t>
            </w:r>
            <w:proofErr w:type="spellStart"/>
            <w:r w:rsidRPr="00C056D9">
              <w:rPr>
                <w:b/>
                <w:bCs/>
              </w:rPr>
              <w:t>Pendulum</w:t>
            </w:r>
            <w:proofErr w:type="spellEnd"/>
            <w:r w:rsidRPr="00C056D9">
              <w:t xml:space="preserve"> (no su </w:t>
            </w:r>
            <w:proofErr w:type="spellStart"/>
            <w:r w:rsidRPr="00C056D9">
              <w:t>shaft</w:t>
            </w:r>
            <w:proofErr w:type="spellEnd"/>
            <w:r w:rsidRPr="00C056D9">
              <w:t>) al constructor del escape</w:t>
            </w:r>
          </w:p>
        </w:tc>
      </w:tr>
      <w:tr w:rsidR="00C056D9" w:rsidRPr="00C056D9" w14:paraId="3566FE2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BB790C" w14:textId="77777777" w:rsidR="00C056D9" w:rsidRPr="00C056D9" w:rsidRDefault="00C056D9" w:rsidP="00C056D9">
            <w:r w:rsidRPr="00C056D9">
              <w:t>P1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F8CBC" w14:textId="77777777" w:rsidR="00C056D9" w:rsidRPr="00C056D9" w:rsidRDefault="00C056D9" w:rsidP="00C056D9">
            <w:r w:rsidRPr="00C056D9">
              <w:t>Decidir modelo físico: ¿péndulo y escape comparten eje? ¿hay áncora?</w:t>
            </w:r>
          </w:p>
        </w:tc>
      </w:tr>
      <w:tr w:rsidR="00C056D9" w:rsidRPr="00C056D9" w14:paraId="1A312A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313A05" w14:textId="77777777" w:rsidR="00C056D9" w:rsidRPr="00C056D9" w:rsidRDefault="00C056D9" w:rsidP="00C056D9">
            <w:r w:rsidRPr="00C056D9"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8BA477" w14:textId="77777777" w:rsidR="00C056D9" w:rsidRPr="00C056D9" w:rsidRDefault="00C056D9" w:rsidP="00C056D9">
            <w:r w:rsidRPr="00C056D9">
              <w:t xml:space="preserve">Mover </w:t>
            </w:r>
            <w:proofErr w:type="spellStart"/>
            <w:r w:rsidRPr="00C056D9">
              <w:rPr>
                <w:b/>
                <w:bCs/>
              </w:rPr>
              <w:t>rebuildConnectedShafts</w:t>
            </w:r>
            <w:proofErr w:type="spellEnd"/>
            <w:r w:rsidRPr="00C056D9">
              <w:t xml:space="preserve"> a </w:t>
            </w:r>
            <w:proofErr w:type="spellStart"/>
            <w:r w:rsidRPr="00C056D9">
              <w:rPr>
                <w:b/>
                <w:bCs/>
              </w:rPr>
              <w:t>afterGeometryChange</w:t>
            </w:r>
            <w:proofErr w:type="spellEnd"/>
          </w:p>
        </w:tc>
      </w:tr>
      <w:tr w:rsidR="00C056D9" w:rsidRPr="00C056D9" w14:paraId="2B1B476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9A646" w14:textId="77777777" w:rsidR="00C056D9" w:rsidRPr="00C056D9" w:rsidRDefault="00C056D9" w:rsidP="00C056D9">
            <w:r w:rsidRPr="00C056D9">
              <w:t>P2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DCC26B" w14:textId="77777777" w:rsidR="00C056D9" w:rsidRPr="00C056D9" w:rsidRDefault="00C056D9" w:rsidP="00C056D9">
            <w:r w:rsidRPr="00C056D9">
              <w:t>Añadir amortiguación al péndulo + impulso del escape</w:t>
            </w:r>
          </w:p>
        </w:tc>
      </w:tr>
      <w:tr w:rsidR="00C056D9" w:rsidRPr="00C056D9" w14:paraId="577D41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02884" w14:textId="77777777" w:rsidR="00C056D9" w:rsidRPr="00C056D9" w:rsidRDefault="00C056D9" w:rsidP="00C056D9">
            <w:r w:rsidRPr="00C056D9">
              <w:t>P3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F3CD3" w14:textId="77777777" w:rsidR="00C056D9" w:rsidRPr="00C056D9" w:rsidRDefault="00C056D9" w:rsidP="00C056D9">
            <w:r w:rsidRPr="00C056D9">
              <w:t>Mejorar detección de cruce por cero con interpolación</w:t>
            </w:r>
          </w:p>
        </w:tc>
      </w:tr>
      <w:tr w:rsidR="00C056D9" w:rsidRPr="00C056D9" w14:paraId="445BCA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94C7C" w14:textId="77777777" w:rsidR="00C056D9" w:rsidRPr="00C056D9" w:rsidRDefault="00C056D9" w:rsidP="00C056D9">
            <w:r w:rsidRPr="00C056D9">
              <w:t>P3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083811" w14:textId="77777777" w:rsidR="00C056D9" w:rsidRPr="00C056D9" w:rsidRDefault="00C056D9" w:rsidP="00C056D9">
            <w:r w:rsidRPr="00C056D9">
              <w:t xml:space="preserve">Eliminar el </w:t>
            </w:r>
            <w:proofErr w:type="spellStart"/>
            <w:r w:rsidRPr="00C056D9">
              <w:t>hack</w:t>
            </w:r>
            <w:proofErr w:type="spellEnd"/>
            <w:r w:rsidRPr="00C056D9">
              <w:t xml:space="preserve"> de </w:t>
            </w:r>
            <w:proofErr w:type="spellStart"/>
            <w:r w:rsidRPr="00C056D9">
              <w:rPr>
                <w:b/>
                <w:bCs/>
              </w:rPr>
              <w:t>isDriver</w:t>
            </w:r>
            <w:proofErr w:type="spellEnd"/>
            <w:r w:rsidRPr="00C056D9">
              <w:rPr>
                <w:b/>
                <w:bCs/>
              </w:rPr>
              <w:t xml:space="preserve"> = false</w:t>
            </w:r>
            <w:r w:rsidRPr="00C056D9">
              <w:t xml:space="preserve"> temporal</w:t>
            </w:r>
          </w:p>
        </w:tc>
      </w:tr>
      <w:tr w:rsidR="00C056D9" w:rsidRPr="00C056D9" w14:paraId="429A72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6CDBEB" w14:textId="77777777" w:rsidR="00C056D9" w:rsidRPr="00C056D9" w:rsidRDefault="00C056D9" w:rsidP="00C056D9">
            <w:r w:rsidRPr="00C056D9">
              <w:lastRenderedPageBreak/>
              <w:t>P4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D8815" w14:textId="77777777" w:rsidR="00C056D9" w:rsidRPr="00C056D9" w:rsidRDefault="00C056D9" w:rsidP="00C056D9">
            <w:r w:rsidRPr="00C056D9">
              <w:t>Añadir validaciones al crear escape</w:t>
            </w:r>
          </w:p>
        </w:tc>
      </w:tr>
      <w:tr w:rsidR="00C056D9" w:rsidRPr="00C056D9" w14:paraId="248AEFF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38047B" w14:textId="77777777" w:rsidR="00C056D9" w:rsidRPr="00C056D9" w:rsidRDefault="00C056D9" w:rsidP="00C056D9">
            <w:r w:rsidRPr="00C056D9">
              <w:t>P4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10AB5E" w14:textId="77777777" w:rsidR="00C056D9" w:rsidRPr="00C056D9" w:rsidRDefault="00C056D9" w:rsidP="00C056D9">
            <w:r w:rsidRPr="00C056D9">
              <w:t>Permitir seleccionar qué péndulo conectar si hay varios</w:t>
            </w:r>
          </w:p>
        </w:tc>
      </w:tr>
    </w:tbl>
    <w:p w14:paraId="786D343F" w14:textId="649496ED" w:rsidR="0065662E" w:rsidRDefault="0094642A">
      <w:r>
        <w:br/>
      </w:r>
    </w:p>
    <w:p w14:paraId="4003ABD5" w14:textId="77777777" w:rsidR="0094642A" w:rsidRDefault="0094642A"/>
    <w:p w14:paraId="2CB42A25" w14:textId="77777777" w:rsidR="0094642A" w:rsidRDefault="0094642A"/>
    <w:p w14:paraId="1EC8207E" w14:textId="77777777" w:rsidR="0094642A" w:rsidRDefault="0094642A"/>
    <w:p w14:paraId="5250E486" w14:textId="77777777" w:rsidR="0094642A" w:rsidRPr="0094642A" w:rsidRDefault="0094642A" w:rsidP="0094642A">
      <w:r w:rsidRPr="0094642A">
        <w:rPr>
          <w:rFonts w:ascii="Segoe UI Emoji" w:hAnsi="Segoe UI Emoji" w:cs="Segoe UI Emoji"/>
        </w:rPr>
        <w:t>🗺️</w:t>
      </w:r>
      <w:r w:rsidRPr="0094642A">
        <w:t xml:space="preserve"> ROADMAP: Simulador de Reloj Mecánico en p5.js</w:t>
      </w:r>
    </w:p>
    <w:p w14:paraId="045BBEB4" w14:textId="77777777" w:rsidR="0094642A" w:rsidRPr="0094642A" w:rsidRDefault="0094642A" w:rsidP="0094642A">
      <w:r w:rsidRPr="0094642A">
        <w:t>Objetivo Norte (North Star): Un simulador interactivo donde el usuario pueda ver y entender cómo un motor/peso, a través de un tren de engranajes, es dosificado por un escape y un péndulo para mover agujas de hora, minuto y segundo con precisión.</w:t>
      </w:r>
    </w:p>
    <w:p w14:paraId="4EAFA095" w14:textId="77777777" w:rsidR="0094642A" w:rsidRPr="0094642A" w:rsidRDefault="00000000" w:rsidP="0094642A">
      <w:r>
        <w:pict w14:anchorId="4A1508D8">
          <v:rect id="_x0000_i1029" style="width:0;height:0" o:hralign="center" o:hrstd="t" o:hr="t" fillcolor="#a0a0a0" stroked="f"/>
        </w:pict>
      </w:r>
    </w:p>
    <w:p w14:paraId="42B05FE0" w14:textId="77777777" w:rsidR="0094642A" w:rsidRPr="0094642A" w:rsidRDefault="0094642A" w:rsidP="0094642A">
      <w:r w:rsidRPr="0094642A">
        <w:rPr>
          <w:rFonts w:ascii="Segoe UI Emoji" w:hAnsi="Segoe UI Emoji" w:cs="Segoe UI Emoji"/>
        </w:rPr>
        <w:t>📊</w:t>
      </w:r>
      <w:r w:rsidRPr="0094642A">
        <w:t xml:space="preserve"> Estado de la Deuda Técnica (Los 14 puntos del diagnóstico)</w:t>
      </w:r>
    </w:p>
    <w:p w14:paraId="035AF5DC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P0-1: Firma del constructor de </w:t>
      </w:r>
      <w:proofErr w:type="spellStart"/>
      <w:r w:rsidRPr="0094642A">
        <w:rPr>
          <w:b/>
          <w:bCs/>
        </w:rPr>
        <w:t>Escapement</w:t>
      </w:r>
      <w:proofErr w:type="spellEnd"/>
      <w:r w:rsidRPr="0094642A">
        <w:t xml:space="preserve"> invertida. (SOLUCIONADO - Paso 1)</w:t>
      </w:r>
    </w:p>
    <w:p w14:paraId="5396B876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P0-2: Doble inserción en array </w:t>
      </w:r>
      <w:proofErr w:type="spellStart"/>
      <w:r w:rsidRPr="0094642A">
        <w:rPr>
          <w:b/>
          <w:bCs/>
        </w:rPr>
        <w:t>escapements</w:t>
      </w:r>
      <w:proofErr w:type="spellEnd"/>
      <w:r w:rsidRPr="0094642A">
        <w:t>. (SOLUCIONADO - Paso 1)</w:t>
      </w:r>
    </w:p>
    <w:p w14:paraId="582F61E7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>P0-3: Propagación de ángulo absoluto en lugar de delta. (SOLUCIONADO - Pasos 1 y 4)</w:t>
      </w:r>
    </w:p>
    <w:p w14:paraId="2CCBCF5C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P2-9: Hack de </w:t>
      </w:r>
      <w:proofErr w:type="spellStart"/>
      <w:r w:rsidRPr="0094642A">
        <w:rPr>
          <w:b/>
          <w:bCs/>
        </w:rPr>
        <w:t>isDriver</w:t>
      </w:r>
      <w:proofErr w:type="spellEnd"/>
      <w:r w:rsidRPr="0094642A">
        <w:rPr>
          <w:b/>
          <w:bCs/>
        </w:rPr>
        <w:t xml:space="preserve"> = false</w:t>
      </w:r>
      <w:r w:rsidRPr="0094642A">
        <w:t xml:space="preserve"> temporal en </w:t>
      </w:r>
      <w:proofErr w:type="spellStart"/>
      <w:r w:rsidRPr="0094642A">
        <w:rPr>
          <w:b/>
          <w:bCs/>
        </w:rPr>
        <w:t>System.update</w:t>
      </w:r>
      <w:proofErr w:type="spellEnd"/>
      <w:r w:rsidRPr="0094642A">
        <w:rPr>
          <w:b/>
          <w:bCs/>
        </w:rPr>
        <w:t>()</w:t>
      </w:r>
      <w:r w:rsidRPr="0094642A">
        <w:t xml:space="preserve">. (SOLUCIONADO - Paso 3, reemplazado por "El Muro" en el </w:t>
      </w:r>
      <w:proofErr w:type="spellStart"/>
      <w:r w:rsidRPr="0094642A">
        <w:t>Solver</w:t>
      </w:r>
      <w:proofErr w:type="spellEnd"/>
      <w:r w:rsidRPr="0094642A">
        <w:t>)</w:t>
      </w:r>
    </w:p>
    <w:p w14:paraId="21DEBA3D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P1-4: El péndulo y la rueda de escape no comparten eje físico. </w:t>
      </w:r>
      <w:r w:rsidRPr="0094642A">
        <w:rPr>
          <w:i/>
          <w:iCs/>
        </w:rPr>
        <w:t>(Pendiente de diseño: ¿Hacemos un eje compartido real o modelamos el áncora?)</w:t>
      </w:r>
    </w:p>
    <w:p w14:paraId="789B8A60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>P1-5: El péndulo oscila eternamente sin perder energía (</w:t>
      </w:r>
      <w:r w:rsidRPr="0094642A">
        <w:rPr>
          <w:b/>
          <w:bCs/>
        </w:rPr>
        <w:t>sin</w:t>
      </w:r>
      <w:r w:rsidRPr="0094642A">
        <w:t xml:space="preserve"> puro). </w:t>
      </w:r>
      <w:r w:rsidRPr="0094642A">
        <w:rPr>
          <w:i/>
          <w:iCs/>
        </w:rPr>
        <w:t>(Pendiente - Física)</w:t>
      </w:r>
    </w:p>
    <w:p w14:paraId="02188B60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P1-6: No hay retroalimentación del escape al péndulo (falta impulso). </w:t>
      </w:r>
      <w:r w:rsidRPr="0094642A">
        <w:rPr>
          <w:i/>
          <w:iCs/>
        </w:rPr>
        <w:t>(Pendiente - Física)</w:t>
      </w:r>
    </w:p>
    <w:p w14:paraId="02A79727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lastRenderedPageBreak/>
        <w:t xml:space="preserve">P2-7: </w:t>
      </w:r>
      <w:proofErr w:type="spellStart"/>
      <w:proofErr w:type="gramStart"/>
      <w:r w:rsidRPr="0094642A">
        <w:rPr>
          <w:b/>
          <w:bCs/>
        </w:rPr>
        <w:t>rebuildConnectedShafts</w:t>
      </w:r>
      <w:proofErr w:type="spellEnd"/>
      <w:r w:rsidRPr="0094642A">
        <w:rPr>
          <w:b/>
          <w:bCs/>
        </w:rPr>
        <w:t>(</w:t>
      </w:r>
      <w:proofErr w:type="gramEnd"/>
      <w:r w:rsidRPr="0094642A">
        <w:rPr>
          <w:b/>
          <w:bCs/>
        </w:rPr>
        <w:t>)</w:t>
      </w:r>
      <w:r w:rsidRPr="0094642A">
        <w:t xml:space="preserve"> se ejecutaba en cada </w:t>
      </w:r>
      <w:proofErr w:type="spellStart"/>
      <w:r w:rsidRPr="0094642A">
        <w:t>tick</w:t>
      </w:r>
      <w:proofErr w:type="spellEnd"/>
      <w:r w:rsidRPr="0094642A">
        <w:t xml:space="preserve">. (SOLUCIONADO/MEJORADO - Paso 4: Ahora es </w:t>
      </w:r>
      <w:proofErr w:type="spellStart"/>
      <w:r w:rsidRPr="0094642A">
        <w:rPr>
          <w:b/>
          <w:bCs/>
        </w:rPr>
        <w:t>rebuildConnectedTrain</w:t>
      </w:r>
      <w:proofErr w:type="spellEnd"/>
      <w:r w:rsidRPr="0094642A">
        <w:t xml:space="preserve"> y se ejecuta en cada </w:t>
      </w:r>
      <w:proofErr w:type="spellStart"/>
      <w:proofErr w:type="gramStart"/>
      <w:r w:rsidRPr="0094642A">
        <w:t>frame</w:t>
      </w:r>
      <w:proofErr w:type="spellEnd"/>
      <w:proofErr w:type="gramEnd"/>
      <w:r w:rsidRPr="0094642A">
        <w:t xml:space="preserve"> para congelar el motor, lo cual es necesario).</w:t>
      </w:r>
    </w:p>
    <w:p w14:paraId="725E6C43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P2-8: Detección de cruce por cero frágil con </w:t>
      </w:r>
      <w:proofErr w:type="spellStart"/>
      <w:r w:rsidRPr="0094642A">
        <w:rPr>
          <w:b/>
          <w:bCs/>
        </w:rPr>
        <w:t>dt</w:t>
      </w:r>
      <w:proofErr w:type="spellEnd"/>
      <w:r w:rsidRPr="0094642A">
        <w:t xml:space="preserve"> variable. </w:t>
      </w:r>
      <w:r w:rsidRPr="0094642A">
        <w:rPr>
          <w:i/>
          <w:iCs/>
        </w:rPr>
        <w:t>(Pendiente - Robustez)</w:t>
      </w:r>
    </w:p>
    <w:p w14:paraId="2B6C46EA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P3-10: Separar responsabilidades del Escape (debería emitir eventos). </w:t>
      </w:r>
      <w:r w:rsidRPr="0094642A">
        <w:rPr>
          <w:i/>
          <w:iCs/>
        </w:rPr>
        <w:t>(Pendiente - Arquitectura)</w:t>
      </w:r>
    </w:p>
    <w:p w14:paraId="73E945AA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P3-11: </w:t>
      </w:r>
      <w:proofErr w:type="spellStart"/>
      <w:r w:rsidRPr="0094642A">
        <w:rPr>
          <w:b/>
          <w:bCs/>
        </w:rPr>
        <w:t>PropertyPanel</w:t>
      </w:r>
      <w:proofErr w:type="spellEnd"/>
      <w:r w:rsidRPr="0094642A">
        <w:t xml:space="preserve"> asume que hay solo 1 péndulo. </w:t>
      </w:r>
      <w:r w:rsidRPr="0094642A">
        <w:rPr>
          <w:i/>
          <w:iCs/>
        </w:rPr>
        <w:t>(Pendiente - UI)</w:t>
      </w:r>
    </w:p>
    <w:p w14:paraId="57226F9C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P3-12: Falta un modelo de "Áncora" (Anchor/Pallet). </w:t>
      </w:r>
      <w:r w:rsidRPr="0094642A">
        <w:rPr>
          <w:i/>
          <w:iCs/>
        </w:rPr>
        <w:t>(Pendiente - Mecánica)</w:t>
      </w:r>
    </w:p>
    <w:p w14:paraId="5F20A064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 xml:space="preserve">P4-13: </w:t>
      </w:r>
      <w:proofErr w:type="spellStart"/>
      <w:r w:rsidRPr="0094642A">
        <w:rPr>
          <w:b/>
          <w:bCs/>
        </w:rPr>
        <w:t>findClosestComponentAt</w:t>
      </w:r>
      <w:proofErr w:type="spellEnd"/>
      <w:r w:rsidRPr="0094642A">
        <w:t xml:space="preserve"> es ineficiente (O(n)). </w:t>
      </w:r>
      <w:r w:rsidRPr="0094642A">
        <w:rPr>
          <w:i/>
          <w:iCs/>
        </w:rPr>
        <w:t>(Pendiente - Rendimiento)</w:t>
      </w:r>
    </w:p>
    <w:p w14:paraId="01B60BAD" w14:textId="77777777" w:rsidR="0094642A" w:rsidRPr="0094642A" w:rsidRDefault="0094642A" w:rsidP="0094642A">
      <w:pPr>
        <w:numPr>
          <w:ilvl w:val="0"/>
          <w:numId w:val="4"/>
        </w:numPr>
      </w:pPr>
      <w:r w:rsidRPr="0094642A">
        <w:t>P4-14: Sin validación al crear escape. (PARCIALMENTE SOLUCIONADO - Paso 1: Valida que existan, pero no si ya hay otro escape).</w:t>
      </w:r>
    </w:p>
    <w:p w14:paraId="3FEA9C2D" w14:textId="77777777" w:rsidR="0094642A" w:rsidRPr="0094642A" w:rsidRDefault="00000000" w:rsidP="0094642A">
      <w:r>
        <w:pict w14:anchorId="24012F38">
          <v:rect id="_x0000_i1030" style="width:0;height:0" o:hralign="center" o:hrstd="t" o:hr="t" fillcolor="#a0a0a0" stroked="f"/>
        </w:pict>
      </w:r>
    </w:p>
    <w:p w14:paraId="26764A43" w14:textId="77777777" w:rsidR="0094642A" w:rsidRPr="0094642A" w:rsidRDefault="0094642A" w:rsidP="0094642A">
      <w:r w:rsidRPr="0094642A">
        <w:rPr>
          <w:rFonts w:ascii="Segoe UI Emoji" w:hAnsi="Segoe UI Emoji" w:cs="Segoe UI Emoji"/>
        </w:rPr>
        <w:t>🛤️</w:t>
      </w:r>
      <w:r w:rsidRPr="0094642A">
        <w:t xml:space="preserve"> Fases de Desarrollo</w:t>
      </w:r>
    </w:p>
    <w:p w14:paraId="230BA3A4" w14:textId="77777777" w:rsidR="0094642A" w:rsidRPr="0094642A" w:rsidRDefault="0094642A" w:rsidP="0094642A">
      <w:r w:rsidRPr="0094642A">
        <w:rPr>
          <w:rFonts w:ascii="Segoe UI Emoji" w:hAnsi="Segoe UI Emoji" w:cs="Segoe UI Emoji"/>
        </w:rPr>
        <w:t>✅</w:t>
      </w:r>
      <w:r w:rsidRPr="0094642A">
        <w:t xml:space="preserve"> FASE 1: El Latido Cinemático (COMPLETADA)</w:t>
      </w:r>
    </w:p>
    <w:p w14:paraId="10918001" w14:textId="77777777" w:rsidR="0094642A" w:rsidRPr="0094642A" w:rsidRDefault="0094642A" w:rsidP="0094642A">
      <w:r w:rsidRPr="0094642A">
        <w:rPr>
          <w:i/>
          <w:iCs/>
        </w:rPr>
        <w:t>Objetivo:</w:t>
      </w:r>
      <w:r w:rsidRPr="0094642A">
        <w:t xml:space="preserve"> Demostrar que la matemática de engranajes y la lógica del </w:t>
      </w:r>
      <w:proofErr w:type="spellStart"/>
      <w:r w:rsidRPr="0094642A">
        <w:t>tick</w:t>
      </w:r>
      <w:proofErr w:type="spellEnd"/>
      <w:r w:rsidRPr="0094642A">
        <w:t xml:space="preserve"> funcionan, aunque sea de forma "mágica" (sin físicas reales de torque).</w:t>
      </w:r>
    </w:p>
    <w:p w14:paraId="38E86D65" w14:textId="77777777" w:rsidR="0094642A" w:rsidRPr="0094642A" w:rsidRDefault="0094642A" w:rsidP="0094642A">
      <w:pPr>
        <w:numPr>
          <w:ilvl w:val="0"/>
          <w:numId w:val="5"/>
        </w:numPr>
      </w:pPr>
      <w:r w:rsidRPr="0094642A">
        <w:t xml:space="preserve">Hitos logrados: Motor -&gt; Engranaje -&gt; Escape congelado -&gt; Péndulo da el </w:t>
      </w:r>
      <w:proofErr w:type="spellStart"/>
      <w:r w:rsidRPr="0094642A">
        <w:t>tick</w:t>
      </w:r>
      <w:proofErr w:type="spellEnd"/>
      <w:r w:rsidRPr="0094642A">
        <w:t xml:space="preserve"> -&gt; Tren avanza a saltos -&gt; Aguja de segundos visual.</w:t>
      </w:r>
    </w:p>
    <w:p w14:paraId="47B99D06" w14:textId="77777777" w:rsidR="0094642A" w:rsidRPr="0094642A" w:rsidRDefault="00000000" w:rsidP="0094642A">
      <w:r>
        <w:pict w14:anchorId="5C7D4EA2">
          <v:rect id="_x0000_i1031" style="width:0;height:0" o:hralign="center" o:hrstd="t" o:hr="t" fillcolor="#a0a0a0" stroked="f"/>
        </w:pict>
      </w:r>
    </w:p>
    <w:p w14:paraId="36C9C725" w14:textId="77777777" w:rsidR="0094642A" w:rsidRPr="0094642A" w:rsidRDefault="0094642A" w:rsidP="0094642A">
      <w:r w:rsidRPr="0094642A">
        <w:rPr>
          <w:rFonts w:ascii="Segoe UI Emoji" w:hAnsi="Segoe UI Emoji" w:cs="Segoe UI Emoji"/>
        </w:rPr>
        <w:t>🔜</w:t>
      </w:r>
      <w:r w:rsidRPr="0094642A">
        <w:t xml:space="preserve"> FASE 2: La Física del Par (Próximo bloque a trabajar)</w:t>
      </w:r>
    </w:p>
    <w:p w14:paraId="75E9B9B8" w14:textId="77777777" w:rsidR="0094642A" w:rsidRPr="0094642A" w:rsidRDefault="0094642A" w:rsidP="0094642A">
      <w:r w:rsidRPr="0094642A">
        <w:rPr>
          <w:i/>
          <w:iCs/>
        </w:rPr>
        <w:t>Objetivo:</w:t>
      </w:r>
      <w:r w:rsidRPr="0094642A">
        <w:t xml:space="preserve"> Dejar de usar el </w:t>
      </w:r>
      <w:proofErr w:type="gramStart"/>
      <w:r w:rsidRPr="0094642A">
        <w:rPr>
          <w:b/>
          <w:bCs/>
        </w:rPr>
        <w:t>sin(</w:t>
      </w:r>
      <w:proofErr w:type="gramEnd"/>
      <w:r w:rsidRPr="0094642A">
        <w:rPr>
          <w:b/>
          <w:bCs/>
        </w:rPr>
        <w:t>)</w:t>
      </w:r>
      <w:r w:rsidRPr="0094642A">
        <w:t xml:space="preserve"> infinito y hacer que el sistema sea energéticamente real. El motor debe </w:t>
      </w:r>
      <w:proofErr w:type="spellStart"/>
      <w:r w:rsidRPr="0094642A">
        <w:t>fournir</w:t>
      </w:r>
      <w:proofErr w:type="spellEnd"/>
      <w:r w:rsidRPr="0094642A">
        <w:t xml:space="preserve"> energía, el escape retenerla, y el péndulo recibirla.</w:t>
      </w:r>
    </w:p>
    <w:p w14:paraId="2286BB89" w14:textId="77777777" w:rsidR="0094642A" w:rsidRPr="0094642A" w:rsidRDefault="0094642A" w:rsidP="0094642A">
      <w:pPr>
        <w:numPr>
          <w:ilvl w:val="0"/>
          <w:numId w:val="6"/>
        </w:numPr>
      </w:pPr>
      <w:r w:rsidRPr="0094642A">
        <w:t>Tareas:</w:t>
      </w:r>
    </w:p>
    <w:p w14:paraId="25D53BA1" w14:textId="77777777" w:rsidR="0094642A" w:rsidRPr="0094642A" w:rsidRDefault="0094642A" w:rsidP="0094642A">
      <w:pPr>
        <w:numPr>
          <w:ilvl w:val="1"/>
          <w:numId w:val="6"/>
        </w:numPr>
      </w:pPr>
      <w:r w:rsidRPr="0094642A">
        <w:t>2.1 Modelar la Amortiguación: El péndulo debe dejar de oscilar si se quita el motor/escape.</w:t>
      </w:r>
    </w:p>
    <w:p w14:paraId="005D668F" w14:textId="77777777" w:rsidR="0094642A" w:rsidRPr="0094642A" w:rsidRDefault="0094642A" w:rsidP="0094642A">
      <w:pPr>
        <w:numPr>
          <w:ilvl w:val="1"/>
          <w:numId w:val="6"/>
        </w:numPr>
      </w:pPr>
      <w:r w:rsidRPr="0094642A">
        <w:t xml:space="preserve">2.2 Modelar el Impulso (Torque): Durante el </w:t>
      </w:r>
      <w:proofErr w:type="spellStart"/>
      <w:r w:rsidRPr="0094642A">
        <w:t>tick</w:t>
      </w:r>
      <w:proofErr w:type="spellEnd"/>
      <w:r w:rsidRPr="0094642A">
        <w:t>, el escape debe transferir una fracción de la energía del motor al péndulo para mantenerlo vivo.</w:t>
      </w:r>
    </w:p>
    <w:p w14:paraId="1A3431FA" w14:textId="77777777" w:rsidR="0094642A" w:rsidRPr="0094642A" w:rsidRDefault="0094642A" w:rsidP="0094642A">
      <w:pPr>
        <w:numPr>
          <w:ilvl w:val="1"/>
          <w:numId w:val="6"/>
        </w:numPr>
      </w:pPr>
      <w:r w:rsidRPr="0094642A">
        <w:lastRenderedPageBreak/>
        <w:t xml:space="preserve">2.3 (Opcional/Difícil) Modelar la Inercia del tren: Si el motor es débil y el tren de engranajes es pesado, el reloj se detiene. </w:t>
      </w:r>
      <w:r w:rsidRPr="0094642A">
        <w:rPr>
          <w:i/>
          <w:iCs/>
        </w:rPr>
        <w:t>(Podemos simplificar esto si complica demasiado el código)</w:t>
      </w:r>
      <w:r w:rsidRPr="0094642A">
        <w:t>.</w:t>
      </w:r>
    </w:p>
    <w:p w14:paraId="5F6DF5DF" w14:textId="77777777" w:rsidR="0094642A" w:rsidRPr="0094642A" w:rsidRDefault="0094642A" w:rsidP="0094642A">
      <w:pPr>
        <w:numPr>
          <w:ilvl w:val="0"/>
          <w:numId w:val="6"/>
        </w:numPr>
      </w:pPr>
      <w:r w:rsidRPr="0094642A">
        <w:rPr>
          <w:i/>
          <w:iCs/>
        </w:rPr>
        <w:t>Nota: Esta fase resuelve los puntos 1-5, 1-6 y 2-8 de la deuda técnica.</w:t>
      </w:r>
    </w:p>
    <w:p w14:paraId="187E611C" w14:textId="77777777" w:rsidR="0094642A" w:rsidRPr="0094642A" w:rsidRDefault="00000000" w:rsidP="0094642A">
      <w:r>
        <w:pict w14:anchorId="4E3E8E25">
          <v:rect id="_x0000_i1032" style="width:0;height:0" o:hralign="center" o:hrstd="t" o:hr="t" fillcolor="#a0a0a0" stroked="f"/>
        </w:pict>
      </w:r>
    </w:p>
    <w:p w14:paraId="436026D8" w14:textId="77777777" w:rsidR="0094642A" w:rsidRPr="0094642A" w:rsidRDefault="0094642A" w:rsidP="0094642A">
      <w:r w:rsidRPr="0094642A">
        <w:rPr>
          <w:rFonts w:ascii="Segoe UI Emoji" w:hAnsi="Segoe UI Emoji" w:cs="Segoe UI Emoji"/>
        </w:rPr>
        <w:t>🎨</w:t>
      </w:r>
      <w:r w:rsidRPr="0094642A">
        <w:t xml:space="preserve"> FASE 3: El Cuadrante (Visual y Escalado)</w:t>
      </w:r>
    </w:p>
    <w:p w14:paraId="5ABF04BC" w14:textId="77777777" w:rsidR="0094642A" w:rsidRPr="0094642A" w:rsidRDefault="0094642A" w:rsidP="0094642A">
      <w:r w:rsidRPr="0094642A">
        <w:rPr>
          <w:i/>
          <w:iCs/>
        </w:rPr>
        <w:t>Objetivo:</w:t>
      </w:r>
      <w:r w:rsidRPr="0094642A">
        <w:t xml:space="preserve"> Que parezca un reloj de verdad, no solo engranajes sueltos. Se puede hacer antes o después de la Fase 2, pero es necesario antes de llamarlo "producto".</w:t>
      </w:r>
    </w:p>
    <w:p w14:paraId="6D257916" w14:textId="77777777" w:rsidR="0094642A" w:rsidRPr="0094642A" w:rsidRDefault="0094642A" w:rsidP="0094642A">
      <w:pPr>
        <w:numPr>
          <w:ilvl w:val="0"/>
          <w:numId w:val="7"/>
        </w:numPr>
      </w:pPr>
      <w:r w:rsidRPr="0094642A">
        <w:t>Tareas:</w:t>
      </w:r>
    </w:p>
    <w:p w14:paraId="51A32432" w14:textId="77777777" w:rsidR="0094642A" w:rsidRPr="0094642A" w:rsidRDefault="0094642A" w:rsidP="0094642A">
      <w:pPr>
        <w:numPr>
          <w:ilvl w:val="1"/>
          <w:numId w:val="7"/>
        </w:numPr>
      </w:pPr>
      <w:r w:rsidRPr="0094642A">
        <w:t>3.1 Añadir la Aguja de Minutos: Un engranaje que gire 60 veces más lento que el de segundos (</w:t>
      </w:r>
      <w:proofErr w:type="spellStart"/>
      <w:r w:rsidRPr="0094642A">
        <w:t>Ej</w:t>
      </w:r>
      <w:proofErr w:type="spellEnd"/>
      <w:r w:rsidRPr="0094642A">
        <w:t>: 1:60 de ratio).</w:t>
      </w:r>
    </w:p>
    <w:p w14:paraId="7AB07EE2" w14:textId="77777777" w:rsidR="0094642A" w:rsidRPr="0094642A" w:rsidRDefault="0094642A" w:rsidP="0094642A">
      <w:pPr>
        <w:numPr>
          <w:ilvl w:val="1"/>
          <w:numId w:val="7"/>
        </w:numPr>
      </w:pPr>
      <w:r w:rsidRPr="0094642A">
        <w:t>3.2 Añadir la Aguja de Horas: Relación 1:720 respecto a los segundos.</w:t>
      </w:r>
    </w:p>
    <w:p w14:paraId="60009372" w14:textId="77777777" w:rsidR="0094642A" w:rsidRPr="0094642A" w:rsidRDefault="0094642A" w:rsidP="0094642A">
      <w:pPr>
        <w:numPr>
          <w:ilvl w:val="1"/>
          <w:numId w:val="7"/>
        </w:numPr>
      </w:pPr>
      <w:r w:rsidRPr="0094642A">
        <w:t>3.3 Diseño UI: Crear una esfera de reloj (círculo con números) y que las agujas giren alrededor de un centro común visual, aunque mecánicamente estén en ejes separados.</w:t>
      </w:r>
    </w:p>
    <w:p w14:paraId="11255342" w14:textId="77777777" w:rsidR="0094642A" w:rsidRPr="0094642A" w:rsidRDefault="0094642A" w:rsidP="0094642A">
      <w:pPr>
        <w:numPr>
          <w:ilvl w:val="1"/>
          <w:numId w:val="7"/>
        </w:numPr>
      </w:pPr>
      <w:r w:rsidRPr="0094642A">
        <w:t xml:space="preserve">3.4 Limpiar el testigo rojo y pulir estilos del </w:t>
      </w:r>
      <w:proofErr w:type="spellStart"/>
      <w:r w:rsidRPr="0094642A">
        <w:rPr>
          <w:b/>
          <w:bCs/>
        </w:rPr>
        <w:t>Renderer</w:t>
      </w:r>
      <w:proofErr w:type="spellEnd"/>
      <w:r w:rsidRPr="0094642A">
        <w:t>.</w:t>
      </w:r>
    </w:p>
    <w:p w14:paraId="5FF7D275" w14:textId="77777777" w:rsidR="0094642A" w:rsidRPr="0094642A" w:rsidRDefault="00000000" w:rsidP="0094642A">
      <w:r>
        <w:pict w14:anchorId="50DFED7E">
          <v:rect id="_x0000_i1033" style="width:0;height:0" o:hralign="center" o:hrstd="t" o:hr="t" fillcolor="#a0a0a0" stroked="f"/>
        </w:pict>
      </w:r>
    </w:p>
    <w:p w14:paraId="4151B748" w14:textId="77777777" w:rsidR="0094642A" w:rsidRPr="0094642A" w:rsidRDefault="0094642A" w:rsidP="0094642A">
      <w:r w:rsidRPr="0094642A">
        <w:rPr>
          <w:rFonts w:ascii="Segoe UI Emoji" w:hAnsi="Segoe UI Emoji" w:cs="Segoe UI Emoji"/>
        </w:rPr>
        <w:t>⚙️</w:t>
      </w:r>
      <w:r w:rsidRPr="0094642A">
        <w:t xml:space="preserve"> FASE 4: Robustez y Refactorización</w:t>
      </w:r>
    </w:p>
    <w:p w14:paraId="76F12AC2" w14:textId="77777777" w:rsidR="0094642A" w:rsidRPr="0094642A" w:rsidRDefault="0094642A" w:rsidP="0094642A">
      <w:r w:rsidRPr="0094642A">
        <w:rPr>
          <w:i/>
          <w:iCs/>
        </w:rPr>
        <w:t>Objetivo:</w:t>
      </w:r>
      <w:r w:rsidRPr="0094642A">
        <w:t xml:space="preserve"> Limpiar la deuda técnica para que el código sea mantenible y no se rompa con casos extremos.</w:t>
      </w:r>
    </w:p>
    <w:p w14:paraId="1D023A02" w14:textId="77777777" w:rsidR="0094642A" w:rsidRPr="0094642A" w:rsidRDefault="0094642A" w:rsidP="0094642A">
      <w:pPr>
        <w:numPr>
          <w:ilvl w:val="0"/>
          <w:numId w:val="8"/>
        </w:numPr>
      </w:pPr>
      <w:r w:rsidRPr="0094642A">
        <w:t>Tareas:</w:t>
      </w:r>
    </w:p>
    <w:p w14:paraId="797816FF" w14:textId="77777777" w:rsidR="0094642A" w:rsidRPr="0094642A" w:rsidRDefault="0094642A" w:rsidP="0094642A">
      <w:pPr>
        <w:numPr>
          <w:ilvl w:val="1"/>
          <w:numId w:val="8"/>
        </w:numPr>
      </w:pPr>
      <w:r w:rsidRPr="0094642A">
        <w:t>4.1 Arreglar el Áncora visual (Punto 3-12). Dibujar la pieza en forma de "Y" que pivote con el péndulo y bloquee físicamente los dientes de la rueda de escape.</w:t>
      </w:r>
    </w:p>
    <w:p w14:paraId="0F171E4A" w14:textId="77777777" w:rsidR="0094642A" w:rsidRPr="0094642A" w:rsidRDefault="0094642A" w:rsidP="0094642A">
      <w:pPr>
        <w:numPr>
          <w:ilvl w:val="1"/>
          <w:numId w:val="8"/>
        </w:numPr>
      </w:pPr>
      <w:r w:rsidRPr="0094642A">
        <w:t xml:space="preserve">4.2 Mejorar la </w:t>
      </w:r>
      <w:proofErr w:type="spellStart"/>
      <w:r w:rsidRPr="0094642A">
        <w:t>PropertyPanel</w:t>
      </w:r>
      <w:proofErr w:type="spellEnd"/>
      <w:r w:rsidRPr="0094642A">
        <w:t xml:space="preserve"> (Punto 3-11). Que permita seleccionar qué péndulo conectar si hay varios.</w:t>
      </w:r>
    </w:p>
    <w:p w14:paraId="04F1B4DC" w14:textId="77777777" w:rsidR="0094642A" w:rsidRPr="0094642A" w:rsidRDefault="0094642A" w:rsidP="0094642A">
      <w:pPr>
        <w:numPr>
          <w:ilvl w:val="1"/>
          <w:numId w:val="8"/>
        </w:numPr>
      </w:pPr>
      <w:r w:rsidRPr="0094642A">
        <w:t xml:space="preserve">4.3 Optimizar el </w:t>
      </w:r>
      <w:proofErr w:type="spellStart"/>
      <w:r w:rsidRPr="0094642A">
        <w:t>Solver</w:t>
      </w:r>
      <w:proofErr w:type="spellEnd"/>
      <w:r w:rsidRPr="0094642A">
        <w:t xml:space="preserve"> (Punto 4-13).</w:t>
      </w:r>
    </w:p>
    <w:p w14:paraId="47B40356" w14:textId="77777777" w:rsidR="0094642A" w:rsidRPr="0094642A" w:rsidRDefault="0094642A" w:rsidP="0094642A">
      <w:pPr>
        <w:numPr>
          <w:ilvl w:val="1"/>
          <w:numId w:val="8"/>
        </w:numPr>
      </w:pPr>
      <w:r w:rsidRPr="0094642A">
        <w:t>4.4 Separar responsabilidades (Punto 3-10).</w:t>
      </w:r>
    </w:p>
    <w:p w14:paraId="5FF0C28C" w14:textId="77777777" w:rsidR="0094642A" w:rsidRPr="0094642A" w:rsidRDefault="00000000" w:rsidP="0094642A">
      <w:r>
        <w:pict w14:anchorId="39A6E2A0">
          <v:rect id="_x0000_i1034" style="width:0;height:0" o:hralign="center" o:hrstd="t" o:hr="t" fillcolor="#a0a0a0" stroked="f"/>
        </w:pict>
      </w:r>
    </w:p>
    <w:p w14:paraId="32645990" w14:textId="77777777" w:rsidR="0094642A" w:rsidRPr="0094642A" w:rsidRDefault="0094642A" w:rsidP="0094642A">
      <w:r w:rsidRPr="0094642A">
        <w:rPr>
          <w:rFonts w:ascii="Segoe UI Emoji" w:hAnsi="Segoe UI Emoji" w:cs="Segoe UI Emoji"/>
        </w:rPr>
        <w:lastRenderedPageBreak/>
        <w:t>🚀</w:t>
      </w:r>
      <w:r w:rsidRPr="0094642A">
        <w:t xml:space="preserve"> FASE 5: Extras (Futuro Lejano)</w:t>
      </w:r>
    </w:p>
    <w:p w14:paraId="4ECCC7F2" w14:textId="77777777" w:rsidR="0094642A" w:rsidRPr="0094642A" w:rsidRDefault="0094642A" w:rsidP="0094642A">
      <w:r w:rsidRPr="0094642A">
        <w:rPr>
          <w:i/>
          <w:iCs/>
        </w:rPr>
        <w:t>Objetivo:</w:t>
      </w:r>
      <w:r w:rsidRPr="0094642A">
        <w:t xml:space="preserve"> Funcionalidades que no son parte de un reloj base, pero que demostrarían el poder del simulador.</w:t>
      </w:r>
    </w:p>
    <w:p w14:paraId="211F7891" w14:textId="77777777" w:rsidR="0094642A" w:rsidRPr="0094642A" w:rsidRDefault="0094642A" w:rsidP="0094642A">
      <w:pPr>
        <w:numPr>
          <w:ilvl w:val="0"/>
          <w:numId w:val="9"/>
        </w:numPr>
      </w:pPr>
      <w:r w:rsidRPr="0094642A">
        <w:t>Ideas: Diferentes tipos de escape (escape de áncora suizo vs. cilíndrico), añadir sonido de "tic-</w:t>
      </w:r>
      <w:proofErr w:type="spellStart"/>
      <w:r w:rsidRPr="0094642A">
        <w:t>tock</w:t>
      </w:r>
      <w:proofErr w:type="spellEnd"/>
      <w:r w:rsidRPr="0094642A">
        <w:t>" con la librería de audio de p5, permitir hacer "</w:t>
      </w:r>
      <w:proofErr w:type="spellStart"/>
      <w:r w:rsidRPr="0094642A">
        <w:t>forklift</w:t>
      </w:r>
      <w:proofErr w:type="spellEnd"/>
      <w:r w:rsidRPr="0094642A">
        <w:t>" de todo un mecanismo, exportar/importar diseños.</w:t>
      </w:r>
    </w:p>
    <w:p w14:paraId="4D76BEE0" w14:textId="77777777" w:rsidR="006819CC" w:rsidRDefault="006819CC" w:rsidP="009E3D5B">
      <w:pPr>
        <w:rPr>
          <w:rFonts w:ascii="Segoe UI Emoji" w:hAnsi="Segoe UI Emoji" w:cs="Segoe UI Emoji"/>
        </w:rPr>
      </w:pPr>
    </w:p>
    <w:p w14:paraId="76DE2573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 xml:space="preserve">📍 Estado del </w:t>
      </w:r>
      <w:proofErr w:type="spellStart"/>
      <w:r w:rsidRPr="00163683">
        <w:rPr>
          <w:rFonts w:ascii="Segoe UI Emoji" w:hAnsi="Segoe UI Emoji" w:cs="Segoe UI Emoji"/>
          <w:b/>
          <w:bCs/>
        </w:rPr>
        <w:t>Roadmap</w:t>
      </w:r>
      <w:proofErr w:type="spellEnd"/>
      <w:r w:rsidRPr="00163683">
        <w:rPr>
          <w:rFonts w:ascii="Segoe UI Emoji" w:hAnsi="Segoe UI Emoji" w:cs="Segoe UI Emoji"/>
          <w:b/>
          <w:bCs/>
        </w:rPr>
        <w:t xml:space="preserve"> tras V9.0</w:t>
      </w:r>
    </w:p>
    <w:p w14:paraId="434FA0D7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✅ FASES COMPLETADAS</w:t>
      </w:r>
    </w:p>
    <w:p w14:paraId="60DA3FE1" w14:textId="77777777" w:rsidR="00163683" w:rsidRPr="00163683" w:rsidRDefault="00163683" w:rsidP="0016368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FASE 1 a la 7: (V1.0 a V7.0) ✅</w:t>
      </w:r>
    </w:p>
    <w:p w14:paraId="2FD18A88" w14:textId="77777777" w:rsidR="00163683" w:rsidRPr="00163683" w:rsidRDefault="00163683" w:rsidP="0016368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FASE 8: Interfaz de Usuario Avanzada y Edición de Precisión (V8.0) ✅</w:t>
      </w:r>
    </w:p>
    <w:p w14:paraId="14BC5D8C" w14:textId="77777777" w:rsidR="00163683" w:rsidRPr="00163683" w:rsidRDefault="00163683" w:rsidP="0016368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FASE 8.1: Visión 2.5D y Planos de Profundidad (V8.1) ✅</w:t>
      </w:r>
    </w:p>
    <w:p w14:paraId="195D8B0B" w14:textId="77777777" w:rsidR="00163683" w:rsidRPr="00163683" w:rsidRDefault="00163683" w:rsidP="00163683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FASE 9: Refactorización Arquitectónica + Optimizaciones (V9.0) ✅</w:t>
      </w:r>
    </w:p>
    <w:p w14:paraId="34ABEDE7" w14:textId="77777777" w:rsidR="00163683" w:rsidRPr="00163683" w:rsidRDefault="00000000" w:rsidP="0016368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EFABEC">
          <v:rect id="_x0000_i1035" style="width:0;height:.75pt" o:hralign="center" o:hrstd="t" o:hr="t" fillcolor="#a0a0a0" stroked="f"/>
        </w:pict>
      </w:r>
    </w:p>
    <w:p w14:paraId="42D286A4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🚀 FASE 9: Refactorización y Optimizaciones (V9.0) ✅ COMPLETADA</w:t>
      </w:r>
    </w:p>
    <w:p w14:paraId="2184259C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Hito 1: Patrón Fachada</w:t>
      </w:r>
    </w:p>
    <w:p w14:paraId="65A397F4" w14:textId="77777777" w:rsidR="00163683" w:rsidRPr="00163683" w:rsidRDefault="00163683" w:rsidP="0016368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1: Creación de ComponentFactory.js</w:t>
      </w:r>
    </w:p>
    <w:p w14:paraId="50095404" w14:textId="77777777" w:rsidR="00163683" w:rsidRPr="00163683" w:rsidRDefault="00163683" w:rsidP="0016368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2: Creación de TopologyManager.js</w:t>
      </w:r>
    </w:p>
    <w:p w14:paraId="10E8F845" w14:textId="77777777" w:rsidR="00163683" w:rsidRPr="00163683" w:rsidRDefault="00163683" w:rsidP="0016368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3: Creación de InteractionManager.js</w:t>
      </w:r>
    </w:p>
    <w:p w14:paraId="5489283C" w14:textId="77777777" w:rsidR="00163683" w:rsidRPr="00163683" w:rsidRDefault="00163683" w:rsidP="0016368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4: Refactorización de MechanicalSystem.js a Fachada</w:t>
      </w:r>
    </w:p>
    <w:p w14:paraId="2CD97657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Hito 2: Validación de Escape</w:t>
      </w:r>
    </w:p>
    <w:p w14:paraId="2D9DBAB4" w14:textId="77777777" w:rsidR="00163683" w:rsidRPr="00163683" w:rsidRDefault="00163683" w:rsidP="0016368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1: Validación de péndulo y rueda de escape</w:t>
      </w:r>
    </w:p>
    <w:p w14:paraId="17104FBA" w14:textId="77777777" w:rsidR="00163683" w:rsidRPr="00163683" w:rsidRDefault="00163683" w:rsidP="0016368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2: Prevención de mismo eje</w:t>
      </w:r>
    </w:p>
    <w:p w14:paraId="67CF5F38" w14:textId="77777777" w:rsidR="00163683" w:rsidRPr="00163683" w:rsidRDefault="00163683" w:rsidP="0016368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3: Prevención de escapes duplicados</w:t>
      </w:r>
    </w:p>
    <w:p w14:paraId="1984E095" w14:textId="77777777" w:rsidR="00163683" w:rsidRPr="00163683" w:rsidRDefault="00163683" w:rsidP="0016368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4: Advertencias informativas</w:t>
      </w:r>
    </w:p>
    <w:p w14:paraId="19A86390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Hito 3: Detección Robusta de Cruce</w:t>
      </w:r>
    </w:p>
    <w:p w14:paraId="6C003DF6" w14:textId="77777777" w:rsidR="00163683" w:rsidRPr="00163683" w:rsidRDefault="00163683" w:rsidP="00163683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lastRenderedPageBreak/>
        <w:t>Paso 1: Detección directa</w:t>
      </w:r>
    </w:p>
    <w:p w14:paraId="6055FE7A" w14:textId="77777777" w:rsidR="00163683" w:rsidRPr="00163683" w:rsidRDefault="00163683" w:rsidP="00163683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2: Detección por interpolación lineal</w:t>
      </w:r>
    </w:p>
    <w:p w14:paraId="5E106EC0" w14:textId="77777777" w:rsidR="00163683" w:rsidRPr="00163683" w:rsidRDefault="00163683" w:rsidP="00163683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3: Filtro de velocidad</w:t>
      </w:r>
    </w:p>
    <w:p w14:paraId="3775B330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Hito 4: Cache de Enlaces</w:t>
      </w:r>
    </w:p>
    <w:p w14:paraId="39680072" w14:textId="77777777" w:rsidR="00163683" w:rsidRPr="00163683" w:rsidRDefault="00163683" w:rsidP="00163683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1: Implementación de </w:t>
      </w:r>
      <w:proofErr w:type="spellStart"/>
      <w:r w:rsidRPr="00163683">
        <w:rPr>
          <w:rFonts w:ascii="Segoe UI Emoji" w:hAnsi="Segoe UI Emoji" w:cs="Segoe UI Emoji"/>
          <w:b/>
          <w:bCs/>
        </w:rPr>
        <w:t>linksCache</w:t>
      </w:r>
      <w:proofErr w:type="spellEnd"/>
    </w:p>
    <w:p w14:paraId="65E5DE3E" w14:textId="77777777" w:rsidR="00163683" w:rsidRPr="00163683" w:rsidRDefault="00163683" w:rsidP="00163683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2: Flag </w:t>
      </w:r>
      <w:proofErr w:type="spellStart"/>
      <w:r w:rsidRPr="00163683">
        <w:rPr>
          <w:rFonts w:ascii="Segoe UI Emoji" w:hAnsi="Segoe UI Emoji" w:cs="Segoe UI Emoji"/>
          <w:b/>
          <w:bCs/>
        </w:rPr>
        <w:t>linksDirty</w:t>
      </w:r>
      <w:proofErr w:type="spellEnd"/>
    </w:p>
    <w:p w14:paraId="3E8BDFA4" w14:textId="77777777" w:rsidR="00163683" w:rsidRPr="00163683" w:rsidRDefault="00163683" w:rsidP="00163683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3: Invalidación en </w:t>
      </w:r>
      <w:proofErr w:type="spellStart"/>
      <w:proofErr w:type="gramStart"/>
      <w:r w:rsidRPr="00163683">
        <w:rPr>
          <w:rFonts w:ascii="Segoe UI Emoji" w:hAnsi="Segoe UI Emoji" w:cs="Segoe UI Emoji"/>
          <w:b/>
          <w:bCs/>
        </w:rPr>
        <w:t>afterGeometryChange</w:t>
      </w:r>
      <w:proofErr w:type="spellEnd"/>
      <w:r w:rsidRPr="00163683">
        <w:rPr>
          <w:rFonts w:ascii="Segoe UI Emoji" w:hAnsi="Segoe UI Emoji" w:cs="Segoe UI Emoji"/>
          <w:b/>
          <w:bCs/>
        </w:rPr>
        <w:t>(</w:t>
      </w:r>
      <w:proofErr w:type="gramEnd"/>
      <w:r w:rsidRPr="00163683">
        <w:rPr>
          <w:rFonts w:ascii="Segoe UI Emoji" w:hAnsi="Segoe UI Emoji" w:cs="Segoe UI Emoji"/>
          <w:b/>
          <w:bCs/>
        </w:rPr>
        <w:t>)</w:t>
      </w:r>
    </w:p>
    <w:p w14:paraId="170F7EBB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Hito 5: Limpieza de JSON</w:t>
      </w:r>
    </w:p>
    <w:p w14:paraId="487D91D7" w14:textId="77777777" w:rsidR="00163683" w:rsidRPr="00163683" w:rsidRDefault="00163683" w:rsidP="0016368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1: </w:t>
      </w:r>
      <w:proofErr w:type="spellStart"/>
      <w:proofErr w:type="gramStart"/>
      <w:r w:rsidRPr="00163683">
        <w:rPr>
          <w:rFonts w:ascii="Segoe UI Emoji" w:hAnsi="Segoe UI Emoji" w:cs="Segoe UI Emoji"/>
          <w:b/>
          <w:bCs/>
        </w:rPr>
        <w:t>validateJSONIntegrity</w:t>
      </w:r>
      <w:proofErr w:type="spellEnd"/>
      <w:r w:rsidRPr="00163683">
        <w:rPr>
          <w:rFonts w:ascii="Segoe UI Emoji" w:hAnsi="Segoe UI Emoji" w:cs="Segoe UI Emoji"/>
          <w:b/>
          <w:bCs/>
        </w:rPr>
        <w:t>(</w:t>
      </w:r>
      <w:proofErr w:type="gramEnd"/>
      <w:r w:rsidRPr="00163683">
        <w:rPr>
          <w:rFonts w:ascii="Segoe UI Emoji" w:hAnsi="Segoe UI Emoji" w:cs="Segoe UI Emoji"/>
          <w:b/>
          <w:bCs/>
        </w:rPr>
        <w:t>)</w:t>
      </w:r>
    </w:p>
    <w:p w14:paraId="1450D101" w14:textId="77777777" w:rsidR="00163683" w:rsidRPr="00163683" w:rsidRDefault="00163683" w:rsidP="0016368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2: </w:t>
      </w:r>
      <w:proofErr w:type="spellStart"/>
      <w:proofErr w:type="gramStart"/>
      <w:r w:rsidRPr="00163683">
        <w:rPr>
          <w:rFonts w:ascii="Segoe UI Emoji" w:hAnsi="Segoe UI Emoji" w:cs="Segoe UI Emoji"/>
          <w:b/>
          <w:bCs/>
        </w:rPr>
        <w:t>repairJSON</w:t>
      </w:r>
      <w:proofErr w:type="spellEnd"/>
      <w:r w:rsidRPr="00163683">
        <w:rPr>
          <w:rFonts w:ascii="Segoe UI Emoji" w:hAnsi="Segoe UI Emoji" w:cs="Segoe UI Emoji"/>
          <w:b/>
          <w:bCs/>
        </w:rPr>
        <w:t>(</w:t>
      </w:r>
      <w:proofErr w:type="gramEnd"/>
      <w:r w:rsidRPr="00163683">
        <w:rPr>
          <w:rFonts w:ascii="Segoe UI Emoji" w:hAnsi="Segoe UI Emoji" w:cs="Segoe UI Emoji"/>
          <w:b/>
          <w:bCs/>
        </w:rPr>
        <w:t>)</w:t>
      </w:r>
    </w:p>
    <w:p w14:paraId="7B6EDC6A" w14:textId="77777777" w:rsidR="00163683" w:rsidRPr="00163683" w:rsidRDefault="00163683" w:rsidP="00163683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3: Carga robusta</w:t>
      </w:r>
    </w:p>
    <w:p w14:paraId="670AD288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Hito 6: Búsqueda Espacial</w:t>
      </w:r>
    </w:p>
    <w:p w14:paraId="253B8758" w14:textId="77777777" w:rsidR="00163683" w:rsidRPr="00163683" w:rsidRDefault="00163683" w:rsidP="00163683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1: Implementación de Quadtree.js</w:t>
      </w:r>
    </w:p>
    <w:p w14:paraId="77C40FEF" w14:textId="77777777" w:rsidR="00163683" w:rsidRPr="00163683" w:rsidRDefault="00163683" w:rsidP="00163683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2: </w:t>
      </w:r>
      <w:proofErr w:type="spellStart"/>
      <w:proofErr w:type="gramStart"/>
      <w:r w:rsidRPr="00163683">
        <w:rPr>
          <w:rFonts w:ascii="Segoe UI Emoji" w:hAnsi="Segoe UI Emoji" w:cs="Segoe UI Emoji"/>
          <w:b/>
          <w:bCs/>
        </w:rPr>
        <w:t>rebuildSpatialIndex</w:t>
      </w:r>
      <w:proofErr w:type="spellEnd"/>
      <w:r w:rsidRPr="00163683">
        <w:rPr>
          <w:rFonts w:ascii="Segoe UI Emoji" w:hAnsi="Segoe UI Emoji" w:cs="Segoe UI Emoji"/>
          <w:b/>
          <w:bCs/>
        </w:rPr>
        <w:t>(</w:t>
      </w:r>
      <w:proofErr w:type="gramEnd"/>
      <w:r w:rsidRPr="00163683">
        <w:rPr>
          <w:rFonts w:ascii="Segoe UI Emoji" w:hAnsi="Segoe UI Emoji" w:cs="Segoe UI Emoji"/>
          <w:b/>
          <w:bCs/>
        </w:rPr>
        <w:t>)</w:t>
      </w:r>
    </w:p>
    <w:p w14:paraId="37A44347" w14:textId="77777777" w:rsidR="00163683" w:rsidRPr="00163683" w:rsidRDefault="00163683" w:rsidP="00163683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3: Optimización de búsquedas</w:t>
      </w:r>
    </w:p>
    <w:p w14:paraId="33B5D396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Hito 7: Renderizado Cache</w:t>
      </w:r>
    </w:p>
    <w:p w14:paraId="6182DE55" w14:textId="77777777" w:rsidR="00163683" w:rsidRPr="00163683" w:rsidRDefault="00163683" w:rsidP="0016368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1: </w:t>
      </w:r>
      <w:proofErr w:type="spellStart"/>
      <w:r w:rsidRPr="00163683">
        <w:rPr>
          <w:rFonts w:ascii="Segoe UI Emoji" w:hAnsi="Segoe UI Emoji" w:cs="Segoe UI Emoji"/>
          <w:b/>
          <w:bCs/>
        </w:rPr>
        <w:t>gearCache</w:t>
      </w:r>
      <w:proofErr w:type="spellEnd"/>
      <w:r w:rsidRPr="00163683">
        <w:rPr>
          <w:rFonts w:ascii="Segoe UI Emoji" w:hAnsi="Segoe UI Emoji" w:cs="Segoe UI Emoji"/>
          <w:b/>
          <w:bCs/>
        </w:rPr>
        <w:t xml:space="preserve"> en </w:t>
      </w:r>
      <w:proofErr w:type="spellStart"/>
      <w:r w:rsidRPr="00163683">
        <w:rPr>
          <w:rFonts w:ascii="Segoe UI Emoji" w:hAnsi="Segoe UI Emoji" w:cs="Segoe UI Emoji"/>
          <w:b/>
          <w:bCs/>
        </w:rPr>
        <w:t>Renderer</w:t>
      </w:r>
      <w:proofErr w:type="spellEnd"/>
    </w:p>
    <w:p w14:paraId="74984F99" w14:textId="77777777" w:rsidR="00163683" w:rsidRPr="00163683" w:rsidRDefault="00163683" w:rsidP="0016368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2: </w:t>
      </w:r>
      <w:proofErr w:type="spellStart"/>
      <w:proofErr w:type="gramStart"/>
      <w:r w:rsidRPr="00163683">
        <w:rPr>
          <w:rFonts w:ascii="Segoe UI Emoji" w:hAnsi="Segoe UI Emoji" w:cs="Segoe UI Emoji"/>
          <w:b/>
          <w:bCs/>
        </w:rPr>
        <w:t>getGearHash</w:t>
      </w:r>
      <w:proofErr w:type="spellEnd"/>
      <w:r w:rsidRPr="00163683">
        <w:rPr>
          <w:rFonts w:ascii="Segoe UI Emoji" w:hAnsi="Segoe UI Emoji" w:cs="Segoe UI Emoji"/>
          <w:b/>
          <w:bCs/>
        </w:rPr>
        <w:t>(</w:t>
      </w:r>
      <w:proofErr w:type="gramEnd"/>
      <w:r w:rsidRPr="00163683">
        <w:rPr>
          <w:rFonts w:ascii="Segoe UI Emoji" w:hAnsi="Segoe UI Emoji" w:cs="Segoe UI Emoji"/>
          <w:b/>
          <w:bCs/>
        </w:rPr>
        <w:t>)</w:t>
      </w:r>
    </w:p>
    <w:p w14:paraId="12328FEE" w14:textId="77777777" w:rsidR="00163683" w:rsidRPr="00163683" w:rsidRDefault="00163683" w:rsidP="00163683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Paso 3: </w:t>
      </w:r>
      <w:proofErr w:type="spellStart"/>
      <w:proofErr w:type="gramStart"/>
      <w:r w:rsidRPr="00163683">
        <w:rPr>
          <w:rFonts w:ascii="Segoe UI Emoji" w:hAnsi="Segoe UI Emoji" w:cs="Segoe UI Emoji"/>
          <w:b/>
          <w:bCs/>
        </w:rPr>
        <w:t>invalidateCache</w:t>
      </w:r>
      <w:proofErr w:type="spellEnd"/>
      <w:r w:rsidRPr="00163683">
        <w:rPr>
          <w:rFonts w:ascii="Segoe UI Emoji" w:hAnsi="Segoe UI Emoji" w:cs="Segoe UI Emoji"/>
          <w:b/>
          <w:bCs/>
        </w:rPr>
        <w:t>(</w:t>
      </w:r>
      <w:proofErr w:type="gramEnd"/>
      <w:r w:rsidRPr="00163683">
        <w:rPr>
          <w:rFonts w:ascii="Segoe UI Emoji" w:hAnsi="Segoe UI Emoji" w:cs="Segoe UI Emoji"/>
          <w:b/>
          <w:bCs/>
        </w:rPr>
        <w:t>)</w:t>
      </w:r>
    </w:p>
    <w:p w14:paraId="38C84DF1" w14:textId="77777777" w:rsidR="00163683" w:rsidRPr="00163683" w:rsidRDefault="00000000" w:rsidP="0016368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A3506E">
          <v:rect id="_x0000_i1036" style="width:0;height:.75pt" o:hralign="center" o:hrstd="t" o:hr="t" fillcolor="#a0a0a0" stroked="f"/>
        </w:pict>
      </w:r>
    </w:p>
    <w:p w14:paraId="7762DE08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📊 Estado de la Deuda Técnica (Post-V9.0)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8"/>
        <w:gridCol w:w="2902"/>
      </w:tblGrid>
      <w:tr w:rsidR="00163683" w:rsidRPr="00163683" w14:paraId="21502B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CBDB0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163683">
              <w:rPr>
                <w:rFonts w:ascii="Segoe UI Emoji" w:hAnsi="Segoe UI Emoji" w:cs="Segoe UI Emoji"/>
                <w:b/>
                <w:bCs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5C840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Estado</w:t>
            </w:r>
          </w:p>
        </w:tc>
      </w:tr>
      <w:tr w:rsidR="00163683" w:rsidRPr="00163683" w14:paraId="0786B3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18D4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 xml:space="preserve">P0-1: Firma del constructor de </w:t>
            </w:r>
            <w:proofErr w:type="spellStart"/>
            <w:r w:rsidRPr="00163683">
              <w:rPr>
                <w:rFonts w:ascii="Segoe UI Emoji" w:hAnsi="Segoe UI Emoji" w:cs="Segoe UI Emoji"/>
                <w:b/>
                <w:bCs/>
              </w:rPr>
              <w:t>Escapement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439B6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152A1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2865B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lastRenderedPageBreak/>
              <w:t xml:space="preserve">P0-2: Doble inserción en array </w:t>
            </w:r>
            <w:proofErr w:type="spellStart"/>
            <w:r w:rsidRPr="00163683">
              <w:rPr>
                <w:rFonts w:ascii="Segoe UI Emoji" w:hAnsi="Segoe UI Emoji" w:cs="Segoe UI Emoji"/>
                <w:b/>
                <w:bCs/>
              </w:rPr>
              <w:t>escapements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92700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66271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F8726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P0-3: Propagación de ángulo absoluto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0778D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5BBE8C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7FCCE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P1-4: Péndulo y escape no comparten eje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A10AD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2F4020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82196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P1-5: Péndulo oscila sin perder energía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D4E43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310A6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93418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 xml:space="preserve">P1-6: Retroalimentación </w:t>
            </w:r>
            <w:proofErr w:type="spellStart"/>
            <w:r w:rsidRPr="00163683">
              <w:rPr>
                <w:rFonts w:ascii="Segoe UI Emoji" w:hAnsi="Segoe UI Emoji" w:cs="Segoe UI Emoji"/>
                <w:b/>
                <w:bCs/>
              </w:rPr>
              <w:t>escape→péndulo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061F3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58DE6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FF587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163683">
              <w:rPr>
                <w:rFonts w:ascii="Segoe UI Emoji" w:hAnsi="Segoe UI Emoji" w:cs="Segoe UI Emoji"/>
                <w:b/>
                <w:bCs/>
                <w:lang w:val="en-US"/>
              </w:rPr>
              <w:t>P2-7: rebuildConnectedShafts en cada 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B4336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6B4C14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6D52B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P2-8: Detección de cruce por cero frágil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CC3AF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 RESUELTO</w:t>
            </w:r>
          </w:p>
        </w:tc>
      </w:tr>
      <w:tr w:rsidR="00163683" w:rsidRPr="00163683" w14:paraId="25684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94DA0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163683">
              <w:rPr>
                <w:rFonts w:ascii="Segoe UI Emoji" w:hAnsi="Segoe UI Emoji" w:cs="Segoe UI Emoji"/>
                <w:b/>
                <w:bCs/>
                <w:lang w:val="en-US"/>
              </w:rPr>
              <w:t>P2-9: Hack de isDriver = 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3E8D6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54DEF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DB523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P3-10: Separar responsabilidades del Escape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ABFDA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 RESUELTO</w:t>
            </w:r>
          </w:p>
        </w:tc>
      </w:tr>
      <w:tr w:rsidR="00163683" w:rsidRPr="00163683" w14:paraId="01277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152DF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 xml:space="preserve">P3-11: </w:t>
            </w:r>
            <w:proofErr w:type="spellStart"/>
            <w:r w:rsidRPr="00163683">
              <w:rPr>
                <w:rFonts w:ascii="Segoe UI Emoji" w:hAnsi="Segoe UI Emoji" w:cs="Segoe UI Emoji"/>
                <w:b/>
                <w:bCs/>
              </w:rPr>
              <w:t>PropertyPanel</w:t>
            </w:r>
            <w:proofErr w:type="spellEnd"/>
            <w:r w:rsidRPr="00163683">
              <w:rPr>
                <w:rFonts w:ascii="Segoe UI Emoji" w:hAnsi="Segoe UI Emoji" w:cs="Segoe UI Emoji"/>
                <w:b/>
                <w:bCs/>
              </w:rPr>
              <w:t xml:space="preserve"> asume un solo péndulo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4F5D4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06E63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C008E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P3-12: Falta modelo de "Áncora"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E3223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 RESUELTO</w:t>
            </w:r>
          </w:p>
        </w:tc>
      </w:tr>
      <w:tr w:rsidR="00163683" w:rsidRPr="00163683" w14:paraId="2E67FD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B4E49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 xml:space="preserve">P4-13: </w:t>
            </w:r>
            <w:proofErr w:type="spellStart"/>
            <w:r w:rsidRPr="00163683">
              <w:rPr>
                <w:rFonts w:ascii="Segoe UI Emoji" w:hAnsi="Segoe UI Emoji" w:cs="Segoe UI Emoji"/>
                <w:b/>
                <w:bCs/>
              </w:rPr>
              <w:t>findClosestComponentAt</w:t>
            </w:r>
            <w:proofErr w:type="spellEnd"/>
            <w:r w:rsidRPr="00163683">
              <w:rPr>
                <w:rFonts w:ascii="Segoe UI Emoji" w:hAnsi="Segoe UI Emoji" w:cs="Segoe UI Emoji"/>
                <w:b/>
                <w:bCs/>
              </w:rPr>
              <w:t xml:space="preserve"> ineficiente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73138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 RESUELTO</w:t>
            </w:r>
          </w:p>
        </w:tc>
      </w:tr>
      <w:tr w:rsidR="00163683" w:rsidRPr="00163683" w14:paraId="2E380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7F281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P4-14: Sin validación al crear escape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F3B06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 RESUELTO</w:t>
            </w:r>
          </w:p>
        </w:tc>
      </w:tr>
      <w:tr w:rsidR="00163683" w:rsidRPr="00163683" w14:paraId="623934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14820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 xml:space="preserve">NUEVO: Monolito </w:t>
            </w:r>
            <w:proofErr w:type="spellStart"/>
            <w:r w:rsidRPr="00163683">
              <w:rPr>
                <w:rFonts w:ascii="Segoe UI Emoji" w:hAnsi="Segoe UI Emoji" w:cs="Segoe UI Emoji"/>
                <w:b/>
                <w:bCs/>
              </w:rPr>
              <w:t>MechanicalSystem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8D3FB" w14:textId="77777777" w:rsidR="00163683" w:rsidRPr="00163683" w:rsidRDefault="00163683" w:rsidP="00163683">
            <w:pPr>
              <w:rPr>
                <w:rFonts w:ascii="Segoe UI Emoji" w:hAnsi="Segoe UI Emoji" w:cs="Segoe UI Emoji"/>
                <w:b/>
                <w:bCs/>
              </w:rPr>
            </w:pPr>
            <w:r w:rsidRPr="00163683">
              <w:rPr>
                <w:rFonts w:ascii="Segoe UI Emoji" w:hAnsi="Segoe UI Emoji" w:cs="Segoe UI Emoji"/>
                <w:b/>
                <w:bCs/>
              </w:rPr>
              <w:t>✅ RESUELTO</w:t>
            </w:r>
          </w:p>
        </w:tc>
      </w:tr>
    </w:tbl>
    <w:p w14:paraId="47A5B6DF" w14:textId="77777777" w:rsidR="00163683" w:rsidRPr="00163683" w:rsidRDefault="00000000" w:rsidP="0016368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5161AE">
          <v:rect id="_x0000_i1037" style="width:0;height:.75pt" o:hralign="center" o:hrstd="t" o:hr="t" fillcolor="#a0a0a0" stroked="f"/>
        </w:pict>
      </w:r>
    </w:p>
    <w:p w14:paraId="3B655870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lastRenderedPageBreak/>
        <w:t>⏳ FASE 12: Extras y Pulido [PRÓXIMO]</w:t>
      </w:r>
    </w:p>
    <w:p w14:paraId="39FE88D8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Objetivo: Funcionalidades adicionales que demuestran el poder del simulador.</w:t>
      </w:r>
    </w:p>
    <w:p w14:paraId="74D49D3C" w14:textId="77777777" w:rsidR="00163683" w:rsidRPr="00163683" w:rsidRDefault="00163683" w:rsidP="00163683">
      <w:p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Tareas Planificadas:</w:t>
      </w:r>
    </w:p>
    <w:p w14:paraId="1BA0EDAD" w14:textId="77777777" w:rsidR="00163683" w:rsidRPr="00163683" w:rsidRDefault="00163683" w:rsidP="0016368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12.1: Diferentes tipos de escape (suizo, cilíndrico, cronómetro)</w:t>
      </w:r>
    </w:p>
    <w:p w14:paraId="07CAC876" w14:textId="77777777" w:rsidR="00163683" w:rsidRPr="00163683" w:rsidRDefault="00163683" w:rsidP="0016368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12.2: Sonido avanzado (tic/</w:t>
      </w:r>
      <w:proofErr w:type="spellStart"/>
      <w:r w:rsidRPr="00163683">
        <w:rPr>
          <w:rFonts w:ascii="Segoe UI Emoji" w:hAnsi="Segoe UI Emoji" w:cs="Segoe UI Emoji"/>
          <w:b/>
          <w:bCs/>
        </w:rPr>
        <w:t>toc</w:t>
      </w:r>
      <w:proofErr w:type="spellEnd"/>
      <w:r w:rsidRPr="00163683">
        <w:rPr>
          <w:rFonts w:ascii="Segoe UI Emoji" w:hAnsi="Segoe UI Emoji" w:cs="Segoe UI Emoji"/>
          <w:b/>
          <w:bCs/>
        </w:rPr>
        <w:t xml:space="preserve"> diferenciado, campanadas)</w:t>
      </w:r>
    </w:p>
    <w:p w14:paraId="09791CB4" w14:textId="77777777" w:rsidR="00163683" w:rsidRPr="00163683" w:rsidRDefault="00163683" w:rsidP="0016368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 xml:space="preserve">12.3: </w:t>
      </w:r>
      <w:proofErr w:type="spellStart"/>
      <w:r w:rsidRPr="00163683">
        <w:rPr>
          <w:rFonts w:ascii="Segoe UI Emoji" w:hAnsi="Segoe UI Emoji" w:cs="Segoe UI Emoji"/>
          <w:b/>
          <w:bCs/>
        </w:rPr>
        <w:t>Forklift</w:t>
      </w:r>
      <w:proofErr w:type="spellEnd"/>
      <w:r w:rsidRPr="00163683">
        <w:rPr>
          <w:rFonts w:ascii="Segoe UI Emoji" w:hAnsi="Segoe UI Emoji" w:cs="Segoe UI Emoji"/>
          <w:b/>
          <w:bCs/>
        </w:rPr>
        <w:t xml:space="preserve"> (copia de mecanismos)</w:t>
      </w:r>
    </w:p>
    <w:p w14:paraId="064EE3F6" w14:textId="77777777" w:rsidR="00163683" w:rsidRPr="00163683" w:rsidRDefault="00163683" w:rsidP="0016368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12.4: Exportación avanzada con historial</w:t>
      </w:r>
    </w:p>
    <w:p w14:paraId="1B8BFB2F" w14:textId="77777777" w:rsidR="00163683" w:rsidRPr="00163683" w:rsidRDefault="00163683" w:rsidP="0016368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12.5: Modo presentación</w:t>
      </w:r>
    </w:p>
    <w:p w14:paraId="642FF0FF" w14:textId="77777777" w:rsidR="00163683" w:rsidRPr="00163683" w:rsidRDefault="00163683" w:rsidP="0016368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12.6: Herramientas de análisis avanzado (torque, eficiencia)</w:t>
      </w:r>
    </w:p>
    <w:p w14:paraId="1E3D45F3" w14:textId="77777777" w:rsidR="00163683" w:rsidRPr="00163683" w:rsidRDefault="00163683" w:rsidP="00163683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163683">
        <w:rPr>
          <w:rFonts w:ascii="Segoe UI Emoji" w:hAnsi="Segoe UI Emoji" w:cs="Segoe UI Emoji"/>
          <w:b/>
          <w:bCs/>
        </w:rPr>
        <w:t>12.7: Modo comparativo</w:t>
      </w:r>
    </w:p>
    <w:p w14:paraId="2FB1308D" w14:textId="77777777" w:rsidR="00163683" w:rsidRPr="00163683" w:rsidRDefault="00000000" w:rsidP="0016368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1D2242">
          <v:rect id="_x0000_i1038" style="width:0;height:.75pt" o:hralign="center" o:hrstd="t" o:hr="t" fillcolor="#a0a0a0" stroked="f"/>
        </w:pict>
      </w:r>
    </w:p>
    <w:p w14:paraId="134FE04A" w14:textId="77777777" w:rsidR="00D20EB6" w:rsidRPr="00D20EB6" w:rsidRDefault="00D20EB6" w:rsidP="00D20EB6">
      <w:pPr>
        <w:rPr>
          <w:rFonts w:ascii="Segoe UI Emoji" w:hAnsi="Segoe UI Emoji" w:cs="Segoe UI Emoji"/>
          <w:b/>
          <w:bCs/>
        </w:rPr>
      </w:pPr>
      <w:r w:rsidRPr="00D20EB6">
        <w:rPr>
          <w:rFonts w:ascii="Segoe UI Emoji" w:hAnsi="Segoe UI Emoji" w:cs="Segoe UI Emoji"/>
          <w:b/>
          <w:bCs/>
        </w:rPr>
        <w:t>🎯 Resumen de Progreso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629"/>
        <w:gridCol w:w="2395"/>
        <w:gridCol w:w="1381"/>
      </w:tblGrid>
      <w:tr w:rsidR="00D20EB6" w:rsidRPr="00D20EB6" w14:paraId="2CF146AD" w14:textId="77777777">
        <w:trPr>
          <w:trHeight w:val="67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7A5C3C0A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Fase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F783E93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Versión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3055975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Estado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F459EFD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Fecha</w:t>
            </w:r>
          </w:p>
        </w:tc>
      </w:tr>
      <w:tr w:rsidR="00D20EB6" w:rsidRPr="00D20EB6" w14:paraId="50DBC3EC" w14:textId="77777777">
        <w:trPr>
          <w:trHeight w:val="69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3F312181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FASE 1-7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ADF36B7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V1.0 - V7.0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4042F70D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✅ COMPLETADA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40C8F21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Junio 2026</w:t>
            </w:r>
          </w:p>
        </w:tc>
      </w:tr>
      <w:tr w:rsidR="00D20EB6" w:rsidRPr="00D20EB6" w14:paraId="5C3114E8" w14:textId="77777777">
        <w:trPr>
          <w:trHeight w:val="69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19F813E5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FASE 8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5D2005E4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V8.0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308EE388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✅ COMPLETADA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74BB9ADD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Junio 2026</w:t>
            </w:r>
          </w:p>
        </w:tc>
      </w:tr>
      <w:tr w:rsidR="00D20EB6" w:rsidRPr="00D20EB6" w14:paraId="6DAD1EF1" w14:textId="77777777">
        <w:trPr>
          <w:trHeight w:val="69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1FBF59A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FASE 8.1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A09EF50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V8.1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A2E85CA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✅ COMPLETADA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35CF52ED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Junio 2026</w:t>
            </w:r>
          </w:p>
        </w:tc>
      </w:tr>
      <w:tr w:rsidR="00D20EB6" w:rsidRPr="00D20EB6" w14:paraId="3BC771D3" w14:textId="77777777">
        <w:trPr>
          <w:trHeight w:val="69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25890361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FASE 9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4537596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V9.0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60D2AAB2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✅ COMPLETADA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0CEB5924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Julio 2026</w:t>
            </w:r>
          </w:p>
        </w:tc>
      </w:tr>
      <w:tr w:rsidR="00D20EB6" w:rsidRPr="00D20EB6" w14:paraId="29466311" w14:textId="77777777">
        <w:trPr>
          <w:trHeight w:val="69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6D668AE2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FASE 9.1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11EAFB23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V9.1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EB12B14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✅ COMPLETADA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6DCE9566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Julio 2026</w:t>
            </w:r>
          </w:p>
        </w:tc>
      </w:tr>
      <w:tr w:rsidR="00D20EB6" w:rsidRPr="00D20EB6" w14:paraId="24BB6C54" w14:textId="77777777">
        <w:trPr>
          <w:trHeight w:val="690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hideMark/>
          </w:tcPr>
          <w:p w14:paraId="0C534424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lastRenderedPageBreak/>
              <w:t>FASE 10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7169DF0F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059F3551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⏳ PRÓXIMO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hideMark/>
          </w:tcPr>
          <w:p w14:paraId="47CD296F" w14:textId="77777777" w:rsidR="00D20EB6" w:rsidRPr="00D20EB6" w:rsidRDefault="00D20EB6" w:rsidP="00D20EB6">
            <w:pPr>
              <w:rPr>
                <w:rFonts w:ascii="Segoe UI Emoji" w:hAnsi="Segoe UI Emoji" w:cs="Segoe UI Emoji"/>
                <w:b/>
                <w:bCs/>
              </w:rPr>
            </w:pPr>
            <w:r w:rsidRPr="00D20EB6"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</w:tr>
    </w:tbl>
    <w:p w14:paraId="4537A6A9" w14:textId="77777777" w:rsidR="00D20EB6" w:rsidRPr="00D20EB6" w:rsidRDefault="00D20EB6" w:rsidP="00D20EB6">
      <w:pPr>
        <w:rPr>
          <w:rFonts w:ascii="Segoe UI Emoji" w:hAnsi="Segoe UI Emoji" w:cs="Segoe UI Emoji"/>
          <w:b/>
          <w:bCs/>
        </w:rPr>
      </w:pPr>
      <w:r w:rsidRPr="00D20EB6">
        <w:rPr>
          <w:rFonts w:ascii="Segoe UI Emoji" w:hAnsi="Segoe UI Emoji" w:cs="Segoe UI Emoji"/>
          <w:b/>
          <w:bCs/>
        </w:rPr>
        <w:pict w14:anchorId="786D4729">
          <v:rect id="_x0000_i1050" style="width:0;height:1.5pt" o:hralign="center" o:hrstd="t" o:hr="t" fillcolor="#a0a0a0" stroked="f"/>
        </w:pict>
      </w:r>
    </w:p>
    <w:p w14:paraId="03017A90" w14:textId="77777777" w:rsidR="00D20EB6" w:rsidRPr="00D20EB6" w:rsidRDefault="00D20EB6" w:rsidP="00D20EB6">
      <w:pPr>
        <w:rPr>
          <w:rFonts w:ascii="Segoe UI Emoji" w:hAnsi="Segoe UI Emoji" w:cs="Segoe UI Emoji"/>
          <w:b/>
          <w:bCs/>
        </w:rPr>
      </w:pPr>
      <w:r w:rsidRPr="00D20EB6">
        <w:rPr>
          <w:rFonts w:ascii="Segoe UI Emoji" w:hAnsi="Segoe UI Emoji" w:cs="Segoe UI Emoji"/>
          <w:b/>
          <w:bCs/>
        </w:rPr>
        <w:t>📝 Notas de Arquitectura</w:t>
      </w:r>
    </w:p>
    <w:p w14:paraId="6AC79FA1" w14:textId="77777777" w:rsidR="00D20EB6" w:rsidRPr="00D20EB6" w:rsidRDefault="00D20EB6" w:rsidP="00D20EB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20EB6">
        <w:rPr>
          <w:rFonts w:ascii="Segoe UI Emoji" w:hAnsi="Segoe UI Emoji" w:cs="Segoe UI Emoji"/>
          <w:b/>
          <w:bCs/>
        </w:rPr>
        <w:t>El sistema ahora es estable con engranajes de cualquier tamaño</w:t>
      </w:r>
    </w:p>
    <w:p w14:paraId="0743E1F9" w14:textId="77777777" w:rsidR="00D20EB6" w:rsidRPr="00D20EB6" w:rsidRDefault="00D20EB6" w:rsidP="00D20EB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20EB6">
        <w:rPr>
          <w:rFonts w:ascii="Segoe UI Emoji" w:hAnsi="Segoe UI Emoji" w:cs="Segoe UI Emoji"/>
          <w:b/>
          <w:bCs/>
        </w:rPr>
        <w:t>No hay fugas de memoria de GPU</w:t>
      </w:r>
    </w:p>
    <w:p w14:paraId="5240C906" w14:textId="77777777" w:rsidR="00D20EB6" w:rsidRPr="00D20EB6" w:rsidRDefault="00D20EB6" w:rsidP="00D20EB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20EB6">
        <w:rPr>
          <w:rFonts w:ascii="Segoe UI Emoji" w:hAnsi="Segoe UI Emoji" w:cs="Segoe UI Emoji"/>
          <w:b/>
          <w:bCs/>
        </w:rPr>
        <w:t>El cache de renderizado funciona correctamente</w:t>
      </w:r>
    </w:p>
    <w:p w14:paraId="1A6CD488" w14:textId="77777777" w:rsidR="00D20EB6" w:rsidRPr="00D20EB6" w:rsidRDefault="00D20EB6" w:rsidP="00D20EB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D20EB6">
        <w:rPr>
          <w:rFonts w:ascii="Segoe UI Emoji" w:hAnsi="Segoe UI Emoji" w:cs="Segoe UI Emoji"/>
          <w:b/>
          <w:bCs/>
        </w:rPr>
        <w:t>Preparado para la FASE 10 (Extras y Pulido)</w:t>
      </w:r>
    </w:p>
    <w:p w14:paraId="749919F0" w14:textId="26109935" w:rsidR="0094642A" w:rsidRPr="006819CC" w:rsidRDefault="0094642A" w:rsidP="00163683">
      <w:pPr>
        <w:rPr>
          <w:rFonts w:ascii="Segoe UI Emoji" w:hAnsi="Segoe UI Emoji" w:cs="Segoe UI Emoji"/>
        </w:rPr>
      </w:pPr>
    </w:p>
    <w:sectPr w:rsidR="0094642A" w:rsidRPr="006819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2C8"/>
    <w:multiLevelType w:val="multilevel"/>
    <w:tmpl w:val="2A7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07256"/>
    <w:multiLevelType w:val="multilevel"/>
    <w:tmpl w:val="1BE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11C3"/>
    <w:multiLevelType w:val="multilevel"/>
    <w:tmpl w:val="23E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501FE"/>
    <w:multiLevelType w:val="multilevel"/>
    <w:tmpl w:val="27F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00687"/>
    <w:multiLevelType w:val="multilevel"/>
    <w:tmpl w:val="3DE8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914BE"/>
    <w:multiLevelType w:val="multilevel"/>
    <w:tmpl w:val="FF1A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218B6"/>
    <w:multiLevelType w:val="multilevel"/>
    <w:tmpl w:val="4EB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D2641A"/>
    <w:multiLevelType w:val="multilevel"/>
    <w:tmpl w:val="2BB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D41CD"/>
    <w:multiLevelType w:val="multilevel"/>
    <w:tmpl w:val="1934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232EF0"/>
    <w:multiLevelType w:val="multilevel"/>
    <w:tmpl w:val="CA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D4892"/>
    <w:multiLevelType w:val="multilevel"/>
    <w:tmpl w:val="998C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91ED6"/>
    <w:multiLevelType w:val="multilevel"/>
    <w:tmpl w:val="70C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8069F"/>
    <w:multiLevelType w:val="multilevel"/>
    <w:tmpl w:val="5868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86C57"/>
    <w:multiLevelType w:val="multilevel"/>
    <w:tmpl w:val="22F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054E5"/>
    <w:multiLevelType w:val="multilevel"/>
    <w:tmpl w:val="527E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A70D7"/>
    <w:multiLevelType w:val="multilevel"/>
    <w:tmpl w:val="949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4E22E4"/>
    <w:multiLevelType w:val="multilevel"/>
    <w:tmpl w:val="8FE0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E22B57"/>
    <w:multiLevelType w:val="multilevel"/>
    <w:tmpl w:val="DEA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A86B3F"/>
    <w:multiLevelType w:val="multilevel"/>
    <w:tmpl w:val="21E0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E036EF"/>
    <w:multiLevelType w:val="multilevel"/>
    <w:tmpl w:val="7B9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C925D8"/>
    <w:multiLevelType w:val="multilevel"/>
    <w:tmpl w:val="115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C70913"/>
    <w:multiLevelType w:val="multilevel"/>
    <w:tmpl w:val="BA2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64E47"/>
    <w:multiLevelType w:val="multilevel"/>
    <w:tmpl w:val="83BC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C37825"/>
    <w:multiLevelType w:val="multilevel"/>
    <w:tmpl w:val="E75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476B5"/>
    <w:multiLevelType w:val="multilevel"/>
    <w:tmpl w:val="A5B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E2871"/>
    <w:multiLevelType w:val="multilevel"/>
    <w:tmpl w:val="58C0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A235B"/>
    <w:multiLevelType w:val="multilevel"/>
    <w:tmpl w:val="434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E34A2"/>
    <w:multiLevelType w:val="multilevel"/>
    <w:tmpl w:val="E55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25B83"/>
    <w:multiLevelType w:val="multilevel"/>
    <w:tmpl w:val="E34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53791"/>
    <w:multiLevelType w:val="multilevel"/>
    <w:tmpl w:val="F536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61A84"/>
    <w:multiLevelType w:val="multilevel"/>
    <w:tmpl w:val="D30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672FB"/>
    <w:multiLevelType w:val="multilevel"/>
    <w:tmpl w:val="9AFE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56F34"/>
    <w:multiLevelType w:val="multilevel"/>
    <w:tmpl w:val="F67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63737"/>
    <w:multiLevelType w:val="multilevel"/>
    <w:tmpl w:val="157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B4C6363"/>
    <w:multiLevelType w:val="multilevel"/>
    <w:tmpl w:val="518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6445367">
    <w:abstractNumId w:val="16"/>
  </w:num>
  <w:num w:numId="2" w16cid:durableId="1151287114">
    <w:abstractNumId w:val="22"/>
  </w:num>
  <w:num w:numId="3" w16cid:durableId="975528887">
    <w:abstractNumId w:val="20"/>
  </w:num>
  <w:num w:numId="4" w16cid:durableId="596791952">
    <w:abstractNumId w:val="4"/>
  </w:num>
  <w:num w:numId="5" w16cid:durableId="1416702527">
    <w:abstractNumId w:val="5"/>
  </w:num>
  <w:num w:numId="6" w16cid:durableId="1574659351">
    <w:abstractNumId w:val="34"/>
  </w:num>
  <w:num w:numId="7" w16cid:durableId="1249851195">
    <w:abstractNumId w:val="33"/>
  </w:num>
  <w:num w:numId="8" w16cid:durableId="654647077">
    <w:abstractNumId w:val="8"/>
  </w:num>
  <w:num w:numId="9" w16cid:durableId="477921182">
    <w:abstractNumId w:val="6"/>
  </w:num>
  <w:num w:numId="10" w16cid:durableId="628517133">
    <w:abstractNumId w:val="7"/>
  </w:num>
  <w:num w:numId="11" w16cid:durableId="187374288">
    <w:abstractNumId w:val="18"/>
  </w:num>
  <w:num w:numId="12" w16cid:durableId="630869106">
    <w:abstractNumId w:val="17"/>
  </w:num>
  <w:num w:numId="13" w16cid:durableId="1939747748">
    <w:abstractNumId w:val="9"/>
  </w:num>
  <w:num w:numId="14" w16cid:durableId="542518411">
    <w:abstractNumId w:val="15"/>
  </w:num>
  <w:num w:numId="15" w16cid:durableId="1858693483">
    <w:abstractNumId w:val="19"/>
  </w:num>
  <w:num w:numId="16" w16cid:durableId="1124036733">
    <w:abstractNumId w:val="0"/>
  </w:num>
  <w:num w:numId="17" w16cid:durableId="1315374256">
    <w:abstractNumId w:val="3"/>
  </w:num>
  <w:num w:numId="18" w16cid:durableId="39286924">
    <w:abstractNumId w:val="2"/>
  </w:num>
  <w:num w:numId="19" w16cid:durableId="1679692528">
    <w:abstractNumId w:val="27"/>
  </w:num>
  <w:num w:numId="20" w16cid:durableId="1706518238">
    <w:abstractNumId w:val="14"/>
  </w:num>
  <w:num w:numId="21" w16cid:durableId="1213812277">
    <w:abstractNumId w:val="11"/>
  </w:num>
  <w:num w:numId="22" w16cid:durableId="597107102">
    <w:abstractNumId w:val="1"/>
  </w:num>
  <w:num w:numId="23" w16cid:durableId="11999618">
    <w:abstractNumId w:val="29"/>
  </w:num>
  <w:num w:numId="24" w16cid:durableId="103963549">
    <w:abstractNumId w:val="23"/>
  </w:num>
  <w:num w:numId="25" w16cid:durableId="120852554">
    <w:abstractNumId w:val="31"/>
  </w:num>
  <w:num w:numId="26" w16cid:durableId="628436453">
    <w:abstractNumId w:val="12"/>
  </w:num>
  <w:num w:numId="27" w16cid:durableId="567157877">
    <w:abstractNumId w:val="24"/>
  </w:num>
  <w:num w:numId="28" w16cid:durableId="1975719685">
    <w:abstractNumId w:val="25"/>
  </w:num>
  <w:num w:numId="29" w16cid:durableId="1132527726">
    <w:abstractNumId w:val="21"/>
  </w:num>
  <w:num w:numId="30" w16cid:durableId="1290404328">
    <w:abstractNumId w:val="13"/>
  </w:num>
  <w:num w:numId="31" w16cid:durableId="1009480835">
    <w:abstractNumId w:val="26"/>
  </w:num>
  <w:num w:numId="32" w16cid:durableId="1947957709">
    <w:abstractNumId w:val="10"/>
  </w:num>
  <w:num w:numId="33" w16cid:durableId="240256167">
    <w:abstractNumId w:val="30"/>
  </w:num>
  <w:num w:numId="34" w16cid:durableId="1000473633">
    <w:abstractNumId w:val="28"/>
  </w:num>
  <w:num w:numId="35" w16cid:durableId="70996459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D9"/>
    <w:rsid w:val="00163683"/>
    <w:rsid w:val="001A32CC"/>
    <w:rsid w:val="002B6704"/>
    <w:rsid w:val="00393BD9"/>
    <w:rsid w:val="003D7CD7"/>
    <w:rsid w:val="00516CDB"/>
    <w:rsid w:val="005842FD"/>
    <w:rsid w:val="00596C28"/>
    <w:rsid w:val="0065662E"/>
    <w:rsid w:val="006819CC"/>
    <w:rsid w:val="0094631A"/>
    <w:rsid w:val="0094642A"/>
    <w:rsid w:val="009C2A7D"/>
    <w:rsid w:val="009E3D5B"/>
    <w:rsid w:val="00AD0334"/>
    <w:rsid w:val="00B63284"/>
    <w:rsid w:val="00C056D9"/>
    <w:rsid w:val="00C31295"/>
    <w:rsid w:val="00C55587"/>
    <w:rsid w:val="00C575CF"/>
    <w:rsid w:val="00D1317B"/>
    <w:rsid w:val="00D20EB6"/>
    <w:rsid w:val="00FA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C8D4"/>
  <w15:chartTrackingRefBased/>
  <w15:docId w15:val="{5B2E115A-5D4E-459B-86C6-F1D2D4F6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6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6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6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6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6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2463</TotalTime>
  <Pages>13</Pages>
  <Words>2110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Cortez</dc:creator>
  <cp:keywords/>
  <dc:description/>
  <cp:lastModifiedBy>Mario Cortéz Quintana</cp:lastModifiedBy>
  <cp:revision>16</cp:revision>
  <dcterms:created xsi:type="dcterms:W3CDTF">2026-07-11T00:06:00Z</dcterms:created>
  <dcterms:modified xsi:type="dcterms:W3CDTF">2026-07-27T20:38:00Z</dcterms:modified>
</cp:coreProperties>
</file>