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D460" w14:textId="105FB1FA" w:rsidR="009C52FD" w:rsidRPr="0001535D" w:rsidRDefault="009C52FD" w:rsidP="0001535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535D">
        <w:rPr>
          <w:rFonts w:ascii="Arial" w:hAnsi="Arial" w:cs="Arial"/>
          <w:sz w:val="24"/>
          <w:szCs w:val="24"/>
        </w:rPr>
        <w:t>Crie uma sequência lógica para tomar banho</w:t>
      </w:r>
      <w:r w:rsidRPr="0001535D">
        <w:rPr>
          <w:rFonts w:ascii="Arial" w:hAnsi="Arial" w:cs="Arial"/>
          <w:sz w:val="24"/>
          <w:szCs w:val="24"/>
        </w:rPr>
        <w:t>:</w:t>
      </w:r>
    </w:p>
    <w:p w14:paraId="44916147" w14:textId="09EB1CB4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Pegar a toalha;</w:t>
      </w:r>
    </w:p>
    <w:p w14:paraId="6E11E9AB" w14:textId="26FD20D7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Entrar no banheiro;</w:t>
      </w:r>
    </w:p>
    <w:p w14:paraId="57E1A5A8" w14:textId="6AA8DC48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Pendurar a toalha;</w:t>
      </w:r>
    </w:p>
    <w:p w14:paraId="6B17A918" w14:textId="46FCEA08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Tirar a roupa;</w:t>
      </w:r>
    </w:p>
    <w:p w14:paraId="6FAB0D65" w14:textId="623081CD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Abrir o box;</w:t>
      </w:r>
    </w:p>
    <w:p w14:paraId="79F07F0B" w14:textId="08137CC5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Entrar na área do chuveiro;</w:t>
      </w:r>
    </w:p>
    <w:p w14:paraId="6EA64723" w14:textId="09992C17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Fechar o box;</w:t>
      </w:r>
    </w:p>
    <w:p w14:paraId="543D1BD6" w14:textId="03081F99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Ligar o chuveiro;</w:t>
      </w:r>
    </w:p>
    <w:p w14:paraId="69B0DB84" w14:textId="0B1181CE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Se molhar;</w:t>
      </w:r>
    </w:p>
    <w:p w14:paraId="39AD80BC" w14:textId="6DC5ADB0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Pegar shampoo;</w:t>
      </w:r>
    </w:p>
    <w:p w14:paraId="53A520DD" w14:textId="155C9BE3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Pegar condicionador;</w:t>
      </w:r>
    </w:p>
    <w:p w14:paraId="1CD51EEC" w14:textId="6582B4B1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Esfregar o cabelo com o shampoo;</w:t>
      </w:r>
    </w:p>
    <w:p w14:paraId="625AE003" w14:textId="3C2C095C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Enxaguar o cabelo;</w:t>
      </w:r>
    </w:p>
    <w:p w14:paraId="006FD6E2" w14:textId="2298D426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Passar condicionador nas pontas do cabelo;</w:t>
      </w:r>
    </w:p>
    <w:p w14:paraId="5C0F8693" w14:textId="51984687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Enxaguar o cabelo;</w:t>
      </w:r>
    </w:p>
    <w:p w14:paraId="052759F1" w14:textId="07ACB85C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Pegar a bucha;</w:t>
      </w:r>
    </w:p>
    <w:p w14:paraId="08295414" w14:textId="59D67817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Pegar o sabonete;</w:t>
      </w:r>
    </w:p>
    <w:p w14:paraId="13C9FC66" w14:textId="760B1DFC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Ensaboar o corpo;</w:t>
      </w:r>
    </w:p>
    <w:p w14:paraId="579201EC" w14:textId="614EBDAF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Enxaguar o corpo;</w:t>
      </w:r>
    </w:p>
    <w:p w14:paraId="6855BA1C" w14:textId="45DCE47B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Desligar o chuveiro;</w:t>
      </w:r>
    </w:p>
    <w:p w14:paraId="46362B6F" w14:textId="039DB809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Abrir o box;</w:t>
      </w:r>
    </w:p>
    <w:p w14:paraId="54A9DF33" w14:textId="1878F70B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Pegar a toalha;</w:t>
      </w:r>
    </w:p>
    <w:p w14:paraId="73AA3164" w14:textId="5BEDE13D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Enxugar o corpo;</w:t>
      </w:r>
    </w:p>
    <w:p w14:paraId="4FE6DAD8" w14:textId="3F420F8C" w:rsidR="009C52FD" w:rsidRPr="009C52FD" w:rsidRDefault="009C52FD" w:rsidP="009C5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>Vestir a roupa.</w:t>
      </w:r>
    </w:p>
    <w:p w14:paraId="645B35F0" w14:textId="77777777" w:rsidR="009C52FD" w:rsidRPr="009C52FD" w:rsidRDefault="009C52FD" w:rsidP="009C52F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44BD1C" w14:textId="1C02BED8" w:rsidR="009C52FD" w:rsidRPr="0001535D" w:rsidRDefault="009C52FD" w:rsidP="0001535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535D">
        <w:rPr>
          <w:rFonts w:ascii="Arial" w:hAnsi="Arial" w:cs="Arial"/>
          <w:sz w:val="24"/>
          <w:szCs w:val="24"/>
        </w:rPr>
        <w:t>Faça um algoritmo para somar dois números e multiplicar</w:t>
      </w:r>
      <w:r w:rsidRPr="0001535D">
        <w:rPr>
          <w:rFonts w:ascii="Arial" w:hAnsi="Arial" w:cs="Arial"/>
          <w:sz w:val="24"/>
          <w:szCs w:val="24"/>
        </w:rPr>
        <w:t xml:space="preserve"> </w:t>
      </w:r>
      <w:r w:rsidRPr="0001535D">
        <w:rPr>
          <w:rFonts w:ascii="Arial" w:hAnsi="Arial" w:cs="Arial"/>
          <w:sz w:val="24"/>
          <w:szCs w:val="24"/>
        </w:rPr>
        <w:t>o resultado pelo primeiro número</w:t>
      </w:r>
      <w:r w:rsidR="00F8310C" w:rsidRPr="0001535D">
        <w:rPr>
          <w:rFonts w:ascii="Arial" w:hAnsi="Arial" w:cs="Arial"/>
          <w:sz w:val="24"/>
          <w:szCs w:val="24"/>
        </w:rPr>
        <w:t>:</w:t>
      </w:r>
    </w:p>
    <w:p w14:paraId="030DFE04" w14:textId="3D4EE86B" w:rsidR="009C52FD" w:rsidRDefault="009C52FD" w:rsidP="009C52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2FD">
        <w:rPr>
          <w:rFonts w:ascii="Arial" w:hAnsi="Arial" w:cs="Arial"/>
          <w:sz w:val="24"/>
          <w:szCs w:val="24"/>
        </w:rPr>
        <w:t xml:space="preserve">Receba o </w:t>
      </w:r>
      <w:r w:rsidR="00F8310C">
        <w:rPr>
          <w:rFonts w:ascii="Arial" w:hAnsi="Arial" w:cs="Arial"/>
          <w:sz w:val="24"/>
          <w:szCs w:val="24"/>
        </w:rPr>
        <w:t>primeiro número (Ex.: 4);</w:t>
      </w:r>
    </w:p>
    <w:p w14:paraId="1F4803A8" w14:textId="143096A4" w:rsidR="00F8310C" w:rsidRDefault="00F8310C" w:rsidP="009C52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o segundo número (Ex.: 6);</w:t>
      </w:r>
    </w:p>
    <w:p w14:paraId="2507FF85" w14:textId="6D2BE574" w:rsidR="00F8310C" w:rsidRDefault="00F8310C" w:rsidP="009C52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o primeiro número com o segundo número (Ex.: 4 + 6 = 10);</w:t>
      </w:r>
    </w:p>
    <w:p w14:paraId="03471AA3" w14:textId="24B0D8A6" w:rsidR="00F8310C" w:rsidRDefault="00F8310C" w:rsidP="009C52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Multiplique o resultado dessa soma pelo primeiro número (Ex.: 10 x 4);</w:t>
      </w:r>
    </w:p>
    <w:p w14:paraId="37B8F953" w14:textId="1262046B" w:rsidR="00F8310C" w:rsidRDefault="00F8310C" w:rsidP="009C52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Demonstrar resultado (Ex.: 40).</w:t>
      </w:r>
    </w:p>
    <w:p w14:paraId="30D76B51" w14:textId="77777777" w:rsidR="0001535D" w:rsidRDefault="0001535D" w:rsidP="0001535D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5502CC0" w14:textId="0E2B5E90" w:rsidR="00F8310C" w:rsidRPr="0001535D" w:rsidRDefault="00F8310C" w:rsidP="0001535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535D">
        <w:rPr>
          <w:rFonts w:ascii="Arial" w:hAnsi="Arial" w:cs="Arial"/>
          <w:sz w:val="24"/>
          <w:szCs w:val="24"/>
        </w:rPr>
        <w:lastRenderedPageBreak/>
        <w:t xml:space="preserve">Descreva com detalhes a sequência lógica para </w:t>
      </w:r>
      <w:r w:rsidRPr="0001535D">
        <w:rPr>
          <w:rFonts w:ascii="Arial" w:hAnsi="Arial" w:cs="Arial"/>
          <w:sz w:val="24"/>
          <w:szCs w:val="24"/>
        </w:rPr>
        <w:t>t</w:t>
      </w:r>
      <w:r w:rsidRPr="0001535D">
        <w:rPr>
          <w:rFonts w:ascii="Arial" w:hAnsi="Arial" w:cs="Arial"/>
          <w:sz w:val="24"/>
          <w:szCs w:val="24"/>
        </w:rPr>
        <w:t>rocar um</w:t>
      </w:r>
      <w:r w:rsidRPr="0001535D">
        <w:rPr>
          <w:rFonts w:ascii="Arial" w:hAnsi="Arial" w:cs="Arial"/>
          <w:sz w:val="24"/>
          <w:szCs w:val="24"/>
        </w:rPr>
        <w:t xml:space="preserve"> </w:t>
      </w:r>
      <w:r w:rsidRPr="0001535D">
        <w:rPr>
          <w:rFonts w:ascii="Arial" w:hAnsi="Arial" w:cs="Arial"/>
          <w:sz w:val="24"/>
          <w:szCs w:val="24"/>
        </w:rPr>
        <w:t>pneu de um carro</w:t>
      </w:r>
      <w:r w:rsidRPr="0001535D">
        <w:rPr>
          <w:rFonts w:ascii="Arial" w:hAnsi="Arial" w:cs="Arial"/>
          <w:sz w:val="24"/>
          <w:szCs w:val="24"/>
        </w:rPr>
        <w:t>:</w:t>
      </w:r>
    </w:p>
    <w:p w14:paraId="750CE7D8" w14:textId="5C810CDE" w:rsidR="00F8310C" w:rsidRDefault="00F8310C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o porta-malas;</w:t>
      </w:r>
    </w:p>
    <w:p w14:paraId="5DD77F22" w14:textId="077EE4A8" w:rsidR="00F8310C" w:rsidRDefault="00F8310C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Pegar o estepe;</w:t>
      </w:r>
    </w:p>
    <w:p w14:paraId="2A16AF90" w14:textId="0EAB0FF2" w:rsidR="00F8310C" w:rsidRDefault="00F8310C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Pegar chaves para os parafusos;</w:t>
      </w:r>
    </w:p>
    <w:p w14:paraId="538F752E" w14:textId="314B1B9F" w:rsidR="00F8310C" w:rsidRDefault="00F8310C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Pegar o macaco mecânico</w:t>
      </w:r>
      <w:r w:rsidR="00A84807">
        <w:rPr>
          <w:rFonts w:ascii="Arial" w:hAnsi="Arial" w:cs="Arial"/>
          <w:sz w:val="24"/>
          <w:szCs w:val="24"/>
        </w:rPr>
        <w:t>;</w:t>
      </w:r>
    </w:p>
    <w:p w14:paraId="296F6FA4" w14:textId="57F138C0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Fechar o porta-malas;</w:t>
      </w:r>
    </w:p>
    <w:p w14:paraId="5C1AF80A" w14:textId="0F6DB3F7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o macaco mecânico embaixo do carro;</w:t>
      </w:r>
    </w:p>
    <w:p w14:paraId="7E9DCC37" w14:textId="7E21B630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Levantar o carro com o macaco mecânico;</w:t>
      </w:r>
    </w:p>
    <w:p w14:paraId="6E573F87" w14:textId="7B59D87B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chaves para afrouxar os parafusos do pneu;</w:t>
      </w:r>
    </w:p>
    <w:p w14:paraId="40D2E5B0" w14:textId="52B34489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Tirar os parafusos do pneu;</w:t>
      </w:r>
    </w:p>
    <w:p w14:paraId="42592B6A" w14:textId="2743D4A2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Trocar o pneu furado pelo estepe;</w:t>
      </w:r>
    </w:p>
    <w:p w14:paraId="7041207E" w14:textId="1399D191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os parafusos no estepe;</w:t>
      </w:r>
    </w:p>
    <w:p w14:paraId="0F096AF7" w14:textId="38B8CFD2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chaves para apertar os parafusos;</w:t>
      </w:r>
    </w:p>
    <w:p w14:paraId="25098056" w14:textId="51B929D6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Abaixar o macaco mecânico;</w:t>
      </w:r>
    </w:p>
    <w:p w14:paraId="4786D97F" w14:textId="70CE5DA7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Tirar o macaco mecânico debaixo do carro;</w:t>
      </w:r>
    </w:p>
    <w:p w14:paraId="37EBC754" w14:textId="4D99F7B9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o porta-malas;</w:t>
      </w:r>
    </w:p>
    <w:p w14:paraId="26C15072" w14:textId="0EF0B23B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as chaves;</w:t>
      </w:r>
    </w:p>
    <w:p w14:paraId="42F2355C" w14:textId="6C6E3DAA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o macaco mecânico;</w:t>
      </w:r>
    </w:p>
    <w:p w14:paraId="5C4095EC" w14:textId="0436205F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o pneu furado;</w:t>
      </w:r>
    </w:p>
    <w:p w14:paraId="2B84862D" w14:textId="7B11695B" w:rsidR="00A84807" w:rsidRDefault="00A84807" w:rsidP="00F8310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Fechar o porta-malas.</w:t>
      </w:r>
    </w:p>
    <w:p w14:paraId="6603B347" w14:textId="77777777" w:rsidR="00A84807" w:rsidRDefault="00A84807" w:rsidP="00A8480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2EE5E6" w14:textId="5E61AEB9" w:rsidR="00A84807" w:rsidRPr="0001535D" w:rsidRDefault="00A84807" w:rsidP="0001535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535D">
        <w:rPr>
          <w:rFonts w:ascii="Arial" w:hAnsi="Arial" w:cs="Arial"/>
          <w:sz w:val="24"/>
          <w:szCs w:val="24"/>
        </w:rPr>
        <w:t>Faça um algoritmo para trocar uma lâmpada. Descreva</w:t>
      </w:r>
      <w:r w:rsidRPr="0001535D">
        <w:rPr>
          <w:rFonts w:ascii="Arial" w:hAnsi="Arial" w:cs="Arial"/>
          <w:sz w:val="24"/>
          <w:szCs w:val="24"/>
        </w:rPr>
        <w:t xml:space="preserve"> </w:t>
      </w:r>
      <w:r w:rsidRPr="0001535D">
        <w:rPr>
          <w:rFonts w:ascii="Arial" w:hAnsi="Arial" w:cs="Arial"/>
          <w:sz w:val="24"/>
          <w:szCs w:val="24"/>
        </w:rPr>
        <w:t>com detalhes</w:t>
      </w:r>
      <w:r w:rsidRPr="0001535D">
        <w:rPr>
          <w:rFonts w:ascii="Arial" w:hAnsi="Arial" w:cs="Arial"/>
          <w:sz w:val="24"/>
          <w:szCs w:val="24"/>
        </w:rPr>
        <w:t>:</w:t>
      </w:r>
    </w:p>
    <w:p w14:paraId="6478CB11" w14:textId="7B220F5C" w:rsidR="00A84807" w:rsidRDefault="00A84807" w:rsidP="00A848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Pegar uma escada;</w:t>
      </w:r>
    </w:p>
    <w:p w14:paraId="64B434C1" w14:textId="2927711F" w:rsidR="00A84807" w:rsidRDefault="00A84807" w:rsidP="00A848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Posicionar a escada embaixo da lâmpada queimada;</w:t>
      </w:r>
    </w:p>
    <w:p w14:paraId="692B81C2" w14:textId="0D1A5F64" w:rsidR="00A84807" w:rsidRDefault="00A84807" w:rsidP="00A848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Pegar lâmpada nova;</w:t>
      </w:r>
    </w:p>
    <w:p w14:paraId="47CA2983" w14:textId="25A66C8C" w:rsidR="00A84807" w:rsidRDefault="00A84807" w:rsidP="00A848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Subir na escada;</w:t>
      </w:r>
    </w:p>
    <w:p w14:paraId="7C9F0DD9" w14:textId="46DD5B01" w:rsidR="00A84807" w:rsidRDefault="00A84807" w:rsidP="00A848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Desenroscar a lâmpada queimada;</w:t>
      </w:r>
    </w:p>
    <w:p w14:paraId="34F910A0" w14:textId="63A2FD12" w:rsidR="00A84807" w:rsidRDefault="00A84807" w:rsidP="00A848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Tirar a lâmpada queimada;</w:t>
      </w:r>
    </w:p>
    <w:p w14:paraId="7ED38376" w14:textId="13EB1B09" w:rsidR="00A84807" w:rsidRDefault="00A84807" w:rsidP="00A848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Enroscar a lâmpada nova;</w:t>
      </w:r>
    </w:p>
    <w:p w14:paraId="3D78DE38" w14:textId="088591FC" w:rsidR="00A84807" w:rsidRDefault="00A84807" w:rsidP="00A848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Descer a escada;</w:t>
      </w:r>
    </w:p>
    <w:p w14:paraId="073E14AB" w14:textId="717C4CD6" w:rsidR="00A84807" w:rsidRDefault="00A84807" w:rsidP="00A848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a escada.</w:t>
      </w:r>
    </w:p>
    <w:p w14:paraId="489CAC5F" w14:textId="3D8D9174" w:rsidR="0001535D" w:rsidRDefault="0001535D" w:rsidP="0001535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1D9EA" w14:textId="77777777" w:rsidR="0001535D" w:rsidRPr="00A84807" w:rsidRDefault="0001535D" w:rsidP="0001535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231597" w14:textId="6D34C04F" w:rsidR="00A84807" w:rsidRDefault="00A84807" w:rsidP="00A8480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C28AC4" w14:textId="3701A84C" w:rsidR="00A84807" w:rsidRPr="0001535D" w:rsidRDefault="00A84807" w:rsidP="0001535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535D">
        <w:rPr>
          <w:rFonts w:ascii="Arial" w:hAnsi="Arial" w:cs="Arial"/>
          <w:sz w:val="24"/>
          <w:szCs w:val="24"/>
        </w:rPr>
        <w:lastRenderedPageBreak/>
        <w:t>Identifique os dados de entrada, processamento e saída no</w:t>
      </w:r>
      <w:r w:rsidRPr="0001535D">
        <w:rPr>
          <w:rFonts w:ascii="Arial" w:hAnsi="Arial" w:cs="Arial"/>
          <w:sz w:val="24"/>
          <w:szCs w:val="24"/>
        </w:rPr>
        <w:t xml:space="preserve"> </w:t>
      </w:r>
      <w:r w:rsidRPr="0001535D">
        <w:rPr>
          <w:rFonts w:ascii="Arial" w:hAnsi="Arial" w:cs="Arial"/>
          <w:sz w:val="24"/>
          <w:szCs w:val="24"/>
        </w:rPr>
        <w:t>algoritmo abaixo:</w:t>
      </w:r>
    </w:p>
    <w:p w14:paraId="3D4395B2" w14:textId="658FADC8" w:rsidR="00A84807" w:rsidRDefault="00A84807" w:rsidP="00D80D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Entrada: </w:t>
      </w:r>
      <w:r>
        <w:rPr>
          <w:rFonts w:ascii="Arial" w:hAnsi="Arial" w:cs="Arial"/>
          <w:sz w:val="24"/>
          <w:szCs w:val="24"/>
        </w:rPr>
        <w:tab/>
        <w:t>“</w:t>
      </w:r>
      <w:r w:rsidRPr="00A84807">
        <w:rPr>
          <w:rFonts w:ascii="Arial" w:hAnsi="Arial" w:cs="Arial"/>
          <w:sz w:val="24"/>
          <w:szCs w:val="24"/>
        </w:rPr>
        <w:t>Receba código da peça</w:t>
      </w:r>
      <w:r>
        <w:rPr>
          <w:rFonts w:ascii="Arial" w:hAnsi="Arial" w:cs="Arial"/>
          <w:sz w:val="24"/>
          <w:szCs w:val="24"/>
        </w:rPr>
        <w:t>”</w:t>
      </w:r>
      <w:r w:rsidR="00D80DCD">
        <w:rPr>
          <w:rFonts w:ascii="Arial" w:hAnsi="Arial" w:cs="Arial"/>
          <w:sz w:val="24"/>
          <w:szCs w:val="24"/>
        </w:rPr>
        <w:t xml:space="preserve"> (Ex.: 001)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7D9F51FE" w14:textId="04F45BDC" w:rsidR="00A84807" w:rsidRDefault="00A84807" w:rsidP="00D80DCD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A84807">
        <w:rPr>
          <w:rFonts w:ascii="Arial" w:hAnsi="Arial" w:cs="Arial"/>
          <w:sz w:val="24"/>
          <w:szCs w:val="24"/>
        </w:rPr>
        <w:t>Receba valor da peça</w:t>
      </w:r>
      <w:r>
        <w:rPr>
          <w:rFonts w:ascii="Arial" w:hAnsi="Arial" w:cs="Arial"/>
          <w:sz w:val="24"/>
          <w:szCs w:val="24"/>
        </w:rPr>
        <w:t>”</w:t>
      </w:r>
      <w:r w:rsidR="00D80DCD">
        <w:rPr>
          <w:rFonts w:ascii="Arial" w:hAnsi="Arial" w:cs="Arial"/>
          <w:sz w:val="24"/>
          <w:szCs w:val="24"/>
        </w:rPr>
        <w:t xml:space="preserve"> (Ex.: R$ 2,00)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3EAA526F" w14:textId="5DAFFD4C" w:rsidR="00A84807" w:rsidRDefault="00A84807" w:rsidP="00D80DCD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A84807">
        <w:rPr>
          <w:rFonts w:ascii="Arial" w:hAnsi="Arial" w:cs="Arial"/>
          <w:sz w:val="24"/>
          <w:szCs w:val="24"/>
        </w:rPr>
        <w:t>Receba Quantidade de peças</w:t>
      </w:r>
      <w:r>
        <w:rPr>
          <w:rFonts w:ascii="Arial" w:hAnsi="Arial" w:cs="Arial"/>
          <w:sz w:val="24"/>
          <w:szCs w:val="24"/>
        </w:rPr>
        <w:t>”</w:t>
      </w:r>
      <w:r w:rsidR="00D80DCD">
        <w:rPr>
          <w:rFonts w:ascii="Arial" w:hAnsi="Arial" w:cs="Arial"/>
          <w:sz w:val="24"/>
          <w:szCs w:val="24"/>
        </w:rPr>
        <w:t xml:space="preserve"> (Ex.: 15)</w:t>
      </w:r>
      <w:r>
        <w:rPr>
          <w:rFonts w:ascii="Arial" w:hAnsi="Arial" w:cs="Arial"/>
          <w:sz w:val="24"/>
          <w:szCs w:val="24"/>
        </w:rPr>
        <w:t>.</w:t>
      </w:r>
    </w:p>
    <w:p w14:paraId="59AE0BEC" w14:textId="7537BEEE" w:rsidR="00A84807" w:rsidRPr="00B45B4F" w:rsidRDefault="00D80DCD" w:rsidP="00D80DC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Processamento:</w:t>
      </w:r>
      <w:r w:rsidRPr="00D80DCD">
        <w:t xml:space="preserve"> </w:t>
      </w:r>
      <w:r>
        <w:t>“</w:t>
      </w:r>
      <w:r w:rsidRPr="00D80DCD">
        <w:rPr>
          <w:rFonts w:ascii="Arial" w:hAnsi="Arial" w:cs="Arial"/>
          <w:sz w:val="24"/>
          <w:szCs w:val="24"/>
        </w:rPr>
        <w:t>Calcule o valor total da peça (Quantidade * Valor da</w:t>
      </w:r>
      <w:r>
        <w:rPr>
          <w:rFonts w:ascii="Arial" w:hAnsi="Arial" w:cs="Arial"/>
          <w:sz w:val="24"/>
          <w:szCs w:val="24"/>
        </w:rPr>
        <w:t xml:space="preserve"> </w:t>
      </w:r>
      <w:r w:rsidRPr="00D80DCD">
        <w:rPr>
          <w:rFonts w:ascii="Arial" w:hAnsi="Arial" w:cs="Arial"/>
          <w:sz w:val="24"/>
          <w:szCs w:val="24"/>
        </w:rPr>
        <w:t>peça)</w:t>
      </w:r>
      <w:r>
        <w:rPr>
          <w:rFonts w:ascii="Arial" w:hAnsi="Arial" w:cs="Arial"/>
          <w:sz w:val="24"/>
          <w:szCs w:val="24"/>
        </w:rPr>
        <w:t>” (Ex.: 15 x R$ 2,00 = R$ 30,00).</w:t>
      </w:r>
    </w:p>
    <w:p w14:paraId="6C0829E2" w14:textId="19599989" w:rsidR="00D80DCD" w:rsidRDefault="00D80DCD" w:rsidP="00D80DC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 “</w:t>
      </w:r>
      <w:r w:rsidRPr="00D80DCD">
        <w:rPr>
          <w:rFonts w:ascii="Arial" w:hAnsi="Arial" w:cs="Arial"/>
          <w:sz w:val="24"/>
          <w:szCs w:val="24"/>
        </w:rPr>
        <w:t>Mostre o código da peça e seu valor total</w:t>
      </w:r>
      <w:r>
        <w:rPr>
          <w:rFonts w:ascii="Arial" w:hAnsi="Arial" w:cs="Arial"/>
          <w:sz w:val="24"/>
          <w:szCs w:val="24"/>
        </w:rPr>
        <w:t>” (Ex.: 001, R$ 30,00)</w:t>
      </w:r>
    </w:p>
    <w:p w14:paraId="55146945" w14:textId="7C627684" w:rsidR="00D80DCD" w:rsidRPr="00D80DCD" w:rsidRDefault="00D80DCD" w:rsidP="00D80DCD">
      <w:pPr>
        <w:spacing w:line="360" w:lineRule="auto"/>
        <w:jc w:val="both"/>
        <w:rPr>
          <w:rFonts w:ascii="Arial" w:hAnsi="Arial" w:cs="Arial"/>
        </w:rPr>
      </w:pPr>
    </w:p>
    <w:p w14:paraId="15442E3A" w14:textId="77777777" w:rsidR="00D80DCD" w:rsidRPr="0001535D" w:rsidRDefault="00D80DCD" w:rsidP="0001535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535D">
        <w:rPr>
          <w:rFonts w:ascii="Arial" w:hAnsi="Arial" w:cs="Arial"/>
          <w:sz w:val="24"/>
          <w:szCs w:val="24"/>
        </w:rPr>
        <w:t>Construa um diagrama de blocos que:</w:t>
      </w:r>
    </w:p>
    <w:p w14:paraId="73AE3165" w14:textId="47FA039B" w:rsidR="00D80DCD" w:rsidRPr="00D80DCD" w:rsidRDefault="00D80DCD" w:rsidP="00D80DC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0DCD">
        <w:rPr>
          <w:rFonts w:ascii="Arial" w:hAnsi="Arial" w:cs="Arial"/>
          <w:sz w:val="24"/>
          <w:szCs w:val="24"/>
        </w:rPr>
        <w:t>Leia a cotação do dólar;</w:t>
      </w:r>
    </w:p>
    <w:p w14:paraId="7CA9F715" w14:textId="04ECBB40" w:rsidR="00D80DCD" w:rsidRPr="00D80DCD" w:rsidRDefault="00D80DCD" w:rsidP="00D80DC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0DCD">
        <w:rPr>
          <w:rFonts w:ascii="Arial" w:hAnsi="Arial" w:cs="Arial"/>
          <w:sz w:val="24"/>
          <w:szCs w:val="24"/>
        </w:rPr>
        <w:t>Leia um valor em dólares;</w:t>
      </w:r>
    </w:p>
    <w:p w14:paraId="1F78E986" w14:textId="77018D64" w:rsidR="00D80DCD" w:rsidRPr="00D80DCD" w:rsidRDefault="00D80DCD" w:rsidP="00D80DC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0DCD">
        <w:rPr>
          <w:rFonts w:ascii="Arial" w:hAnsi="Arial" w:cs="Arial"/>
          <w:sz w:val="24"/>
          <w:szCs w:val="24"/>
        </w:rPr>
        <w:t>Converta esse valor para Real;</w:t>
      </w:r>
    </w:p>
    <w:p w14:paraId="6869A2DB" w14:textId="602BC4C1" w:rsidR="00D80DCD" w:rsidRDefault="00B45B4F" w:rsidP="00D80DC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B4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A5FA1B" wp14:editId="4D131F39">
            <wp:simplePos x="0" y="0"/>
            <wp:positionH relativeFrom="column">
              <wp:posOffset>1586865</wp:posOffset>
            </wp:positionH>
            <wp:positionV relativeFrom="paragraph">
              <wp:posOffset>208915</wp:posOffset>
            </wp:positionV>
            <wp:extent cx="2446020" cy="4799965"/>
            <wp:effectExtent l="0" t="0" r="0" b="6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6" t="2206" r="17625" b="3862"/>
                    <a:stretch/>
                  </pic:blipFill>
                  <pic:spPr bwMode="auto">
                    <a:xfrm>
                      <a:off x="0" y="0"/>
                      <a:ext cx="2446020" cy="479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80DCD" w:rsidRPr="00D80DCD">
        <w:rPr>
          <w:rFonts w:ascii="Arial" w:hAnsi="Arial" w:cs="Arial"/>
          <w:sz w:val="24"/>
          <w:szCs w:val="24"/>
        </w:rPr>
        <w:t>Mostre o resultado;</w:t>
      </w:r>
      <w:r w:rsidR="0001535D" w:rsidRPr="0001535D">
        <w:rPr>
          <w:rFonts w:ascii="Arial" w:hAnsi="Arial" w:cs="Arial"/>
          <w:noProof/>
          <w:sz w:val="24"/>
          <w:szCs w:val="24"/>
        </w:rPr>
        <w:t xml:space="preserve"> </w:t>
      </w:r>
    </w:p>
    <w:p w14:paraId="45100E93" w14:textId="77777777" w:rsidR="00B45B4F" w:rsidRPr="00B45B4F" w:rsidRDefault="00B45B4F" w:rsidP="00B45B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B4F">
        <w:rPr>
          <w:rFonts w:ascii="Arial" w:hAnsi="Arial" w:cs="Arial"/>
          <w:sz w:val="24"/>
          <w:szCs w:val="24"/>
        </w:rPr>
        <w:lastRenderedPageBreak/>
        <w:t>Desenvolva um diagrama que:</w:t>
      </w:r>
    </w:p>
    <w:p w14:paraId="140BFEBD" w14:textId="0AA72C82" w:rsidR="00B45B4F" w:rsidRPr="00B45B4F" w:rsidRDefault="00B45B4F" w:rsidP="00B45B4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B4F">
        <w:rPr>
          <w:rFonts w:ascii="Arial" w:hAnsi="Arial" w:cs="Arial"/>
          <w:sz w:val="24"/>
          <w:szCs w:val="24"/>
        </w:rPr>
        <w:t>Leia 4 (quatro) números;</w:t>
      </w:r>
    </w:p>
    <w:p w14:paraId="2B384A44" w14:textId="586A3892" w:rsidR="00B45B4F" w:rsidRPr="00B45B4F" w:rsidRDefault="00B45B4F" w:rsidP="00B45B4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B4F">
        <w:rPr>
          <w:rFonts w:ascii="Arial" w:hAnsi="Arial" w:cs="Arial"/>
          <w:sz w:val="24"/>
          <w:szCs w:val="24"/>
        </w:rPr>
        <w:t>Calcule o quadrado para cada um;</w:t>
      </w:r>
    </w:p>
    <w:p w14:paraId="2985CF9F" w14:textId="404DCF12" w:rsidR="00B45B4F" w:rsidRPr="00B45B4F" w:rsidRDefault="00B45B4F" w:rsidP="00B45B4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B4F">
        <w:rPr>
          <w:rFonts w:ascii="Arial" w:hAnsi="Arial" w:cs="Arial"/>
          <w:sz w:val="24"/>
          <w:szCs w:val="24"/>
        </w:rPr>
        <w:t>Somem todos os números;</w:t>
      </w:r>
    </w:p>
    <w:p w14:paraId="41BE89C1" w14:textId="553402A5" w:rsidR="00A84807" w:rsidRDefault="00B45B4F" w:rsidP="00B45B4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B4F">
        <w:rPr>
          <w:rFonts w:ascii="Arial" w:hAnsi="Arial" w:cs="Arial"/>
          <w:sz w:val="24"/>
          <w:szCs w:val="24"/>
        </w:rPr>
        <w:t>Mostre o resultado;</w:t>
      </w:r>
    </w:p>
    <w:p w14:paraId="4D5A8189" w14:textId="38557F92" w:rsidR="001E2C88" w:rsidRDefault="00EA0FDF" w:rsidP="001E2C88">
      <w:pPr>
        <w:spacing w:line="360" w:lineRule="auto"/>
        <w:rPr>
          <w:rFonts w:ascii="Arial" w:hAnsi="Arial" w:cs="Arial"/>
          <w:sz w:val="24"/>
          <w:szCs w:val="24"/>
        </w:rPr>
      </w:pPr>
      <w:r w:rsidRPr="00EA0FDF">
        <w:drawing>
          <wp:inline distT="0" distB="0" distL="0" distR="0" wp14:anchorId="15BB87CE" wp14:editId="55DD2376">
            <wp:extent cx="1958340" cy="7411125"/>
            <wp:effectExtent l="0" t="0" r="381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32" r="10500" b="872"/>
                    <a:stretch/>
                  </pic:blipFill>
                  <pic:spPr bwMode="auto">
                    <a:xfrm>
                      <a:off x="0" y="0"/>
                      <a:ext cx="1962032" cy="742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64F6E" w14:textId="6CD78C6E" w:rsidR="003B4852" w:rsidRDefault="003B4852" w:rsidP="001E2C8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E2C88">
        <w:rPr>
          <w:rFonts w:ascii="Arial" w:hAnsi="Arial" w:cs="Arial"/>
          <w:sz w:val="24"/>
          <w:szCs w:val="24"/>
        </w:rPr>
        <w:br w:type="page"/>
      </w:r>
      <w:r w:rsidR="001E2C88" w:rsidRPr="001E2C88">
        <w:rPr>
          <w:rFonts w:ascii="Arial" w:hAnsi="Arial" w:cs="Arial"/>
          <w:sz w:val="24"/>
          <w:szCs w:val="24"/>
        </w:rPr>
        <w:lastRenderedPageBreak/>
        <w:t>Construa um algoritmo para pagamento de comissão de</w:t>
      </w:r>
      <w:r w:rsidR="001E2C88" w:rsidRPr="001E2C88">
        <w:rPr>
          <w:rFonts w:ascii="Arial" w:hAnsi="Arial" w:cs="Arial"/>
          <w:sz w:val="24"/>
          <w:szCs w:val="24"/>
        </w:rPr>
        <w:t xml:space="preserve"> </w:t>
      </w:r>
      <w:r w:rsidR="001E2C88" w:rsidRPr="001E2C88">
        <w:rPr>
          <w:rFonts w:ascii="Arial" w:hAnsi="Arial" w:cs="Arial"/>
          <w:sz w:val="24"/>
          <w:szCs w:val="24"/>
        </w:rPr>
        <w:t>vendedores de</w:t>
      </w:r>
      <w:r w:rsidR="001E2C88">
        <w:rPr>
          <w:rFonts w:ascii="Arial" w:hAnsi="Arial" w:cs="Arial"/>
          <w:sz w:val="24"/>
          <w:szCs w:val="24"/>
        </w:rPr>
        <w:t xml:space="preserve"> </w:t>
      </w:r>
      <w:r w:rsidR="001E2C88" w:rsidRPr="001E2C88">
        <w:rPr>
          <w:rFonts w:ascii="Arial" w:hAnsi="Arial" w:cs="Arial"/>
          <w:sz w:val="24"/>
          <w:szCs w:val="24"/>
        </w:rPr>
        <w:t>peças, levando-se em consideração que sua</w:t>
      </w:r>
      <w:r w:rsidR="001E2C88" w:rsidRPr="001E2C88">
        <w:rPr>
          <w:rFonts w:ascii="Arial" w:hAnsi="Arial" w:cs="Arial"/>
          <w:sz w:val="24"/>
          <w:szCs w:val="24"/>
        </w:rPr>
        <w:t xml:space="preserve"> </w:t>
      </w:r>
      <w:r w:rsidR="001E2C88" w:rsidRPr="001E2C88">
        <w:rPr>
          <w:rFonts w:ascii="Arial" w:hAnsi="Arial" w:cs="Arial"/>
          <w:sz w:val="24"/>
          <w:szCs w:val="24"/>
        </w:rPr>
        <w:t>comissão será de 5% do total da venda e que você tem os</w:t>
      </w:r>
      <w:r w:rsidR="001E2C88" w:rsidRPr="001E2C88">
        <w:rPr>
          <w:rFonts w:ascii="Arial" w:hAnsi="Arial" w:cs="Arial"/>
          <w:sz w:val="24"/>
          <w:szCs w:val="24"/>
        </w:rPr>
        <w:t xml:space="preserve"> </w:t>
      </w:r>
      <w:r w:rsidR="001E2C88" w:rsidRPr="001E2C88">
        <w:rPr>
          <w:rFonts w:ascii="Arial" w:hAnsi="Arial" w:cs="Arial"/>
          <w:sz w:val="24"/>
          <w:szCs w:val="24"/>
        </w:rPr>
        <w:t>seguintes dados:</w:t>
      </w:r>
    </w:p>
    <w:p w14:paraId="02397FBD" w14:textId="77777777" w:rsidR="001E2C88" w:rsidRPr="001E2C88" w:rsidRDefault="001E2C88" w:rsidP="001E2C88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E2C88">
        <w:rPr>
          <w:rFonts w:ascii="Arial" w:hAnsi="Arial" w:cs="Arial"/>
          <w:sz w:val="24"/>
          <w:szCs w:val="24"/>
        </w:rPr>
        <w:t>Identificação do vendedor;</w:t>
      </w:r>
    </w:p>
    <w:p w14:paraId="72E63040" w14:textId="3AC9E1C3" w:rsidR="001E2C88" w:rsidRPr="001E2C88" w:rsidRDefault="001E2C88" w:rsidP="001E2C88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E2C88">
        <w:rPr>
          <w:rFonts w:ascii="Arial" w:hAnsi="Arial" w:cs="Arial"/>
          <w:sz w:val="24"/>
          <w:szCs w:val="24"/>
        </w:rPr>
        <w:t>Código da peça;</w:t>
      </w:r>
    </w:p>
    <w:p w14:paraId="03D6091B" w14:textId="487E119E" w:rsidR="001E2C88" w:rsidRPr="001E2C88" w:rsidRDefault="001E2C88" w:rsidP="001E2C88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E2C88">
        <w:rPr>
          <w:rFonts w:ascii="Arial" w:hAnsi="Arial" w:cs="Arial"/>
          <w:sz w:val="24"/>
          <w:szCs w:val="24"/>
        </w:rPr>
        <w:t>Preço unitário da peça;</w:t>
      </w:r>
    </w:p>
    <w:p w14:paraId="24333B9E" w14:textId="65370A25" w:rsidR="001E2C88" w:rsidRDefault="001E2C88" w:rsidP="001E2C88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1E2C88">
        <w:rPr>
          <w:rFonts w:ascii="Arial" w:hAnsi="Arial" w:cs="Arial"/>
          <w:sz w:val="24"/>
          <w:szCs w:val="24"/>
        </w:rPr>
        <w:t>Quantidade vendida;</w:t>
      </w:r>
    </w:p>
    <w:p w14:paraId="0B8D1572" w14:textId="77777777" w:rsidR="001E2C88" w:rsidRDefault="001E2C88" w:rsidP="001E2C88">
      <w:pPr>
        <w:pStyle w:val="PargrafodaLista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2EA04EEA" w14:textId="7199B47D" w:rsidR="001E2C88" w:rsidRDefault="001E2C88" w:rsidP="001E2C8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Adquirir a identificação do vendedor;</w:t>
      </w:r>
    </w:p>
    <w:p w14:paraId="745629E8" w14:textId="2DC75FBE" w:rsidR="001E2C88" w:rsidRDefault="001E2C88" w:rsidP="001E2C8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Adquirir o código da peça;</w:t>
      </w:r>
    </w:p>
    <w:p w14:paraId="54B0BBC9" w14:textId="69937707" w:rsidR="001E2C88" w:rsidRDefault="001E2C88" w:rsidP="001E2C8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Adquirir o </w:t>
      </w:r>
      <w:r w:rsidR="005731A0">
        <w:rPr>
          <w:rFonts w:ascii="Arial" w:hAnsi="Arial" w:cs="Arial"/>
          <w:sz w:val="24"/>
          <w:szCs w:val="24"/>
        </w:rPr>
        <w:t xml:space="preserve">preço </w:t>
      </w:r>
      <w:r>
        <w:rPr>
          <w:rFonts w:ascii="Arial" w:hAnsi="Arial" w:cs="Arial"/>
          <w:sz w:val="24"/>
          <w:szCs w:val="24"/>
        </w:rPr>
        <w:t>de cada peça;</w:t>
      </w:r>
    </w:p>
    <w:p w14:paraId="110E6DDF" w14:textId="23A8C241" w:rsidR="001E2C88" w:rsidRDefault="001E2C88" w:rsidP="001E2C8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Adquirir a quantidade de peças vendidas;</w:t>
      </w:r>
    </w:p>
    <w:p w14:paraId="1C30EE9D" w14:textId="6DB3A57C" w:rsidR="001E2C88" w:rsidRDefault="001E2C88" w:rsidP="001E2C8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o valor total de venda (Quantidade de peças vendidas * Preço unitário da peça).</w:t>
      </w:r>
    </w:p>
    <w:p w14:paraId="5F7009E5" w14:textId="188FA415" w:rsidR="001E2C88" w:rsidRDefault="001E2C88" w:rsidP="001E2C8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a comissão</w:t>
      </w:r>
      <w:r w:rsidR="005731A0">
        <w:rPr>
          <w:rFonts w:ascii="Arial" w:hAnsi="Arial" w:cs="Arial"/>
          <w:sz w:val="24"/>
          <w:szCs w:val="24"/>
        </w:rPr>
        <w:t xml:space="preserve"> de vendedores</w:t>
      </w:r>
      <w:r>
        <w:rPr>
          <w:rFonts w:ascii="Arial" w:hAnsi="Arial" w:cs="Arial"/>
          <w:sz w:val="24"/>
          <w:szCs w:val="24"/>
        </w:rPr>
        <w:t xml:space="preserve"> (Valor total de venda * 5%</w:t>
      </w:r>
      <w:r w:rsidR="005731A0">
        <w:rPr>
          <w:rFonts w:ascii="Arial" w:hAnsi="Arial" w:cs="Arial"/>
          <w:sz w:val="24"/>
          <w:szCs w:val="24"/>
        </w:rPr>
        <w:t>)</w:t>
      </w:r>
    </w:p>
    <w:p w14:paraId="59966B88" w14:textId="2E0834E7" w:rsidR="005731A0" w:rsidRDefault="005731A0" w:rsidP="001E2C8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 a comissão aos vendedores.</w:t>
      </w:r>
    </w:p>
    <w:p w14:paraId="0BE24AD4" w14:textId="5CFBE9B2" w:rsidR="006A4F0F" w:rsidRDefault="006A4F0F" w:rsidP="006A4F0F">
      <w:pPr>
        <w:spacing w:line="360" w:lineRule="auto"/>
        <w:rPr>
          <w:rFonts w:ascii="Arial" w:hAnsi="Arial" w:cs="Arial"/>
          <w:sz w:val="24"/>
          <w:szCs w:val="24"/>
        </w:rPr>
      </w:pPr>
    </w:p>
    <w:p w14:paraId="7CD506D1" w14:textId="6A60B7B3" w:rsidR="0068692E" w:rsidRDefault="006A4F0F" w:rsidP="006A4F0F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6A4F0F">
        <w:rPr>
          <w:rFonts w:ascii="Arial" w:hAnsi="Arial" w:cs="Arial"/>
          <w:sz w:val="24"/>
          <w:szCs w:val="24"/>
        </w:rPr>
        <w:t>Construa o diagrama de blocos do algoritmo desenvolvido</w:t>
      </w:r>
      <w:r w:rsidRPr="006A4F0F">
        <w:rPr>
          <w:rFonts w:ascii="Arial" w:hAnsi="Arial" w:cs="Arial"/>
          <w:sz w:val="24"/>
          <w:szCs w:val="24"/>
        </w:rPr>
        <w:t xml:space="preserve"> </w:t>
      </w:r>
      <w:r w:rsidRPr="006A4F0F">
        <w:rPr>
          <w:rFonts w:ascii="Arial" w:hAnsi="Arial" w:cs="Arial"/>
          <w:sz w:val="24"/>
          <w:szCs w:val="24"/>
        </w:rPr>
        <w:t>no exercício anterior</w:t>
      </w:r>
      <w:r>
        <w:rPr>
          <w:rFonts w:ascii="Arial" w:hAnsi="Arial" w:cs="Arial"/>
          <w:sz w:val="24"/>
          <w:szCs w:val="24"/>
        </w:rPr>
        <w:t>:</w:t>
      </w:r>
      <w:r w:rsidR="0068692E">
        <w:rPr>
          <w:rFonts w:ascii="Arial" w:hAnsi="Arial" w:cs="Arial"/>
          <w:sz w:val="24"/>
          <w:szCs w:val="24"/>
        </w:rPr>
        <w:t xml:space="preserve"> (próxima página)</w:t>
      </w:r>
    </w:p>
    <w:p w14:paraId="47414B1F" w14:textId="03E17F15" w:rsidR="006A4F0F" w:rsidRDefault="0068692E" w:rsidP="0068692E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8692E">
        <w:rPr>
          <w:rFonts w:ascii="Arial" w:hAnsi="Arial" w:cs="Arial"/>
          <w:sz w:val="24"/>
          <w:szCs w:val="24"/>
        </w:rPr>
        <w:lastRenderedPageBreak/>
        <w:t xml:space="preserve"> </w:t>
      </w:r>
      <w:r w:rsidRPr="0068692E">
        <w:rPr>
          <w:rFonts w:ascii="Arial" w:hAnsi="Arial" w:cs="Arial"/>
          <w:sz w:val="24"/>
          <w:szCs w:val="24"/>
        </w:rPr>
        <w:drawing>
          <wp:inline distT="0" distB="0" distL="0" distR="0" wp14:anchorId="623EAACB" wp14:editId="1E3BDFF3">
            <wp:extent cx="2346714" cy="6684819"/>
            <wp:effectExtent l="0" t="0" r="0" b="190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82" t="909" r="3231" b="901"/>
                    <a:stretch/>
                  </pic:blipFill>
                  <pic:spPr bwMode="auto">
                    <a:xfrm>
                      <a:off x="0" y="0"/>
                      <a:ext cx="2368174" cy="674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56C1" w14:textId="1B742F5D" w:rsidR="006A4F0F" w:rsidRDefault="006A4F0F">
      <w:pPr>
        <w:rPr>
          <w:rFonts w:ascii="Arial" w:hAnsi="Arial" w:cs="Arial"/>
          <w:sz w:val="24"/>
          <w:szCs w:val="24"/>
        </w:rPr>
      </w:pPr>
    </w:p>
    <w:sectPr w:rsidR="006A4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F165E" w14:textId="77777777" w:rsidR="00B45B4F" w:rsidRDefault="00B45B4F" w:rsidP="00B45B4F">
      <w:pPr>
        <w:spacing w:after="0" w:line="240" w:lineRule="auto"/>
      </w:pPr>
      <w:r>
        <w:separator/>
      </w:r>
    </w:p>
  </w:endnote>
  <w:endnote w:type="continuationSeparator" w:id="0">
    <w:p w14:paraId="4003686B" w14:textId="77777777" w:rsidR="00B45B4F" w:rsidRDefault="00B45B4F" w:rsidP="00B4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8503" w14:textId="77777777" w:rsidR="00B45B4F" w:rsidRDefault="00B45B4F" w:rsidP="00B45B4F">
      <w:pPr>
        <w:spacing w:after="0" w:line="240" w:lineRule="auto"/>
      </w:pPr>
      <w:r>
        <w:separator/>
      </w:r>
    </w:p>
  </w:footnote>
  <w:footnote w:type="continuationSeparator" w:id="0">
    <w:p w14:paraId="02440BC2" w14:textId="77777777" w:rsidR="00B45B4F" w:rsidRDefault="00B45B4F" w:rsidP="00B45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278"/>
    <w:multiLevelType w:val="hybridMultilevel"/>
    <w:tmpl w:val="8F1474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77E1E"/>
    <w:multiLevelType w:val="hybridMultilevel"/>
    <w:tmpl w:val="2F260C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C4F2F"/>
    <w:multiLevelType w:val="hybridMultilevel"/>
    <w:tmpl w:val="0016B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335E7"/>
    <w:multiLevelType w:val="hybridMultilevel"/>
    <w:tmpl w:val="199E3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B201C"/>
    <w:multiLevelType w:val="hybridMultilevel"/>
    <w:tmpl w:val="D60C38CC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C72719"/>
    <w:multiLevelType w:val="hybridMultilevel"/>
    <w:tmpl w:val="2AB24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522CF"/>
    <w:multiLevelType w:val="hybridMultilevel"/>
    <w:tmpl w:val="36C6D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4CB"/>
    <w:multiLevelType w:val="hybridMultilevel"/>
    <w:tmpl w:val="7D4A14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9C5B8D"/>
    <w:multiLevelType w:val="hybridMultilevel"/>
    <w:tmpl w:val="DCBA51C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FD"/>
    <w:rsid w:val="0001535D"/>
    <w:rsid w:val="001E2C88"/>
    <w:rsid w:val="002B1B0B"/>
    <w:rsid w:val="003B4852"/>
    <w:rsid w:val="005731A0"/>
    <w:rsid w:val="0068692E"/>
    <w:rsid w:val="006A4F0F"/>
    <w:rsid w:val="009C52FD"/>
    <w:rsid w:val="00A84807"/>
    <w:rsid w:val="00B45B4F"/>
    <w:rsid w:val="00D80DCD"/>
    <w:rsid w:val="00EA0FDF"/>
    <w:rsid w:val="00F8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6695"/>
  <w15:chartTrackingRefBased/>
  <w15:docId w15:val="{75A20F2C-658C-4CA4-A7AC-429B474D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2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5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B4F"/>
  </w:style>
  <w:style w:type="paragraph" w:styleId="Rodap">
    <w:name w:val="footer"/>
    <w:basedOn w:val="Normal"/>
    <w:link w:val="RodapChar"/>
    <w:uiPriority w:val="99"/>
    <w:unhideWhenUsed/>
    <w:rsid w:val="00B45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Cossetti Dalfior</dc:creator>
  <cp:keywords/>
  <dc:description/>
  <cp:lastModifiedBy>Mariana Cossetti Dalfior</cp:lastModifiedBy>
  <cp:revision>1</cp:revision>
  <dcterms:created xsi:type="dcterms:W3CDTF">2022-03-23T00:14:00Z</dcterms:created>
  <dcterms:modified xsi:type="dcterms:W3CDTF">2022-03-23T02:15:00Z</dcterms:modified>
</cp:coreProperties>
</file>