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443C" w14:textId="77777777" w:rsidR="00623992" w:rsidRPr="00623992" w:rsidRDefault="00623992" w:rsidP="00623992">
      <w:pPr>
        <w:rPr>
          <w:rFonts w:ascii="Arial" w:hAnsi="Arial" w:cs="Arial"/>
        </w:rPr>
      </w:pP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9831C0D" wp14:editId="45D7F9FC">
                <wp:simplePos x="0" y="0"/>
                <wp:positionH relativeFrom="column">
                  <wp:posOffset>5591175</wp:posOffset>
                </wp:positionH>
                <wp:positionV relativeFrom="paragraph">
                  <wp:posOffset>247015</wp:posOffset>
                </wp:positionV>
                <wp:extent cx="1574165" cy="1272540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DA8E5" w14:textId="77777777" w:rsidR="00623992" w:rsidRDefault="00623992" w:rsidP="00623992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2D621773" wp14:editId="272A7530">
                                  <wp:extent cx="1362075" cy="1028700"/>
                                  <wp:effectExtent l="19050" t="0" r="9525" b="0"/>
                                  <wp:docPr id="28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31C0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0.25pt;margin-top:19.45pt;width:123.95pt;height:100.2pt;z-index:251595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" stroked="f">
                <v:textbox style="mso-fit-shape-to-text:t">
                  <w:txbxContent>
                    <w:p w14:paraId="3F2DA8E5" w14:textId="77777777" w:rsidR="00623992" w:rsidRDefault="00623992" w:rsidP="00623992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2D621773" wp14:editId="272A7530">
                            <wp:extent cx="1362075" cy="1028700"/>
                            <wp:effectExtent l="19050" t="0" r="9525" b="0"/>
                            <wp:docPr id="2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99E1B88" wp14:editId="1192E1DD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371600" cy="1162050"/>
                <wp:effectExtent l="0" t="0" r="0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F40FA" w14:textId="77777777" w:rsidR="00623992" w:rsidRDefault="00623992" w:rsidP="00623992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22DE872F" wp14:editId="4DF4DA42">
                                  <wp:extent cx="1133475" cy="1133475"/>
                                  <wp:effectExtent l="0" t="0" r="0" b="0"/>
                                  <wp:docPr id="29" name="Picture 1" descr="BUTING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TING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1B88" id="Text Box 12" o:spid="_x0000_s1027" type="#_x0000_t202" style="position:absolute;margin-left:11.25pt;margin-top:19.45pt;width:108pt;height:91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KFhQIAABk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" stroked="f">
                <v:textbox>
                  <w:txbxContent>
                    <w:p w14:paraId="245F40FA" w14:textId="77777777" w:rsidR="00623992" w:rsidRDefault="00623992" w:rsidP="00623992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22DE872F" wp14:editId="4DF4DA42">
                            <wp:extent cx="1133475" cy="1133475"/>
                            <wp:effectExtent l="0" t="0" r="0" b="0"/>
                            <wp:docPr id="29" name="Picture 1" descr="BUTING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TING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AEF8A44" wp14:editId="62982845">
                <wp:simplePos x="0" y="0"/>
                <wp:positionH relativeFrom="column">
                  <wp:posOffset>28575</wp:posOffset>
                </wp:positionH>
                <wp:positionV relativeFrom="paragraph">
                  <wp:posOffset>-76200</wp:posOffset>
                </wp:positionV>
                <wp:extent cx="7252335" cy="11182350"/>
                <wp:effectExtent l="0" t="0" r="24765" b="203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335" cy="1118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2B63" w14:textId="77777777" w:rsidR="00623992" w:rsidRDefault="00623992" w:rsidP="006239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F8A44" id="Rectangle 11" o:spid="_x0000_s1028" style="position:absolute;margin-left:2.25pt;margin-top:-6pt;width:571.05pt;height:880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">
                <v:textbox>
                  <w:txbxContent>
                    <w:p w14:paraId="109F2B63" w14:textId="77777777" w:rsidR="00623992" w:rsidRDefault="00623992" w:rsidP="006239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24DC98B" wp14:editId="7D39913D">
                <wp:simplePos x="0" y="0"/>
                <wp:positionH relativeFrom="column">
                  <wp:posOffset>28575</wp:posOffset>
                </wp:positionH>
                <wp:positionV relativeFrom="paragraph">
                  <wp:posOffset>-76200</wp:posOffset>
                </wp:positionV>
                <wp:extent cx="7252335" cy="200025"/>
                <wp:effectExtent l="9525" t="9525" r="571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335" cy="200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DE681" id="Rectangle 10" o:spid="_x0000_s1026" style="position:absolute;margin-left:2.25pt;margin-top:-6pt;width:571.05pt;height:15.7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" fillcolor="#ffc000"/>
            </w:pict>
          </mc:Fallback>
        </mc:AlternateContent>
      </w:r>
    </w:p>
    <w:p w14:paraId="6C676CC3" w14:textId="77777777" w:rsidR="00623992" w:rsidRPr="00623992" w:rsidRDefault="00623992" w:rsidP="00623992">
      <w:pPr>
        <w:rPr>
          <w:rFonts w:ascii="Arial" w:hAnsi="Arial" w:cs="Arial"/>
        </w:rPr>
      </w:pP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485D6C3" wp14:editId="3D8CBC26">
                <wp:simplePos x="0" y="0"/>
                <wp:positionH relativeFrom="column">
                  <wp:posOffset>28575</wp:posOffset>
                </wp:positionH>
                <wp:positionV relativeFrom="paragraph">
                  <wp:posOffset>10430510</wp:posOffset>
                </wp:positionV>
                <wp:extent cx="7252335" cy="352425"/>
                <wp:effectExtent l="9525" t="9525" r="571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2335" cy="3524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417B" w14:textId="77777777" w:rsidR="00623992" w:rsidRPr="005C06ED" w:rsidRDefault="00623992" w:rsidP="0062399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“Laging angat ang tapat sa sama-samang paglilingkod tungo sa kaunlarang hinahangad”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5D6C3" id="Text Box 5" o:spid="_x0000_s1029" type="#_x0000_t202" style="position:absolute;margin-left:2.25pt;margin-top:821.3pt;width:571.05pt;height:27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" fillcolor="#ffc000">
                <v:textbox>
                  <w:txbxContent>
                    <w:p w14:paraId="2FCD417B" w14:textId="77777777" w:rsidR="00623992" w:rsidRPr="005C06ED" w:rsidRDefault="00623992" w:rsidP="00623992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“Laging angat ang tapat sa sama-samang paglilingkod tungo sa kaunlarang hinahangad” </w:t>
                      </w:r>
                    </w:p>
                  </w:txbxContent>
                </v:textbox>
              </v:shape>
            </w:pict>
          </mc:Fallback>
        </mc:AlternateContent>
      </w: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B1AD851" wp14:editId="2FE98573">
                <wp:simplePos x="0" y="0"/>
                <wp:positionH relativeFrom="column">
                  <wp:posOffset>-228600</wp:posOffset>
                </wp:positionH>
                <wp:positionV relativeFrom="paragraph">
                  <wp:posOffset>11229975</wp:posOffset>
                </wp:positionV>
                <wp:extent cx="8162925" cy="504825"/>
                <wp:effectExtent l="9525" t="8890" r="952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2925" cy="504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AD92A" w14:textId="77777777" w:rsidR="00623992" w:rsidRPr="002E7F1C" w:rsidRDefault="00623992" w:rsidP="0062399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E7F1C">
                              <w:rPr>
                                <w:i/>
                                <w:sz w:val="24"/>
                                <w:szCs w:val="24"/>
                              </w:rPr>
                              <w:t>“Laging angat ang tapat sa sama-samang paglilingkod tungo sa kaunlarang hinahangad”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AD851" id="Text Box 3" o:spid="_x0000_s1030" type="#_x0000_t202" style="position:absolute;margin-left:-18pt;margin-top:884.25pt;width:642.75pt;height:39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" fillcolor="#ffc000">
                <v:textbox>
                  <w:txbxContent>
                    <w:p w14:paraId="2A2AD92A" w14:textId="77777777" w:rsidR="00623992" w:rsidRPr="002E7F1C" w:rsidRDefault="00623992" w:rsidP="00623992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2E7F1C">
                        <w:rPr>
                          <w:i/>
                          <w:sz w:val="24"/>
                          <w:szCs w:val="24"/>
                        </w:rPr>
                        <w:t>“Laging angat ang tapat sa sama-samang paglilingkod tungo sa kaunlarang hinahangad”</w:t>
                      </w:r>
                    </w:p>
                  </w:txbxContent>
                </v:textbox>
              </v:shape>
            </w:pict>
          </mc:Fallback>
        </mc:AlternateContent>
      </w:r>
      <w:r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CB16771" wp14:editId="2CDA2BA6">
                <wp:simplePos x="0" y="0"/>
                <wp:positionH relativeFrom="column">
                  <wp:posOffset>2038350</wp:posOffset>
                </wp:positionH>
                <wp:positionV relativeFrom="paragraph">
                  <wp:posOffset>-19050</wp:posOffset>
                </wp:positionV>
                <wp:extent cx="3248025" cy="1162050"/>
                <wp:effectExtent l="0" t="0" r="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10460" w14:textId="77777777" w:rsidR="00623992" w:rsidRPr="003471C0" w:rsidRDefault="00623992" w:rsidP="0062399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471C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14:paraId="0CC1D3EF" w14:textId="77777777" w:rsidR="00623992" w:rsidRPr="003471C0" w:rsidRDefault="00623992" w:rsidP="0062399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471C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CITY GOVERNMENT OF PASIG</w:t>
                            </w:r>
                          </w:p>
                          <w:p w14:paraId="02EC3160" w14:textId="77777777" w:rsidR="00623992" w:rsidRPr="00CB7ED7" w:rsidRDefault="00623992" w:rsidP="0062399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  <w:szCs w:val="36"/>
                              </w:rPr>
                            </w:pPr>
                            <w:r w:rsidRPr="00CB7ED7">
                              <w:rPr>
                                <w:rFonts w:ascii="Trebuchet MS" w:hAnsi="Trebuchet MS"/>
                                <w:b/>
                                <w:sz w:val="36"/>
                                <w:szCs w:val="36"/>
                              </w:rPr>
                              <w:t>BARANGAY BUTING</w:t>
                            </w:r>
                          </w:p>
                          <w:p w14:paraId="3A2ED02B" w14:textId="77777777" w:rsidR="00623992" w:rsidRDefault="00623992" w:rsidP="0062399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NO. 2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Coching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St.,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Buting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, Pasig City</w:t>
                            </w:r>
                          </w:p>
                          <w:p w14:paraId="30F4E67A" w14:textId="77777777" w:rsidR="00623992" w:rsidRPr="003471C0" w:rsidRDefault="00623992" w:rsidP="0062399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Telephone Number 641-1440 / 642-7268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16771" id="Text Box 1" o:spid="_x0000_s1031" type="#_x0000_t202" style="position:absolute;margin-left:160.5pt;margin-top:-1.5pt;width:255.75pt;height:91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" stroked="f">
                <v:textbox>
                  <w:txbxContent>
                    <w:p w14:paraId="6A710460" w14:textId="77777777" w:rsidR="00623992" w:rsidRPr="003471C0" w:rsidRDefault="00623992" w:rsidP="00623992">
                      <w:pPr>
                        <w:spacing w:after="0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471C0">
                        <w:rPr>
                          <w:rFonts w:ascii="Trebuchet MS" w:hAnsi="Trebuchet MS"/>
                          <w:sz w:val="24"/>
                          <w:szCs w:val="24"/>
                        </w:rPr>
                        <w:t>REPUBLIC OF THE PHILIPPINES</w:t>
                      </w:r>
                    </w:p>
                    <w:p w14:paraId="0CC1D3EF" w14:textId="77777777" w:rsidR="00623992" w:rsidRPr="003471C0" w:rsidRDefault="00623992" w:rsidP="00623992">
                      <w:pPr>
                        <w:spacing w:after="0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471C0">
                        <w:rPr>
                          <w:rFonts w:ascii="Trebuchet MS" w:hAnsi="Trebuchet MS"/>
                          <w:sz w:val="24"/>
                          <w:szCs w:val="24"/>
                        </w:rPr>
                        <w:t>CITY GOVERNMENT OF PASIG</w:t>
                      </w:r>
                    </w:p>
                    <w:p w14:paraId="02EC3160" w14:textId="77777777" w:rsidR="00623992" w:rsidRPr="00CB7ED7" w:rsidRDefault="00623992" w:rsidP="0062399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36"/>
                          <w:szCs w:val="36"/>
                        </w:rPr>
                      </w:pPr>
                      <w:r w:rsidRPr="00CB7ED7">
                        <w:rPr>
                          <w:rFonts w:ascii="Trebuchet MS" w:hAnsi="Trebuchet MS"/>
                          <w:b/>
                          <w:sz w:val="36"/>
                          <w:szCs w:val="36"/>
                        </w:rPr>
                        <w:t>BARANGAY BUTING</w:t>
                      </w:r>
                    </w:p>
                    <w:p w14:paraId="3A2ED02B" w14:textId="77777777" w:rsidR="00623992" w:rsidRDefault="00623992" w:rsidP="0062399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NO. 2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Coching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St.,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Buting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, Pasig City</w:t>
                      </w:r>
                    </w:p>
                    <w:p w14:paraId="30F4E67A" w14:textId="77777777" w:rsidR="00623992" w:rsidRPr="003471C0" w:rsidRDefault="00623992" w:rsidP="0062399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Telephone Number 641-1440 / 642-7268</w:t>
                      </w:r>
                    </w:p>
                  </w:txbxContent>
                </v:textbox>
              </v:shape>
            </w:pict>
          </mc:Fallback>
        </mc:AlternateContent>
      </w:r>
    </w:p>
    <w:p w14:paraId="56C4732B" w14:textId="14E172D0" w:rsidR="004F626B" w:rsidRPr="00623992" w:rsidRDefault="00DA0311">
      <w:pPr>
        <w:rPr>
          <w:rFonts w:ascii="Arial" w:hAnsi="Arial" w:cs="Arial"/>
        </w:rPr>
      </w:pPr>
      <w:bookmarkStart w:id="0" w:name="_GoBack"/>
      <w:bookmarkEnd w:id="0"/>
      <w:r w:rsidRPr="0062399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19BBDDB8" wp14:editId="604F0842">
                <wp:simplePos x="0" y="0"/>
                <wp:positionH relativeFrom="column">
                  <wp:posOffset>2000250</wp:posOffset>
                </wp:positionH>
                <wp:positionV relativeFrom="paragraph">
                  <wp:posOffset>2100580</wp:posOffset>
                </wp:positionV>
                <wp:extent cx="4800600" cy="124587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7B746" w14:textId="4E888621" w:rsidR="00623992" w:rsidRDefault="00623992" w:rsidP="00623992">
                            <w:pPr>
                              <w:rPr>
                                <w:sz w:val="32"/>
                              </w:rPr>
                            </w:pPr>
                            <w:r w:rsidRPr="00623992">
                              <w:rPr>
                                <w:sz w:val="36"/>
                              </w:rPr>
                              <w:t>Date: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623992">
                              <w:rPr>
                                <w:sz w:val="32"/>
                              </w:rPr>
                              <w:t>{{</w:t>
                            </w:r>
                            <w:r w:rsidR="00FF21A8">
                              <w:rPr>
                                <w:b/>
                                <w:sz w:val="32"/>
                              </w:rPr>
                              <w:t>Date</w:t>
                            </w:r>
                            <w:r w:rsidRPr="00623992">
                              <w:rPr>
                                <w:sz w:val="32"/>
                              </w:rPr>
                              <w:t>}}</w:t>
                            </w:r>
                          </w:p>
                          <w:p w14:paraId="4FBEB426" w14:textId="77777777" w:rsidR="00623992" w:rsidRDefault="00623992" w:rsidP="00623992">
                            <w:pPr>
                              <w:ind w:firstLine="720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New</w:t>
                            </w:r>
                          </w:p>
                          <w:p w14:paraId="6211E6BA" w14:textId="77777777" w:rsidR="00623992" w:rsidRPr="00623992" w:rsidRDefault="00623992" w:rsidP="00623992">
                            <w:pPr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  <w:t>Renew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BDDB8" id="Text Box 2" o:spid="_x0000_s1032" type="#_x0000_t202" style="position:absolute;margin-left:157.5pt;margin-top:165.4pt;width:378pt;height:98.1pt;z-index:251759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" stroked="f">
                <v:textbox style="mso-fit-shape-to-text:t">
                  <w:txbxContent>
                    <w:p w14:paraId="1477B746" w14:textId="4E888621" w:rsidR="00623992" w:rsidRDefault="00623992" w:rsidP="00623992">
                      <w:pPr>
                        <w:rPr>
                          <w:sz w:val="32"/>
                        </w:rPr>
                      </w:pPr>
                      <w:r w:rsidRPr="00623992">
                        <w:rPr>
                          <w:sz w:val="36"/>
                        </w:rPr>
                        <w:t>Date: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623992">
                        <w:rPr>
                          <w:sz w:val="32"/>
                        </w:rPr>
                        <w:t>{{</w:t>
                      </w:r>
                      <w:r w:rsidR="00FF21A8">
                        <w:rPr>
                          <w:b/>
                          <w:sz w:val="32"/>
                        </w:rPr>
                        <w:t>Date</w:t>
                      </w:r>
                      <w:r w:rsidRPr="00623992">
                        <w:rPr>
                          <w:sz w:val="32"/>
                        </w:rPr>
                        <w:t>}}</w:t>
                      </w:r>
                    </w:p>
                    <w:p w14:paraId="4FBEB426" w14:textId="77777777" w:rsidR="00623992" w:rsidRDefault="00623992" w:rsidP="00623992">
                      <w:pPr>
                        <w:ind w:firstLine="720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New</w:t>
                      </w:r>
                    </w:p>
                    <w:p w14:paraId="6211E6BA" w14:textId="77777777" w:rsidR="00623992" w:rsidRPr="00623992" w:rsidRDefault="00623992" w:rsidP="00623992">
                      <w:pPr>
                        <w:contextualSpacing/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ab/>
                        <w:t>Renew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7AF"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6E1DC9" wp14:editId="2473DA14">
                <wp:simplePos x="0" y="0"/>
                <wp:positionH relativeFrom="column">
                  <wp:posOffset>2219960</wp:posOffset>
                </wp:positionH>
                <wp:positionV relativeFrom="paragraph">
                  <wp:posOffset>2879725</wp:posOffset>
                </wp:positionV>
                <wp:extent cx="237959" cy="233238"/>
                <wp:effectExtent l="0" t="0" r="1016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59" cy="233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5786" w14:textId="77777777" w:rsidR="00C757AF" w:rsidRDefault="00C757AF" w:rsidP="006239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E1DC9" id="_x0000_s1033" type="#_x0000_t202" style="position:absolute;margin-left:174.8pt;margin-top:226.75pt;width:18.75pt;height:18.3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R/LAIAAFY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">
                <v:textbox>
                  <w:txbxContent>
                    <w:p w14:paraId="19A75786" w14:textId="77777777" w:rsidR="00C757AF" w:rsidRDefault="00C757AF" w:rsidP="00623992"/>
                  </w:txbxContent>
                </v:textbox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C951BA" wp14:editId="6E511EEA">
                <wp:simplePos x="0" y="0"/>
                <wp:positionH relativeFrom="column">
                  <wp:posOffset>185420</wp:posOffset>
                </wp:positionH>
                <wp:positionV relativeFrom="paragraph">
                  <wp:posOffset>3775710</wp:posOffset>
                </wp:positionV>
                <wp:extent cx="6982460" cy="6305550"/>
                <wp:effectExtent l="0" t="0" r="889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630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640BF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 xml:space="preserve">Pursuant to the provision of the Local Government Code Sec. 152, CLEARANCE is issued to </w:t>
                            </w:r>
                          </w:p>
                          <w:p w14:paraId="23EEBF26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27CDAE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Business Name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{BusinessName}}</w:t>
                            </w:r>
                          </w:p>
                          <w:p w14:paraId="270A3A85" w14:textId="77777777" w:rsidR="00006F65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Business Address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{BusinessAddress}}</w:t>
                            </w:r>
                          </w:p>
                          <w:p w14:paraId="4E73BD88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Floor Area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{FloorArea}}</w:t>
                            </w:r>
                          </w:p>
                          <w:p w14:paraId="493AF39B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DTI/SEC Reg.No.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{DTI_SEC_RegNo}}</w:t>
                            </w:r>
                          </w:p>
                          <w:p w14:paraId="75A05C0B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Business Contact No.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{BusinessContactNo}}</w:t>
                            </w:r>
                          </w:p>
                          <w:p w14:paraId="23F810ED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AE228B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Owner’s Name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{OwnerFullName}}</w:t>
                            </w:r>
                          </w:p>
                          <w:p w14:paraId="79703584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Owner’s Address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{OwnerAddress}}</w:t>
                            </w:r>
                          </w:p>
                          <w:p w14:paraId="60C1EF14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Owner’s Contact No.</w:t>
                            </w:r>
                            <w:r w:rsidRPr="00006F65">
                              <w:rPr>
                                <w:rFonts w:ascii="Arial" w:hAnsi="Arial" w:cs="Arial"/>
                              </w:rPr>
                              <w:tab/>
                              <w:t xml:space="preserve">:      </w:t>
                            </w:r>
                            <w:proofErr w:type="gramStart"/>
                            <w:r w:rsidRPr="00006F65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</w:t>
                            </w:r>
                            <w:proofErr w:type="gramEnd"/>
                            <w:r w:rsidR="00006F65"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30"/>
                                <w:shd w:val="clear" w:color="auto" w:fill="FFFFFF"/>
                              </w:rPr>
                              <w:t>{OwnerContactNo}}</w:t>
                            </w:r>
                          </w:p>
                          <w:p w14:paraId="0AFDC249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133333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A00CB6" w14:textId="7777777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146C26" w14:textId="56A2E217" w:rsidR="00623992" w:rsidRPr="00006F65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 xml:space="preserve">This shall take effect upon approval and will terminate on December 31, </w:t>
                            </w:r>
                            <w:r w:rsidR="00FF21A8">
                              <w:rPr>
                                <w:rFonts w:ascii="Arial" w:hAnsi="Arial" w:cs="Arial"/>
                              </w:rPr>
                              <w:t>{{Year}}</w:t>
                            </w:r>
                          </w:p>
                          <w:p w14:paraId="6C85B2F6" w14:textId="77777777" w:rsidR="00623992" w:rsidRDefault="00623992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</w:rPr>
                              <w:t>Unless sooner revoked for cause or in the interest of the public.</w:t>
                            </w:r>
                          </w:p>
                          <w:p w14:paraId="602F7A4E" w14:textId="77777777" w:rsidR="00006F65" w:rsidRDefault="00006F65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73F4C1" w14:textId="77777777" w:rsidR="00006F65" w:rsidRPr="00006F65" w:rsidRDefault="00006F65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tbl>
                            <w:tblPr>
                              <w:tblW w:w="9272" w:type="dxa"/>
                              <w:tblInd w:w="721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35"/>
                              <w:gridCol w:w="3527"/>
                              <w:gridCol w:w="3010"/>
                            </w:tblGrid>
                            <w:tr w:rsidR="00006F65" w:rsidRPr="00006F65" w14:paraId="06B51B79" w14:textId="77777777" w:rsidTr="00006F65">
                              <w:trPr>
                                <w:trHeight w:val="736"/>
                              </w:trPr>
                              <w:tc>
                                <w:tcPr>
                                  <w:tcW w:w="2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3381519A" w14:textId="77777777" w:rsidR="00006F65" w:rsidRPr="00006F65" w:rsidRDefault="00006F65" w:rsidP="00006F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06F6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KIND OF BUSINESS</w:t>
                                  </w:r>
                                </w:p>
                              </w:tc>
                              <w:tc>
                                <w:tcPr>
                                  <w:tcW w:w="352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03245159" w14:textId="77777777" w:rsidR="00006F65" w:rsidRPr="00006F65" w:rsidRDefault="00006F65" w:rsidP="00006F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06F6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CAPITALIZATION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235172FD" w14:textId="77777777" w:rsidR="00006F65" w:rsidRPr="00006F65" w:rsidRDefault="00006F65" w:rsidP="00006F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06F6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006F65" w:rsidRPr="00006F65" w14:paraId="3ADDD0AA" w14:textId="77777777" w:rsidTr="00006F65">
                              <w:trPr>
                                <w:trHeight w:val="763"/>
                              </w:trPr>
                              <w:tc>
                                <w:tcPr>
                                  <w:tcW w:w="2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6CEBA6FA" w14:textId="77777777" w:rsidR="00006F65" w:rsidRPr="00006F65" w:rsidRDefault="00006F65" w:rsidP="00006F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06F6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{{KindOfBusiness}}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2771C39A" w14:textId="77777777" w:rsidR="00006F65" w:rsidRPr="00006F65" w:rsidRDefault="00006F65" w:rsidP="00006F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06F6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{{Capitalization}}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5269AB4F" w14:textId="77777777" w:rsidR="00006F65" w:rsidRPr="00006F65" w:rsidRDefault="00006F65" w:rsidP="00006F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9AD0DD" w14:textId="77777777" w:rsidR="00006F65" w:rsidRPr="00006F65" w:rsidRDefault="00006F65" w:rsidP="00623992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4B9696" w14:textId="77777777" w:rsidR="00623992" w:rsidRDefault="00006F65" w:rsidP="00623992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</w:rPr>
                              <w:t>SUBJECT TO THE CONDITIONS SET AT THE BACK HEREOF:</w:t>
                            </w:r>
                          </w:p>
                          <w:p w14:paraId="7EDCCC55" w14:textId="77777777" w:rsidR="00006F65" w:rsidRDefault="00006F65" w:rsidP="00006F6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7797E2E5" w14:textId="77777777" w:rsidR="00006F65" w:rsidRDefault="00006F65" w:rsidP="00006F65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Hon. EVELYN TUANO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PUNONG BARANGAY</w:t>
                            </w:r>
                          </w:p>
                          <w:p w14:paraId="18E85B83" w14:textId="77777777" w:rsidR="00006F65" w:rsidRPr="00006F65" w:rsidRDefault="00006F65" w:rsidP="00006F65">
                            <w:pPr>
                              <w:rPr>
                                <w:sz w:val="24"/>
                              </w:rPr>
                            </w:pPr>
                            <w:r w:rsidRPr="00006F65">
                              <w:rPr>
                                <w:rFonts w:ascii="Arial" w:hAnsi="Arial" w:cs="Arial"/>
                                <w:color w:val="000000"/>
                                <w:szCs w:val="27"/>
                                <w:shd w:val="clear" w:color="auto" w:fill="FFFFFF"/>
                              </w:rPr>
                              <w:t>CONTROL NO.: {{ControlNo}} </w:t>
                            </w:r>
                            <w:r w:rsidRPr="00006F65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br/>
                            </w:r>
                            <w:r w:rsidRPr="00006F65">
                              <w:rPr>
                                <w:rFonts w:ascii="Arial" w:hAnsi="Arial" w:cs="Arial"/>
                                <w:color w:val="000000"/>
                                <w:szCs w:val="27"/>
                                <w:shd w:val="clear" w:color="auto" w:fill="FFFFFF"/>
                              </w:rPr>
                              <w:t>*NOT VALID WITHOUT DRYSEAL AND WITH ERASURE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51BA" id="_x0000_s1034" type="#_x0000_t202" style="position:absolute;margin-left:14.6pt;margin-top:297.3pt;width:549.8pt;height:49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TIJAIAACQ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" stroked="f">
                <v:textbox>
                  <w:txbxContent>
                    <w:p w14:paraId="6D0640BF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 xml:space="preserve">Pursuant to the provision of the Local Government Code Sec. 152, CLEARANCE is issued to </w:t>
                      </w:r>
                    </w:p>
                    <w:p w14:paraId="23EEBF26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1927CDAE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Business Name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{BusinessName}}</w:t>
                      </w:r>
                    </w:p>
                    <w:p w14:paraId="270A3A85" w14:textId="77777777" w:rsidR="00006F65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Business Address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{BusinessAddress}}</w:t>
                      </w:r>
                    </w:p>
                    <w:p w14:paraId="4E73BD88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Floor Area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{FloorArea}}</w:t>
                      </w:r>
                    </w:p>
                    <w:p w14:paraId="493AF39B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DTI/SEC Reg.No.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{DTI_SEC_RegNo}}</w:t>
                      </w:r>
                    </w:p>
                    <w:p w14:paraId="75A05C0B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Business Contact No.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{BusinessContactNo}}</w:t>
                      </w:r>
                    </w:p>
                    <w:p w14:paraId="23F810ED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7EAE228B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Owner’s Name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{OwnerFullName}}</w:t>
                      </w:r>
                    </w:p>
                    <w:p w14:paraId="79703584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Owner’s Address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{OwnerAddress}}</w:t>
                      </w:r>
                    </w:p>
                    <w:p w14:paraId="60C1EF14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Owner’s Contact No.</w:t>
                      </w:r>
                      <w:r w:rsidRPr="00006F65">
                        <w:rPr>
                          <w:rFonts w:ascii="Arial" w:hAnsi="Arial" w:cs="Arial"/>
                        </w:rPr>
                        <w:tab/>
                        <w:t xml:space="preserve">:      </w:t>
                      </w:r>
                      <w:proofErr w:type="gramStart"/>
                      <w:r w:rsidRPr="00006F65">
                        <w:rPr>
                          <w:rFonts w:ascii="Arial" w:hAnsi="Arial" w:cs="Arial"/>
                        </w:rPr>
                        <w:t xml:space="preserve">   </w:t>
                      </w:r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</w:t>
                      </w:r>
                      <w:proofErr w:type="gramEnd"/>
                      <w:r w:rsidR="00006F65" w:rsidRPr="00006F65">
                        <w:rPr>
                          <w:rFonts w:ascii="Arial" w:hAnsi="Arial" w:cs="Arial"/>
                          <w:color w:val="000000"/>
                          <w:sz w:val="24"/>
                          <w:szCs w:val="30"/>
                          <w:shd w:val="clear" w:color="auto" w:fill="FFFFFF"/>
                        </w:rPr>
                        <w:t>{OwnerContactNo}}</w:t>
                      </w:r>
                    </w:p>
                    <w:p w14:paraId="0AFDC249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44133333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2FA00CB6" w14:textId="7777777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2A146C26" w14:textId="56A2E217" w:rsidR="00623992" w:rsidRPr="00006F65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 xml:space="preserve">This shall take effect upon approval and will terminate on December 31, </w:t>
                      </w:r>
                      <w:r w:rsidR="00FF21A8">
                        <w:rPr>
                          <w:rFonts w:ascii="Arial" w:hAnsi="Arial" w:cs="Arial"/>
                        </w:rPr>
                        <w:t>{{Year}}</w:t>
                      </w:r>
                    </w:p>
                    <w:p w14:paraId="6C85B2F6" w14:textId="77777777" w:rsidR="00623992" w:rsidRDefault="00623992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 w:rsidRPr="00006F65">
                        <w:rPr>
                          <w:rFonts w:ascii="Arial" w:hAnsi="Arial" w:cs="Arial"/>
                        </w:rPr>
                        <w:t>Unless sooner revoked for cause or in the interest of the public.</w:t>
                      </w:r>
                    </w:p>
                    <w:p w14:paraId="602F7A4E" w14:textId="77777777" w:rsidR="00006F65" w:rsidRDefault="00006F65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1873F4C1" w14:textId="77777777" w:rsidR="00006F65" w:rsidRPr="00006F65" w:rsidRDefault="00006F65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tbl>
                      <w:tblPr>
                        <w:tblW w:w="9272" w:type="dxa"/>
                        <w:tblInd w:w="721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35"/>
                        <w:gridCol w:w="3527"/>
                        <w:gridCol w:w="3010"/>
                      </w:tblGrid>
                      <w:tr w:rsidR="00006F65" w:rsidRPr="00006F65" w14:paraId="06B51B79" w14:textId="77777777" w:rsidTr="00006F65">
                        <w:trPr>
                          <w:trHeight w:val="736"/>
                        </w:trPr>
                        <w:tc>
                          <w:tcPr>
                            <w:tcW w:w="2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3381519A" w14:textId="77777777" w:rsidR="00006F65" w:rsidRPr="00006F65" w:rsidRDefault="00006F65" w:rsidP="00006F6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KIND OF BUSINESS</w:t>
                            </w:r>
                          </w:p>
                        </w:tc>
                        <w:tc>
                          <w:tcPr>
                            <w:tcW w:w="352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03245159" w14:textId="77777777" w:rsidR="00006F65" w:rsidRPr="00006F65" w:rsidRDefault="00006F65" w:rsidP="00006F6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CAPITALIZATION</w:t>
                            </w:r>
                          </w:p>
                        </w:tc>
                        <w:tc>
                          <w:tcPr>
                            <w:tcW w:w="301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235172FD" w14:textId="77777777" w:rsidR="00006F65" w:rsidRPr="00006F65" w:rsidRDefault="00006F65" w:rsidP="00006F6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REMARKS</w:t>
                            </w:r>
                          </w:p>
                        </w:tc>
                      </w:tr>
                      <w:tr w:rsidR="00006F65" w:rsidRPr="00006F65" w14:paraId="3ADDD0AA" w14:textId="77777777" w:rsidTr="00006F65">
                        <w:trPr>
                          <w:trHeight w:val="763"/>
                        </w:trPr>
                        <w:tc>
                          <w:tcPr>
                            <w:tcW w:w="2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6CEBA6FA" w14:textId="77777777" w:rsidR="00006F65" w:rsidRPr="00006F65" w:rsidRDefault="00006F65" w:rsidP="00006F6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{{KindOfBusiness}}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2771C39A" w14:textId="77777777" w:rsidR="00006F65" w:rsidRPr="00006F65" w:rsidRDefault="00006F65" w:rsidP="00006F6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  <w:t>{{Capitalization}}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5269AB4F" w14:textId="77777777" w:rsidR="00006F65" w:rsidRPr="00006F65" w:rsidRDefault="00006F65" w:rsidP="00006F6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A9AD0DD" w14:textId="77777777" w:rsidR="00006F65" w:rsidRPr="00006F65" w:rsidRDefault="00006F65" w:rsidP="00623992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504B9696" w14:textId="77777777" w:rsidR="00623992" w:rsidRDefault="00006F65" w:rsidP="00623992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w:pPr>
                      <w:r w:rsidRPr="00006F65">
                        <w:rPr>
                          <w:rFonts w:ascii="Arial" w:hAnsi="Arial" w:cs="Arial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w:t>SUBJECT TO THE CONDITIONS SET AT THE BACK HEREOF:</w:t>
                      </w:r>
                    </w:p>
                    <w:p w14:paraId="7EDCCC55" w14:textId="77777777" w:rsidR="00006F65" w:rsidRDefault="00006F65" w:rsidP="00006F65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7797E2E5" w14:textId="77777777" w:rsidR="00006F65" w:rsidRDefault="00006F65" w:rsidP="00006F65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Hon. EVELYN TUANO</w:t>
                      </w:r>
                      <w:r>
                        <w:rPr>
                          <w:rFonts w:ascii="Arial" w:hAnsi="Arial" w:cs="Arial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PUNONG BARANGAY</w:t>
                      </w:r>
                    </w:p>
                    <w:p w14:paraId="18E85B83" w14:textId="77777777" w:rsidR="00006F65" w:rsidRPr="00006F65" w:rsidRDefault="00006F65" w:rsidP="00006F65">
                      <w:pPr>
                        <w:rPr>
                          <w:sz w:val="24"/>
                        </w:rPr>
                      </w:pPr>
                      <w:r w:rsidRPr="00006F65">
                        <w:rPr>
                          <w:rFonts w:ascii="Arial" w:hAnsi="Arial" w:cs="Arial"/>
                          <w:color w:val="000000"/>
                          <w:szCs w:val="27"/>
                          <w:shd w:val="clear" w:color="auto" w:fill="FFFFFF"/>
                        </w:rPr>
                        <w:t>CONTROL NO.: {{ControlNo}} </w:t>
                      </w:r>
                      <w:r w:rsidRPr="00006F65">
                        <w:rPr>
                          <w:rFonts w:ascii="Arial" w:hAnsi="Arial" w:cs="Arial"/>
                          <w:color w:val="000000"/>
                          <w:szCs w:val="27"/>
                        </w:rPr>
                        <w:br/>
                      </w:r>
                      <w:r w:rsidRPr="00006F65">
                        <w:rPr>
                          <w:rFonts w:ascii="Arial" w:hAnsi="Arial" w:cs="Arial"/>
                          <w:color w:val="000000"/>
                          <w:szCs w:val="27"/>
                          <w:shd w:val="clear" w:color="auto" w:fill="FFFFFF"/>
                        </w:rPr>
                        <w:t>*NOT VALID WITHOUT DRYSEAL AND WITH ERASURE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BE8C0" wp14:editId="39F8D544">
                <wp:simplePos x="0" y="0"/>
                <wp:positionH relativeFrom="column">
                  <wp:posOffset>2226784</wp:posOffset>
                </wp:positionH>
                <wp:positionV relativeFrom="paragraph">
                  <wp:posOffset>2875498</wp:posOffset>
                </wp:positionV>
                <wp:extent cx="237959" cy="233238"/>
                <wp:effectExtent l="0" t="0" r="10160" b="1460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59" cy="233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9F3A" w14:textId="77777777" w:rsidR="00623992" w:rsidRDefault="00623992" w:rsidP="006239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BE8C0" id="Text Box 26" o:spid="_x0000_s1035" type="#_x0000_t202" style="position:absolute;margin-left:175.35pt;margin-top:226.4pt;width:18.75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">
                <v:textbox>
                  <w:txbxContent>
                    <w:p w14:paraId="42A89F3A" w14:textId="77777777" w:rsidR="00623992" w:rsidRDefault="00623992" w:rsidP="00623992"/>
                  </w:txbxContent>
                </v:textbox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E866F1E" wp14:editId="2C19BC41">
                <wp:simplePos x="0" y="0"/>
                <wp:positionH relativeFrom="column">
                  <wp:posOffset>2219960</wp:posOffset>
                </wp:positionH>
                <wp:positionV relativeFrom="paragraph">
                  <wp:posOffset>2568823</wp:posOffset>
                </wp:positionV>
                <wp:extent cx="237959" cy="233238"/>
                <wp:effectExtent l="0" t="0" r="10160" b="1460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59" cy="233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39522" w14:textId="77777777" w:rsidR="00623992" w:rsidRDefault="00623992" w:rsidP="006239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66F1E" id="Text Box 24" o:spid="_x0000_s1036" type="#_x0000_t202" style="position:absolute;margin-left:174.8pt;margin-top:202.25pt;width:18.75pt;height:18.3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">
                <v:textbox>
                  <w:txbxContent>
                    <w:p w14:paraId="16839522" w14:textId="77777777" w:rsidR="00623992" w:rsidRDefault="00623992" w:rsidP="00623992"/>
                  </w:txbxContent>
                </v:textbox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C3E14AB" wp14:editId="34ABC381">
                <wp:simplePos x="0" y="0"/>
                <wp:positionH relativeFrom="column">
                  <wp:posOffset>428625</wp:posOffset>
                </wp:positionH>
                <wp:positionV relativeFrom="paragraph">
                  <wp:posOffset>3356610</wp:posOffset>
                </wp:positionV>
                <wp:extent cx="1432560" cy="304800"/>
                <wp:effectExtent l="9525" t="12065" r="5715" b="69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4D6F" w14:textId="77777777" w:rsidR="00623992" w:rsidRDefault="00623992" w:rsidP="006239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14AB" id="Text Box 9" o:spid="_x0000_s1037" type="#_x0000_t202" style="position:absolute;margin-left:33.75pt;margin-top:264.3pt;width:112.8pt;height:2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">
                <v:textbox>
                  <w:txbxContent>
                    <w:p w14:paraId="56364D6F" w14:textId="77777777" w:rsidR="00623992" w:rsidRDefault="00623992" w:rsidP="00623992"/>
                  </w:txbxContent>
                </v:textbox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C780E78" wp14:editId="64CFECEE">
                <wp:simplePos x="0" y="0"/>
                <wp:positionH relativeFrom="column">
                  <wp:posOffset>428625</wp:posOffset>
                </wp:positionH>
                <wp:positionV relativeFrom="paragraph">
                  <wp:posOffset>1896745</wp:posOffset>
                </wp:positionV>
                <wp:extent cx="1432560" cy="1459865"/>
                <wp:effectExtent l="9525" t="9525" r="5715" b="698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3A7F" w14:textId="64D86978" w:rsidR="00623992" w:rsidRPr="005F522B" w:rsidRDefault="00623992" w:rsidP="00623992">
                            <w:pPr>
                              <w:spacing w:line="72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5F522B">
                              <w:rPr>
                                <w:sz w:val="32"/>
                              </w:rPr>
                              <w:t>{{</w:t>
                            </w:r>
                            <w:r w:rsidR="00FF21A8">
                              <w:rPr>
                                <w:b/>
                                <w:sz w:val="36"/>
                              </w:rPr>
                              <w:t>Image</w:t>
                            </w:r>
                            <w:r w:rsidRPr="005F522B">
                              <w:rPr>
                                <w:sz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80E78" id="Text Box 8" o:spid="_x0000_s1038" type="#_x0000_t202" style="position:absolute;margin-left:33.75pt;margin-top:149.35pt;width:112.8pt;height:114.9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">
                <v:textbox>
                  <w:txbxContent>
                    <w:p w14:paraId="12C03A7F" w14:textId="64D86978" w:rsidR="00623992" w:rsidRPr="005F522B" w:rsidRDefault="00623992" w:rsidP="00623992">
                      <w:pPr>
                        <w:spacing w:line="720" w:lineRule="auto"/>
                        <w:jc w:val="center"/>
                        <w:rPr>
                          <w:sz w:val="32"/>
                        </w:rPr>
                      </w:pPr>
                      <w:r w:rsidRPr="005F522B">
                        <w:rPr>
                          <w:sz w:val="32"/>
                        </w:rPr>
                        <w:t>{{</w:t>
                      </w:r>
                      <w:r w:rsidR="00FF21A8">
                        <w:rPr>
                          <w:b/>
                          <w:sz w:val="36"/>
                        </w:rPr>
                        <w:t>Image</w:t>
                      </w:r>
                      <w:r w:rsidRPr="005F522B">
                        <w:rPr>
                          <w:sz w:val="3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17C1506A" wp14:editId="6E369FD6">
                <wp:simplePos x="0" y="0"/>
                <wp:positionH relativeFrom="column">
                  <wp:posOffset>1999615</wp:posOffset>
                </wp:positionH>
                <wp:positionV relativeFrom="paragraph">
                  <wp:posOffset>1153795</wp:posOffset>
                </wp:positionV>
                <wp:extent cx="3305175" cy="1404620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2CFB" w14:textId="77777777" w:rsidR="00623992" w:rsidRPr="00623992" w:rsidRDefault="00623992" w:rsidP="0062399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23992">
                              <w:rPr>
                                <w:b/>
                                <w:sz w:val="36"/>
                              </w:rPr>
                              <w:t>BARANGAY BUSINESS PERMIT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1506A" id="_x0000_s1039" type="#_x0000_t202" style="position:absolute;margin-left:157.45pt;margin-top:90.85pt;width:260.2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" stroked="f">
                <v:textbox style="mso-fit-shape-to-text:t">
                  <w:txbxContent>
                    <w:p w14:paraId="185D2CFB" w14:textId="77777777" w:rsidR="00623992" w:rsidRPr="00623992" w:rsidRDefault="00623992" w:rsidP="0062399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23992">
                        <w:rPr>
                          <w:b/>
                          <w:sz w:val="36"/>
                        </w:rPr>
                        <w:t>BARANGAY BUSINESS PERMIT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992" w:rsidRPr="0062399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09ED0D3" wp14:editId="27BE00B3">
                <wp:simplePos x="0" y="0"/>
                <wp:positionH relativeFrom="column">
                  <wp:posOffset>27991</wp:posOffset>
                </wp:positionH>
                <wp:positionV relativeFrom="paragraph">
                  <wp:posOffset>806297</wp:posOffset>
                </wp:positionV>
                <wp:extent cx="7252335" cy="200025"/>
                <wp:effectExtent l="9525" t="9525" r="5715" b="95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2335" cy="200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97975" id="Rectangle 19" o:spid="_x0000_s1026" style="position:absolute;margin-left:2.2pt;margin-top:63.5pt;width:571.05pt;height:15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" fillcolor="#ffc000"/>
            </w:pict>
          </mc:Fallback>
        </mc:AlternateContent>
      </w:r>
    </w:p>
    <w:sectPr w:rsidR="004F626B" w:rsidRPr="00623992" w:rsidSect="005C06ED">
      <w:pgSz w:w="12240" w:h="1872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92"/>
    <w:rsid w:val="00006F65"/>
    <w:rsid w:val="00623992"/>
    <w:rsid w:val="00B12DC6"/>
    <w:rsid w:val="00C0057E"/>
    <w:rsid w:val="00C12F1D"/>
    <w:rsid w:val="00C757AF"/>
    <w:rsid w:val="00D448F4"/>
    <w:rsid w:val="00DA0311"/>
    <w:rsid w:val="00DF67D6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2332"/>
  <w15:chartTrackingRefBased/>
  <w15:docId w15:val="{AF8F6424-9728-4177-AF72-F02A8AE4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992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992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92"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</dc:creator>
  <cp:keywords/>
  <dc:description/>
  <cp:lastModifiedBy>Aljon Alacapa</cp:lastModifiedBy>
  <cp:revision>6</cp:revision>
  <dcterms:created xsi:type="dcterms:W3CDTF">2019-03-13T04:33:00Z</dcterms:created>
  <dcterms:modified xsi:type="dcterms:W3CDTF">2019-03-16T07:11:00Z</dcterms:modified>
</cp:coreProperties>
</file>