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1A0A2" w14:textId="77777777" w:rsidR="00835BA6" w:rsidRDefault="00835BA6" w:rsidP="00835BA6">
      <w:r>
        <w:t>{{</w:t>
      </w:r>
      <w:proofErr w:type="spellStart"/>
      <w:r>
        <w:t>FullName</w:t>
      </w:r>
      <w:proofErr w:type="spellEnd"/>
      <w:r>
        <w:t>}}</w:t>
      </w:r>
    </w:p>
    <w:p w14:paraId="47EC5F56" w14:textId="2F133650" w:rsidR="00835BA6" w:rsidRDefault="00835BA6" w:rsidP="00835BA6">
      <w:r>
        <w:t>{{</w:t>
      </w:r>
      <w:r w:rsidR="004D2DD1">
        <w:t>Image</w:t>
      </w:r>
      <w:bookmarkStart w:id="0" w:name="_GoBack"/>
      <w:bookmarkEnd w:id="0"/>
      <w:r>
        <w:t>}}</w:t>
      </w:r>
    </w:p>
    <w:p w14:paraId="52124314" w14:textId="77777777" w:rsidR="00835BA6" w:rsidRDefault="00835BA6" w:rsidP="00835BA6">
      <w:r>
        <w:t>{{Date}}</w:t>
      </w:r>
    </w:p>
    <w:p w14:paraId="21A43221" w14:textId="77777777" w:rsidR="00835BA6" w:rsidRDefault="00835BA6" w:rsidP="00835BA6">
      <w:r>
        <w:t>{{Purpose}}</w:t>
      </w:r>
    </w:p>
    <w:p w14:paraId="6CCB9C5E" w14:textId="03D46C20" w:rsidR="00953237" w:rsidRDefault="00835BA6" w:rsidP="00835BA6">
      <w:r>
        <w:t>{{</w:t>
      </w:r>
      <w:proofErr w:type="spellStart"/>
      <w:r>
        <w:t>ControlNo</w:t>
      </w:r>
      <w:proofErr w:type="spellEnd"/>
      <w:r>
        <w:t>}}</w:t>
      </w:r>
    </w:p>
    <w:p w14:paraId="0744B99B" w14:textId="729128B3" w:rsidR="00835BA6" w:rsidRDefault="00835BA6" w:rsidP="00835BA6"/>
    <w:p w14:paraId="45D36079" w14:textId="77777777" w:rsidR="00835BA6" w:rsidRDefault="00835BA6" w:rsidP="00835BA6"/>
    <w:sectPr w:rsidR="00835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A6"/>
    <w:rsid w:val="004D2DD1"/>
    <w:rsid w:val="00835BA6"/>
    <w:rsid w:val="0095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7AC1"/>
  <w15:chartTrackingRefBased/>
  <w15:docId w15:val="{F77A03B0-54DB-46D7-885D-080BA08D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Aljon Alacapa</dc:creator>
  <cp:keywords/>
  <dc:description/>
  <cp:lastModifiedBy>Aljon Alacapa</cp:lastModifiedBy>
  <cp:revision>2</cp:revision>
  <dcterms:created xsi:type="dcterms:W3CDTF">2019-03-12T15:40:00Z</dcterms:created>
  <dcterms:modified xsi:type="dcterms:W3CDTF">2019-03-12T16:16:00Z</dcterms:modified>
</cp:coreProperties>
</file>