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B2060" w14:textId="77777777" w:rsidR="00DD4EE0" w:rsidRDefault="00DD4EE0" w:rsidP="00DD4EE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358F78" wp14:editId="7ECDB240">
                <wp:simplePos x="0" y="0"/>
                <wp:positionH relativeFrom="column">
                  <wp:posOffset>-47625</wp:posOffset>
                </wp:positionH>
                <wp:positionV relativeFrom="paragraph">
                  <wp:posOffset>-76200</wp:posOffset>
                </wp:positionV>
                <wp:extent cx="7419975" cy="11134725"/>
                <wp:effectExtent l="9525" t="9525" r="9525" b="9525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19975" cy="11134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6CED02" id="Rectangle 13" o:spid="_x0000_s1026" style="position:absolute;margin-left:-3.75pt;margin-top:-6pt;width:584.25pt;height:87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3C4247" wp14:editId="06C77AEF">
                <wp:simplePos x="0" y="0"/>
                <wp:positionH relativeFrom="column">
                  <wp:posOffset>-47625</wp:posOffset>
                </wp:positionH>
                <wp:positionV relativeFrom="paragraph">
                  <wp:posOffset>-76200</wp:posOffset>
                </wp:positionV>
                <wp:extent cx="7419975" cy="200025"/>
                <wp:effectExtent l="9525" t="9525" r="9525" b="9525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19975" cy="20002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AA158E" id="Rectangle 12" o:spid="_x0000_s1026" style="position:absolute;margin-left:-3.75pt;margin-top:-6pt;width:584.2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" fillcolor="#ffc000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C3CDD6" wp14:editId="4BBC4842">
                <wp:simplePos x="0" y="0"/>
                <wp:positionH relativeFrom="column">
                  <wp:posOffset>5591175</wp:posOffset>
                </wp:positionH>
                <wp:positionV relativeFrom="paragraph">
                  <wp:posOffset>247015</wp:posOffset>
                </wp:positionV>
                <wp:extent cx="1546860" cy="127000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45A745" w14:textId="77777777" w:rsidR="00DD4EE0" w:rsidRDefault="00DD4EE0" w:rsidP="00DD4EE0">
                            <w:r w:rsidRPr="00CA0516">
                              <w:rPr>
                                <w:noProof/>
                                <w:lang w:eastAsia="en-PH"/>
                              </w:rPr>
                              <w:drawing>
                                <wp:inline distT="0" distB="0" distL="0" distR="0" wp14:anchorId="4B3D194D" wp14:editId="02007106">
                                  <wp:extent cx="1362710" cy="1026795"/>
                                  <wp:effectExtent l="0" t="0" r="8890" b="190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62710" cy="1026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40.25pt;margin-top:19.45pt;width:121.8pt;height:100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" stroked="f">
                <v:textbox style="mso-fit-shape-to-text:t">
                  <w:txbxContent>
                    <w:p w:rsidR="00DD4EE0" w:rsidRDefault="00DD4EE0" w:rsidP="00DD4EE0">
                      <w:r w:rsidRPr="00CA0516">
                        <w:rPr>
                          <w:noProof/>
                          <w:lang w:eastAsia="en-PH"/>
                        </w:rPr>
                        <w:drawing>
                          <wp:inline distT="0" distB="0" distL="0" distR="0">
                            <wp:extent cx="1362710" cy="1026795"/>
                            <wp:effectExtent l="0" t="0" r="8890" b="190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62710" cy="1026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2CEAB0" wp14:editId="03342C32">
                <wp:simplePos x="0" y="0"/>
                <wp:positionH relativeFrom="column">
                  <wp:posOffset>142875</wp:posOffset>
                </wp:positionH>
                <wp:positionV relativeFrom="paragraph">
                  <wp:posOffset>247015</wp:posOffset>
                </wp:positionV>
                <wp:extent cx="1371600" cy="1162050"/>
                <wp:effectExtent l="0" t="0" r="0" b="63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F425" w14:textId="77777777" w:rsidR="00DD4EE0" w:rsidRDefault="00DD4EE0" w:rsidP="00DD4EE0">
                            <w:r w:rsidRPr="00CA0516">
                              <w:rPr>
                                <w:noProof/>
                                <w:lang w:eastAsia="en-PH"/>
                              </w:rPr>
                              <w:drawing>
                                <wp:inline distT="0" distB="0" distL="0" distR="0" wp14:anchorId="65FCA2AF" wp14:editId="27F9F390">
                                  <wp:extent cx="1138555" cy="1138555"/>
                                  <wp:effectExtent l="0" t="0" r="4445" b="4445"/>
                                  <wp:docPr id="8" name="Picture 8" descr="BUTING-NEW-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UTING-NEW-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8555" cy="1138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11.25pt;margin-top:19.45pt;width:108pt;height:9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" stroked="f">
                <v:textbox>
                  <w:txbxContent>
                    <w:p w:rsidR="00DD4EE0" w:rsidRDefault="00DD4EE0" w:rsidP="00DD4EE0">
                      <w:r w:rsidRPr="00CA0516">
                        <w:rPr>
                          <w:noProof/>
                          <w:lang w:eastAsia="en-PH"/>
                        </w:rPr>
                        <w:drawing>
                          <wp:inline distT="0" distB="0" distL="0" distR="0">
                            <wp:extent cx="1138555" cy="1138555"/>
                            <wp:effectExtent l="0" t="0" r="4445" b="4445"/>
                            <wp:docPr id="8" name="Picture 8" descr="BUTING-NEW-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UTING-NEW-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8555" cy="11385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375E242" w14:textId="77777777" w:rsidR="00DD4EE0" w:rsidRDefault="00DD4EE0" w:rsidP="00DD4EE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902DDE" wp14:editId="4D3C5DDD">
                <wp:simplePos x="0" y="0"/>
                <wp:positionH relativeFrom="column">
                  <wp:posOffset>5888990</wp:posOffset>
                </wp:positionH>
                <wp:positionV relativeFrom="paragraph">
                  <wp:posOffset>3854450</wp:posOffset>
                </wp:positionV>
                <wp:extent cx="1333500" cy="352425"/>
                <wp:effectExtent l="12065" t="5715" r="6985" b="1333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BE937" w14:textId="77777777" w:rsidR="00DD4EE0" w:rsidRDefault="00DD4EE0" w:rsidP="00DD4E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463.7pt;margin-top:303.5pt;width:10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">
                <v:textbox>
                  <w:txbxContent>
                    <w:p w:rsidR="00DD4EE0" w:rsidRDefault="00DD4EE0" w:rsidP="00DD4EE0"/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E9CB4F" wp14:editId="67294CB2">
                <wp:simplePos x="0" y="0"/>
                <wp:positionH relativeFrom="column">
                  <wp:posOffset>5888990</wp:posOffset>
                </wp:positionH>
                <wp:positionV relativeFrom="paragraph">
                  <wp:posOffset>2477135</wp:posOffset>
                </wp:positionV>
                <wp:extent cx="1333500" cy="1371600"/>
                <wp:effectExtent l="12065" t="9525" r="6985" b="9525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36145" w14:textId="4A7A01C4" w:rsidR="00DD4EE0" w:rsidRPr="00C25BD8" w:rsidRDefault="00DD4EE0" w:rsidP="00DD4EE0">
                            <w:pPr>
                              <w:spacing w:line="720" w:lineRule="auto"/>
                              <w:jc w:val="center"/>
                              <w:rPr>
                                <w:sz w:val="32"/>
                              </w:rPr>
                            </w:pPr>
                            <w:r w:rsidRPr="005F522B">
                              <w:rPr>
                                <w:sz w:val="32"/>
                              </w:rPr>
                              <w:t>{{</w:t>
                            </w:r>
                            <w:r w:rsidR="002F3263">
                              <w:rPr>
                                <w:b/>
                                <w:sz w:val="36"/>
                              </w:rPr>
                              <w:t>Image</w:t>
                            </w:r>
                            <w:r w:rsidRPr="005F522B">
                              <w:rPr>
                                <w:sz w:val="32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E9CB4F" id="Rectangle 6" o:spid="_x0000_s1029" style="position:absolute;margin-left:463.7pt;margin-top:195.05pt;width:105pt;height:10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">
                <v:textbox>
                  <w:txbxContent>
                    <w:p w14:paraId="71236145" w14:textId="4A7A01C4" w:rsidR="00DD4EE0" w:rsidRPr="00C25BD8" w:rsidRDefault="00DD4EE0" w:rsidP="00DD4EE0">
                      <w:pPr>
                        <w:spacing w:line="720" w:lineRule="auto"/>
                        <w:jc w:val="center"/>
                        <w:rPr>
                          <w:sz w:val="32"/>
                        </w:rPr>
                      </w:pPr>
                      <w:r w:rsidRPr="005F522B">
                        <w:rPr>
                          <w:sz w:val="32"/>
                        </w:rPr>
                        <w:t>{{</w:t>
                      </w:r>
                      <w:r w:rsidR="002F3263">
                        <w:rPr>
                          <w:b/>
                          <w:sz w:val="36"/>
                        </w:rPr>
                        <w:t>Image</w:t>
                      </w:r>
                      <w:r w:rsidRPr="005F522B">
                        <w:rPr>
                          <w:sz w:val="32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702EF1" wp14:editId="08C5AB12">
                <wp:simplePos x="0" y="0"/>
                <wp:positionH relativeFrom="column">
                  <wp:posOffset>-47625</wp:posOffset>
                </wp:positionH>
                <wp:positionV relativeFrom="paragraph">
                  <wp:posOffset>10430510</wp:posOffset>
                </wp:positionV>
                <wp:extent cx="7419975" cy="352425"/>
                <wp:effectExtent l="9525" t="9525" r="9525" b="952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9975" cy="35242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73879" w14:textId="77777777" w:rsidR="00DD4EE0" w:rsidRPr="005C06ED" w:rsidRDefault="00DD4EE0" w:rsidP="00DD4EE0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Laging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angat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ang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tapat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sama-samang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paglilingkod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tungo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kaunlarang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hinahangad</w:t>
                            </w:r>
                            <w:proofErr w:type="spellEnd"/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”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margin-left:-3.75pt;margin-top:821.3pt;width:584.2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" fillcolor="#ffc000">
                <v:textbox>
                  <w:txbxContent>
                    <w:p w:rsidR="00DD4EE0" w:rsidRPr="005C06ED" w:rsidRDefault="00DD4EE0" w:rsidP="00DD4EE0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“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Laging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angat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 ang 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tapat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sa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sama-samang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paglilingkod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tungo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sa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kaunlarang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24"/>
                          <w:szCs w:val="24"/>
                        </w:rPr>
                        <w:t>hinahangad</w:t>
                      </w:r>
                      <w:proofErr w:type="spellEnd"/>
                      <w:r>
                        <w:rPr>
                          <w:i/>
                          <w:sz w:val="24"/>
                          <w:szCs w:val="24"/>
                        </w:rPr>
                        <w:t xml:space="preserve">”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408B03" wp14:editId="2121B1C8">
                <wp:simplePos x="0" y="0"/>
                <wp:positionH relativeFrom="column">
                  <wp:posOffset>-47625</wp:posOffset>
                </wp:positionH>
                <wp:positionV relativeFrom="paragraph">
                  <wp:posOffset>1250950</wp:posOffset>
                </wp:positionV>
                <wp:extent cx="2038350" cy="9179560"/>
                <wp:effectExtent l="9525" t="12065" r="9525" b="952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0" cy="917956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2846" w14:textId="77777777" w:rsidR="00DD4EE0" w:rsidRDefault="00DD4EE0" w:rsidP="00DD4EE0">
                            <w:pPr>
                              <w:jc w:val="center"/>
                            </w:pPr>
                          </w:p>
                          <w:p w14:paraId="07BFA521" w14:textId="77777777" w:rsidR="00DD4EE0" w:rsidRDefault="00DD4EE0" w:rsidP="00DD4EE0">
                            <w:pPr>
                              <w:jc w:val="center"/>
                            </w:pPr>
                          </w:p>
                          <w:p w14:paraId="5E2E9019" w14:textId="77777777" w:rsidR="00DD4EE0" w:rsidRDefault="00DD4EE0" w:rsidP="00DD4EE0">
                            <w:pPr>
                              <w:jc w:val="center"/>
                            </w:pPr>
                          </w:p>
                          <w:p w14:paraId="3B5AE6E4" w14:textId="77777777" w:rsidR="00DD4EE0" w:rsidRDefault="00DD4EE0" w:rsidP="00DD4EE0">
                            <w:pPr>
                              <w:jc w:val="center"/>
                            </w:pPr>
                          </w:p>
                          <w:p w14:paraId="29587EE3" w14:textId="77777777" w:rsidR="00DD4EE0" w:rsidRDefault="00DD4EE0" w:rsidP="00DD4EE0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15178">
                              <w:rPr>
                                <w:b/>
                                <w:sz w:val="28"/>
                                <w:szCs w:val="28"/>
                              </w:rPr>
                              <w:t>HON.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EVELYN G.  TUAÑO       </w:t>
                            </w:r>
                          </w:p>
                          <w:p w14:paraId="43089DEF" w14:textId="77777777" w:rsidR="00DD4EE0" w:rsidRPr="009D41CB" w:rsidRDefault="00DD4EE0" w:rsidP="00DD4EE0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 xml:space="preserve">PUNONG BARANGAY </w:t>
                            </w:r>
                          </w:p>
                          <w:p w14:paraId="3C9FC100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57BBFB69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61A8BFE3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21D65204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3615222B" w14:textId="77777777" w:rsidR="00DD4EE0" w:rsidRDefault="00DD4EE0" w:rsidP="00DD4EE0">
                            <w:pPr>
                              <w:spacing w:after="0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63CCA6BB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  <w:szCs w:val="16"/>
                              </w:rPr>
                              <w:t>BARANGAY COUNCIL</w:t>
                            </w:r>
                          </w:p>
                          <w:p w14:paraId="3D254F57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</w:p>
                          <w:p w14:paraId="5B619CAA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JAYMER C. MALLARI</w:t>
                            </w:r>
                          </w:p>
                          <w:p w14:paraId="4AC3FA5A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B682B4E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JEFFREY M. CATURA</w:t>
                            </w:r>
                          </w:p>
                          <w:p w14:paraId="46523CA8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BEDD365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DONNA H. OLIVA</w:t>
                            </w:r>
                          </w:p>
                          <w:p w14:paraId="4DD3A5C7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4B8BA633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PETRONILO B. CRUZ</w:t>
                            </w:r>
                          </w:p>
                          <w:p w14:paraId="4773C360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F1B1357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BABY LYNN S. TERO</w:t>
                            </w:r>
                          </w:p>
                          <w:p w14:paraId="0CC1C5CD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0CE111C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RONNIE R. SAN PEDRO</w:t>
                            </w:r>
                          </w:p>
                          <w:p w14:paraId="7C730528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399D341" w14:textId="77777777" w:rsidR="00DD4EE0" w:rsidRPr="009D41CB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AVELINO A. SANTOS JR.</w:t>
                            </w:r>
                          </w:p>
                          <w:p w14:paraId="1F4A566F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1E2906F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</w:pPr>
                          </w:p>
                          <w:p w14:paraId="6BCB96F6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</w:pPr>
                          </w:p>
                          <w:p w14:paraId="7C6B54C0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</w:pPr>
                          </w:p>
                          <w:p w14:paraId="3C9F448F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</w:pPr>
                          </w:p>
                          <w:p w14:paraId="4515F0B3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E6D46">
                              <w:rPr>
                                <w:b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</w:rPr>
                              <w:t xml:space="preserve">MICHAEL </w:t>
                            </w:r>
                            <w:r w:rsidRPr="003E6D46">
                              <w:rPr>
                                <w:b/>
                              </w:rPr>
                              <w:t>V. LANDICHO</w:t>
                            </w:r>
                          </w:p>
                          <w:p w14:paraId="75BFD931" w14:textId="77777777" w:rsidR="00DD4EE0" w:rsidRPr="00FA2642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FA2642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    BARANGAY SECRETARY</w:t>
                            </w:r>
                          </w:p>
                          <w:p w14:paraId="5BFC28A8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</w:rPr>
                            </w:pPr>
                          </w:p>
                          <w:p w14:paraId="73B0989C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</w:rPr>
                            </w:pPr>
                          </w:p>
                          <w:p w14:paraId="58DB81DF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</w:rPr>
                            </w:pPr>
                          </w:p>
                          <w:p w14:paraId="781222BF" w14:textId="77777777" w:rsidR="00DD4EE0" w:rsidRPr="003E6D46" w:rsidRDefault="00DD4EE0" w:rsidP="00DD4EE0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3E6D46">
                              <w:rPr>
                                <w:b/>
                              </w:rPr>
                              <w:t xml:space="preserve">  ESMERALDA M. PANGULAYAN</w:t>
                            </w:r>
                          </w:p>
                          <w:p w14:paraId="6ACBF850" w14:textId="77777777" w:rsidR="00DD4EE0" w:rsidRPr="00FA2642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3E6D46">
                              <w:rPr>
                                <w:i/>
                              </w:rPr>
                              <w:t xml:space="preserve">     </w:t>
                            </w:r>
                            <w:r w:rsidRPr="00FA2642">
                              <w:rPr>
                                <w:i/>
                                <w:sz w:val="20"/>
                                <w:szCs w:val="20"/>
                              </w:rPr>
                              <w:t>BARANGAY TREASURER</w:t>
                            </w:r>
                          </w:p>
                          <w:p w14:paraId="2E0209E1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</w:rPr>
                            </w:pPr>
                          </w:p>
                          <w:p w14:paraId="1F41B71C" w14:textId="77777777" w:rsidR="00DD4EE0" w:rsidRPr="003E6D46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</w:rPr>
                            </w:pPr>
                          </w:p>
                          <w:p w14:paraId="371A73C1" w14:textId="77777777" w:rsidR="00DD4EE0" w:rsidRPr="00FE6D95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  <w:r w:rsidRPr="003E6D46">
                              <w:rPr>
                                <w:b/>
                              </w:rPr>
                              <w:t xml:space="preserve">     </w:t>
                            </w:r>
                          </w:p>
                          <w:p w14:paraId="0CD79100" w14:textId="77777777" w:rsidR="00DD4EE0" w:rsidRPr="00FE6D95" w:rsidRDefault="00DD4EE0" w:rsidP="00DD4EE0">
                            <w:pPr>
                              <w:spacing w:after="0"/>
                              <w:jc w:val="center"/>
                              <w:rPr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1" type="#_x0000_t202" style="position:absolute;margin-left:-3.75pt;margin-top:98.5pt;width:160.5pt;height:72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" fillcolor="#ffc000">
                <v:textbox>
                  <w:txbxContent>
                    <w:p w:rsidR="00DD4EE0" w:rsidRDefault="00DD4EE0" w:rsidP="00DD4EE0">
                      <w:pPr>
                        <w:jc w:val="center"/>
                      </w:pPr>
                    </w:p>
                    <w:p w:rsidR="00DD4EE0" w:rsidRDefault="00DD4EE0" w:rsidP="00DD4EE0">
                      <w:pPr>
                        <w:jc w:val="center"/>
                      </w:pPr>
                    </w:p>
                    <w:p w:rsidR="00DD4EE0" w:rsidRDefault="00DD4EE0" w:rsidP="00DD4EE0">
                      <w:pPr>
                        <w:jc w:val="center"/>
                      </w:pPr>
                    </w:p>
                    <w:p w:rsidR="00DD4EE0" w:rsidRDefault="00DD4EE0" w:rsidP="00DD4EE0">
                      <w:pPr>
                        <w:jc w:val="center"/>
                      </w:pPr>
                    </w:p>
                    <w:p w:rsidR="00DD4EE0" w:rsidRDefault="00DD4EE0" w:rsidP="00DD4EE0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 w:rsidRPr="00E15178">
                        <w:rPr>
                          <w:b/>
                          <w:sz w:val="28"/>
                          <w:szCs w:val="28"/>
                        </w:rPr>
                        <w:t>HON.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EVELYN G.  TUAÑO       </w:t>
                      </w:r>
                    </w:p>
                    <w:p w:rsidR="00DD4EE0" w:rsidRPr="009D41CB" w:rsidRDefault="00DD4EE0" w:rsidP="00DD4EE0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         </w:t>
                      </w:r>
                      <w:r>
                        <w:rPr>
                          <w:i/>
                          <w:sz w:val="16"/>
                          <w:szCs w:val="16"/>
                        </w:rPr>
                        <w:t xml:space="preserve">PUNONG BARANGAY </w:t>
                      </w: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</w:p>
                    <w:p w:rsidR="00DD4EE0" w:rsidRDefault="00DD4EE0" w:rsidP="00DD4EE0">
                      <w:pPr>
                        <w:spacing w:after="0"/>
                        <w:rPr>
                          <w:i/>
                          <w:sz w:val="16"/>
                          <w:szCs w:val="16"/>
                        </w:rPr>
                      </w:pP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sz w:val="16"/>
                          <w:szCs w:val="16"/>
                        </w:rPr>
                        <w:t>BARANGAY COUNCIL</w:t>
                      </w: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JAYMER C. MALLARI</w:t>
                      </w: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JEFFREY M. CATURA</w:t>
                      </w: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DONNA H. OLIVA</w:t>
                      </w: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PETRONILO B. CRUZ</w:t>
                      </w: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BABY LYNN S. TERO</w:t>
                      </w: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RONNIE R. SAN PEDRO</w:t>
                      </w: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</w:p>
                    <w:p w:rsidR="00DD4EE0" w:rsidRPr="009D41CB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AVELINO A. SANTOS JR.</w:t>
                      </w: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</w:pP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</w:pP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</w:pP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</w:pP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E6D46">
                        <w:rPr>
                          <w:b/>
                        </w:rPr>
                        <w:t xml:space="preserve">     </w:t>
                      </w:r>
                      <w:r>
                        <w:rPr>
                          <w:b/>
                        </w:rPr>
                        <w:t xml:space="preserve">MICHAEL </w:t>
                      </w:r>
                      <w:r w:rsidRPr="003E6D46">
                        <w:rPr>
                          <w:b/>
                        </w:rPr>
                        <w:t>V. LANDICHO</w:t>
                      </w:r>
                    </w:p>
                    <w:p w:rsidR="00DD4EE0" w:rsidRPr="00FA2642" w:rsidRDefault="00DD4EE0" w:rsidP="00DD4EE0">
                      <w:pPr>
                        <w:spacing w:after="0"/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FA2642">
                        <w:rPr>
                          <w:i/>
                          <w:sz w:val="20"/>
                          <w:szCs w:val="20"/>
                        </w:rPr>
                        <w:t xml:space="preserve">     BARANGAY SECRETARY</w:t>
                      </w: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  <w:rPr>
                          <w:i/>
                        </w:rPr>
                      </w:pP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i/>
                        </w:rPr>
                      </w:pP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  <w:rPr>
                          <w:i/>
                        </w:rPr>
                      </w:pPr>
                    </w:p>
                    <w:p w:rsidR="00DD4EE0" w:rsidRPr="003E6D46" w:rsidRDefault="00DD4EE0" w:rsidP="00DD4EE0">
                      <w:pPr>
                        <w:spacing w:after="0"/>
                        <w:rPr>
                          <w:b/>
                        </w:rPr>
                      </w:pPr>
                      <w:r w:rsidRPr="003E6D46">
                        <w:rPr>
                          <w:b/>
                        </w:rPr>
                        <w:t xml:space="preserve">  ESMERALDA M. PANGULAYAN</w:t>
                      </w:r>
                    </w:p>
                    <w:p w:rsidR="00DD4EE0" w:rsidRPr="00FA2642" w:rsidRDefault="00DD4EE0" w:rsidP="00DD4EE0">
                      <w:pPr>
                        <w:spacing w:after="0"/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3E6D46">
                        <w:rPr>
                          <w:i/>
                        </w:rPr>
                        <w:t xml:space="preserve">     </w:t>
                      </w:r>
                      <w:r w:rsidRPr="00FA2642">
                        <w:rPr>
                          <w:i/>
                          <w:sz w:val="20"/>
                          <w:szCs w:val="20"/>
                        </w:rPr>
                        <w:t>BARANGAY TREASURER</w:t>
                      </w: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  <w:rPr>
                          <w:i/>
                        </w:rPr>
                      </w:pPr>
                    </w:p>
                    <w:p w:rsidR="00DD4EE0" w:rsidRPr="003E6D46" w:rsidRDefault="00DD4EE0" w:rsidP="00DD4EE0">
                      <w:pPr>
                        <w:spacing w:after="0"/>
                        <w:jc w:val="center"/>
                        <w:rPr>
                          <w:i/>
                        </w:rPr>
                      </w:pPr>
                    </w:p>
                    <w:p w:rsidR="00DD4EE0" w:rsidRPr="00FE6D95" w:rsidRDefault="00DD4EE0" w:rsidP="00DD4EE0">
                      <w:pPr>
                        <w:spacing w:after="0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  <w:r w:rsidRPr="003E6D46">
                        <w:rPr>
                          <w:b/>
                        </w:rPr>
                        <w:t xml:space="preserve">     </w:t>
                      </w:r>
                    </w:p>
                    <w:p w:rsidR="00DD4EE0" w:rsidRPr="00FE6D95" w:rsidRDefault="00DD4EE0" w:rsidP="00DD4EE0">
                      <w:pPr>
                        <w:spacing w:after="0"/>
                        <w:jc w:val="center"/>
                        <w:rPr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AE0845" wp14:editId="438004E6">
                <wp:simplePos x="0" y="0"/>
                <wp:positionH relativeFrom="column">
                  <wp:posOffset>1990725</wp:posOffset>
                </wp:positionH>
                <wp:positionV relativeFrom="paragraph">
                  <wp:posOffset>1250950</wp:posOffset>
                </wp:positionV>
                <wp:extent cx="5381625" cy="9531985"/>
                <wp:effectExtent l="9525" t="12065" r="9525" b="952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9531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8B28C" w14:textId="77777777" w:rsidR="00DD4EE0" w:rsidRDefault="00DD4EE0" w:rsidP="00DD4EE0">
                            <w:pPr>
                              <w:tabs>
                                <w:tab w:val="left" w:pos="720"/>
                              </w:tabs>
                            </w:pPr>
                          </w:p>
                          <w:p w14:paraId="4BB68751" w14:textId="77777777" w:rsidR="00DD4EE0" w:rsidRDefault="00DD4EE0" w:rsidP="00DD4EE0">
                            <w:pPr>
                              <w:tabs>
                                <w:tab w:val="left" w:pos="720"/>
                              </w:tabs>
                            </w:pPr>
                          </w:p>
                          <w:p w14:paraId="3471FBD4" w14:textId="77777777" w:rsidR="00DD4EE0" w:rsidRPr="006C4756" w:rsidRDefault="00DD4EE0" w:rsidP="00DD4EE0">
                            <w:pPr>
                              <w:tabs>
                                <w:tab w:val="left" w:pos="720"/>
                              </w:tabs>
                              <w:jc w:val="center"/>
                              <w:rPr>
                                <w:rFonts w:ascii="Cambria" w:hAnsi="Cambria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6C4756">
                              <w:rPr>
                                <w:rFonts w:ascii="Cambria" w:hAnsi="Cambria"/>
                                <w:b/>
                                <w:sz w:val="36"/>
                                <w:szCs w:val="36"/>
                                <w:u w:val="single"/>
                              </w:rPr>
                              <w:t>CERTIFICATE OF INDIGENCY</w:t>
                            </w:r>
                          </w:p>
                          <w:p w14:paraId="13D6BFD9" w14:textId="77777777" w:rsidR="00DD4EE0" w:rsidRDefault="00DD4EE0" w:rsidP="00DD4EE0">
                            <w:pPr>
                              <w:tabs>
                                <w:tab w:val="left" w:pos="720"/>
                              </w:tabs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</w:p>
                          <w:p w14:paraId="308A946A" w14:textId="77777777" w:rsidR="00DD4EE0" w:rsidRPr="00CB7ED7" w:rsidRDefault="00DD4EE0" w:rsidP="00DD4EE0">
                            <w:pPr>
                              <w:tabs>
                                <w:tab w:val="left" w:pos="72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This is to certify that </w:t>
                            </w:r>
                          </w:p>
                          <w:p w14:paraId="4F6C8345" w14:textId="7D71AE26" w:rsidR="00DD4EE0" w:rsidRPr="00CB7ED7" w:rsidRDefault="00DD4EE0" w:rsidP="00DD4EE0">
                            <w:pPr>
                              <w:tabs>
                                <w:tab w:val="left" w:pos="990"/>
                                <w:tab w:val="left" w:pos="1080"/>
                              </w:tabs>
                              <w:spacing w:after="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{{</w:t>
                            </w:r>
                            <w:proofErr w:type="spellStart"/>
                            <w:r w:rsidR="002F3263">
                              <w:rPr>
                                <w:b/>
                                <w:sz w:val="28"/>
                                <w:szCs w:val="28"/>
                              </w:rPr>
                              <w:t>FullName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10F4C2F7" w14:textId="77777777" w:rsidR="00DD4EE0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</w:t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f legal age, is 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>esident of this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BARANGAY </w:t>
                            </w:r>
                          </w:p>
                          <w:p w14:paraId="18E8297E" w14:textId="77777777" w:rsidR="00DD4EE0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with postal and residential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Address at </w:t>
                            </w:r>
                          </w:p>
                          <w:p w14:paraId="1D8C7D40" w14:textId="128B48A5" w:rsidR="00DD4EE0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>{{</w:t>
                            </w:r>
                            <w:r w:rsidR="002F3263">
                              <w:rPr>
                                <w:b/>
                                <w:sz w:val="28"/>
                                <w:szCs w:val="28"/>
                              </w:rPr>
                              <w:t>Address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31ADB5C0" w14:textId="77777777" w:rsidR="00DD4EE0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  <w:t xml:space="preserve">and further certified to belong to </w:t>
                            </w:r>
                          </w:p>
                          <w:p w14:paraId="702254BF" w14:textId="77777777" w:rsidR="00DD4EE0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an </w:t>
                            </w:r>
                            <w:r w:rsidRPr="009143F1">
                              <w:rPr>
                                <w:b/>
                                <w:sz w:val="28"/>
                                <w:szCs w:val="28"/>
                              </w:rPr>
                              <w:t>indigent family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01A26F5" w14:textId="77777777" w:rsidR="00DD4EE0" w:rsidRPr="00174C93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65583B5" w14:textId="77777777" w:rsidR="00DD4EE0" w:rsidRPr="00CB7ED7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ind w:left="27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This BARANGAY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CLEARANCE</w:t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 has been signed and issued to the bearer for whatever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legal intent it may serve best.</w:t>
                            </w:r>
                          </w:p>
                          <w:p w14:paraId="09AA9697" w14:textId="77777777" w:rsidR="00DD4EE0" w:rsidRPr="00CB7ED7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05FDE8B" w14:textId="07A49066" w:rsidR="00DD4EE0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 w:rsidRPr="00CB7ED7">
                              <w:rPr>
                                <w:sz w:val="28"/>
                                <w:szCs w:val="28"/>
                              </w:rPr>
                              <w:tab/>
                              <w:t xml:space="preserve">Done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this</w:t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bookmarkStart w:id="0" w:name="_Hlk3372436"/>
                            <w:r>
                              <w:rPr>
                                <w:sz w:val="28"/>
                                <w:szCs w:val="28"/>
                              </w:rPr>
                              <w:t>{{</w:t>
                            </w:r>
                            <w:r w:rsidR="002F3263">
                              <w:rPr>
                                <w:b/>
                                <w:sz w:val="28"/>
                                <w:szCs w:val="28"/>
                              </w:rPr>
                              <w:t>Date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}}</w:t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bookmarkEnd w:id="0"/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at Barangay </w:t>
                            </w:r>
                            <w:proofErr w:type="spellStart"/>
                            <w:r w:rsidRPr="00CB7ED7">
                              <w:rPr>
                                <w:sz w:val="28"/>
                                <w:szCs w:val="28"/>
                              </w:rPr>
                              <w:t>Buting</w:t>
                            </w:r>
                            <w:proofErr w:type="spellEnd"/>
                            <w:r w:rsidRPr="00CB7ED7">
                              <w:rPr>
                                <w:sz w:val="28"/>
                                <w:szCs w:val="28"/>
                              </w:rPr>
                              <w:t xml:space="preserve">, Pasig </w:t>
                            </w:r>
                          </w:p>
                          <w:p w14:paraId="28E96379" w14:textId="77777777" w:rsidR="00DD4EE0" w:rsidRPr="00CB7ED7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CB7ED7">
                              <w:rPr>
                                <w:sz w:val="28"/>
                                <w:szCs w:val="28"/>
                              </w:rPr>
                              <w:t>City.</w:t>
                            </w:r>
                          </w:p>
                          <w:p w14:paraId="1C99DEDE" w14:textId="77777777" w:rsidR="00DD4EE0" w:rsidRPr="00CB7ED7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607B02E" w14:textId="0DF4021A" w:rsidR="00DD4EE0" w:rsidRPr="00CB7ED7" w:rsidRDefault="00DD4EE0" w:rsidP="00DD4EE0">
                            <w:pPr>
                              <w:tabs>
                                <w:tab w:val="left" w:pos="27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bookmarkStart w:id="1" w:name="_Hlk3372451"/>
                            <w:r>
                              <w:rPr>
                                <w:sz w:val="28"/>
                                <w:szCs w:val="28"/>
                              </w:rPr>
                              <w:t>For: {{</w:t>
                            </w:r>
                            <w:r w:rsidR="002F3263">
                              <w:rPr>
                                <w:b/>
                                <w:sz w:val="28"/>
                                <w:szCs w:val="28"/>
                              </w:rPr>
                              <w:t>Purpose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}}</w:t>
                            </w:r>
                            <w:bookmarkEnd w:id="1"/>
                          </w:p>
                          <w:p w14:paraId="7FFEC420" w14:textId="77777777" w:rsidR="00DD4EE0" w:rsidRPr="00CB7ED7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BB703A5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713D33D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E9BC690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1D88BC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13690B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CB18F2F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2CEBCCA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02D6C7F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9A8192F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                   HON. EVELYN G. TUAÑO</w:t>
                            </w:r>
                          </w:p>
                          <w:p w14:paraId="30DAD9C5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jc w:val="center"/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                                           PUNONG BARANGAY </w:t>
                            </w:r>
                          </w:p>
                          <w:p w14:paraId="56E12F29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jc w:val="center"/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17DB1482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jc w:val="center"/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4AAE862F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245E9371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jc w:val="center"/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bookmarkStart w:id="2" w:name="_GoBack"/>
                            <w:bookmarkEnd w:id="2"/>
                          </w:p>
                          <w:p w14:paraId="5B4B0BC6" w14:textId="77777777" w:rsidR="00DD4EE0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jc w:val="center"/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</w:p>
                          <w:p w14:paraId="690F8DD5" w14:textId="4D930179" w:rsidR="00DD4EE0" w:rsidRPr="003E3EC4" w:rsidRDefault="00DD4EE0" w:rsidP="00DD4EE0">
                            <w:pPr>
                              <w:tabs>
                                <w:tab w:val="left" w:pos="630"/>
                              </w:tabs>
                              <w:spacing w:after="0"/>
                              <w:jc w:val="center"/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CONTROL NO.</w:t>
                            </w:r>
                            <w:bookmarkStart w:id="3" w:name="_Hlk3372479"/>
                            <w:r w:rsidR="002F3263"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{{</w:t>
                            </w:r>
                            <w:proofErr w:type="spellStart"/>
                            <w:r w:rsidR="002F3263"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ControlNo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  <w:sz w:val="20"/>
                                <w:szCs w:val="20"/>
                              </w:rPr>
                              <w:t>}}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E084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2" type="#_x0000_t202" style="position:absolute;margin-left:156.75pt;margin-top:98.5pt;width:423.75pt;height:75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">
                <v:textbox>
                  <w:txbxContent>
                    <w:p w14:paraId="3F08B28C" w14:textId="77777777" w:rsidR="00DD4EE0" w:rsidRDefault="00DD4EE0" w:rsidP="00DD4EE0">
                      <w:pPr>
                        <w:tabs>
                          <w:tab w:val="left" w:pos="720"/>
                        </w:tabs>
                      </w:pPr>
                    </w:p>
                    <w:p w14:paraId="4BB68751" w14:textId="77777777" w:rsidR="00DD4EE0" w:rsidRDefault="00DD4EE0" w:rsidP="00DD4EE0">
                      <w:pPr>
                        <w:tabs>
                          <w:tab w:val="left" w:pos="720"/>
                        </w:tabs>
                      </w:pPr>
                    </w:p>
                    <w:p w14:paraId="3471FBD4" w14:textId="77777777" w:rsidR="00DD4EE0" w:rsidRPr="006C4756" w:rsidRDefault="00DD4EE0" w:rsidP="00DD4EE0">
                      <w:pPr>
                        <w:tabs>
                          <w:tab w:val="left" w:pos="720"/>
                        </w:tabs>
                        <w:jc w:val="center"/>
                        <w:rPr>
                          <w:rFonts w:ascii="Cambria" w:hAnsi="Cambria"/>
                          <w:b/>
                          <w:sz w:val="36"/>
                          <w:szCs w:val="36"/>
                          <w:u w:val="single"/>
                        </w:rPr>
                      </w:pPr>
                      <w:r w:rsidRPr="006C4756">
                        <w:rPr>
                          <w:rFonts w:ascii="Cambria" w:hAnsi="Cambria"/>
                          <w:b/>
                          <w:sz w:val="36"/>
                          <w:szCs w:val="36"/>
                          <w:u w:val="single"/>
                        </w:rPr>
                        <w:t>CERTIFICATE OF INDIGENCY</w:t>
                      </w:r>
                    </w:p>
                    <w:p w14:paraId="13D6BFD9" w14:textId="77777777" w:rsidR="00DD4EE0" w:rsidRDefault="00DD4EE0" w:rsidP="00DD4EE0">
                      <w:pPr>
                        <w:tabs>
                          <w:tab w:val="left" w:pos="720"/>
                        </w:tabs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</w:p>
                    <w:p w14:paraId="308A946A" w14:textId="77777777" w:rsidR="00DD4EE0" w:rsidRPr="00CB7ED7" w:rsidRDefault="00DD4EE0" w:rsidP="00DD4EE0">
                      <w:pPr>
                        <w:tabs>
                          <w:tab w:val="left" w:pos="72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CB7ED7">
                        <w:rPr>
                          <w:sz w:val="28"/>
                          <w:szCs w:val="28"/>
                        </w:rPr>
                        <w:t xml:space="preserve">This is to certify that </w:t>
                      </w:r>
                    </w:p>
                    <w:p w14:paraId="4F6C8345" w14:textId="7D71AE26" w:rsidR="00DD4EE0" w:rsidRPr="00CB7ED7" w:rsidRDefault="00DD4EE0" w:rsidP="00DD4EE0">
                      <w:pPr>
                        <w:tabs>
                          <w:tab w:val="left" w:pos="990"/>
                          <w:tab w:val="left" w:pos="1080"/>
                        </w:tabs>
                        <w:spacing w:after="0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  <w:t xml:space="preserve">      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  <w:t>{{</w:t>
                      </w:r>
                      <w:proofErr w:type="spellStart"/>
                      <w:r w:rsidR="002F3263">
                        <w:rPr>
                          <w:b/>
                          <w:sz w:val="28"/>
                          <w:szCs w:val="28"/>
                        </w:rPr>
                        <w:t>FullName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}}</w:t>
                      </w:r>
                    </w:p>
                    <w:p w14:paraId="10F4C2F7" w14:textId="77777777" w:rsidR="00DD4EE0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 w:rsidRPr="00CB7ED7">
                        <w:rPr>
                          <w:sz w:val="28"/>
                          <w:szCs w:val="28"/>
                        </w:rPr>
                        <w:t xml:space="preserve">f legal age, is a </w:t>
                      </w:r>
                      <w:r>
                        <w:rPr>
                          <w:sz w:val="28"/>
                          <w:szCs w:val="28"/>
                        </w:rPr>
                        <w:t>r</w:t>
                      </w:r>
                      <w:r w:rsidRPr="00CB7ED7">
                        <w:rPr>
                          <w:sz w:val="28"/>
                          <w:szCs w:val="28"/>
                        </w:rPr>
                        <w:t>esident of this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CB7ED7">
                        <w:rPr>
                          <w:sz w:val="28"/>
                          <w:szCs w:val="28"/>
                        </w:rPr>
                        <w:t xml:space="preserve">BARANGAY </w:t>
                      </w:r>
                    </w:p>
                    <w:p w14:paraId="18E8297E" w14:textId="77777777" w:rsidR="00DD4EE0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 w:rsidRPr="00CB7ED7">
                        <w:rPr>
                          <w:sz w:val="28"/>
                          <w:szCs w:val="28"/>
                        </w:rPr>
                        <w:t xml:space="preserve">with postal and residential </w:t>
                      </w:r>
                      <w:r>
                        <w:rPr>
                          <w:sz w:val="28"/>
                          <w:szCs w:val="28"/>
                        </w:rPr>
                        <w:t xml:space="preserve">Address at </w:t>
                      </w:r>
                    </w:p>
                    <w:p w14:paraId="1D8C7D40" w14:textId="128B48A5" w:rsidR="00DD4EE0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  <w:t>{{</w:t>
                      </w:r>
                      <w:r w:rsidR="002F3263">
                        <w:rPr>
                          <w:b/>
                          <w:sz w:val="28"/>
                          <w:szCs w:val="28"/>
                        </w:rPr>
                        <w:t>Address</w:t>
                      </w:r>
                      <w:r>
                        <w:rPr>
                          <w:sz w:val="28"/>
                          <w:szCs w:val="28"/>
                        </w:rPr>
                        <w:t>}}</w:t>
                      </w:r>
                    </w:p>
                    <w:p w14:paraId="31ADB5C0" w14:textId="77777777" w:rsidR="00DD4EE0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  <w:t xml:space="preserve">and further certified to belong to </w:t>
                      </w:r>
                    </w:p>
                    <w:p w14:paraId="702254BF" w14:textId="77777777" w:rsidR="00DD4EE0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an </w:t>
                      </w:r>
                      <w:r w:rsidRPr="009143F1">
                        <w:rPr>
                          <w:b/>
                          <w:sz w:val="28"/>
                          <w:szCs w:val="28"/>
                        </w:rPr>
                        <w:t>indigent family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701A26F5" w14:textId="77777777" w:rsidR="00DD4EE0" w:rsidRPr="00174C93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365583B5" w14:textId="77777777" w:rsidR="00DD4EE0" w:rsidRPr="00CB7ED7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ind w:left="27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 w:rsidRPr="00CB7ED7">
                        <w:rPr>
                          <w:sz w:val="28"/>
                          <w:szCs w:val="28"/>
                        </w:rPr>
                        <w:t xml:space="preserve">This BARANGAY </w:t>
                      </w:r>
                      <w:r>
                        <w:rPr>
                          <w:sz w:val="28"/>
                          <w:szCs w:val="28"/>
                        </w:rPr>
                        <w:t>CLEARANCE</w:t>
                      </w:r>
                      <w:r w:rsidRPr="00CB7ED7">
                        <w:rPr>
                          <w:sz w:val="28"/>
                          <w:szCs w:val="28"/>
                        </w:rPr>
                        <w:t xml:space="preserve"> has been signed and issued to the bearer for whatever </w:t>
                      </w:r>
                      <w:r>
                        <w:rPr>
                          <w:sz w:val="28"/>
                          <w:szCs w:val="28"/>
                        </w:rPr>
                        <w:t>legal intent it may serve best.</w:t>
                      </w:r>
                    </w:p>
                    <w:p w14:paraId="09AA9697" w14:textId="77777777" w:rsidR="00DD4EE0" w:rsidRPr="00CB7ED7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14:paraId="705FDE8B" w14:textId="07A49066" w:rsidR="00DD4EE0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r w:rsidRPr="00CB7ED7">
                        <w:rPr>
                          <w:sz w:val="28"/>
                          <w:szCs w:val="28"/>
                        </w:rPr>
                        <w:tab/>
                        <w:t xml:space="preserve">Done </w:t>
                      </w:r>
                      <w:r>
                        <w:rPr>
                          <w:sz w:val="28"/>
                          <w:szCs w:val="28"/>
                        </w:rPr>
                        <w:t>this</w:t>
                      </w:r>
                      <w:r w:rsidRPr="00CB7ED7">
                        <w:rPr>
                          <w:sz w:val="28"/>
                          <w:szCs w:val="28"/>
                        </w:rPr>
                        <w:t xml:space="preserve"> </w:t>
                      </w:r>
                      <w:bookmarkStart w:id="4" w:name="_Hlk3372436"/>
                      <w:r>
                        <w:rPr>
                          <w:sz w:val="28"/>
                          <w:szCs w:val="28"/>
                        </w:rPr>
                        <w:t>{{</w:t>
                      </w:r>
                      <w:r w:rsidR="002F3263">
                        <w:rPr>
                          <w:b/>
                          <w:sz w:val="28"/>
                          <w:szCs w:val="28"/>
                        </w:rPr>
                        <w:t>Date</w:t>
                      </w:r>
                      <w:r>
                        <w:rPr>
                          <w:sz w:val="28"/>
                          <w:szCs w:val="28"/>
                        </w:rPr>
                        <w:t>}}</w:t>
                      </w:r>
                      <w:r w:rsidRPr="00CB7ED7">
                        <w:rPr>
                          <w:sz w:val="28"/>
                          <w:szCs w:val="28"/>
                        </w:rPr>
                        <w:t xml:space="preserve"> </w:t>
                      </w:r>
                      <w:bookmarkEnd w:id="4"/>
                      <w:r w:rsidRPr="00CB7ED7">
                        <w:rPr>
                          <w:sz w:val="28"/>
                          <w:szCs w:val="28"/>
                        </w:rPr>
                        <w:t xml:space="preserve">at Barangay </w:t>
                      </w:r>
                      <w:proofErr w:type="spellStart"/>
                      <w:r w:rsidRPr="00CB7ED7">
                        <w:rPr>
                          <w:sz w:val="28"/>
                          <w:szCs w:val="28"/>
                        </w:rPr>
                        <w:t>Buting</w:t>
                      </w:r>
                      <w:proofErr w:type="spellEnd"/>
                      <w:r w:rsidRPr="00CB7ED7">
                        <w:rPr>
                          <w:sz w:val="28"/>
                          <w:szCs w:val="28"/>
                        </w:rPr>
                        <w:t xml:space="preserve">, Pasig </w:t>
                      </w:r>
                    </w:p>
                    <w:p w14:paraId="28E96379" w14:textId="77777777" w:rsidR="00DD4EE0" w:rsidRPr="00CB7ED7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</w:t>
                      </w:r>
                      <w:r w:rsidRPr="00CB7ED7">
                        <w:rPr>
                          <w:sz w:val="28"/>
                          <w:szCs w:val="28"/>
                        </w:rPr>
                        <w:t>City.</w:t>
                      </w:r>
                    </w:p>
                    <w:p w14:paraId="1C99DEDE" w14:textId="77777777" w:rsidR="00DD4EE0" w:rsidRPr="00CB7ED7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14:paraId="5607B02E" w14:textId="0DF4021A" w:rsidR="00DD4EE0" w:rsidRPr="00CB7ED7" w:rsidRDefault="00DD4EE0" w:rsidP="00DD4EE0">
                      <w:pPr>
                        <w:tabs>
                          <w:tab w:val="left" w:pos="27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bookmarkStart w:id="5" w:name="_Hlk3372451"/>
                      <w:r>
                        <w:rPr>
                          <w:sz w:val="28"/>
                          <w:szCs w:val="28"/>
                        </w:rPr>
                        <w:t>For: {{</w:t>
                      </w:r>
                      <w:r w:rsidR="002F3263">
                        <w:rPr>
                          <w:b/>
                          <w:sz w:val="28"/>
                          <w:szCs w:val="28"/>
                        </w:rPr>
                        <w:t>Purpose</w:t>
                      </w:r>
                      <w:r>
                        <w:rPr>
                          <w:sz w:val="28"/>
                          <w:szCs w:val="28"/>
                        </w:rPr>
                        <w:t>}}</w:t>
                      </w:r>
                      <w:bookmarkEnd w:id="5"/>
                    </w:p>
                    <w:p w14:paraId="7FFEC420" w14:textId="77777777" w:rsidR="00DD4EE0" w:rsidRPr="00CB7ED7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  <w:p w14:paraId="6BB703A5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6713D33D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7E9BC690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391D88BC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3D13690B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2CB18F2F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32CEBCCA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402D6C7F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14:paraId="29A8192F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                     HON. EVELYN G. TUAÑO</w:t>
                      </w:r>
                    </w:p>
                    <w:p w14:paraId="30DAD9C5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jc w:val="center"/>
                        <w:rPr>
                          <w:b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i/>
                          <w:sz w:val="20"/>
                          <w:szCs w:val="20"/>
                        </w:rPr>
                        <w:t xml:space="preserve">                                            PUNONG BARANGAY </w:t>
                      </w:r>
                    </w:p>
                    <w:p w14:paraId="56E12F29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jc w:val="center"/>
                        <w:rPr>
                          <w:b/>
                          <w:i/>
                          <w:sz w:val="20"/>
                          <w:szCs w:val="20"/>
                        </w:rPr>
                      </w:pPr>
                    </w:p>
                    <w:p w14:paraId="17DB1482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jc w:val="center"/>
                        <w:rPr>
                          <w:b/>
                          <w:i/>
                          <w:sz w:val="20"/>
                          <w:szCs w:val="20"/>
                        </w:rPr>
                      </w:pPr>
                    </w:p>
                    <w:p w14:paraId="4AAE862F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rPr>
                          <w:b/>
                          <w:i/>
                          <w:sz w:val="20"/>
                          <w:szCs w:val="20"/>
                        </w:rPr>
                      </w:pPr>
                    </w:p>
                    <w:p w14:paraId="245E9371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jc w:val="center"/>
                        <w:rPr>
                          <w:b/>
                          <w:i/>
                          <w:sz w:val="20"/>
                          <w:szCs w:val="20"/>
                        </w:rPr>
                      </w:pPr>
                      <w:bookmarkStart w:id="6" w:name="_GoBack"/>
                      <w:bookmarkEnd w:id="6"/>
                    </w:p>
                    <w:p w14:paraId="5B4B0BC6" w14:textId="77777777" w:rsidR="00DD4EE0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jc w:val="center"/>
                        <w:rPr>
                          <w:b/>
                          <w:i/>
                          <w:sz w:val="20"/>
                          <w:szCs w:val="20"/>
                        </w:rPr>
                      </w:pPr>
                    </w:p>
                    <w:p w14:paraId="690F8DD5" w14:textId="4D930179" w:rsidR="00DD4EE0" w:rsidRPr="003E3EC4" w:rsidRDefault="00DD4EE0" w:rsidP="00DD4EE0">
                      <w:pPr>
                        <w:tabs>
                          <w:tab w:val="left" w:pos="630"/>
                        </w:tabs>
                        <w:spacing w:after="0"/>
                        <w:jc w:val="center"/>
                        <w:rPr>
                          <w:b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i/>
                          <w:sz w:val="20"/>
                          <w:szCs w:val="20"/>
                        </w:rPr>
                        <w:t>CONTROL NO.</w:t>
                      </w:r>
                      <w:bookmarkStart w:id="7" w:name="_Hlk3372479"/>
                      <w:r w:rsidR="002F3263">
                        <w:rPr>
                          <w:b/>
                          <w:i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b/>
                          <w:i/>
                          <w:sz w:val="20"/>
                          <w:szCs w:val="20"/>
                        </w:rPr>
                        <w:t>{{</w:t>
                      </w:r>
                      <w:proofErr w:type="spellStart"/>
                      <w:r w:rsidR="002F3263">
                        <w:rPr>
                          <w:b/>
                          <w:i/>
                          <w:sz w:val="20"/>
                          <w:szCs w:val="20"/>
                        </w:rPr>
                        <w:t>ControlNo</w:t>
                      </w:r>
                      <w:proofErr w:type="spellEnd"/>
                      <w:r>
                        <w:rPr>
                          <w:b/>
                          <w:i/>
                          <w:sz w:val="20"/>
                          <w:szCs w:val="20"/>
                        </w:rPr>
                        <w:t>}}</w:t>
                      </w:r>
                      <w:bookmarkEnd w:id="7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48D07C" wp14:editId="0172F23A">
                <wp:simplePos x="0" y="0"/>
                <wp:positionH relativeFrom="column">
                  <wp:posOffset>-228600</wp:posOffset>
                </wp:positionH>
                <wp:positionV relativeFrom="paragraph">
                  <wp:posOffset>11229975</wp:posOffset>
                </wp:positionV>
                <wp:extent cx="8162925" cy="504825"/>
                <wp:effectExtent l="9525" t="8890" r="9525" b="1016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62925" cy="50482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C4952" w14:textId="77777777" w:rsidR="00DD4EE0" w:rsidRPr="002E7F1C" w:rsidRDefault="00DD4EE0" w:rsidP="00DD4EE0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“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Laging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angat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ang 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tapat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sa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sama-samang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paglilingkod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tungo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sa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kaunlarang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hinahangad</w:t>
                            </w:r>
                            <w:proofErr w:type="spellEnd"/>
                            <w:r w:rsidRPr="002E7F1C">
                              <w:rPr>
                                <w:i/>
                                <w:sz w:val="24"/>
                                <w:szCs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margin-left:-18pt;margin-top:884.25pt;width:642.75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" fillcolor="#ffc000">
                <v:textbox>
                  <w:txbxContent>
                    <w:p w:rsidR="00DD4EE0" w:rsidRPr="002E7F1C" w:rsidRDefault="00DD4EE0" w:rsidP="00DD4EE0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 w:rsidRPr="002E7F1C">
                        <w:rPr>
                          <w:i/>
                          <w:sz w:val="24"/>
                          <w:szCs w:val="24"/>
                        </w:rPr>
                        <w:t>“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Laging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angat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 xml:space="preserve"> ang 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tapat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sa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sama-samang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paglilingkod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tungo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sa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kaunlarang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E7F1C">
                        <w:rPr>
                          <w:i/>
                          <w:sz w:val="24"/>
                          <w:szCs w:val="24"/>
                        </w:rPr>
                        <w:t>hinahangad</w:t>
                      </w:r>
                      <w:proofErr w:type="spellEnd"/>
                      <w:r w:rsidRPr="002E7F1C">
                        <w:rPr>
                          <w:i/>
                          <w:sz w:val="24"/>
                          <w:szCs w:val="24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C351FE" wp14:editId="2D2D5C96">
                <wp:simplePos x="0" y="0"/>
                <wp:positionH relativeFrom="column">
                  <wp:posOffset>2038350</wp:posOffset>
                </wp:positionH>
                <wp:positionV relativeFrom="paragraph">
                  <wp:posOffset>-19050</wp:posOffset>
                </wp:positionV>
                <wp:extent cx="3248025" cy="1162050"/>
                <wp:effectExtent l="0" t="0" r="0" b="63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0C22E" w14:textId="77777777" w:rsidR="00DD4EE0" w:rsidRPr="003471C0" w:rsidRDefault="00DD4EE0" w:rsidP="00DD4EE0">
                            <w:pPr>
                              <w:spacing w:after="0"/>
                              <w:jc w:val="center"/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3471C0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REPUBLIC OF THE PHILIPPINES</w:t>
                            </w:r>
                          </w:p>
                          <w:p w14:paraId="01762B11" w14:textId="77777777" w:rsidR="00DD4EE0" w:rsidRPr="003471C0" w:rsidRDefault="00DD4EE0" w:rsidP="00DD4EE0">
                            <w:pPr>
                              <w:spacing w:after="0"/>
                              <w:jc w:val="center"/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3471C0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CITY GOVERNMENT OF PASIG</w:t>
                            </w:r>
                          </w:p>
                          <w:p w14:paraId="2D5EE22D" w14:textId="77777777" w:rsidR="00DD4EE0" w:rsidRPr="00CB7ED7" w:rsidRDefault="00DD4EE0" w:rsidP="00DD4EE0">
                            <w:pPr>
                              <w:spacing w:after="0"/>
                              <w:jc w:val="center"/>
                              <w:rPr>
                                <w:rFonts w:ascii="Trebuchet MS" w:hAnsi="Trebuchet MS"/>
                                <w:b/>
                                <w:sz w:val="36"/>
                                <w:szCs w:val="36"/>
                              </w:rPr>
                            </w:pPr>
                            <w:r w:rsidRPr="00CB7ED7">
                              <w:rPr>
                                <w:rFonts w:ascii="Trebuchet MS" w:hAnsi="Trebuchet MS"/>
                                <w:b/>
                                <w:sz w:val="36"/>
                                <w:szCs w:val="36"/>
                              </w:rPr>
                              <w:t>BARANGAY BUTING</w:t>
                            </w:r>
                          </w:p>
                          <w:p w14:paraId="2C179844" w14:textId="77777777" w:rsidR="00DD4EE0" w:rsidRDefault="00DD4EE0" w:rsidP="00DD4EE0">
                            <w:pPr>
                              <w:spacing w:after="0"/>
                              <w:jc w:val="center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NO. 2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Coching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St.,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Buting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, Pasig City</w:t>
                            </w:r>
                          </w:p>
                          <w:p w14:paraId="2039255C" w14:textId="77777777" w:rsidR="00DD4EE0" w:rsidRPr="003471C0" w:rsidRDefault="00DD4EE0" w:rsidP="00DD4EE0">
                            <w:pPr>
                              <w:spacing w:after="0"/>
                              <w:jc w:val="center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Telephone Number 641-1440 / 642-7268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34" type="#_x0000_t202" style="position:absolute;margin-left:160.5pt;margin-top:-1.5pt;width:255.75pt;height:9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" stroked="f">
                <v:textbox>
                  <w:txbxContent>
                    <w:p w:rsidR="00DD4EE0" w:rsidRPr="003471C0" w:rsidRDefault="00DD4EE0" w:rsidP="00DD4EE0">
                      <w:pPr>
                        <w:spacing w:after="0"/>
                        <w:jc w:val="center"/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3471C0">
                        <w:rPr>
                          <w:rFonts w:ascii="Trebuchet MS" w:hAnsi="Trebuchet MS"/>
                          <w:sz w:val="24"/>
                          <w:szCs w:val="24"/>
                        </w:rPr>
                        <w:t>REPUBLIC OF THE PHILIPPINES</w:t>
                      </w:r>
                    </w:p>
                    <w:p w:rsidR="00DD4EE0" w:rsidRPr="003471C0" w:rsidRDefault="00DD4EE0" w:rsidP="00DD4EE0">
                      <w:pPr>
                        <w:spacing w:after="0"/>
                        <w:jc w:val="center"/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3471C0">
                        <w:rPr>
                          <w:rFonts w:ascii="Trebuchet MS" w:hAnsi="Trebuchet MS"/>
                          <w:sz w:val="24"/>
                          <w:szCs w:val="24"/>
                        </w:rPr>
                        <w:t>CITY GOVERNMENT OF PASIG</w:t>
                      </w:r>
                    </w:p>
                    <w:p w:rsidR="00DD4EE0" w:rsidRPr="00CB7ED7" w:rsidRDefault="00DD4EE0" w:rsidP="00DD4EE0">
                      <w:pPr>
                        <w:spacing w:after="0"/>
                        <w:jc w:val="center"/>
                        <w:rPr>
                          <w:rFonts w:ascii="Trebuchet MS" w:hAnsi="Trebuchet MS"/>
                          <w:b/>
                          <w:sz w:val="36"/>
                          <w:szCs w:val="36"/>
                        </w:rPr>
                      </w:pPr>
                      <w:r w:rsidRPr="00CB7ED7">
                        <w:rPr>
                          <w:rFonts w:ascii="Trebuchet MS" w:hAnsi="Trebuchet MS"/>
                          <w:b/>
                          <w:sz w:val="36"/>
                          <w:szCs w:val="36"/>
                        </w:rPr>
                        <w:t>BARANGAY BUTING</w:t>
                      </w:r>
                    </w:p>
                    <w:p w:rsidR="00DD4EE0" w:rsidRDefault="00DD4EE0" w:rsidP="00DD4EE0">
                      <w:pPr>
                        <w:spacing w:after="0"/>
                        <w:jc w:val="center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NO. 2 </w:t>
                      </w:r>
                      <w:proofErr w:type="spellStart"/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Coching</w:t>
                      </w:r>
                      <w:proofErr w:type="spellEnd"/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St., </w:t>
                      </w:r>
                      <w:proofErr w:type="spellStart"/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Buting</w:t>
                      </w:r>
                      <w:proofErr w:type="spellEnd"/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, Pasig City</w:t>
                      </w:r>
                    </w:p>
                    <w:p w:rsidR="00DD4EE0" w:rsidRPr="003471C0" w:rsidRDefault="00DD4EE0" w:rsidP="00DD4EE0">
                      <w:pPr>
                        <w:spacing w:after="0"/>
                        <w:jc w:val="center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Telephone Number 641-1440 / 642-7268</w:t>
                      </w:r>
                    </w:p>
                  </w:txbxContent>
                </v:textbox>
              </v:shape>
            </w:pict>
          </mc:Fallback>
        </mc:AlternateContent>
      </w:r>
    </w:p>
    <w:p w14:paraId="6C75E094" w14:textId="77777777" w:rsidR="004F626B" w:rsidRDefault="002F3263"/>
    <w:sectPr w:rsidR="004F626B" w:rsidSect="005C06ED">
      <w:pgSz w:w="12240" w:h="18720"/>
      <w:pgMar w:top="720" w:right="360" w:bottom="72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EE0"/>
    <w:rsid w:val="002F3263"/>
    <w:rsid w:val="00C0057E"/>
    <w:rsid w:val="00D448F4"/>
    <w:rsid w:val="00DD4EE0"/>
    <w:rsid w:val="00DF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D9A6E"/>
  <w15:chartTrackingRefBased/>
  <w15:docId w15:val="{8135E14B-891E-457C-80C3-459CA675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4EE0"/>
    <w:rPr>
      <w:rFonts w:ascii="Calibri" w:eastAsia="Calibri" w:hAnsi="Calibri" w:cs="Times New Roman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E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EE0"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MaryAnn</dc:creator>
  <cp:keywords/>
  <dc:description/>
  <cp:lastModifiedBy>Aljon Alacapa</cp:lastModifiedBy>
  <cp:revision>2</cp:revision>
  <dcterms:created xsi:type="dcterms:W3CDTF">2019-03-13T04:55:00Z</dcterms:created>
  <dcterms:modified xsi:type="dcterms:W3CDTF">2019-03-21T11:24:00Z</dcterms:modified>
</cp:coreProperties>
</file>