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E0" w:rsidRDefault="00DD4EE0" w:rsidP="00DD4EE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-76200</wp:posOffset>
                </wp:positionV>
                <wp:extent cx="7419975" cy="11134725"/>
                <wp:effectExtent l="9525" t="9525" r="9525" b="952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9975" cy="1113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CED02" id="Rectangle 13" o:spid="_x0000_s1026" style="position:absolute;margin-left:-3.75pt;margin-top:-6pt;width:584.25pt;height:8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-76200</wp:posOffset>
                </wp:positionV>
                <wp:extent cx="7419975" cy="200025"/>
                <wp:effectExtent l="9525" t="9525" r="952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9975" cy="2000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A158E" id="Rectangle 12" o:spid="_x0000_s1026" style="position:absolute;margin-left:-3.75pt;margin-top:-6pt;width:584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" fillcolor="#ffc000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247015</wp:posOffset>
                </wp:positionV>
                <wp:extent cx="1546860" cy="1270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0" w:rsidRDefault="00DD4EE0" w:rsidP="00DD4EE0">
                            <w:r w:rsidRPr="00CA0516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>
                                  <wp:extent cx="1362710" cy="1026795"/>
                                  <wp:effectExtent l="0" t="0" r="889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710" cy="1026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40.25pt;margin-top:19.45pt;width:121.8pt;height:100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" stroked="f">
                <v:textbox style="mso-fit-shape-to-text:t">
                  <w:txbxContent>
                    <w:p w:rsidR="00DD4EE0" w:rsidRDefault="00DD4EE0" w:rsidP="00DD4EE0">
                      <w:r w:rsidRPr="00CA0516">
                        <w:rPr>
                          <w:noProof/>
                          <w:lang w:eastAsia="en-PH"/>
                        </w:rPr>
                        <w:drawing>
                          <wp:inline distT="0" distB="0" distL="0" distR="0">
                            <wp:extent cx="1362710" cy="1026795"/>
                            <wp:effectExtent l="0" t="0" r="8890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710" cy="1026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371600" cy="1162050"/>
                <wp:effectExtent l="0" t="0" r="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0" w:rsidRDefault="00DD4EE0" w:rsidP="00DD4EE0">
                            <w:r w:rsidRPr="00CA0516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>
                                  <wp:extent cx="1138555" cy="1138555"/>
                                  <wp:effectExtent l="0" t="0" r="4445" b="4445"/>
                                  <wp:docPr id="8" name="Picture 8" descr="BUTING-NEW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TING-NEW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8555" cy="1138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1.25pt;margin-top:19.45pt;width:108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/ZhAIAABc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" stroked="f">
                <v:textbox>
                  <w:txbxContent>
                    <w:p w:rsidR="00DD4EE0" w:rsidRDefault="00DD4EE0" w:rsidP="00DD4EE0">
                      <w:r w:rsidRPr="00CA0516">
                        <w:rPr>
                          <w:noProof/>
                          <w:lang w:eastAsia="en-PH"/>
                        </w:rPr>
                        <w:drawing>
                          <wp:inline distT="0" distB="0" distL="0" distR="0">
                            <wp:extent cx="1138555" cy="1138555"/>
                            <wp:effectExtent l="0" t="0" r="4445" b="4445"/>
                            <wp:docPr id="8" name="Picture 8" descr="BUTING-NEW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TING-NEW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8555" cy="1138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D4EE0" w:rsidRDefault="00DD4EE0" w:rsidP="00DD4EE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3854450</wp:posOffset>
                </wp:positionV>
                <wp:extent cx="1333500" cy="352425"/>
                <wp:effectExtent l="12065" t="5715" r="6985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E0" w:rsidRDefault="00DD4EE0" w:rsidP="00DD4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3.7pt;margin-top:303.5pt;width:10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">
                <v:textbox>
                  <w:txbxContent>
                    <w:p w:rsidR="00DD4EE0" w:rsidRDefault="00DD4EE0" w:rsidP="00DD4EE0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2477135</wp:posOffset>
                </wp:positionV>
                <wp:extent cx="1333500" cy="1371600"/>
                <wp:effectExtent l="12065" t="9525" r="698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E0" w:rsidRPr="00C25BD8" w:rsidRDefault="00DD4EE0" w:rsidP="00DD4EE0">
                            <w:pPr>
                              <w:spacing w:line="72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5F522B">
                              <w:rPr>
                                <w:sz w:val="32"/>
                              </w:rPr>
                              <w:t>{{</w:t>
                            </w:r>
                            <w:r w:rsidRPr="005F522B">
                              <w:rPr>
                                <w:b/>
                                <w:sz w:val="36"/>
                              </w:rPr>
                              <w:t>IMAGE</w:t>
                            </w:r>
                            <w:r w:rsidRPr="005F522B">
                              <w:rPr>
                                <w:sz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463.7pt;margin-top:195.05pt;width:10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">
                <v:textbox>
                  <w:txbxContent>
                    <w:p w:rsidR="00DD4EE0" w:rsidRPr="00C25BD8" w:rsidRDefault="00DD4EE0" w:rsidP="00DD4EE0">
                      <w:pPr>
                        <w:spacing w:line="720" w:lineRule="auto"/>
                        <w:jc w:val="center"/>
                        <w:rPr>
                          <w:sz w:val="32"/>
                        </w:rPr>
                      </w:pPr>
                      <w:r w:rsidRPr="005F522B">
                        <w:rPr>
                          <w:sz w:val="32"/>
                        </w:rPr>
                        <w:t>{{</w:t>
                      </w:r>
                      <w:r w:rsidRPr="005F522B">
                        <w:rPr>
                          <w:b/>
                          <w:sz w:val="36"/>
                        </w:rPr>
                        <w:t>IMAGE</w:t>
                      </w:r>
                      <w:r w:rsidRPr="005F522B">
                        <w:rPr>
                          <w:sz w:val="32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10430510</wp:posOffset>
                </wp:positionV>
                <wp:extent cx="7419975" cy="352425"/>
                <wp:effectExtent l="9525" t="9525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3524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E0" w:rsidRPr="005C06ED" w:rsidRDefault="00DD4EE0" w:rsidP="00DD4EE0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Laging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angat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tapat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sama-samang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paglilingkod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tungo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kaunlarang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hinahangad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3.75pt;margin-top:821.3pt;width:584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" fillcolor="#ffc000">
                <v:textbox>
                  <w:txbxContent>
                    <w:p w:rsidR="00DD4EE0" w:rsidRPr="005C06ED" w:rsidRDefault="00DD4EE0" w:rsidP="00DD4EE0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“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Laging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angat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ang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tapat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sa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sama-samang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paglilingkod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tungo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sa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kaunlarang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hinahangad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1250950</wp:posOffset>
                </wp:positionV>
                <wp:extent cx="2038350" cy="9179560"/>
                <wp:effectExtent l="9525" t="1206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91795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E0" w:rsidRDefault="00DD4EE0" w:rsidP="00DD4EE0">
                            <w:pPr>
                              <w:jc w:val="center"/>
                            </w:pPr>
                          </w:p>
                          <w:p w:rsidR="00DD4EE0" w:rsidRDefault="00DD4EE0" w:rsidP="00DD4EE0">
                            <w:pPr>
                              <w:jc w:val="center"/>
                            </w:pPr>
                          </w:p>
                          <w:p w:rsidR="00DD4EE0" w:rsidRDefault="00DD4EE0" w:rsidP="00DD4EE0">
                            <w:pPr>
                              <w:jc w:val="center"/>
                            </w:pPr>
                          </w:p>
                          <w:p w:rsidR="00DD4EE0" w:rsidRDefault="00DD4EE0" w:rsidP="00DD4EE0">
                            <w:pPr>
                              <w:jc w:val="center"/>
                            </w:pPr>
                          </w:p>
                          <w:p w:rsidR="00DD4EE0" w:rsidRDefault="00DD4EE0" w:rsidP="00DD4EE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5178">
                              <w:rPr>
                                <w:b/>
                                <w:sz w:val="28"/>
                                <w:szCs w:val="28"/>
                              </w:rPr>
                              <w:t>HON.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EVELYN G.  TUAÑO       </w:t>
                            </w:r>
                          </w:p>
                          <w:p w:rsidR="00DD4EE0" w:rsidRPr="009D41CB" w:rsidRDefault="00DD4EE0" w:rsidP="00DD4EE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PUNONG BARANGAY </w:t>
                            </w: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DD4EE0" w:rsidRDefault="00DD4EE0" w:rsidP="00DD4EE0">
                            <w:pPr>
                              <w:spacing w:after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BARANGAY COUNCIL</w:t>
                            </w: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JAYMER C. MALLARI</w:t>
                            </w: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JEFFREY M. CATURA</w:t>
                            </w: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DONNA H. OLIVA</w:t>
                            </w: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PETRONILO B. CRUZ</w:t>
                            </w: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BABY LYNN S. TERO</w:t>
                            </w: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RONNIE R. SAN PEDRO</w:t>
                            </w: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D4EE0" w:rsidRPr="009D41CB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AVELINO A. SANTOS JR.</w:t>
                            </w: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E6D46"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MICHAEL </w:t>
                            </w:r>
                            <w:r w:rsidRPr="003E6D46">
                              <w:rPr>
                                <w:b/>
                              </w:rPr>
                              <w:t>V. LANDICHO</w:t>
                            </w:r>
                          </w:p>
                          <w:p w:rsidR="00DD4EE0" w:rsidRPr="00FA2642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A264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BARANGAY SECRETARY</w:t>
                            </w: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E6D46">
                              <w:rPr>
                                <w:b/>
                              </w:rPr>
                              <w:t xml:space="preserve">  ESMERALDA M. PANGULAYAN</w:t>
                            </w:r>
                          </w:p>
                          <w:p w:rsidR="00DD4EE0" w:rsidRPr="00FA2642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3E6D46">
                              <w:rPr>
                                <w:i/>
                              </w:rPr>
                              <w:t xml:space="preserve">     </w:t>
                            </w:r>
                            <w:r w:rsidRPr="00FA2642">
                              <w:rPr>
                                <w:i/>
                                <w:sz w:val="20"/>
                                <w:szCs w:val="20"/>
                              </w:rPr>
                              <w:t>BARANGAY TREASURER</w:t>
                            </w: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DD4EE0" w:rsidRPr="003E6D46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DD4EE0" w:rsidRPr="00FE6D95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E6D46">
                              <w:rPr>
                                <w:b/>
                              </w:rPr>
                              <w:t xml:space="preserve">     </w:t>
                            </w:r>
                          </w:p>
                          <w:p w:rsidR="00DD4EE0" w:rsidRPr="00FE6D95" w:rsidRDefault="00DD4EE0" w:rsidP="00DD4EE0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-3.75pt;margin-top:98.5pt;width:160.5pt;height:7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" fillcolor="#ffc000">
                <v:textbox>
                  <w:txbxContent>
                    <w:p w:rsidR="00DD4EE0" w:rsidRDefault="00DD4EE0" w:rsidP="00DD4EE0">
                      <w:pPr>
                        <w:jc w:val="center"/>
                      </w:pPr>
                    </w:p>
                    <w:p w:rsidR="00DD4EE0" w:rsidRDefault="00DD4EE0" w:rsidP="00DD4EE0">
                      <w:pPr>
                        <w:jc w:val="center"/>
                      </w:pPr>
                    </w:p>
                    <w:p w:rsidR="00DD4EE0" w:rsidRDefault="00DD4EE0" w:rsidP="00DD4EE0">
                      <w:pPr>
                        <w:jc w:val="center"/>
                      </w:pPr>
                    </w:p>
                    <w:p w:rsidR="00DD4EE0" w:rsidRDefault="00DD4EE0" w:rsidP="00DD4EE0">
                      <w:pPr>
                        <w:jc w:val="center"/>
                      </w:pPr>
                    </w:p>
                    <w:p w:rsidR="00DD4EE0" w:rsidRDefault="00DD4EE0" w:rsidP="00DD4EE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E15178">
                        <w:rPr>
                          <w:b/>
                          <w:sz w:val="28"/>
                          <w:szCs w:val="28"/>
                        </w:rPr>
                        <w:t>HON.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EVELYN G.  TUAÑO       </w:t>
                      </w:r>
                    </w:p>
                    <w:p w:rsidR="00DD4EE0" w:rsidRPr="009D41CB" w:rsidRDefault="00DD4EE0" w:rsidP="00DD4EE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PUNONG BARANGAY </w:t>
                      </w: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DD4EE0" w:rsidRDefault="00DD4EE0" w:rsidP="00DD4EE0">
                      <w:pPr>
                        <w:spacing w:after="0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BARANGAY COUNCIL</w:t>
                      </w: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JAYMER C. MALLARI</w:t>
                      </w: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JEFFREY M. CATURA</w:t>
                      </w: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DONNA H. OLIVA</w:t>
                      </w: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PETRONILO B. CRUZ</w:t>
                      </w: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BABY LYNN S. TERO</w:t>
                      </w: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RONNIE R. SAN PEDRO</w:t>
                      </w: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D4EE0" w:rsidRPr="009D41CB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AVELINO A. SANTOS JR.</w:t>
                      </w: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</w:pP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</w:pP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</w:pP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</w:pP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E6D46"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 xml:space="preserve">MICHAEL </w:t>
                      </w:r>
                      <w:r w:rsidRPr="003E6D46">
                        <w:rPr>
                          <w:b/>
                        </w:rPr>
                        <w:t>V. LANDICHO</w:t>
                      </w:r>
                    </w:p>
                    <w:p w:rsidR="00DD4EE0" w:rsidRPr="00FA2642" w:rsidRDefault="00DD4EE0" w:rsidP="00DD4EE0">
                      <w:pPr>
                        <w:spacing w:after="0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FA2642">
                        <w:rPr>
                          <w:i/>
                          <w:sz w:val="20"/>
                          <w:szCs w:val="20"/>
                        </w:rPr>
                        <w:t xml:space="preserve">     BARANGAY SECRETARY</w:t>
                      </w: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  <w:rPr>
                          <w:i/>
                        </w:rPr>
                      </w:pP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i/>
                        </w:rPr>
                      </w:pP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  <w:rPr>
                          <w:i/>
                        </w:rPr>
                      </w:pPr>
                    </w:p>
                    <w:p w:rsidR="00DD4EE0" w:rsidRPr="003E6D46" w:rsidRDefault="00DD4EE0" w:rsidP="00DD4EE0">
                      <w:pPr>
                        <w:spacing w:after="0"/>
                        <w:rPr>
                          <w:b/>
                        </w:rPr>
                      </w:pPr>
                      <w:r w:rsidRPr="003E6D46">
                        <w:rPr>
                          <w:b/>
                        </w:rPr>
                        <w:t xml:space="preserve">  ESMERALDA M. PANGULAYAN</w:t>
                      </w:r>
                    </w:p>
                    <w:p w:rsidR="00DD4EE0" w:rsidRPr="00FA2642" w:rsidRDefault="00DD4EE0" w:rsidP="00DD4EE0">
                      <w:pPr>
                        <w:spacing w:after="0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E6D46">
                        <w:rPr>
                          <w:i/>
                        </w:rPr>
                        <w:t xml:space="preserve">     </w:t>
                      </w:r>
                      <w:r w:rsidRPr="00FA2642">
                        <w:rPr>
                          <w:i/>
                          <w:sz w:val="20"/>
                          <w:szCs w:val="20"/>
                        </w:rPr>
                        <w:t>BARANGAY TREASURER</w:t>
                      </w: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  <w:rPr>
                          <w:i/>
                        </w:rPr>
                      </w:pPr>
                    </w:p>
                    <w:p w:rsidR="00DD4EE0" w:rsidRPr="003E6D46" w:rsidRDefault="00DD4EE0" w:rsidP="00DD4EE0">
                      <w:pPr>
                        <w:spacing w:after="0"/>
                        <w:jc w:val="center"/>
                        <w:rPr>
                          <w:i/>
                        </w:rPr>
                      </w:pPr>
                    </w:p>
                    <w:p w:rsidR="00DD4EE0" w:rsidRPr="00FE6D95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E6D46">
                        <w:rPr>
                          <w:b/>
                        </w:rPr>
                        <w:t xml:space="preserve">     </w:t>
                      </w:r>
                    </w:p>
                    <w:p w:rsidR="00DD4EE0" w:rsidRPr="00FE6D95" w:rsidRDefault="00DD4EE0" w:rsidP="00DD4EE0">
                      <w:pPr>
                        <w:spacing w:after="0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1250950</wp:posOffset>
                </wp:positionV>
                <wp:extent cx="5381625" cy="9531985"/>
                <wp:effectExtent l="9525" t="12065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953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E0" w:rsidRDefault="00DD4EE0" w:rsidP="00DD4EE0">
                            <w:pPr>
                              <w:tabs>
                                <w:tab w:val="left" w:pos="720"/>
                              </w:tabs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720"/>
                              </w:tabs>
                            </w:pPr>
                          </w:p>
                          <w:p w:rsidR="00DD4EE0" w:rsidRPr="006C4756" w:rsidRDefault="00DD4EE0" w:rsidP="00DD4EE0">
                            <w:pPr>
                              <w:tabs>
                                <w:tab w:val="left" w:pos="720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6C4756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  <w:u w:val="single"/>
                              </w:rPr>
                              <w:t>CERTIFICATE OF INDIGENCY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720"/>
                              </w:tabs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This is to certify that </w:t>
                            </w:r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990"/>
                                <w:tab w:val="left" w:pos="1080"/>
                              </w:tabs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{{</w:t>
                            </w:r>
                            <w:r w:rsidRPr="00C620D1">
                              <w:rPr>
                                <w:b/>
                                <w:sz w:val="28"/>
                                <w:szCs w:val="28"/>
                              </w:rPr>
                              <w:t>FULLNAME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f legal age, is 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>esident of this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BARANGAY 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with postal and residential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Address at 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{{</w:t>
                            </w:r>
                            <w:r w:rsidRPr="00C620D1">
                              <w:rPr>
                                <w:b/>
                                <w:sz w:val="28"/>
                                <w:szCs w:val="28"/>
                              </w:rPr>
                              <w:t>ADDRESS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and further certified to belong to 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an </w:t>
                            </w:r>
                            <w:r w:rsidRPr="009143F1">
                              <w:rPr>
                                <w:b/>
                                <w:sz w:val="28"/>
                                <w:szCs w:val="28"/>
                              </w:rPr>
                              <w:t>indigent family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D4EE0" w:rsidRPr="00174C93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ind w:left="27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This BARANGAY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CLEARANCE</w:t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 has been signed and issued to the bearer for whatever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legal intent it may serve best.</w:t>
                            </w:r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CB7ED7">
                              <w:rPr>
                                <w:sz w:val="28"/>
                                <w:szCs w:val="28"/>
                              </w:rPr>
                              <w:tab/>
                              <w:t xml:space="preserve">Done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this</w:t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Hlk3372436"/>
                            <w:r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Pr="00C620D1">
                              <w:rPr>
                                <w:b/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at Barangay </w:t>
                            </w:r>
                            <w:proofErr w:type="spellStart"/>
                            <w:r w:rsidRPr="00CB7ED7">
                              <w:rPr>
                                <w:sz w:val="28"/>
                                <w:szCs w:val="28"/>
                              </w:rPr>
                              <w:t>Buting</w:t>
                            </w:r>
                            <w:proofErr w:type="spellEnd"/>
                            <w:r w:rsidRPr="00CB7ED7">
                              <w:rPr>
                                <w:sz w:val="28"/>
                                <w:szCs w:val="28"/>
                              </w:rPr>
                              <w:t xml:space="preserve">, Pasig </w:t>
                            </w:r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B7ED7">
                              <w:rPr>
                                <w:sz w:val="28"/>
                                <w:szCs w:val="28"/>
                              </w:rPr>
                              <w:t>City.</w:t>
                            </w:r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27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bookmarkStart w:id="1" w:name="_Hlk3372451"/>
                            <w:r>
                              <w:rPr>
                                <w:sz w:val="28"/>
                                <w:szCs w:val="28"/>
                              </w:rPr>
                              <w:t>For: {{</w:t>
                            </w:r>
                            <w:r w:rsidRPr="00C620D1">
                              <w:rPr>
                                <w:b/>
                                <w:sz w:val="28"/>
                                <w:szCs w:val="28"/>
                              </w:rPr>
                              <w:t>PURPOSE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  <w:bookmarkEnd w:id="1"/>
                          </w:p>
                          <w:p w:rsidR="00DD4EE0" w:rsidRPr="00CB7ED7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    HON. EVELYN G. TUAÑO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PUNONG BARANGAY </w:t>
                            </w: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D4EE0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D4EE0" w:rsidRPr="003E3EC4" w:rsidRDefault="00DD4EE0" w:rsidP="00DD4EE0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CONTROL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NO.</w:t>
                            </w:r>
                            <w:bookmarkStart w:id="2" w:name="_Hlk3372479"/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{</w:t>
                            </w:r>
                            <w:r w:rsidRPr="00C620D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CONTROL NO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.}}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56.75pt;margin-top:98.5pt;width:423.75pt;height:7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">
                <v:textbox>
                  <w:txbxContent>
                    <w:p w:rsidR="00DD4EE0" w:rsidRDefault="00DD4EE0" w:rsidP="00DD4EE0">
                      <w:pPr>
                        <w:tabs>
                          <w:tab w:val="left" w:pos="720"/>
                        </w:tabs>
                      </w:pPr>
                    </w:p>
                    <w:p w:rsidR="00DD4EE0" w:rsidRDefault="00DD4EE0" w:rsidP="00DD4EE0">
                      <w:pPr>
                        <w:tabs>
                          <w:tab w:val="left" w:pos="720"/>
                        </w:tabs>
                      </w:pPr>
                    </w:p>
                    <w:p w:rsidR="00DD4EE0" w:rsidRPr="006C4756" w:rsidRDefault="00DD4EE0" w:rsidP="00DD4EE0">
                      <w:pPr>
                        <w:tabs>
                          <w:tab w:val="left" w:pos="720"/>
                        </w:tabs>
                        <w:jc w:val="center"/>
                        <w:rPr>
                          <w:rFonts w:ascii="Cambria" w:hAnsi="Cambri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6C4756">
                        <w:rPr>
                          <w:rFonts w:ascii="Cambria" w:hAnsi="Cambria"/>
                          <w:b/>
                          <w:sz w:val="36"/>
                          <w:szCs w:val="36"/>
                          <w:u w:val="single"/>
                        </w:rPr>
                        <w:t>CERTIFICATE OF INDIGENCY</w:t>
                      </w:r>
                    </w:p>
                    <w:p w:rsidR="00DD4EE0" w:rsidRDefault="00DD4EE0" w:rsidP="00DD4EE0">
                      <w:pPr>
                        <w:tabs>
                          <w:tab w:val="left" w:pos="720"/>
                        </w:tabs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DD4EE0" w:rsidRPr="00CB7ED7" w:rsidRDefault="00DD4EE0" w:rsidP="00DD4EE0">
                      <w:pPr>
                        <w:tabs>
                          <w:tab w:val="left" w:pos="72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This is to certify that </w:t>
                      </w:r>
                    </w:p>
                    <w:p w:rsidR="00DD4EE0" w:rsidRPr="00CB7ED7" w:rsidRDefault="00DD4EE0" w:rsidP="00DD4EE0">
                      <w:pPr>
                        <w:tabs>
                          <w:tab w:val="left" w:pos="990"/>
                          <w:tab w:val="left" w:pos="1080"/>
                        </w:tabs>
                        <w:spacing w:after="0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 xml:space="preserve"> 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{{</w:t>
                      </w:r>
                      <w:r w:rsidRPr="00C620D1">
                        <w:rPr>
                          <w:b/>
                          <w:sz w:val="28"/>
                          <w:szCs w:val="28"/>
                        </w:rPr>
                        <w:t>FULLNAME</w:t>
                      </w:r>
                      <w:r>
                        <w:rPr>
                          <w:sz w:val="28"/>
                          <w:szCs w:val="28"/>
                        </w:rPr>
                        <w:t>}}</w:t>
                      </w:r>
                    </w:p>
                    <w:p w:rsidR="00DD4EE0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f legal age, is a </w:t>
                      </w: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Pr="00CB7ED7">
                        <w:rPr>
                          <w:sz w:val="28"/>
                          <w:szCs w:val="28"/>
                        </w:rPr>
                        <w:t>esident of this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BARANGAY </w:t>
                      </w:r>
                    </w:p>
                    <w:p w:rsidR="00DD4EE0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with postal and residential </w:t>
                      </w:r>
                      <w:r>
                        <w:rPr>
                          <w:sz w:val="28"/>
                          <w:szCs w:val="28"/>
                        </w:rPr>
                        <w:t xml:space="preserve">Address at </w:t>
                      </w:r>
                    </w:p>
                    <w:p w:rsidR="00DD4EE0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{{</w:t>
                      </w:r>
                      <w:r w:rsidRPr="00C620D1">
                        <w:rPr>
                          <w:b/>
                          <w:sz w:val="28"/>
                          <w:szCs w:val="28"/>
                        </w:rPr>
                        <w:t>ADDRESS</w:t>
                      </w:r>
                      <w:r>
                        <w:rPr>
                          <w:sz w:val="28"/>
                          <w:szCs w:val="28"/>
                        </w:rPr>
                        <w:t>}}</w:t>
                      </w:r>
                    </w:p>
                    <w:p w:rsidR="00DD4EE0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 xml:space="preserve">and further certified to belong to </w:t>
                      </w:r>
                    </w:p>
                    <w:p w:rsidR="00DD4EE0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an </w:t>
                      </w:r>
                      <w:r w:rsidRPr="009143F1">
                        <w:rPr>
                          <w:b/>
                          <w:sz w:val="28"/>
                          <w:szCs w:val="28"/>
                        </w:rPr>
                        <w:t>indigent family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DD4EE0" w:rsidRPr="00174C93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DD4EE0" w:rsidRPr="00CB7ED7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ind w:left="27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This BARANGAY </w:t>
                      </w:r>
                      <w:r>
                        <w:rPr>
                          <w:sz w:val="28"/>
                          <w:szCs w:val="28"/>
                        </w:rPr>
                        <w:t>CLEARANCE</w:t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 has been signed and issued to the bearer for whatever </w:t>
                      </w:r>
                      <w:r>
                        <w:rPr>
                          <w:sz w:val="28"/>
                          <w:szCs w:val="28"/>
                        </w:rPr>
                        <w:t>legal intent it may serve best.</w:t>
                      </w:r>
                    </w:p>
                    <w:p w:rsidR="00DD4EE0" w:rsidRPr="00CB7ED7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 w:rsidRPr="00CB7ED7">
                        <w:rPr>
                          <w:sz w:val="28"/>
                          <w:szCs w:val="28"/>
                        </w:rPr>
                        <w:tab/>
                        <w:t xml:space="preserve">Done </w:t>
                      </w:r>
                      <w:r>
                        <w:rPr>
                          <w:sz w:val="28"/>
                          <w:szCs w:val="28"/>
                        </w:rPr>
                        <w:t>this</w:t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3" w:name="_Hlk3372436"/>
                      <w:r>
                        <w:rPr>
                          <w:sz w:val="28"/>
                          <w:szCs w:val="28"/>
                        </w:rPr>
                        <w:t>{{</w:t>
                      </w:r>
                      <w:r w:rsidRPr="00C620D1">
                        <w:rPr>
                          <w:b/>
                          <w:sz w:val="28"/>
                          <w:szCs w:val="28"/>
                        </w:rPr>
                        <w:t>DATE</w:t>
                      </w:r>
                      <w:r>
                        <w:rPr>
                          <w:sz w:val="28"/>
                          <w:szCs w:val="28"/>
                        </w:rPr>
                        <w:t>}}</w:t>
                      </w:r>
                      <w:r w:rsidRPr="00CB7ED7">
                        <w:rPr>
                          <w:sz w:val="28"/>
                          <w:szCs w:val="28"/>
                        </w:rPr>
                        <w:t xml:space="preserve"> </w:t>
                      </w:r>
                      <w:bookmarkEnd w:id="3"/>
                      <w:r w:rsidRPr="00CB7ED7">
                        <w:rPr>
                          <w:sz w:val="28"/>
                          <w:szCs w:val="28"/>
                        </w:rPr>
                        <w:t xml:space="preserve">at Barangay </w:t>
                      </w:r>
                      <w:proofErr w:type="spellStart"/>
                      <w:r w:rsidRPr="00CB7ED7">
                        <w:rPr>
                          <w:sz w:val="28"/>
                          <w:szCs w:val="28"/>
                        </w:rPr>
                        <w:t>Buting</w:t>
                      </w:r>
                      <w:proofErr w:type="spellEnd"/>
                      <w:r w:rsidRPr="00CB7ED7">
                        <w:rPr>
                          <w:sz w:val="28"/>
                          <w:szCs w:val="28"/>
                        </w:rPr>
                        <w:t xml:space="preserve">, Pasig </w:t>
                      </w:r>
                    </w:p>
                    <w:p w:rsidR="00DD4EE0" w:rsidRPr="00CB7ED7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B7ED7">
                        <w:rPr>
                          <w:sz w:val="28"/>
                          <w:szCs w:val="28"/>
                        </w:rPr>
                        <w:t>City.</w:t>
                      </w:r>
                    </w:p>
                    <w:p w:rsidR="00DD4EE0" w:rsidRPr="00CB7ED7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DD4EE0" w:rsidRPr="00CB7ED7" w:rsidRDefault="00DD4EE0" w:rsidP="00DD4EE0">
                      <w:pPr>
                        <w:tabs>
                          <w:tab w:val="left" w:pos="27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bookmarkStart w:id="4" w:name="_Hlk3372451"/>
                      <w:r>
                        <w:rPr>
                          <w:sz w:val="28"/>
                          <w:szCs w:val="28"/>
                        </w:rPr>
                        <w:t>For: {{</w:t>
                      </w:r>
                      <w:r w:rsidRPr="00C620D1">
                        <w:rPr>
                          <w:b/>
                          <w:sz w:val="28"/>
                          <w:szCs w:val="28"/>
                        </w:rPr>
                        <w:t>PURPOSE</w:t>
                      </w:r>
                      <w:r>
                        <w:rPr>
                          <w:sz w:val="28"/>
                          <w:szCs w:val="28"/>
                        </w:rPr>
                        <w:t>}}</w:t>
                      </w:r>
                      <w:bookmarkEnd w:id="4"/>
                    </w:p>
                    <w:p w:rsidR="00DD4EE0" w:rsidRPr="00CB7ED7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         HON. EVELYN G. TUAÑO</w:t>
                      </w: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                                           PUNONG BARANGAY </w:t>
                      </w: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DD4EE0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DD4EE0" w:rsidRPr="003E3EC4" w:rsidRDefault="00DD4EE0" w:rsidP="00DD4EE0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CONTROL </w:t>
                      </w:r>
                      <w:proofErr w:type="gram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NO.</w:t>
                      </w:r>
                      <w:bookmarkStart w:id="5" w:name="_Hlk3372479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{</w:t>
                      </w:r>
                      <w:proofErr w:type="gram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{</w:t>
                      </w:r>
                      <w:r w:rsidRPr="00C620D1">
                        <w:rPr>
                          <w:b/>
                          <w:i/>
                          <w:sz w:val="20"/>
                          <w:szCs w:val="20"/>
                        </w:rPr>
                        <w:t>CONTROL NO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.}}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11229975</wp:posOffset>
                </wp:positionV>
                <wp:extent cx="8162925" cy="504825"/>
                <wp:effectExtent l="9525" t="889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2925" cy="504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E0" w:rsidRPr="002E7F1C" w:rsidRDefault="00DD4EE0" w:rsidP="00DD4EE0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Laging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angat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ang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tapat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sama-samang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paglilingkod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tungo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kaunlarang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hinahangad</w:t>
                            </w:r>
                            <w:proofErr w:type="spellEnd"/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18pt;margin-top:884.25pt;width:64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" fillcolor="#ffc000">
                <v:textbox>
                  <w:txbxContent>
                    <w:p w:rsidR="00DD4EE0" w:rsidRPr="002E7F1C" w:rsidRDefault="00DD4EE0" w:rsidP="00DD4EE0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2E7F1C">
                        <w:rPr>
                          <w:i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Laging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angat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ang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tapat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sa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sama-samang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paglilingkod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tungo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sa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kaunlarang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7F1C">
                        <w:rPr>
                          <w:i/>
                          <w:sz w:val="24"/>
                          <w:szCs w:val="24"/>
                        </w:rPr>
                        <w:t>hinahangad</w:t>
                      </w:r>
                      <w:proofErr w:type="spellEnd"/>
                      <w:r w:rsidRPr="002E7F1C">
                        <w:rPr>
                          <w:i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-19050</wp:posOffset>
                </wp:positionV>
                <wp:extent cx="3248025" cy="1162050"/>
                <wp:effectExtent l="0" t="0" r="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0" w:rsidRPr="003471C0" w:rsidRDefault="00DD4EE0" w:rsidP="00DD4EE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471C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 w:rsidR="00DD4EE0" w:rsidRPr="003471C0" w:rsidRDefault="00DD4EE0" w:rsidP="00DD4EE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471C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CITY GOVERNMENT OF PASIG</w:t>
                            </w:r>
                          </w:p>
                          <w:p w:rsidR="00DD4EE0" w:rsidRPr="00CB7ED7" w:rsidRDefault="00DD4EE0" w:rsidP="00DD4EE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  <w:szCs w:val="36"/>
                              </w:rPr>
                            </w:pPr>
                            <w:r w:rsidRPr="00CB7ED7">
                              <w:rPr>
                                <w:rFonts w:ascii="Trebuchet MS" w:hAnsi="Trebuchet MS"/>
                                <w:b/>
                                <w:sz w:val="36"/>
                                <w:szCs w:val="36"/>
                              </w:rPr>
                              <w:t>BARANGAY BUTING</w:t>
                            </w:r>
                          </w:p>
                          <w:p w:rsidR="00DD4EE0" w:rsidRDefault="00DD4EE0" w:rsidP="00DD4EE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NO. 2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Coching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St.,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Buting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, Pasig City</w:t>
                            </w:r>
                          </w:p>
                          <w:p w:rsidR="00DD4EE0" w:rsidRPr="003471C0" w:rsidRDefault="00DD4EE0" w:rsidP="00DD4EE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Telephone Number 641-1440 / 642-7268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160.5pt;margin-top:-1.5pt;width:255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" stroked="f">
                <v:textbox>
                  <w:txbxContent>
                    <w:p w:rsidR="00DD4EE0" w:rsidRPr="003471C0" w:rsidRDefault="00DD4EE0" w:rsidP="00DD4EE0">
                      <w:pPr>
                        <w:spacing w:after="0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471C0">
                        <w:rPr>
                          <w:rFonts w:ascii="Trebuchet MS" w:hAnsi="Trebuchet MS"/>
                          <w:sz w:val="24"/>
                          <w:szCs w:val="24"/>
                        </w:rPr>
                        <w:t>REPUBLIC OF THE PHILIPPINES</w:t>
                      </w:r>
                    </w:p>
                    <w:p w:rsidR="00DD4EE0" w:rsidRPr="003471C0" w:rsidRDefault="00DD4EE0" w:rsidP="00DD4EE0">
                      <w:pPr>
                        <w:spacing w:after="0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471C0">
                        <w:rPr>
                          <w:rFonts w:ascii="Trebuchet MS" w:hAnsi="Trebuchet MS"/>
                          <w:sz w:val="24"/>
                          <w:szCs w:val="24"/>
                        </w:rPr>
                        <w:t>CITY GOVERNMENT OF PASIG</w:t>
                      </w:r>
                    </w:p>
                    <w:p w:rsidR="00DD4EE0" w:rsidRPr="00CB7ED7" w:rsidRDefault="00DD4EE0" w:rsidP="00DD4EE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36"/>
                          <w:szCs w:val="36"/>
                        </w:rPr>
                      </w:pPr>
                      <w:r w:rsidRPr="00CB7ED7">
                        <w:rPr>
                          <w:rFonts w:ascii="Trebuchet MS" w:hAnsi="Trebuchet MS"/>
                          <w:b/>
                          <w:sz w:val="36"/>
                          <w:szCs w:val="36"/>
                        </w:rPr>
                        <w:t>BARANGAY BUTING</w:t>
                      </w:r>
                    </w:p>
                    <w:p w:rsidR="00DD4EE0" w:rsidRDefault="00DD4EE0" w:rsidP="00DD4EE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NO. 2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Coching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St.,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Buting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, Pasig City</w:t>
                      </w:r>
                    </w:p>
                    <w:p w:rsidR="00DD4EE0" w:rsidRPr="003471C0" w:rsidRDefault="00DD4EE0" w:rsidP="00DD4EE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Telephone Number 641-1440 / 642-7268</w:t>
                      </w:r>
                    </w:p>
                  </w:txbxContent>
                </v:textbox>
              </v:shape>
            </w:pict>
          </mc:Fallback>
        </mc:AlternateContent>
      </w:r>
    </w:p>
    <w:p w:rsidR="004F626B" w:rsidRDefault="00DD4EE0">
      <w:bookmarkStart w:id="6" w:name="_GoBack"/>
      <w:bookmarkEnd w:id="6"/>
    </w:p>
    <w:sectPr w:rsidR="004F626B" w:rsidSect="005C06ED">
      <w:pgSz w:w="12240" w:h="1872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E0"/>
    <w:rsid w:val="00C0057E"/>
    <w:rsid w:val="00D448F4"/>
    <w:rsid w:val="00DD4EE0"/>
    <w:rsid w:val="00D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5E14B-891E-457C-80C3-459CA675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EE0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E0"/>
    <w:rPr>
      <w:rFonts w:ascii="Segoe UI" w:eastAsia="Calibr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</dc:creator>
  <cp:keywords/>
  <dc:description/>
  <cp:lastModifiedBy>MaryAnn</cp:lastModifiedBy>
  <cp:revision>1</cp:revision>
  <dcterms:created xsi:type="dcterms:W3CDTF">2019-03-13T04:55:00Z</dcterms:created>
  <dcterms:modified xsi:type="dcterms:W3CDTF">2019-03-13T04:56:00Z</dcterms:modified>
</cp:coreProperties>
</file>