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D3568" w14:textId="1AAD79E0" w:rsidR="003A017A" w:rsidRDefault="00F77D5E" w:rsidP="00F77D5E">
      <w:pPr>
        <w:pStyle w:val="NoSpacing"/>
        <w:jc w:val="center"/>
      </w:pPr>
      <w:r>
        <w:t>Codex</w:t>
      </w:r>
    </w:p>
    <w:p w14:paraId="0C2934C2" w14:textId="23D9BAAA" w:rsidR="00F77D5E" w:rsidRDefault="00F77D5E" w:rsidP="00F77D5E">
      <w:pPr>
        <w:pStyle w:val="NoSpacing"/>
        <w:jc w:val="center"/>
      </w:pPr>
    </w:p>
    <w:p w14:paraId="72DACA78" w14:textId="30F356F4" w:rsidR="00F77D5E" w:rsidRDefault="00F77D5E" w:rsidP="00F77D5E">
      <w:pPr>
        <w:pStyle w:val="NoSpacing"/>
      </w:pPr>
      <w:r>
        <w:tab/>
        <w:t>Codex is a mobile application designed for those who wish to make reservations for escape ro</w:t>
      </w:r>
      <w:r w:rsidR="00084267">
        <w:t>o</w:t>
      </w:r>
      <w:r>
        <w:t xml:space="preserve">m games. With the help of the simple layout, any </w:t>
      </w:r>
      <w:r w:rsidR="00482974">
        <w:t>user</w:t>
      </w:r>
      <w:r>
        <w:t xml:space="preserve"> can make a reservation for such an experience by </w:t>
      </w:r>
      <w:r w:rsidR="001B3AA9">
        <w:t>opening</w:t>
      </w:r>
      <w:r>
        <w:t xml:space="preserve"> the app, navigating to one of the escape rooms and selecting an available day and hour in the corresponding calendar. When making the reservation, the </w:t>
      </w:r>
      <w:r w:rsidR="00482974">
        <w:t>user</w:t>
      </w:r>
      <w:r>
        <w:t xml:space="preserve"> will be required to fill out some information</w:t>
      </w:r>
      <w:r w:rsidR="001B3AA9">
        <w:t>, such as: full name, email, phone number, number of players and other mentions.</w:t>
      </w:r>
    </w:p>
    <w:p w14:paraId="6E2915F9" w14:textId="393CD7BC" w:rsidR="007D35B9" w:rsidRDefault="007D35B9" w:rsidP="00F77D5E">
      <w:pPr>
        <w:pStyle w:val="NoSpacing"/>
      </w:pPr>
    </w:p>
    <w:p w14:paraId="04292F24" w14:textId="7634BBF0" w:rsidR="00876E46" w:rsidRDefault="007D35B9" w:rsidP="00F77D5E">
      <w:pPr>
        <w:pStyle w:val="NoSpacing"/>
      </w:pPr>
      <w:r>
        <w:tab/>
      </w:r>
      <w:r w:rsidR="00876E46">
        <w:t xml:space="preserve">Any </w:t>
      </w:r>
      <w:r w:rsidR="00482974">
        <w:t>user</w:t>
      </w:r>
      <w:r w:rsidR="00876E46">
        <w:t xml:space="preserve"> can access the application without the need of creating an app-related account, but it will be possible to do so for those who wish to unlock discounts; discounts will be rewarded to those who make multiple reservations ( for example 5 reservations will lead to a 15% discount), who make out of the escape room under a certain time ( for example 30 minutes will lead to a 5% discount). All the accounts information will be safely stored in a database.</w:t>
      </w:r>
    </w:p>
    <w:p w14:paraId="29D2979E" w14:textId="0F0F5102" w:rsidR="00611B4D" w:rsidRDefault="00611B4D" w:rsidP="00F77D5E">
      <w:pPr>
        <w:pStyle w:val="NoSpacing"/>
      </w:pPr>
    </w:p>
    <w:p w14:paraId="59A36D93" w14:textId="367E6B2F" w:rsidR="00611B4D" w:rsidRDefault="00611B4D" w:rsidP="00F77D5E">
      <w:pPr>
        <w:pStyle w:val="NoSpacing"/>
      </w:pPr>
      <w:r>
        <w:tab/>
        <w:t xml:space="preserve">Codex will have 2 types of users: </w:t>
      </w:r>
      <w:r w:rsidR="00482974">
        <w:t>user</w:t>
      </w:r>
      <w:r w:rsidR="00DF1F25">
        <w:t>(</w:t>
      </w:r>
      <w:r w:rsidR="000A694D">
        <w:t xml:space="preserve"> with/without account )</w:t>
      </w:r>
      <w:r>
        <w:t xml:space="preserve"> and admin. The </w:t>
      </w:r>
      <w:r w:rsidR="00482974">
        <w:t>user</w:t>
      </w:r>
      <w:r>
        <w:t xml:space="preserve"> can do the following actions: create an account, make a reservation, cancel a reservation. The admin will have access to all the features: modify information about the rooms, cancel reservations, add reservations.</w:t>
      </w:r>
    </w:p>
    <w:p w14:paraId="5ADE65B9" w14:textId="20F14E9D" w:rsidR="00CC26C8" w:rsidRDefault="00CC26C8" w:rsidP="00F77D5E">
      <w:pPr>
        <w:pStyle w:val="NoSpacing"/>
      </w:pPr>
    </w:p>
    <w:p w14:paraId="64619FCB" w14:textId="6EF91C6C" w:rsidR="00CC26C8" w:rsidRDefault="00CC26C8" w:rsidP="00F77D5E">
      <w:pPr>
        <w:pStyle w:val="NoSpacing"/>
      </w:pPr>
      <w:r>
        <w:tab/>
        <w:t>The application will be created in Android Studio, while the database will be modeled using SQLIte.</w:t>
      </w:r>
    </w:p>
    <w:p w14:paraId="1F2A9108" w14:textId="3F0AB2B4" w:rsidR="0006631A" w:rsidRDefault="0006631A" w:rsidP="00F77D5E">
      <w:pPr>
        <w:pStyle w:val="NoSpacing"/>
      </w:pPr>
    </w:p>
    <w:p w14:paraId="18767238" w14:textId="1308851F" w:rsidR="0006631A" w:rsidRDefault="0006631A" w:rsidP="00F77D5E">
      <w:pPr>
        <w:pStyle w:val="NoSpacing"/>
      </w:pPr>
      <w:r>
        <w:tab/>
      </w:r>
    </w:p>
    <w:sectPr w:rsidR="0006631A" w:rsidSect="00321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77D5E"/>
    <w:rsid w:val="0006631A"/>
    <w:rsid w:val="00084267"/>
    <w:rsid w:val="000A694D"/>
    <w:rsid w:val="001B3AA9"/>
    <w:rsid w:val="0023436A"/>
    <w:rsid w:val="00321432"/>
    <w:rsid w:val="003A017A"/>
    <w:rsid w:val="00482974"/>
    <w:rsid w:val="00611B4D"/>
    <w:rsid w:val="006D0A96"/>
    <w:rsid w:val="006D25F3"/>
    <w:rsid w:val="007D35B9"/>
    <w:rsid w:val="00876E46"/>
    <w:rsid w:val="008C1B0C"/>
    <w:rsid w:val="00CC26C8"/>
    <w:rsid w:val="00DF1F25"/>
    <w:rsid w:val="00F70D66"/>
    <w:rsid w:val="00F7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5010"/>
  <w15:chartTrackingRefBased/>
  <w15:docId w15:val="{DBCCE3E7-022E-49E3-A5DD-BA7A8F16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D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 Cociorvan</cp:lastModifiedBy>
  <cp:revision>13</cp:revision>
  <dcterms:created xsi:type="dcterms:W3CDTF">2020-10-15T07:25:00Z</dcterms:created>
  <dcterms:modified xsi:type="dcterms:W3CDTF">2020-10-15T08:53:00Z</dcterms:modified>
</cp:coreProperties>
</file>