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tagów,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ListParagraph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ListParagraph"/>
      </w:pPr>
    </w:p>
    <w:p w14:paraId="68972A7B" w14:textId="1952E223" w:rsidR="00B051F2" w:rsidRDefault="00C14F49" w:rsidP="005E4B69">
      <w:pPr>
        <w:pStyle w:val="ListParagraph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ListParagraph"/>
      </w:pPr>
    </w:p>
    <w:p w14:paraId="2BC5A6FD" w14:textId="1C857579" w:rsidR="00B051F2" w:rsidRDefault="00B051F2" w:rsidP="003C4A71">
      <w:pPr>
        <w:pStyle w:val="ListParagraph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CommentReference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ListParagraph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CommentReference"/>
        </w:rPr>
        <w:commentReference w:id="1"/>
      </w:r>
    </w:p>
    <w:p w14:paraId="22638253" w14:textId="690F3D3B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ListParagraph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ListParagraph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ListParagraph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ListParagraph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ListParagraph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ListParagraph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ListParagraph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ListParagraph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ListParagraph"/>
        <w:numPr>
          <w:ilvl w:val="5"/>
          <w:numId w:val="1"/>
        </w:numPr>
      </w:pPr>
      <w:r>
        <w:t>numer budynku – int *</w:t>
      </w:r>
    </w:p>
    <w:p w14:paraId="03C5D8EA" w14:textId="5A7D1B64" w:rsidR="004E3F5C" w:rsidRDefault="004E3F5C" w:rsidP="004E3F5C">
      <w:pPr>
        <w:pStyle w:val="ListParagraph"/>
        <w:numPr>
          <w:ilvl w:val="5"/>
          <w:numId w:val="1"/>
        </w:numPr>
      </w:pPr>
      <w:r>
        <w:t>numer mieszkania - int</w:t>
      </w:r>
    </w:p>
    <w:p w14:paraId="6D6B501D" w14:textId="2F5CD3E2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ListParagraph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>Status aktywności</w:t>
      </w:r>
      <w:r w:rsidR="004E3F5C" w:rsidRPr="004E3F5C">
        <w:rPr>
          <w:lang w:val="en-US"/>
        </w:rPr>
        <w:t xml:space="preserve"> – enum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enum</w:t>
      </w:r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ListParagraph"/>
        <w:numPr>
          <w:ilvl w:val="4"/>
          <w:numId w:val="1"/>
        </w:numPr>
      </w:pPr>
      <w:r>
        <w:t>Lista tagów</w:t>
      </w:r>
      <w:r w:rsidR="004E3F5C">
        <w:t xml:space="preserve"> – pole tekstowe</w:t>
      </w:r>
    </w:p>
    <w:p w14:paraId="7696C308" w14:textId="77777777" w:rsidR="008732A0" w:rsidRDefault="00BD7BB3" w:rsidP="00BD7BB3">
      <w:pPr>
        <w:pStyle w:val="ListParagraph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ListParagraph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ListParagraph"/>
        <w:numPr>
          <w:ilvl w:val="6"/>
          <w:numId w:val="1"/>
        </w:numPr>
      </w:pPr>
      <w:r>
        <w:t>Accepted</w:t>
      </w:r>
    </w:p>
    <w:p w14:paraId="4C19AE43" w14:textId="49C59F39" w:rsidR="008732A0" w:rsidRDefault="008732A0" w:rsidP="008732A0">
      <w:pPr>
        <w:pStyle w:val="ListParagraph"/>
        <w:numPr>
          <w:ilvl w:val="6"/>
          <w:numId w:val="1"/>
        </w:numPr>
      </w:pPr>
      <w:r>
        <w:t>Denied</w:t>
      </w:r>
    </w:p>
    <w:p w14:paraId="3D7A2200" w14:textId="16A1A3A9" w:rsidR="008732A0" w:rsidRDefault="008732A0" w:rsidP="008732A0">
      <w:pPr>
        <w:pStyle w:val="ListParagraph"/>
        <w:numPr>
          <w:ilvl w:val="6"/>
          <w:numId w:val="1"/>
        </w:numPr>
      </w:pPr>
      <w:r>
        <w:t>Pending</w:t>
      </w:r>
    </w:p>
    <w:p w14:paraId="3473950A" w14:textId="269B0F86" w:rsidR="00BD7BB3" w:rsidRDefault="00BD7BB3" w:rsidP="004E3F5C">
      <w:pPr>
        <w:pStyle w:val="ListParagraph"/>
        <w:numPr>
          <w:ilvl w:val="4"/>
          <w:numId w:val="1"/>
        </w:numPr>
      </w:pPr>
      <w:r>
        <w:t>Maksymalna liczba gości</w:t>
      </w:r>
      <w:r w:rsidR="005D4C5C">
        <w:t xml:space="preserve"> - int</w:t>
      </w:r>
    </w:p>
    <w:p w14:paraId="41B0402E" w14:textId="728CEDF7" w:rsidR="004E3F5C" w:rsidRDefault="004E3F5C" w:rsidP="004E3F5C">
      <w:pPr>
        <w:pStyle w:val="ListParagraph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ListParagraph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png]</w:t>
      </w:r>
    </w:p>
    <w:p w14:paraId="4BDA7F2D" w14:textId="3D261734" w:rsidR="00F84BE1" w:rsidRDefault="00F84BE1" w:rsidP="004E3F5C">
      <w:pPr>
        <w:pStyle w:val="ListParagraph"/>
        <w:numPr>
          <w:ilvl w:val="4"/>
          <w:numId w:val="1"/>
        </w:numPr>
      </w:pPr>
      <w:r>
        <w:t>Ograniczenie wiekowe – int *</w:t>
      </w:r>
    </w:p>
    <w:p w14:paraId="7954FF0D" w14:textId="48925458" w:rsidR="00A5593C" w:rsidRDefault="00A5593C" w:rsidP="004E3F5C">
      <w:pPr>
        <w:pStyle w:val="ListParagraph"/>
        <w:numPr>
          <w:ilvl w:val="4"/>
          <w:numId w:val="1"/>
        </w:numPr>
      </w:pPr>
      <w:r>
        <w:t>Wymagana zgoda organizatora - boolean</w:t>
      </w:r>
    </w:p>
    <w:p w14:paraId="04C5DA1E" w14:textId="281C25F5" w:rsidR="00BD7BB3" w:rsidRDefault="00BD7BB3" w:rsidP="00BD7BB3">
      <w:pPr>
        <w:pStyle w:val="ListParagraph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CommentReference"/>
        </w:rPr>
        <w:commentReference w:id="3"/>
      </w:r>
    </w:p>
    <w:p w14:paraId="73B2265F" w14:textId="06923961" w:rsidR="00A5593C" w:rsidRDefault="004E3F5C" w:rsidP="00A5593C">
      <w:pPr>
        <w:pStyle w:val="ListParagraph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ListParagraph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ListParagraph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ListParagraph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ListParagraph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ListParagraph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ListParagraph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ListParagraph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ListParagraph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ListParagraph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ListParagraph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ListParagraph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ListParagraph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ListParagraph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ListParagraph"/>
        <w:numPr>
          <w:ilvl w:val="3"/>
          <w:numId w:val="1"/>
        </w:numPr>
      </w:pPr>
      <w:r>
        <w:t>Tagów</w:t>
      </w:r>
    </w:p>
    <w:p w14:paraId="491F2F0B" w14:textId="259A6A87" w:rsidR="00F84BE1" w:rsidRDefault="00F84BE1" w:rsidP="00F84BE1">
      <w:pPr>
        <w:pStyle w:val="ListParagraph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ListParagraph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ListParagraph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ListParagraph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ListParagraph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ListParagraph"/>
        <w:numPr>
          <w:ilvl w:val="4"/>
          <w:numId w:val="1"/>
        </w:numPr>
      </w:pPr>
      <w:r>
        <w:t>Ocena - int[1 – 5] *</w:t>
      </w:r>
    </w:p>
    <w:p w14:paraId="706DD711" w14:textId="69EFF6D7" w:rsidR="00F84BE1" w:rsidRDefault="00F84BE1" w:rsidP="00F84BE1">
      <w:pPr>
        <w:pStyle w:val="ListParagraph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ListParagraph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ListParagraph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ListParagraph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ListParagraph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r w:rsidR="005D3597">
        <w:t>my</w:t>
      </w:r>
      <w:r w:rsidR="00560D7D">
        <w:t>S</w:t>
      </w:r>
      <w:r w:rsidR="00D12507">
        <w:t>QL.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token, i za jego pomocą jest on autoryzowany w serwisie. Token zostaje otrzymany na określony czas. Akcje użytkownika odświeżają token.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ListParagraph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endpoincie.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pipeline’a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ListParagraph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ListParagraph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ListParagraph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ListParagraph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4773F622" w14:textId="203B2C1E" w:rsidR="005D3597" w:rsidRDefault="008012EB" w:rsidP="005D3597">
      <w:pPr>
        <w:pStyle w:val="ListParagraph"/>
        <w:numPr>
          <w:ilvl w:val="0"/>
          <w:numId w:val="2"/>
        </w:numPr>
      </w:pPr>
      <w:r>
        <w:t>Część kliencka – frontend – napisana zostanie za pomocą JavaScript i JSX i wykorzystaniem frameworka React.js i wymaganych pomniejszych pakietów do stylizacji</w:t>
      </w:r>
    </w:p>
    <w:p w14:paraId="1918362B" w14:textId="1DD856F9" w:rsidR="005D3597" w:rsidRDefault="005D3597" w:rsidP="005D3597">
      <w:pPr>
        <w:pStyle w:val="ListParagraph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ListParagraph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ListParagraph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ListParagraph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ListParagraph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ListParagraph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ListParagraph"/>
        <w:numPr>
          <w:ilvl w:val="1"/>
          <w:numId w:val="6"/>
        </w:numPr>
      </w:pPr>
      <w:r>
        <w:t>Review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ListParagraph"/>
        <w:numPr>
          <w:ilvl w:val="1"/>
          <w:numId w:val="6"/>
        </w:numPr>
      </w:pPr>
      <w:r w:rsidRPr="008E41B0">
        <w:t xml:space="preserve">Invitation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ListParagraph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ListParagraph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ListParagraph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ListParagraph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CommentReference"/>
        </w:rPr>
        <w:commentReference w:id="4"/>
      </w:r>
    </w:p>
    <w:p w14:paraId="22DEF61E" w14:textId="69B802DC" w:rsidR="000B0A06" w:rsidRDefault="000B0A06" w:rsidP="000B0A06">
      <w:pPr>
        <w:pStyle w:val="ListParagraph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ListParagraph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ListParagraph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ListParagraph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CommentReference"/>
        </w:rPr>
        <w:commentReference w:id="5"/>
      </w:r>
    </w:p>
    <w:p w14:paraId="73715970" w14:textId="4AEBB64A" w:rsidR="000B0A06" w:rsidRDefault="000B0A06" w:rsidP="000B0A06">
      <w:pPr>
        <w:pStyle w:val="ListParagraph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CommentReference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ListParagraph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ListParagraph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ListParagraph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ListParagraph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ListParagraph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ListParagraph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ListParagraph"/>
        <w:numPr>
          <w:ilvl w:val="1"/>
          <w:numId w:val="6"/>
        </w:numPr>
      </w:pPr>
      <w:r>
        <w:t>Review Service</w:t>
      </w:r>
    </w:p>
    <w:p w14:paraId="7D6CE9C4" w14:textId="6CF36580" w:rsidR="009C27A0" w:rsidRDefault="009C27A0" w:rsidP="009C27A0">
      <w:pPr>
        <w:pStyle w:val="ListParagraph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ListParagraph"/>
        <w:numPr>
          <w:ilvl w:val="1"/>
          <w:numId w:val="6"/>
        </w:numPr>
      </w:pPr>
      <w:r w:rsidRPr="008E41B0">
        <w:t>Invitation Service</w:t>
      </w:r>
    </w:p>
    <w:p w14:paraId="6BC73208" w14:textId="5FBC0961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ListParagraph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ListParagraph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ListParagraph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6A18C4D2" w:rsidR="003C4A71" w:rsidRDefault="00792BE1" w:rsidP="003C4A71">
      <w:pPr>
        <w:pStyle w:val="ListParagraph"/>
      </w:pPr>
      <w:hyperlink r:id="rId11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p w14:paraId="33E21B0E" w14:textId="77777777" w:rsidR="008E28D6" w:rsidRDefault="008E28D6" w:rsidP="003C4A71">
      <w:pPr>
        <w:pStyle w:val="ListParagraph"/>
        <w:sectPr w:rsidR="008E28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9A9BAA" w14:textId="480A00BE" w:rsidR="00D82EA7" w:rsidRDefault="00D82EA7" w:rsidP="003E150E">
      <w:pPr>
        <w:pStyle w:val="ListParagraph"/>
      </w:pPr>
      <w:r>
        <w:lastRenderedPageBreak/>
        <w:t>Szkice widoków:</w:t>
      </w:r>
    </w:p>
    <w:p w14:paraId="131C5CBB" w14:textId="25ADBDA8" w:rsidR="00D82EA7" w:rsidRDefault="008370DD" w:rsidP="00D82EA7">
      <w:r>
        <w:t>Widok panelu użytkownika</w:t>
      </w:r>
      <w:r w:rsidR="00AA3298">
        <w:t xml:space="preserve"> *może warto dodać tutaj przycisk/widok dodaj oceny do wydarzeń*</w:t>
      </w:r>
      <w:r>
        <w:t>:</w:t>
      </w:r>
    </w:p>
    <w:p w14:paraId="63E9BF18" w14:textId="00FA345C" w:rsidR="008370DD" w:rsidRDefault="008370DD" w:rsidP="00D82EA7">
      <w:r>
        <w:rPr>
          <w:noProof/>
        </w:rPr>
        <w:drawing>
          <wp:inline distT="0" distB="0" distL="0" distR="0" wp14:anchorId="44FF6618" wp14:editId="26BAF14E">
            <wp:extent cx="6324600" cy="3344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709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287" w14:textId="07B6B6B9" w:rsidR="008370DD" w:rsidRDefault="008370DD" w:rsidP="00D82EA7">
      <w:r>
        <w:t>Widok eventów:</w:t>
      </w:r>
    </w:p>
    <w:p w14:paraId="0E089085" w14:textId="6B25DC89" w:rsidR="00FF2FB0" w:rsidRDefault="00FF2FB0" w:rsidP="00D82EA7">
      <w:r>
        <w:rPr>
          <w:noProof/>
        </w:rPr>
        <w:drawing>
          <wp:inline distT="0" distB="0" distL="0" distR="0" wp14:anchorId="7890608D" wp14:editId="0F7418AD">
            <wp:extent cx="6400800" cy="3353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1504" cy="33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147" w14:textId="41B40E0F" w:rsidR="002C5E56" w:rsidRDefault="002C5E56" w:rsidP="00D82EA7">
      <w:r>
        <w:t>Widok szczegółów okienka eventu w powyższym widoku:</w:t>
      </w:r>
    </w:p>
    <w:p w14:paraId="338C33C9" w14:textId="10464D05" w:rsidR="002C5E56" w:rsidRDefault="002C5E56" w:rsidP="00D82EA7">
      <w:r>
        <w:rPr>
          <w:noProof/>
        </w:rPr>
        <w:lastRenderedPageBreak/>
        <w:drawing>
          <wp:inline distT="0" distB="0" distL="0" distR="0" wp14:anchorId="74057A87" wp14:editId="29068ECE">
            <wp:extent cx="4257675" cy="46772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692" cy="46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2F" w14:textId="77777777" w:rsidR="003E150E" w:rsidRDefault="003E150E" w:rsidP="00D82EA7">
      <w:r>
        <w:t>Widok pojedynczego eventu</w:t>
      </w:r>
      <w:r w:rsidR="00AA3298">
        <w:t>*wszystkie dane na wzór produktu z x-komu)</w:t>
      </w:r>
      <w:r>
        <w:t>:</w:t>
      </w:r>
    </w:p>
    <w:p w14:paraId="1B0C031C" w14:textId="0F544E2F" w:rsidR="00AA3298" w:rsidRDefault="006470FD" w:rsidP="00D82EA7">
      <w:r>
        <w:rPr>
          <w:noProof/>
        </w:rPr>
        <w:drawing>
          <wp:inline distT="0" distB="0" distL="0" distR="0" wp14:anchorId="30482B8E" wp14:editId="66A7ABC2">
            <wp:extent cx="6534150" cy="348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390" cy="35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912" w14:textId="065B3B5E" w:rsidR="00AA3298" w:rsidRDefault="00AA3298" w:rsidP="00D82EA7">
      <w:r>
        <w:t>Widok własnych zaproszeń usera po zalogowaniu się</w:t>
      </w:r>
    </w:p>
    <w:p w14:paraId="21E65801" w14:textId="23621969" w:rsidR="00AA3298" w:rsidRDefault="00AA3298" w:rsidP="00D82EA7"/>
    <w:p w14:paraId="6627CE9C" w14:textId="77777777" w:rsidR="00AA3298" w:rsidRDefault="00AA3298" w:rsidP="00D82EA7">
      <w:r>
        <w:t>Widok zorganizowanych/organizowanych eventów</w:t>
      </w:r>
    </w:p>
    <w:p w14:paraId="25C5BA87" w14:textId="77777777" w:rsidR="00AA3298" w:rsidRDefault="00AA3298" w:rsidP="00D82EA7"/>
    <w:p w14:paraId="5D8A0607" w14:textId="77777777" w:rsidR="00AA3298" w:rsidRDefault="00AA3298" w:rsidP="00D82EA7">
      <w:r>
        <w:t>Widok dodawania eventów</w:t>
      </w:r>
    </w:p>
    <w:p w14:paraId="53746A1D" w14:textId="4885CD60" w:rsidR="00AA3298" w:rsidRDefault="00FB2382" w:rsidP="00D82EA7">
      <w:r>
        <w:rPr>
          <w:noProof/>
        </w:rPr>
        <w:drawing>
          <wp:inline distT="0" distB="0" distL="0" distR="0" wp14:anchorId="5024C54C" wp14:editId="707846D9">
            <wp:extent cx="576072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F90" w14:textId="77777777" w:rsidR="00AA3298" w:rsidRDefault="00AA3298" w:rsidP="00D82EA7">
      <w:r>
        <w:t>Widok danych komentarzy?*</w:t>
      </w:r>
    </w:p>
    <w:p w14:paraId="4A4E6814" w14:textId="77777777" w:rsidR="00AA3298" w:rsidRDefault="00AA3298" w:rsidP="00D82EA7"/>
    <w:p w14:paraId="74BF8C96" w14:textId="77777777" w:rsidR="00AA3298" w:rsidRDefault="00AA3298" w:rsidP="00D82EA7">
      <w:r>
        <w:t>Widok admina dla podglądu wszystkich userów</w:t>
      </w:r>
    </w:p>
    <w:p w14:paraId="45352D69" w14:textId="20EB7D39" w:rsidR="00AA3298" w:rsidRDefault="00191C3B" w:rsidP="00D82EA7">
      <w:r>
        <w:rPr>
          <w:noProof/>
        </w:rPr>
        <w:drawing>
          <wp:inline distT="0" distB="0" distL="0" distR="0" wp14:anchorId="052FAA2F" wp14:editId="77015BD3">
            <wp:extent cx="5760720" cy="1654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02A3" w14:textId="48B2BD25" w:rsidR="00AA3298" w:rsidRDefault="00AA3298" w:rsidP="00D82EA7">
      <w:r>
        <w:t>Widok admina rozszerza funkcjonalności innych widoków o CRUD-a</w:t>
      </w:r>
    </w:p>
    <w:p w14:paraId="29CE2ACB" w14:textId="288BB1B4" w:rsidR="00AA3298" w:rsidRDefault="00AA3298" w:rsidP="00D82EA7">
      <w:pPr>
        <w:sectPr w:rsidR="00AA32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6DAFD3" w14:textId="72FE88AC" w:rsidR="008E28D6" w:rsidRDefault="008E28D6" w:rsidP="003C4A71">
      <w:pPr>
        <w:pStyle w:val="ListParagraph"/>
      </w:pPr>
      <w:r>
        <w:lastRenderedPageBreak/>
        <w:t>Dokumentacja API</w:t>
      </w:r>
      <w:r w:rsidR="007E7CD5">
        <w:t xml:space="preserve"> – do sprecyzowania, może najpierw szkice widoków?</w:t>
      </w:r>
    </w:p>
    <w:tbl>
      <w:tblPr>
        <w:tblStyle w:val="TableGrid"/>
        <w:tblW w:w="9198" w:type="dxa"/>
        <w:tblInd w:w="421" w:type="dxa"/>
        <w:tblLook w:val="04A0" w:firstRow="1" w:lastRow="0" w:firstColumn="1" w:lastColumn="0" w:noHBand="0" w:noVBand="1"/>
      </w:tblPr>
      <w:tblGrid>
        <w:gridCol w:w="2057"/>
        <w:gridCol w:w="2904"/>
        <w:gridCol w:w="4237"/>
      </w:tblGrid>
      <w:tr w:rsidR="00CC00BC" w14:paraId="041F0DFD" w14:textId="77777777" w:rsidTr="00CF287B">
        <w:tc>
          <w:tcPr>
            <w:tcW w:w="2057" w:type="dxa"/>
          </w:tcPr>
          <w:p w14:paraId="7BEF924E" w14:textId="5E1D80A9" w:rsidR="008E28D6" w:rsidRDefault="008E28D6" w:rsidP="003C4A71">
            <w:pPr>
              <w:pStyle w:val="ListParagraph"/>
              <w:ind w:left="0"/>
            </w:pPr>
            <w:r>
              <w:t>Składania zapytania</w:t>
            </w:r>
          </w:p>
        </w:tc>
        <w:tc>
          <w:tcPr>
            <w:tcW w:w="2904" w:type="dxa"/>
          </w:tcPr>
          <w:p w14:paraId="30CCB06D" w14:textId="49D1411C" w:rsidR="008E28D6" w:rsidRDefault="008E28D6" w:rsidP="003C4A71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4237" w:type="dxa"/>
          </w:tcPr>
          <w:p w14:paraId="37990344" w14:textId="7360D499" w:rsidR="008E28D6" w:rsidRDefault="008E28D6" w:rsidP="003C4A71">
            <w:pPr>
              <w:pStyle w:val="ListParagraph"/>
              <w:ind w:left="0"/>
            </w:pPr>
            <w:r>
              <w:t>Wynik</w:t>
            </w:r>
          </w:p>
        </w:tc>
      </w:tr>
      <w:tr w:rsidR="00CC00BC" w:rsidRPr="009807A2" w14:paraId="41220ADF" w14:textId="77777777" w:rsidTr="00CF287B">
        <w:tc>
          <w:tcPr>
            <w:tcW w:w="2057" w:type="dxa"/>
          </w:tcPr>
          <w:p w14:paraId="44E54CB4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366864EC" w14:textId="5BC7C8C4" w:rsidR="008E28D6" w:rsidRDefault="008E28D6" w:rsidP="003C4A71">
            <w:pPr>
              <w:pStyle w:val="ListParagraph"/>
              <w:ind w:left="0"/>
            </w:pPr>
            <w:r>
              <w:t>/login</w:t>
            </w:r>
          </w:p>
        </w:tc>
        <w:tc>
          <w:tcPr>
            <w:tcW w:w="2904" w:type="dxa"/>
          </w:tcPr>
          <w:p w14:paraId="5DF48C8C" w14:textId="38624BEB" w:rsidR="008E28D6" w:rsidRDefault="008E28D6" w:rsidP="003C4A71">
            <w:pPr>
              <w:pStyle w:val="ListParagraph"/>
              <w:ind w:left="0"/>
            </w:pPr>
            <w:r>
              <w:t>Przesłanie emaila i hasła w celach autoryzacji</w:t>
            </w:r>
          </w:p>
        </w:tc>
        <w:tc>
          <w:tcPr>
            <w:tcW w:w="4237" w:type="dxa"/>
          </w:tcPr>
          <w:p w14:paraId="19773354" w14:textId="36B2F5CD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</w:p>
          <w:p w14:paraId="2DDFCD4C" w14:textId="0A37A130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</w:t>
            </w:r>
            <w:r>
              <w:rPr>
                <w:lang w:val="en-GB"/>
              </w:rPr>
              <w:t>3</w:t>
            </w:r>
            <w:r w:rsidRPr="008E28D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Forbidden / </w:t>
            </w:r>
          </w:p>
          <w:p w14:paraId="09C0B666" w14:textId="344589C9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</w:t>
            </w:r>
            <w:r>
              <w:rPr>
                <w:lang w:val="en-GB"/>
              </w:rPr>
              <w:t>esponse 401 Unathorized</w:t>
            </w:r>
          </w:p>
        </w:tc>
      </w:tr>
      <w:tr w:rsidR="00CC00BC" w:rsidRPr="009807A2" w14:paraId="7188DB9B" w14:textId="77777777" w:rsidTr="00CF287B">
        <w:tc>
          <w:tcPr>
            <w:tcW w:w="2057" w:type="dxa"/>
          </w:tcPr>
          <w:p w14:paraId="70BA8501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5207E01B" w14:textId="10672D82" w:rsidR="008E28D6" w:rsidRDefault="008E28D6" w:rsidP="003C4A71">
            <w:pPr>
              <w:pStyle w:val="ListParagraph"/>
              <w:ind w:left="0"/>
            </w:pPr>
            <w:r>
              <w:t>/signup</w:t>
            </w:r>
          </w:p>
        </w:tc>
        <w:tc>
          <w:tcPr>
            <w:tcW w:w="2904" w:type="dxa"/>
          </w:tcPr>
          <w:p w14:paraId="132D5682" w14:textId="692642CD" w:rsidR="008E28D6" w:rsidRDefault="008E28D6" w:rsidP="003C4A71">
            <w:pPr>
              <w:pStyle w:val="ListParagraph"/>
              <w:ind w:left="0"/>
            </w:pPr>
            <w:r>
              <w:t>Przesłanie formularza danych w celach zarejestrowania użytkownika</w:t>
            </w:r>
          </w:p>
        </w:tc>
        <w:tc>
          <w:tcPr>
            <w:tcW w:w="4237" w:type="dxa"/>
          </w:tcPr>
          <w:p w14:paraId="5F1B5318" w14:textId="7777777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D5C85E1" w14:textId="72D40151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813691" w14:paraId="66970219" w14:textId="77777777" w:rsidTr="00CF287B">
        <w:tc>
          <w:tcPr>
            <w:tcW w:w="2057" w:type="dxa"/>
          </w:tcPr>
          <w:p w14:paraId="0EA5AFF3" w14:textId="5D82094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2A5DC577" w14:textId="6F28AA36" w:rsidR="008E28D6" w:rsidRP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/user/</w:t>
            </w:r>
            <w:r w:rsidR="00CC00BC">
              <w:rPr>
                <w:lang w:val="en-GB"/>
              </w:rPr>
              <w:t>&lt;id&gt;/</w:t>
            </w:r>
            <w:r w:rsidR="008370DD">
              <w:rPr>
                <w:lang w:val="en-GB"/>
              </w:rPr>
              <w:t>profile</w:t>
            </w:r>
          </w:p>
        </w:tc>
        <w:tc>
          <w:tcPr>
            <w:tcW w:w="2904" w:type="dxa"/>
          </w:tcPr>
          <w:p w14:paraId="6A6D3F51" w14:textId="1B4CB3FB" w:rsidR="008E28D6" w:rsidRPr="00813691" w:rsidRDefault="00813691" w:rsidP="003C4A71">
            <w:pPr>
              <w:pStyle w:val="ListParagraph"/>
              <w:ind w:left="0"/>
            </w:pPr>
            <w:r w:rsidRPr="00813691">
              <w:t>Pobranie informacji użytkownika do w</w:t>
            </w:r>
            <w:r>
              <w:t>yświetlenia</w:t>
            </w:r>
            <w:r w:rsidR="008370DD">
              <w:t xml:space="preserve"> menu użytkownika i jego panelu</w:t>
            </w:r>
          </w:p>
        </w:tc>
        <w:tc>
          <w:tcPr>
            <w:tcW w:w="4237" w:type="dxa"/>
          </w:tcPr>
          <w:p w14:paraId="75041DDB" w14:textId="08DFDF14" w:rsid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0459975C" w14:textId="77777777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B959262" w14:textId="713BFC0E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“name”: “Jan”,</w:t>
            </w:r>
          </w:p>
          <w:p w14:paraId="2541A6CA" w14:textId="2009BCB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“lastName”: “Kowalsky”,</w:t>
            </w:r>
          </w:p>
          <w:p w14:paraId="3099A880" w14:textId="7350E40D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“email”: </w:t>
            </w:r>
            <w:hyperlink r:id="rId18" w:history="1">
              <w:r w:rsidRPr="00426EE9">
                <w:rPr>
                  <w:rStyle w:val="Hyperlink"/>
                  <w:lang w:val="en-GB"/>
                </w:rPr>
                <w:t>jankow@o2.pl</w:t>
              </w:r>
            </w:hyperlink>
            <w:r>
              <w:rPr>
                <w:lang w:val="en-GB"/>
              </w:rPr>
              <w:t>,</w:t>
            </w:r>
          </w:p>
          <w:p w14:paraId="0149A9DB" w14:textId="07376B8F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“birthdate”: “2000-01-01”</w:t>
            </w:r>
          </w:p>
          <w:p w14:paraId="07C5E430" w14:textId="126220E4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“Bydgoszcz”.</w:t>
            </w:r>
          </w:p>
          <w:p w14:paraId="30881DFE" w14:textId="44A2A795" w:rsidR="0099662A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99662A">
              <w:rPr>
                <w:lang w:val="en-GB"/>
              </w:rPr>
              <w:t>phone”: “123456789”</w:t>
            </w:r>
          </w:p>
          <w:p w14:paraId="7C230580" w14:textId="541D735F" w:rsidR="00813691" w:rsidRP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tr w:rsidR="00CC00BC" w:rsidRPr="009807A2" w14:paraId="2A63B8BD" w14:textId="77777777" w:rsidTr="00CF287B">
        <w:tc>
          <w:tcPr>
            <w:tcW w:w="2057" w:type="dxa"/>
          </w:tcPr>
          <w:p w14:paraId="2F764078" w14:textId="77777777" w:rsidR="008E28D6" w:rsidRDefault="00813691" w:rsidP="003C4A71">
            <w:pPr>
              <w:pStyle w:val="ListParagraph"/>
              <w:ind w:left="0"/>
            </w:pPr>
            <w:r>
              <w:t>PUT</w:t>
            </w:r>
          </w:p>
          <w:p w14:paraId="4A386A00" w14:textId="69B7070E" w:rsidR="00813691" w:rsidRPr="00813691" w:rsidRDefault="00813691" w:rsidP="003C4A71">
            <w:pPr>
              <w:pStyle w:val="ListParagraph"/>
              <w:ind w:left="0"/>
            </w:pPr>
            <w:r>
              <w:t>/user/edit</w:t>
            </w:r>
          </w:p>
        </w:tc>
        <w:tc>
          <w:tcPr>
            <w:tcW w:w="2904" w:type="dxa"/>
          </w:tcPr>
          <w:p w14:paraId="71475192" w14:textId="749FF773" w:rsidR="008E28D6" w:rsidRPr="00813691" w:rsidRDefault="00813691" w:rsidP="003C4A71">
            <w:pPr>
              <w:pStyle w:val="ListParagraph"/>
              <w:ind w:left="0"/>
            </w:pPr>
            <w:r>
              <w:t>Modifykacja wartości aktualnego użytkownika</w:t>
            </w:r>
          </w:p>
        </w:tc>
        <w:tc>
          <w:tcPr>
            <w:tcW w:w="4237" w:type="dxa"/>
          </w:tcPr>
          <w:p w14:paraId="562B7D97" w14:textId="77777777" w:rsidR="00813691" w:rsidRPr="008E28D6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58114A7E" w14:textId="5D7DF4ED" w:rsidR="008E28D6" w:rsidRPr="00813691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813691" w14:paraId="4C784510" w14:textId="77777777" w:rsidTr="00CF287B">
        <w:tc>
          <w:tcPr>
            <w:tcW w:w="2057" w:type="dxa"/>
          </w:tcPr>
          <w:p w14:paraId="55ED6D01" w14:textId="66FC7ED0" w:rsidR="00813691" w:rsidRDefault="00813691" w:rsidP="005F7C1A">
            <w:pPr>
              <w:pStyle w:val="ListParagraph"/>
              <w:ind w:left="0"/>
            </w:pPr>
            <w:r>
              <w:t>DELETE</w:t>
            </w:r>
          </w:p>
          <w:p w14:paraId="19B2D063" w14:textId="1C02F581" w:rsidR="00813691" w:rsidRDefault="00813691" w:rsidP="005F7C1A">
            <w:pPr>
              <w:pStyle w:val="ListParagraph"/>
              <w:ind w:left="0"/>
            </w:pPr>
            <w:r>
              <w:t>/user/delete</w:t>
            </w:r>
          </w:p>
        </w:tc>
        <w:tc>
          <w:tcPr>
            <w:tcW w:w="2904" w:type="dxa"/>
          </w:tcPr>
          <w:p w14:paraId="7BF115B1" w14:textId="3D97E8CA" w:rsidR="00813691" w:rsidRDefault="00813691" w:rsidP="005F7C1A">
            <w:pPr>
              <w:pStyle w:val="ListParagraph"/>
              <w:ind w:left="0"/>
            </w:pPr>
            <w:r>
              <w:t>Usunięcie konta użytkownika na platformie</w:t>
            </w:r>
          </w:p>
        </w:tc>
        <w:tc>
          <w:tcPr>
            <w:tcW w:w="4237" w:type="dxa"/>
          </w:tcPr>
          <w:p w14:paraId="6ADA1C30" w14:textId="5E8171D1" w:rsidR="00813691" w:rsidRPr="00813691" w:rsidRDefault="00CC00BC" w:rsidP="005F7C1A">
            <w:pPr>
              <w:pStyle w:val="ListParagraph"/>
              <w:ind w:left="0"/>
            </w:pPr>
            <w:r>
              <w:t>Response 200 OK</w:t>
            </w:r>
          </w:p>
        </w:tc>
      </w:tr>
      <w:tr w:rsidR="00CC00BC" w:rsidRPr="00813691" w14:paraId="67FE1CC2" w14:textId="77777777" w:rsidTr="00CF287B">
        <w:tc>
          <w:tcPr>
            <w:tcW w:w="2057" w:type="dxa"/>
          </w:tcPr>
          <w:p w14:paraId="44D4E031" w14:textId="77777777" w:rsidR="00813691" w:rsidRDefault="00CC00BC" w:rsidP="005F7C1A">
            <w:pPr>
              <w:pStyle w:val="ListParagraph"/>
              <w:ind w:left="0"/>
            </w:pPr>
            <w:r>
              <w:t>GET</w:t>
            </w:r>
          </w:p>
          <w:p w14:paraId="3CFE58BF" w14:textId="17ADFC40" w:rsidR="00CC00BC" w:rsidRDefault="00CC00BC" w:rsidP="005F7C1A">
            <w:pPr>
              <w:pStyle w:val="ListParagraph"/>
              <w:ind w:left="0"/>
            </w:pPr>
            <w:r>
              <w:t>/events</w:t>
            </w:r>
          </w:p>
        </w:tc>
        <w:tc>
          <w:tcPr>
            <w:tcW w:w="2904" w:type="dxa"/>
          </w:tcPr>
          <w:p w14:paraId="604B12B8" w14:textId="77777777" w:rsidR="00813691" w:rsidRDefault="00CC00BC" w:rsidP="005F7C1A">
            <w:pPr>
              <w:pStyle w:val="ListParagraph"/>
              <w:ind w:left="0"/>
            </w:pPr>
            <w:r>
              <w:t>Pobranie listy wszystkich eventów</w:t>
            </w:r>
          </w:p>
          <w:p w14:paraId="049F5A60" w14:textId="4D988B47" w:rsidR="00CC00BC" w:rsidRDefault="00CC00BC" w:rsidP="005F7C1A">
            <w:pPr>
              <w:pStyle w:val="ListParagraph"/>
              <w:ind w:left="0"/>
            </w:pPr>
            <w:r>
              <w:t>// trzeba pomyśleć o paginacji, np. 20 i po wbiciu na 15 doładowujemy kolejne 20 itd. Coś jak wall na fejsie</w:t>
            </w:r>
          </w:p>
        </w:tc>
        <w:tc>
          <w:tcPr>
            <w:tcW w:w="4237" w:type="dxa"/>
          </w:tcPr>
          <w:p w14:paraId="18BB3BFF" w14:textId="77777777" w:rsidR="00813691" w:rsidRDefault="00CC00BC" w:rsidP="005F7C1A">
            <w:pPr>
              <w:pStyle w:val="ListParagraph"/>
              <w:ind w:left="0"/>
            </w:pPr>
            <w:r>
              <w:t>JSON:</w:t>
            </w:r>
          </w:p>
          <w:p w14:paraId="087618B2" w14:textId="77777777" w:rsidR="00CC00BC" w:rsidRDefault="00CC00BC" w:rsidP="005F7C1A">
            <w:pPr>
              <w:pStyle w:val="ListParagraph"/>
              <w:ind w:left="0"/>
            </w:pPr>
            <w:r>
              <w:t>{</w:t>
            </w:r>
          </w:p>
          <w:p w14:paraId="0CD77157" w14:textId="224FAC35" w:rsidR="00CC00BC" w:rsidRPr="002C5E56" w:rsidRDefault="00CC00BC" w:rsidP="005F7C1A">
            <w:pPr>
              <w:pStyle w:val="ListParagraph"/>
              <w:ind w:left="0"/>
            </w:pPr>
            <w:r w:rsidRPr="002C5E56">
              <w:t xml:space="preserve">    </w:t>
            </w:r>
            <w:r w:rsidR="001F5371" w:rsidRPr="002C5E56">
              <w:t>„title”: „meloinferno”,</w:t>
            </w:r>
          </w:p>
          <w:p w14:paraId="1DB0030F" w14:textId="7C52585F" w:rsidR="001F5371" w:rsidRPr="002C5E56" w:rsidRDefault="001F5371" w:rsidP="005F7C1A">
            <w:pPr>
              <w:pStyle w:val="ListParagraph"/>
              <w:ind w:left="0"/>
            </w:pPr>
            <w:r w:rsidRPr="002C5E56">
              <w:t xml:space="preserve">    „date”: „2021-04-19 19:00:00”,</w:t>
            </w:r>
          </w:p>
          <w:p w14:paraId="49AD37DA" w14:textId="0FB598D6" w:rsidR="001F5371" w:rsidRPr="00CF287B" w:rsidRDefault="001F5371" w:rsidP="005F7C1A">
            <w:pPr>
              <w:pStyle w:val="ListParagraph"/>
              <w:ind w:left="0"/>
            </w:pPr>
            <w:r w:rsidRPr="00CF287B">
              <w:t xml:space="preserve">    „adress”:</w:t>
            </w:r>
            <w:r w:rsidR="00CF287B" w:rsidRPr="00CF287B">
              <w:t xml:space="preserve"> “Bydgoszcz 85-435 Puławska 13”</w:t>
            </w:r>
            <w:r w:rsidRPr="00CF287B">
              <w:t>,</w:t>
            </w:r>
          </w:p>
          <w:p w14:paraId="44B4F4D3" w14:textId="5AA8915D" w:rsidR="00CF287B" w:rsidRPr="00CF287B" w:rsidRDefault="00CF287B" w:rsidP="005F7C1A">
            <w:pPr>
              <w:pStyle w:val="ListParagraph"/>
              <w:ind w:left="0"/>
            </w:pPr>
            <w:r w:rsidRPr="00CF287B">
              <w:t>**albo osobno każde p</w:t>
            </w:r>
            <w:r>
              <w:t>ole adresu, ja je złącze we froncie</w:t>
            </w:r>
          </w:p>
          <w:p w14:paraId="36D4D5E2" w14:textId="6AAF8020" w:rsidR="001F5371" w:rsidRPr="002C5E56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t xml:space="preserve">    </w:t>
            </w:r>
            <w:r w:rsidRPr="002C5E56">
              <w:rPr>
                <w:lang w:val="en-GB"/>
              </w:rPr>
              <w:t>„ageRestriction”</w:t>
            </w:r>
            <w:r w:rsidR="00CF287B" w:rsidRPr="002C5E56">
              <w:rPr>
                <w:lang w:val="en-GB"/>
              </w:rPr>
              <w:t>: True</w:t>
            </w:r>
            <w:r w:rsidRPr="002C5E56">
              <w:rPr>
                <w:lang w:val="en-GB"/>
              </w:rPr>
              <w:t>,</w:t>
            </w:r>
          </w:p>
          <w:p w14:paraId="1F46120F" w14:textId="76A2AF6B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2C5E56">
              <w:rPr>
                <w:lang w:val="en-GB"/>
              </w:rPr>
              <w:t xml:space="preserve">    </w:t>
            </w:r>
            <w:r w:rsidRPr="00CF287B">
              <w:rPr>
                <w:lang w:val="en-GB"/>
              </w:rPr>
              <w:t>„invitationsAccepted”: 23,</w:t>
            </w:r>
          </w:p>
          <w:p w14:paraId="2215AFA0" w14:textId="558ECBF3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„maxGuests”: 100,</w:t>
            </w:r>
          </w:p>
          <w:p w14:paraId="6233079C" w14:textId="7EEE9856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**ALBO „occupied”: „23/100”,</w:t>
            </w:r>
          </w:p>
          <w:p w14:paraId="225706FE" w14:textId="452BC05A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„picture”:</w:t>
            </w:r>
            <w:r w:rsidR="00CF287B">
              <w:rPr>
                <w:lang w:val="en-GB"/>
              </w:rPr>
              <w:t xml:space="preserve"> “JPG” or sth?</w:t>
            </w:r>
            <w:r w:rsidRPr="00CF287B">
              <w:rPr>
                <w:lang w:val="en-GB"/>
              </w:rPr>
              <w:t>,</w:t>
            </w:r>
          </w:p>
          <w:p w14:paraId="5D71BBD9" w14:textId="35431453" w:rsidR="001F5371" w:rsidRPr="00CF287B" w:rsidRDefault="001F5371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**opcjonalnie „tags”:</w:t>
            </w:r>
          </w:p>
          <w:p w14:paraId="7EED8433" w14:textId="77777777" w:rsidR="00CC00BC" w:rsidRPr="00CF287B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>},</w:t>
            </w:r>
          </w:p>
          <w:p w14:paraId="40A812D6" w14:textId="77777777" w:rsidR="00CC00BC" w:rsidRDefault="00CC00BC" w:rsidP="005F7C1A">
            <w:pPr>
              <w:pStyle w:val="ListParagraph"/>
              <w:ind w:left="0"/>
            </w:pPr>
            <w:r>
              <w:t>{</w:t>
            </w:r>
          </w:p>
          <w:p w14:paraId="6B96E950" w14:textId="620FFE4D" w:rsidR="00CC00BC" w:rsidRDefault="00CC00BC" w:rsidP="005F7C1A">
            <w:pPr>
              <w:pStyle w:val="ListParagraph"/>
              <w:ind w:left="0"/>
            </w:pPr>
            <w:r>
              <w:t xml:space="preserve">    //kolejna instancja eventu</w:t>
            </w:r>
          </w:p>
          <w:p w14:paraId="705AD72F" w14:textId="54852D6C" w:rsidR="00CC00BC" w:rsidRPr="00813691" w:rsidRDefault="00CC00BC" w:rsidP="005F7C1A">
            <w:pPr>
              <w:pStyle w:val="ListParagraph"/>
              <w:ind w:left="0"/>
            </w:pPr>
            <w:r>
              <w:t>},…</w:t>
            </w:r>
          </w:p>
        </w:tc>
      </w:tr>
      <w:tr w:rsidR="00CC00BC" w:rsidRPr="00A46D28" w14:paraId="12CD47CE" w14:textId="77777777" w:rsidTr="00CF287B">
        <w:tc>
          <w:tcPr>
            <w:tcW w:w="2057" w:type="dxa"/>
          </w:tcPr>
          <w:p w14:paraId="24A98452" w14:textId="7D9F5339" w:rsidR="00813691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GET</w:t>
            </w:r>
          </w:p>
          <w:p w14:paraId="4A007C83" w14:textId="77777777" w:rsidR="00CC00BC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 w:rsidRPr="00A46D28">
              <w:rPr>
                <w:lang w:val="en-GB"/>
              </w:rPr>
              <w:br/>
              <w:t>Albo</w:t>
            </w:r>
          </w:p>
          <w:p w14:paraId="1AA233E4" w14:textId="577F5179" w:rsidR="00CC00BC" w:rsidRPr="00A46D28" w:rsidRDefault="00CC00BC" w:rsidP="005F7C1A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/event/&lt;id&gt;/details?</w:t>
            </w:r>
          </w:p>
        </w:tc>
        <w:tc>
          <w:tcPr>
            <w:tcW w:w="2904" w:type="dxa"/>
          </w:tcPr>
          <w:p w14:paraId="5BAD7D81" w14:textId="0B320968" w:rsidR="00813691" w:rsidRDefault="00CC00BC" w:rsidP="005F7C1A">
            <w:pPr>
              <w:pStyle w:val="ListParagraph"/>
              <w:ind w:left="0"/>
            </w:pPr>
            <w:r>
              <w:t>Pobranie wszystkich informacji dla danego eventu, aby wyświetlić szczegóły, listę zaproszeń itp.itd.</w:t>
            </w:r>
          </w:p>
        </w:tc>
        <w:tc>
          <w:tcPr>
            <w:tcW w:w="4237" w:type="dxa"/>
          </w:tcPr>
          <w:p w14:paraId="5D31B8D0" w14:textId="7777777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578BDF46" w14:textId="7777777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C0166DC" w14:textId="7380B02E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“title”: “Party Hard”,</w:t>
            </w:r>
          </w:p>
          <w:p w14:paraId="4CD3C503" w14:textId="472CB098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“owner”: “Jan Kowalsky”,</w:t>
            </w:r>
          </w:p>
          <w:p w14:paraId="7339DBAE" w14:textId="371668D9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“Bydgoszcz”,</w:t>
            </w:r>
          </w:p>
          <w:p w14:paraId="0DAD8904" w14:textId="71C130DC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“postNumber”: “85-435”</w:t>
            </w:r>
            <w:r w:rsidR="00CF35FA">
              <w:rPr>
                <w:lang w:val="en-GB"/>
              </w:rPr>
              <w:t>,</w:t>
            </w:r>
          </w:p>
          <w:p w14:paraId="556E1A05" w14:textId="0BC52734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A46D28">
              <w:rPr>
                <w:lang w:val="en-GB"/>
              </w:rPr>
              <w:t>street</w:t>
            </w:r>
            <w:r>
              <w:rPr>
                <w:lang w:val="en-GB"/>
              </w:rPr>
              <w:t>”: “</w:t>
            </w:r>
            <w:r w:rsidR="00A46D28">
              <w:rPr>
                <w:lang w:val="en-GB"/>
              </w:rPr>
              <w:t>Puławska</w:t>
            </w:r>
            <w:r>
              <w:rPr>
                <w:lang w:val="en-GB"/>
              </w:rPr>
              <w:t>”</w:t>
            </w:r>
            <w:r w:rsidR="00CF35FA">
              <w:rPr>
                <w:lang w:val="en-GB"/>
              </w:rPr>
              <w:t>,</w:t>
            </w:r>
          </w:p>
          <w:p w14:paraId="7BE91B2A" w14:textId="257DB847" w:rsidR="00CC00BC" w:rsidRDefault="00CC00BC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A46D28">
              <w:rPr>
                <w:lang w:val="en-GB"/>
              </w:rPr>
              <w:t>number</w:t>
            </w:r>
            <w:r>
              <w:rPr>
                <w:lang w:val="en-GB"/>
              </w:rPr>
              <w:t>”: “</w:t>
            </w:r>
            <w:r w:rsidR="00A46D28">
              <w:rPr>
                <w:lang w:val="en-GB"/>
              </w:rPr>
              <w:t>111</w:t>
            </w:r>
            <w:r>
              <w:rPr>
                <w:lang w:val="en-GB"/>
              </w:rPr>
              <w:t>”</w:t>
            </w:r>
            <w:r w:rsidR="00CF35FA">
              <w:rPr>
                <w:lang w:val="en-GB"/>
              </w:rPr>
              <w:t>,</w:t>
            </w:r>
          </w:p>
          <w:p w14:paraId="6BD398B6" w14:textId="1F9CE4E2" w:rsidR="00A46D28" w:rsidRDefault="00A46D28" w:rsidP="00CC00BC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“eventDate”: “2021-04-18 19:00:00”</w:t>
            </w:r>
            <w:r w:rsidR="00CF35FA">
              <w:rPr>
                <w:lang w:val="en-GB"/>
              </w:rPr>
              <w:t>,</w:t>
            </w:r>
          </w:p>
          <w:p w14:paraId="6105650D" w14:textId="1CB78E46" w:rsidR="00792BE1" w:rsidRPr="00792BE1" w:rsidRDefault="00792BE1" w:rsidP="00CC00BC">
            <w:pPr>
              <w:pStyle w:val="ListParagraph"/>
              <w:ind w:left="0"/>
            </w:pPr>
            <w:r w:rsidRPr="00792BE1">
              <w:t xml:space="preserve">    “m</w:t>
            </w:r>
            <w:r>
              <w:t>oderators” : [„adam igrekowski”,”testowy”,”test test”]</w:t>
            </w:r>
          </w:p>
          <w:p w14:paraId="0FB18115" w14:textId="32FBCB2B" w:rsidR="00A46D28" w:rsidRPr="00792BE1" w:rsidRDefault="00A46D28" w:rsidP="00CC00BC">
            <w:pPr>
              <w:pStyle w:val="ListParagraph"/>
              <w:ind w:left="0"/>
            </w:pPr>
            <w:r w:rsidRPr="00792BE1">
              <w:t>…</w:t>
            </w:r>
            <w:r w:rsidR="00CF287B" w:rsidRPr="00792BE1">
              <w:t>**wszystkie dane dla eventu</w:t>
            </w:r>
          </w:p>
          <w:p w14:paraId="29B4A93D" w14:textId="38C402EF" w:rsidR="00CC00BC" w:rsidRPr="00792BE1" w:rsidRDefault="00CC00BC" w:rsidP="00CC00BC">
            <w:pPr>
              <w:pStyle w:val="ListParagraph"/>
              <w:ind w:left="0"/>
            </w:pPr>
            <w:r w:rsidRPr="00792BE1">
              <w:lastRenderedPageBreak/>
              <w:t>}</w:t>
            </w:r>
          </w:p>
        </w:tc>
      </w:tr>
      <w:tr w:rsidR="00CC00BC" w:rsidRPr="00B55159" w14:paraId="16C5BEC1" w14:textId="77777777" w:rsidTr="00CF287B">
        <w:tc>
          <w:tcPr>
            <w:tcW w:w="2057" w:type="dxa"/>
          </w:tcPr>
          <w:p w14:paraId="0B508190" w14:textId="0F2F9EEC" w:rsidR="00B55159" w:rsidRPr="00A46D28" w:rsidRDefault="00B55159" w:rsidP="00B55159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PUT</w:t>
            </w:r>
          </w:p>
          <w:p w14:paraId="2A8724DD" w14:textId="5DAF29A0" w:rsidR="00B55159" w:rsidRPr="00A46D28" w:rsidRDefault="00B55159" w:rsidP="00B55159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>
              <w:rPr>
                <w:lang w:val="en-GB"/>
              </w:rPr>
              <w:t>/edit</w:t>
            </w:r>
          </w:p>
          <w:p w14:paraId="6848579D" w14:textId="27C31404" w:rsidR="00813691" w:rsidRPr="00A46D28" w:rsidRDefault="00813691" w:rsidP="00B55159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3A562190" w14:textId="79D58A78" w:rsidR="00813691" w:rsidRPr="00B55159" w:rsidRDefault="00B55159" w:rsidP="005F7C1A">
            <w:pPr>
              <w:pStyle w:val="ListParagraph"/>
              <w:ind w:left="0"/>
            </w:pPr>
            <w:r w:rsidRPr="00B55159">
              <w:t>Aktualizacja pól danego obiektu E</w:t>
            </w:r>
            <w:r>
              <w:t>vent przez ownera</w:t>
            </w:r>
          </w:p>
        </w:tc>
        <w:tc>
          <w:tcPr>
            <w:tcW w:w="4237" w:type="dxa"/>
          </w:tcPr>
          <w:p w14:paraId="15527100" w14:textId="0E17A2B7" w:rsidR="00813691" w:rsidRPr="00B55159" w:rsidRDefault="00B55159" w:rsidP="005F7C1A">
            <w:pPr>
              <w:pStyle w:val="ListParagraph"/>
              <w:ind w:left="0"/>
            </w:pPr>
            <w:r>
              <w:t>Response 200 OK</w:t>
            </w:r>
          </w:p>
        </w:tc>
      </w:tr>
      <w:tr w:rsidR="00CC00BC" w:rsidRPr="00B55159" w14:paraId="6C042ECF" w14:textId="77777777" w:rsidTr="00CF287B">
        <w:tc>
          <w:tcPr>
            <w:tcW w:w="2057" w:type="dxa"/>
          </w:tcPr>
          <w:p w14:paraId="4D3269E3" w14:textId="77777777" w:rsidR="00813691" w:rsidRDefault="000C4728" w:rsidP="005F7C1A">
            <w:pPr>
              <w:pStyle w:val="ListParagraph"/>
              <w:ind w:left="0"/>
            </w:pPr>
            <w:r>
              <w:t>DELETE</w:t>
            </w:r>
          </w:p>
          <w:p w14:paraId="3B33BCF8" w14:textId="6767015D" w:rsidR="000C4728" w:rsidRPr="00B55159" w:rsidRDefault="000C4728" w:rsidP="005F7C1A">
            <w:pPr>
              <w:pStyle w:val="ListParagraph"/>
              <w:ind w:left="0"/>
            </w:pPr>
            <w:r>
              <w:t>/event/&lt;id&gt;/delete</w:t>
            </w:r>
          </w:p>
        </w:tc>
        <w:tc>
          <w:tcPr>
            <w:tcW w:w="2904" w:type="dxa"/>
          </w:tcPr>
          <w:p w14:paraId="4AE53B2D" w14:textId="048183C1" w:rsidR="00813691" w:rsidRPr="00B55159" w:rsidRDefault="000C4728" w:rsidP="005F7C1A">
            <w:pPr>
              <w:pStyle w:val="ListParagraph"/>
              <w:ind w:left="0"/>
            </w:pPr>
            <w:r>
              <w:t>Usunięcie danego wydarzenia i jego wpisu z listą zaproszonych</w:t>
            </w:r>
          </w:p>
        </w:tc>
        <w:tc>
          <w:tcPr>
            <w:tcW w:w="4237" w:type="dxa"/>
          </w:tcPr>
          <w:p w14:paraId="571C1951" w14:textId="1CD7D0F3" w:rsidR="00813691" w:rsidRPr="00B55159" w:rsidRDefault="00CF35FA" w:rsidP="005F7C1A">
            <w:pPr>
              <w:pStyle w:val="ListParagraph"/>
              <w:ind w:left="0"/>
            </w:pPr>
            <w:r>
              <w:t>Response 200 OK</w:t>
            </w:r>
          </w:p>
        </w:tc>
      </w:tr>
      <w:tr w:rsidR="00CC00BC" w:rsidRPr="009807A2" w14:paraId="092A6591" w14:textId="77777777" w:rsidTr="00CF287B">
        <w:tc>
          <w:tcPr>
            <w:tcW w:w="2057" w:type="dxa"/>
          </w:tcPr>
          <w:p w14:paraId="3C7E93BB" w14:textId="77777777" w:rsidR="00813691" w:rsidRDefault="007E7CD5" w:rsidP="005F7C1A">
            <w:pPr>
              <w:pStyle w:val="ListParagraph"/>
              <w:ind w:left="0"/>
            </w:pPr>
            <w:r>
              <w:t>POST</w:t>
            </w:r>
          </w:p>
          <w:p w14:paraId="7784BB19" w14:textId="2EC56DF5" w:rsidR="007E7CD5" w:rsidRPr="00B55159" w:rsidRDefault="007E7CD5" w:rsidP="005F7C1A">
            <w:pPr>
              <w:pStyle w:val="ListParagraph"/>
              <w:ind w:left="0"/>
            </w:pPr>
            <w:r>
              <w:t>/event/add</w:t>
            </w:r>
          </w:p>
        </w:tc>
        <w:tc>
          <w:tcPr>
            <w:tcW w:w="2904" w:type="dxa"/>
          </w:tcPr>
          <w:p w14:paraId="3A0AB0AF" w14:textId="4A49AC90" w:rsidR="00813691" w:rsidRPr="00B55159" w:rsidRDefault="007E7CD5" w:rsidP="005F7C1A">
            <w:pPr>
              <w:pStyle w:val="ListParagraph"/>
              <w:ind w:left="0"/>
            </w:pPr>
            <w:r>
              <w:t>Dodanie nowego obiektu imprezy</w:t>
            </w:r>
          </w:p>
        </w:tc>
        <w:tc>
          <w:tcPr>
            <w:tcW w:w="4237" w:type="dxa"/>
          </w:tcPr>
          <w:p w14:paraId="7454F2E9" w14:textId="77777777" w:rsidR="007E7CD5" w:rsidRPr="008E28D6" w:rsidRDefault="007E7CD5" w:rsidP="007E7CD5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728F421" w14:textId="79F7DC56" w:rsidR="00813691" w:rsidRPr="007E7CD5" w:rsidRDefault="007E7CD5" w:rsidP="007E7CD5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CC00BC" w:rsidRPr="009807A2" w14:paraId="6764A54C" w14:textId="77777777" w:rsidTr="00CF287B">
        <w:tc>
          <w:tcPr>
            <w:tcW w:w="2057" w:type="dxa"/>
          </w:tcPr>
          <w:p w14:paraId="3A871B68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6C33334E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03441EF7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9807A2" w14:paraId="4824D241" w14:textId="77777777" w:rsidTr="00CF287B">
        <w:tc>
          <w:tcPr>
            <w:tcW w:w="2057" w:type="dxa"/>
          </w:tcPr>
          <w:p w14:paraId="1B263DF7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2523DFAF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6C4903D4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9807A2" w14:paraId="530F5CBF" w14:textId="77777777" w:rsidTr="00CF287B">
        <w:tc>
          <w:tcPr>
            <w:tcW w:w="2057" w:type="dxa"/>
          </w:tcPr>
          <w:p w14:paraId="47A2D35E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4C938920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53007182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CC00BC" w:rsidRPr="009807A2" w14:paraId="2C5C7A61" w14:textId="77777777" w:rsidTr="00CF287B">
        <w:tc>
          <w:tcPr>
            <w:tcW w:w="2057" w:type="dxa"/>
          </w:tcPr>
          <w:p w14:paraId="0F65E108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5276BAFC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2FF02F89" w14:textId="77777777" w:rsidR="00813691" w:rsidRPr="007E7CD5" w:rsidRDefault="00813691" w:rsidP="005F7C1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813691" w:rsidRPr="009807A2" w14:paraId="053C43E5" w14:textId="77777777" w:rsidTr="00CF287B">
        <w:tc>
          <w:tcPr>
            <w:tcW w:w="2057" w:type="dxa"/>
          </w:tcPr>
          <w:p w14:paraId="68BDBAC2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904" w:type="dxa"/>
          </w:tcPr>
          <w:p w14:paraId="51B29970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237" w:type="dxa"/>
          </w:tcPr>
          <w:p w14:paraId="4BB54C48" w14:textId="77777777" w:rsidR="00813691" w:rsidRPr="007E7CD5" w:rsidRDefault="00813691" w:rsidP="003C4A71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73741BF9" w14:textId="77777777" w:rsidR="008E28D6" w:rsidRPr="007E7CD5" w:rsidRDefault="008E28D6" w:rsidP="003C4A71">
      <w:pPr>
        <w:pStyle w:val="ListParagraph"/>
        <w:rPr>
          <w:lang w:val="en-GB"/>
        </w:rPr>
      </w:pPr>
    </w:p>
    <w:sectPr w:rsidR="008E28D6" w:rsidRPr="007E7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>Np. rejestracja użytkownika formularzem z polami x,y,z wartościami q,w,e</w:t>
      </w:r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CommentText"/>
      </w:pPr>
      <w:r>
        <w:rPr>
          <w:rStyle w:val="CommentReference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CommentText"/>
      </w:pPr>
      <w:r>
        <w:rPr>
          <w:rStyle w:val="CommentReference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B0A06"/>
    <w:rsid w:val="000C4728"/>
    <w:rsid w:val="00191C3B"/>
    <w:rsid w:val="001A012B"/>
    <w:rsid w:val="001F5371"/>
    <w:rsid w:val="00244886"/>
    <w:rsid w:val="002674D2"/>
    <w:rsid w:val="00275BE7"/>
    <w:rsid w:val="002C5E56"/>
    <w:rsid w:val="002C6E02"/>
    <w:rsid w:val="002E038F"/>
    <w:rsid w:val="003179B4"/>
    <w:rsid w:val="00365463"/>
    <w:rsid w:val="00373F5A"/>
    <w:rsid w:val="003C4A71"/>
    <w:rsid w:val="003E150E"/>
    <w:rsid w:val="0044197B"/>
    <w:rsid w:val="004E3F5C"/>
    <w:rsid w:val="00560D7D"/>
    <w:rsid w:val="005A4363"/>
    <w:rsid w:val="005D3597"/>
    <w:rsid w:val="005D4C5C"/>
    <w:rsid w:val="005E4B69"/>
    <w:rsid w:val="00613450"/>
    <w:rsid w:val="00630127"/>
    <w:rsid w:val="006470FD"/>
    <w:rsid w:val="006A5691"/>
    <w:rsid w:val="006C7933"/>
    <w:rsid w:val="00792BE1"/>
    <w:rsid w:val="007E54AA"/>
    <w:rsid w:val="007E7CD5"/>
    <w:rsid w:val="008012EB"/>
    <w:rsid w:val="00813691"/>
    <w:rsid w:val="008370DD"/>
    <w:rsid w:val="008732A0"/>
    <w:rsid w:val="00885C0F"/>
    <w:rsid w:val="008A160B"/>
    <w:rsid w:val="008E28D6"/>
    <w:rsid w:val="008E41B0"/>
    <w:rsid w:val="008F615E"/>
    <w:rsid w:val="00932EDB"/>
    <w:rsid w:val="009807A2"/>
    <w:rsid w:val="0099662A"/>
    <w:rsid w:val="009C27A0"/>
    <w:rsid w:val="00A00C6B"/>
    <w:rsid w:val="00A46D28"/>
    <w:rsid w:val="00A5593C"/>
    <w:rsid w:val="00AA3298"/>
    <w:rsid w:val="00B051F2"/>
    <w:rsid w:val="00B060D7"/>
    <w:rsid w:val="00B123FB"/>
    <w:rsid w:val="00B31545"/>
    <w:rsid w:val="00B55159"/>
    <w:rsid w:val="00BA3641"/>
    <w:rsid w:val="00BB47FA"/>
    <w:rsid w:val="00BD42A0"/>
    <w:rsid w:val="00BD7BB3"/>
    <w:rsid w:val="00BE24F4"/>
    <w:rsid w:val="00C14F49"/>
    <w:rsid w:val="00C6001C"/>
    <w:rsid w:val="00C726E4"/>
    <w:rsid w:val="00CB5413"/>
    <w:rsid w:val="00CC00BC"/>
    <w:rsid w:val="00CF287B"/>
    <w:rsid w:val="00CF35FA"/>
    <w:rsid w:val="00D12507"/>
    <w:rsid w:val="00D60EEF"/>
    <w:rsid w:val="00D82EA7"/>
    <w:rsid w:val="00DE2290"/>
    <w:rsid w:val="00E8772E"/>
    <w:rsid w:val="00F54E1D"/>
    <w:rsid w:val="00F84BE1"/>
    <w:rsid w:val="00F86318"/>
    <w:rsid w:val="00FB1E2C"/>
    <w:rsid w:val="00FB2382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hyperlink" Target="mailto:jankow@o2.p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MCtyskie/pai_project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11</Pages>
  <Words>1738</Words>
  <Characters>9910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 Wiśniewski</cp:lastModifiedBy>
  <cp:revision>39</cp:revision>
  <dcterms:created xsi:type="dcterms:W3CDTF">2021-03-01T09:51:00Z</dcterms:created>
  <dcterms:modified xsi:type="dcterms:W3CDTF">2021-04-19T10:37:00Z</dcterms:modified>
</cp:coreProperties>
</file>