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Nagwek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Akapitzlist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Akapitzlist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tagów,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Akapitzlist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Akapitzlist"/>
      </w:pPr>
    </w:p>
    <w:p w14:paraId="3954CC54" w14:textId="22572EAC" w:rsidR="003C4A71" w:rsidRDefault="003C4A71" w:rsidP="003C4A71">
      <w:pPr>
        <w:pStyle w:val="Akapitzlist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Akapitzlist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Akapitzlist"/>
      </w:pPr>
    </w:p>
    <w:p w14:paraId="68972A7B" w14:textId="1952E223" w:rsidR="00B051F2" w:rsidRDefault="00C14F49" w:rsidP="005E4B69">
      <w:pPr>
        <w:pStyle w:val="Akapitzlist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Akapitzlist"/>
      </w:pPr>
    </w:p>
    <w:p w14:paraId="2BC5A6FD" w14:textId="1C857579" w:rsidR="00B051F2" w:rsidRDefault="00B051F2" w:rsidP="003C4A71">
      <w:pPr>
        <w:pStyle w:val="Akapitzlist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Akapitzlist"/>
      </w:pPr>
    </w:p>
    <w:p w14:paraId="46280A8D" w14:textId="51494F65" w:rsidR="003C4A71" w:rsidRDefault="003C4A71" w:rsidP="003C4A71">
      <w:pPr>
        <w:pStyle w:val="Akapitzlist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Akapitzlist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Odwoaniedokomentarza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Akapitzlist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Odwoaniedokomentarza"/>
        </w:rPr>
        <w:commentReference w:id="1"/>
      </w:r>
    </w:p>
    <w:p w14:paraId="22638253" w14:textId="690F3D3B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Akapitzlist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Akapitzlist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Akapitzlist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Akapitzlist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Odwoaniedokomentarza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Akapitzlist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Akapitzlist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Akapitzlist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Akapitzlist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Akapitzlist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Akapitzlist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Akapitzlist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Akapitzlist"/>
        <w:numPr>
          <w:ilvl w:val="5"/>
          <w:numId w:val="1"/>
        </w:numPr>
      </w:pPr>
      <w:r>
        <w:t>numer budynku – int *</w:t>
      </w:r>
    </w:p>
    <w:p w14:paraId="03C5D8EA" w14:textId="5A7D1B64" w:rsidR="004E3F5C" w:rsidRDefault="004E3F5C" w:rsidP="004E3F5C">
      <w:pPr>
        <w:pStyle w:val="Akapitzlist"/>
        <w:numPr>
          <w:ilvl w:val="5"/>
          <w:numId w:val="1"/>
        </w:numPr>
      </w:pPr>
      <w:r>
        <w:t>numer mieszkania - int</w:t>
      </w:r>
    </w:p>
    <w:p w14:paraId="6D6B501D" w14:textId="2F5CD3E2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Akapitzlist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>Status aktywności</w:t>
      </w:r>
      <w:r w:rsidR="004E3F5C" w:rsidRPr="004E3F5C">
        <w:rPr>
          <w:lang w:val="en-US"/>
        </w:rPr>
        <w:t xml:space="preserve"> – enum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enum</w:t>
      </w:r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Akapitzlist"/>
        <w:numPr>
          <w:ilvl w:val="4"/>
          <w:numId w:val="1"/>
        </w:numPr>
      </w:pPr>
      <w:r>
        <w:t>Lista tagów</w:t>
      </w:r>
      <w:r w:rsidR="004E3F5C">
        <w:t xml:space="preserve"> – pole tekstowe</w:t>
      </w:r>
    </w:p>
    <w:p w14:paraId="7696C308" w14:textId="77777777" w:rsidR="008732A0" w:rsidRDefault="00BD7BB3" w:rsidP="00BD7BB3">
      <w:pPr>
        <w:pStyle w:val="Akapitzlist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Akapitzlist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Akapitzlist"/>
        <w:numPr>
          <w:ilvl w:val="6"/>
          <w:numId w:val="1"/>
        </w:numPr>
      </w:pPr>
      <w:r>
        <w:t>Accepted</w:t>
      </w:r>
    </w:p>
    <w:p w14:paraId="4C19AE43" w14:textId="49C59F39" w:rsidR="008732A0" w:rsidRDefault="008732A0" w:rsidP="008732A0">
      <w:pPr>
        <w:pStyle w:val="Akapitzlist"/>
        <w:numPr>
          <w:ilvl w:val="6"/>
          <w:numId w:val="1"/>
        </w:numPr>
      </w:pPr>
      <w:r>
        <w:t>Denied</w:t>
      </w:r>
    </w:p>
    <w:p w14:paraId="3D7A2200" w14:textId="16A1A3A9" w:rsidR="008732A0" w:rsidRDefault="008732A0" w:rsidP="008732A0">
      <w:pPr>
        <w:pStyle w:val="Akapitzlist"/>
        <w:numPr>
          <w:ilvl w:val="6"/>
          <w:numId w:val="1"/>
        </w:numPr>
      </w:pPr>
      <w:r>
        <w:t>Pending</w:t>
      </w:r>
    </w:p>
    <w:p w14:paraId="3473950A" w14:textId="269B0F86" w:rsidR="00BD7BB3" w:rsidRDefault="00BD7BB3" w:rsidP="004E3F5C">
      <w:pPr>
        <w:pStyle w:val="Akapitzlist"/>
        <w:numPr>
          <w:ilvl w:val="4"/>
          <w:numId w:val="1"/>
        </w:numPr>
      </w:pPr>
      <w:r>
        <w:t>Maksymalna liczba gości</w:t>
      </w:r>
      <w:r w:rsidR="005D4C5C">
        <w:t xml:space="preserve"> - int</w:t>
      </w:r>
    </w:p>
    <w:p w14:paraId="41B0402E" w14:textId="728CEDF7" w:rsidR="004E3F5C" w:rsidRDefault="004E3F5C" w:rsidP="004E3F5C">
      <w:pPr>
        <w:pStyle w:val="Akapitzlist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Akapitzlist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png]</w:t>
      </w:r>
    </w:p>
    <w:p w14:paraId="4BDA7F2D" w14:textId="3D261734" w:rsidR="00F84BE1" w:rsidRDefault="00F84BE1" w:rsidP="004E3F5C">
      <w:pPr>
        <w:pStyle w:val="Akapitzlist"/>
        <w:numPr>
          <w:ilvl w:val="4"/>
          <w:numId w:val="1"/>
        </w:numPr>
      </w:pPr>
      <w:r>
        <w:t>Ograniczenie wiekowe – int *</w:t>
      </w:r>
    </w:p>
    <w:p w14:paraId="7954FF0D" w14:textId="48925458" w:rsidR="00A5593C" w:rsidRDefault="00A5593C" w:rsidP="004E3F5C">
      <w:pPr>
        <w:pStyle w:val="Akapitzlist"/>
        <w:numPr>
          <w:ilvl w:val="4"/>
          <w:numId w:val="1"/>
        </w:numPr>
      </w:pPr>
      <w:r>
        <w:t>Wymagana zgoda organizatora - boolean</w:t>
      </w:r>
    </w:p>
    <w:p w14:paraId="04C5DA1E" w14:textId="281C25F5" w:rsidR="00BD7BB3" w:rsidRDefault="00BD7BB3" w:rsidP="00BD7BB3">
      <w:pPr>
        <w:pStyle w:val="Akapitzlist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Odwoaniedokomentarza"/>
        </w:rPr>
        <w:commentReference w:id="3"/>
      </w:r>
    </w:p>
    <w:p w14:paraId="73B2265F" w14:textId="06923961" w:rsidR="00A5593C" w:rsidRDefault="004E3F5C" w:rsidP="00A5593C">
      <w:pPr>
        <w:pStyle w:val="Akapitzlist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Akapitzlist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Akapitzlist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Akapitzlist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Akapitzlist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Akapitzlist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Akapitzlist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Akapitzlist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Akapitzlist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Akapitzlist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Akapitzlist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Akapitzlist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Akapitzlist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Akapitzlist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Akapitzlist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Akapitzlist"/>
        <w:numPr>
          <w:ilvl w:val="3"/>
          <w:numId w:val="1"/>
        </w:numPr>
      </w:pPr>
      <w:r>
        <w:t>Tagów</w:t>
      </w:r>
    </w:p>
    <w:p w14:paraId="491F2F0B" w14:textId="259A6A87" w:rsidR="00F84BE1" w:rsidRDefault="00F84BE1" w:rsidP="00F84BE1">
      <w:pPr>
        <w:pStyle w:val="Akapitzlist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Akapitzlist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Akapitzlist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Akapitzlist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Akapitzlist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Akapitzlist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Akapitzlist"/>
        <w:numPr>
          <w:ilvl w:val="4"/>
          <w:numId w:val="1"/>
        </w:numPr>
      </w:pPr>
      <w:r>
        <w:t>Ocena - int[1 – 5] *</w:t>
      </w:r>
    </w:p>
    <w:p w14:paraId="706DD711" w14:textId="69EFF6D7" w:rsidR="00F84BE1" w:rsidRDefault="00F84BE1" w:rsidP="00F84BE1">
      <w:pPr>
        <w:pStyle w:val="Akapitzlist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Akapitzlist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Akapitzlist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Akapitzlist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Akapitzlist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Akapitzlist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r w:rsidR="005D3597">
        <w:t>my</w:t>
      </w:r>
      <w:r w:rsidR="00560D7D">
        <w:t>S</w:t>
      </w:r>
      <w:r w:rsidR="00D12507">
        <w:t>QL.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Akapitzlist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token, i za jego pomocą jest on autoryzowany w serwisie. Token zostaje otrzymany na określony czas. Akcje użytkownika odświeżają token.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Akapitzlist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Akapitzlist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endpoincie.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pipeline’a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Akapitzlist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Akapitzlist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Akapitzlist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Akapitzlist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Akapitzlist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Akapitzlist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Akapitzlist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4773F622" w14:textId="203B2C1E" w:rsidR="005D3597" w:rsidRDefault="008012EB" w:rsidP="005D3597">
      <w:pPr>
        <w:pStyle w:val="Akapitzlist"/>
        <w:numPr>
          <w:ilvl w:val="0"/>
          <w:numId w:val="2"/>
        </w:numPr>
      </w:pPr>
      <w:r>
        <w:t>Część kliencka – frontend – napisana zostanie za pomocą JavaScript i JSX i wykorzystaniem frameworka React.js i wymaganych pomniejszych pakietów do stylizacji</w:t>
      </w:r>
    </w:p>
    <w:p w14:paraId="1918362B" w14:textId="1DD856F9" w:rsidR="005D3597" w:rsidRDefault="005D3597" w:rsidP="005D3597">
      <w:pPr>
        <w:pStyle w:val="Akapitzlist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Akapitzlist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Akapitzlist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Akapitzlist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Akapitzlist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Akapitzlist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Akapitzlist"/>
        <w:numPr>
          <w:ilvl w:val="1"/>
          <w:numId w:val="6"/>
        </w:numPr>
      </w:pPr>
      <w:r>
        <w:t>Review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Akapitzlist"/>
        <w:numPr>
          <w:ilvl w:val="1"/>
          <w:numId w:val="6"/>
        </w:numPr>
      </w:pPr>
      <w:r w:rsidRPr="008E41B0">
        <w:t xml:space="preserve">Invitation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Akapitzlist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Akapitzlist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Akapitzlist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Akapitzlist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Odwoaniedokomentarza"/>
        </w:rPr>
        <w:commentReference w:id="4"/>
      </w:r>
    </w:p>
    <w:p w14:paraId="22DEF61E" w14:textId="69B802DC" w:rsidR="000B0A06" w:rsidRDefault="000B0A06" w:rsidP="000B0A06">
      <w:pPr>
        <w:pStyle w:val="Akapitzlist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Akapitzlist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Akapitzlist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Akapitzlist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Odwoaniedokomentarza"/>
        </w:rPr>
        <w:commentReference w:id="5"/>
      </w:r>
    </w:p>
    <w:p w14:paraId="73715970" w14:textId="4AEBB64A" w:rsidR="000B0A06" w:rsidRDefault="000B0A06" w:rsidP="000B0A06">
      <w:pPr>
        <w:pStyle w:val="Akapitzlist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Odwoaniedokomentarza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Akapitzlist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Akapitzlist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Akapitzlist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Akapitzlist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Akapitzlist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Akapitzlist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Akapitzlist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Akapitzlist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Akapitzlist"/>
        <w:numPr>
          <w:ilvl w:val="1"/>
          <w:numId w:val="6"/>
        </w:numPr>
      </w:pPr>
      <w:r>
        <w:t>Review Service</w:t>
      </w:r>
    </w:p>
    <w:p w14:paraId="7D6CE9C4" w14:textId="6CF36580" w:rsidR="009C27A0" w:rsidRDefault="009C27A0" w:rsidP="009C27A0">
      <w:pPr>
        <w:pStyle w:val="Akapitzlist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Akapitzlist"/>
        <w:numPr>
          <w:ilvl w:val="1"/>
          <w:numId w:val="6"/>
        </w:numPr>
      </w:pPr>
      <w:r w:rsidRPr="008E41B0">
        <w:t>Invitation Service</w:t>
      </w:r>
    </w:p>
    <w:p w14:paraId="6BC73208" w14:textId="5FBC0961" w:rsidR="000B0A06" w:rsidRDefault="000B0A06" w:rsidP="000B0A06">
      <w:pPr>
        <w:pStyle w:val="Akapitzlist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Akapitzlist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Akapitzlist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Akapitzlist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Akapitzlist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Akapitzlist"/>
        <w:numPr>
          <w:ilvl w:val="0"/>
          <w:numId w:val="1"/>
        </w:numPr>
      </w:pPr>
      <w:r>
        <w:t>Link do repozytorium GitHub z zestawem oprogramowania:</w:t>
      </w:r>
    </w:p>
    <w:p w14:paraId="3C84E3EF" w14:textId="6A18C4D2" w:rsidR="003C4A71" w:rsidRDefault="0078720D" w:rsidP="003C4A71">
      <w:pPr>
        <w:pStyle w:val="Akapitzlist"/>
      </w:pPr>
      <w:hyperlink r:id="rId12" w:history="1">
        <w:r w:rsidR="003C4A71" w:rsidRPr="00306F06">
          <w:rPr>
            <w:rStyle w:val="Hipercze"/>
          </w:rPr>
          <w:t>https://github.com/MCtyskie/pai_project</w:t>
        </w:r>
      </w:hyperlink>
      <w:r w:rsidR="003C4A71">
        <w:t xml:space="preserve"> </w:t>
      </w:r>
    </w:p>
    <w:p w14:paraId="33E21B0E" w14:textId="77777777" w:rsidR="008E28D6" w:rsidRDefault="008E28D6" w:rsidP="003C4A71">
      <w:pPr>
        <w:pStyle w:val="Akapitzlist"/>
        <w:sectPr w:rsidR="008E28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9A9BAA" w14:textId="480A00BE" w:rsidR="00D82EA7" w:rsidRDefault="00D82EA7" w:rsidP="003E150E">
      <w:pPr>
        <w:pStyle w:val="Akapitzlist"/>
      </w:pPr>
      <w:r>
        <w:lastRenderedPageBreak/>
        <w:t>Szkice widoków:</w:t>
      </w:r>
    </w:p>
    <w:p w14:paraId="131C5CBB" w14:textId="25ADBDA8" w:rsidR="00D82EA7" w:rsidRDefault="008370DD" w:rsidP="00D82EA7">
      <w:r>
        <w:t>Widok panelu użytkownika</w:t>
      </w:r>
      <w:r w:rsidR="00AA3298">
        <w:t xml:space="preserve"> *może warto dodać tutaj przycisk/widok dodaj oceny do wydarzeń*</w:t>
      </w:r>
      <w:r>
        <w:t>:</w:t>
      </w:r>
    </w:p>
    <w:p w14:paraId="63E9BF18" w14:textId="00FA345C" w:rsidR="008370DD" w:rsidRDefault="008370DD" w:rsidP="00D82EA7">
      <w:r>
        <w:rPr>
          <w:noProof/>
        </w:rPr>
        <w:drawing>
          <wp:inline distT="0" distB="0" distL="0" distR="0" wp14:anchorId="44FF6618" wp14:editId="26BAF14E">
            <wp:extent cx="6324600" cy="3344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709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287" w14:textId="07B6B6B9" w:rsidR="008370DD" w:rsidRDefault="008370DD" w:rsidP="00D82EA7">
      <w:r>
        <w:t>Widok eventów:</w:t>
      </w:r>
    </w:p>
    <w:p w14:paraId="0E089085" w14:textId="6B25DC89" w:rsidR="00FF2FB0" w:rsidRDefault="00FF2FB0" w:rsidP="00D82EA7">
      <w:r>
        <w:rPr>
          <w:noProof/>
        </w:rPr>
        <w:drawing>
          <wp:inline distT="0" distB="0" distL="0" distR="0" wp14:anchorId="7890608D" wp14:editId="0F7418AD">
            <wp:extent cx="6400800" cy="3353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1504" cy="33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147" w14:textId="41B40E0F" w:rsidR="002C5E56" w:rsidRDefault="002C5E56" w:rsidP="00D82EA7">
      <w:r>
        <w:t>Widok szczegółów okienka eventu w powyższym widoku:</w:t>
      </w:r>
    </w:p>
    <w:p w14:paraId="338C33C9" w14:textId="10464D05" w:rsidR="002C5E56" w:rsidRDefault="002C5E56" w:rsidP="00D82EA7">
      <w:r>
        <w:rPr>
          <w:noProof/>
        </w:rPr>
        <w:lastRenderedPageBreak/>
        <w:drawing>
          <wp:inline distT="0" distB="0" distL="0" distR="0" wp14:anchorId="74057A87" wp14:editId="29068ECE">
            <wp:extent cx="4257675" cy="46772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692" cy="46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2F" w14:textId="77777777" w:rsidR="003E150E" w:rsidRDefault="003E150E" w:rsidP="00D82EA7">
      <w:r>
        <w:t>Widok pojedynczego eventu</w:t>
      </w:r>
      <w:r w:rsidR="00AA3298">
        <w:t>*wszystkie dane na wzór produktu z x-komu)</w:t>
      </w:r>
      <w:r>
        <w:t>:</w:t>
      </w:r>
    </w:p>
    <w:p w14:paraId="1B0C031C" w14:textId="0F544E2F" w:rsidR="00AA3298" w:rsidRDefault="006470FD" w:rsidP="00D82EA7">
      <w:r>
        <w:rPr>
          <w:noProof/>
        </w:rPr>
        <w:drawing>
          <wp:inline distT="0" distB="0" distL="0" distR="0" wp14:anchorId="30482B8E" wp14:editId="66A7ABC2">
            <wp:extent cx="6534150" cy="348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3390" cy="35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912" w14:textId="065B3B5E" w:rsidR="00AA3298" w:rsidRDefault="00AA3298" w:rsidP="00D82EA7">
      <w:r>
        <w:t>Widok własnych zaproszeń usera po zalogowaniu się</w:t>
      </w:r>
    </w:p>
    <w:p w14:paraId="21E65801" w14:textId="23621969" w:rsidR="00AA3298" w:rsidRDefault="00AA3298" w:rsidP="00D82EA7"/>
    <w:p w14:paraId="6627CE9C" w14:textId="77777777" w:rsidR="00AA3298" w:rsidRDefault="00AA3298" w:rsidP="00D82EA7">
      <w:r>
        <w:t>Widok zorganizowanych/organizowanych eventów</w:t>
      </w:r>
    </w:p>
    <w:p w14:paraId="25C5BA87" w14:textId="77777777" w:rsidR="00AA3298" w:rsidRDefault="00AA3298" w:rsidP="00D82EA7"/>
    <w:p w14:paraId="5D8A0607" w14:textId="77777777" w:rsidR="00AA3298" w:rsidRDefault="00AA3298" w:rsidP="00D82EA7">
      <w:r>
        <w:t>Widok dodawania eventów</w:t>
      </w:r>
    </w:p>
    <w:p w14:paraId="53746A1D" w14:textId="4885CD60" w:rsidR="00AA3298" w:rsidRDefault="00FB2382" w:rsidP="00D82EA7">
      <w:r>
        <w:rPr>
          <w:noProof/>
        </w:rPr>
        <w:drawing>
          <wp:inline distT="0" distB="0" distL="0" distR="0" wp14:anchorId="5024C54C" wp14:editId="707846D9">
            <wp:extent cx="576072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F90" w14:textId="77777777" w:rsidR="00AA3298" w:rsidRDefault="00AA3298" w:rsidP="00D82EA7">
      <w:r>
        <w:t>Widok danych komentarzy?*</w:t>
      </w:r>
    </w:p>
    <w:p w14:paraId="4A4E6814" w14:textId="77777777" w:rsidR="00AA3298" w:rsidRDefault="00AA3298" w:rsidP="00D82EA7"/>
    <w:p w14:paraId="74BF8C96" w14:textId="77777777" w:rsidR="00AA3298" w:rsidRDefault="00AA3298" w:rsidP="00D82EA7">
      <w:r>
        <w:t>Widok admina dla podglądu wszystkich userów</w:t>
      </w:r>
    </w:p>
    <w:p w14:paraId="45352D69" w14:textId="20EB7D39" w:rsidR="00AA3298" w:rsidRDefault="00191C3B" w:rsidP="00D82EA7">
      <w:r>
        <w:rPr>
          <w:noProof/>
        </w:rPr>
        <w:drawing>
          <wp:inline distT="0" distB="0" distL="0" distR="0" wp14:anchorId="052FAA2F" wp14:editId="77015BD3">
            <wp:extent cx="5760720" cy="1654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2ACB" w14:textId="4CF8A779" w:rsidR="00AA3298" w:rsidRDefault="00AA3298" w:rsidP="00D82EA7">
      <w:pPr>
        <w:sectPr w:rsidR="00AA32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Widok admina rozszerza funkcjonalności innych widoków o CRUD-a</w:t>
      </w:r>
    </w:p>
    <w:p w14:paraId="39CE1E29" w14:textId="41574B83" w:rsidR="00BF63CC" w:rsidRDefault="00BF63CC" w:rsidP="0078720D"/>
    <w:tbl>
      <w:tblPr>
        <w:tblStyle w:val="Tabela-Siatka"/>
        <w:tblW w:w="11296" w:type="dxa"/>
        <w:tblInd w:w="-856" w:type="dxa"/>
        <w:tblLook w:val="04A0" w:firstRow="1" w:lastRow="0" w:firstColumn="1" w:lastColumn="0" w:noHBand="0" w:noVBand="1"/>
      </w:tblPr>
      <w:tblGrid>
        <w:gridCol w:w="3154"/>
        <w:gridCol w:w="3520"/>
        <w:gridCol w:w="4622"/>
      </w:tblGrid>
      <w:tr w:rsidR="00B00388" w14:paraId="041F0DFD" w14:textId="77777777" w:rsidTr="0078720D">
        <w:trPr>
          <w:trHeight w:val="269"/>
        </w:trPr>
        <w:tc>
          <w:tcPr>
            <w:tcW w:w="3141" w:type="dxa"/>
          </w:tcPr>
          <w:p w14:paraId="7BEF924E" w14:textId="5E1D80A9" w:rsidR="008E28D6" w:rsidRDefault="008E28D6" w:rsidP="003C4A71">
            <w:pPr>
              <w:pStyle w:val="Akapitzlist"/>
              <w:ind w:left="0"/>
            </w:pPr>
            <w:r>
              <w:t>Składania zapytania</w:t>
            </w:r>
          </w:p>
        </w:tc>
        <w:tc>
          <w:tcPr>
            <w:tcW w:w="3703" w:type="dxa"/>
          </w:tcPr>
          <w:p w14:paraId="30CCB06D" w14:textId="49D1411C" w:rsidR="008E28D6" w:rsidRDefault="008E28D6" w:rsidP="003C4A71">
            <w:pPr>
              <w:pStyle w:val="Akapitzlist"/>
              <w:ind w:left="0"/>
            </w:pPr>
            <w:r>
              <w:t>Opis</w:t>
            </w:r>
          </w:p>
        </w:tc>
        <w:tc>
          <w:tcPr>
            <w:tcW w:w="4452" w:type="dxa"/>
          </w:tcPr>
          <w:p w14:paraId="37990344" w14:textId="7360D499" w:rsidR="008E28D6" w:rsidRDefault="008E28D6" w:rsidP="003C4A71">
            <w:pPr>
              <w:pStyle w:val="Akapitzlist"/>
              <w:ind w:left="0"/>
            </w:pPr>
            <w:r>
              <w:t>Wynik</w:t>
            </w:r>
          </w:p>
        </w:tc>
      </w:tr>
      <w:tr w:rsidR="00B00388" w:rsidRPr="00BF63CC" w14:paraId="41220ADF" w14:textId="77777777" w:rsidTr="0078720D">
        <w:trPr>
          <w:trHeight w:val="5627"/>
        </w:trPr>
        <w:tc>
          <w:tcPr>
            <w:tcW w:w="3141" w:type="dxa"/>
          </w:tcPr>
          <w:p w14:paraId="44E54CB4" w14:textId="77777777" w:rsidR="008E28D6" w:rsidRDefault="008E28D6" w:rsidP="003C4A71">
            <w:pPr>
              <w:pStyle w:val="Akapitzlist"/>
              <w:ind w:left="0"/>
            </w:pPr>
            <w:r>
              <w:t>POST</w:t>
            </w:r>
          </w:p>
          <w:p w14:paraId="366864EC" w14:textId="18A1FC37" w:rsidR="008E28D6" w:rsidRDefault="00BF63CC" w:rsidP="003C4A71">
            <w:pPr>
              <w:pStyle w:val="Akapitzlist"/>
              <w:ind w:left="0"/>
            </w:pPr>
            <w:r>
              <w:t>api/auth</w:t>
            </w:r>
            <w:r w:rsidR="008E28D6">
              <w:t>/</w:t>
            </w:r>
            <w:r>
              <w:t>signin</w:t>
            </w:r>
          </w:p>
        </w:tc>
        <w:tc>
          <w:tcPr>
            <w:tcW w:w="3703" w:type="dxa"/>
          </w:tcPr>
          <w:p w14:paraId="5DF48C8C" w14:textId="05890592" w:rsidR="00BF63CC" w:rsidRDefault="008E28D6" w:rsidP="003C4A71">
            <w:pPr>
              <w:pStyle w:val="Akapitzlist"/>
              <w:ind w:left="0"/>
            </w:pPr>
            <w:r>
              <w:t xml:space="preserve">Przesłanie emaila i </w:t>
            </w:r>
            <w:commentRangeStart w:id="7"/>
            <w:r>
              <w:t>hasła</w:t>
            </w:r>
            <w:commentRangeEnd w:id="7"/>
            <w:r w:rsidR="00BF63CC">
              <w:rPr>
                <w:rStyle w:val="Odwoaniedokomentarza"/>
              </w:rPr>
              <w:commentReference w:id="7"/>
            </w:r>
            <w:r>
              <w:t xml:space="preserve"> w celach autoryzacji</w:t>
            </w:r>
          </w:p>
        </w:tc>
        <w:tc>
          <w:tcPr>
            <w:tcW w:w="4452" w:type="dxa"/>
          </w:tcPr>
          <w:p w14:paraId="19773354" w14:textId="0D1E2CCD" w:rsid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 w:rsidR="00BF63CC">
              <w:rPr>
                <w:lang w:val="en-GB"/>
              </w:rPr>
              <w:t xml:space="preserve"> + JSON JWT TOKEN:</w:t>
            </w:r>
          </w:p>
          <w:p w14:paraId="7F94A074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{</w:t>
            </w:r>
          </w:p>
          <w:p w14:paraId="03DC7C5A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"responseID": 4,</w:t>
            </w:r>
          </w:p>
          <w:p w14:paraId="3C9B4610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"email": "test@gmail.com",</w:t>
            </w:r>
          </w:p>
          <w:p w14:paraId="2BDBA496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"lastname": "User",</w:t>
            </w:r>
          </w:p>
          <w:p w14:paraId="2445E0FE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"roles": [</w:t>
            </w:r>
          </w:p>
          <w:p w14:paraId="27D5233A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    "ROLE_ADMIN"</w:t>
            </w:r>
          </w:p>
          <w:p w14:paraId="36B52F54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],</w:t>
            </w:r>
          </w:p>
          <w:p w14:paraId="05E9F930" w14:textId="77777777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"accessToken": "eyJhbGciOiJIUzUxMiJ9.</w:t>
            </w:r>
          </w:p>
          <w:p w14:paraId="5FE57963" w14:textId="5A22D8F4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eyJzdWIiOiJ0ZXN0QGdtYWlsL</w:t>
            </w:r>
          </w:p>
          <w:p w14:paraId="0CC88353" w14:textId="77777777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mNvbSIsImlhdCI6MTYyMDMzOTEyNywiZ</w:t>
            </w:r>
          </w:p>
          <w:p w14:paraId="016EBCEF" w14:textId="7C09532B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XhwIjoxNjIwNDI1NTI3fQ</w:t>
            </w:r>
          </w:p>
          <w:p w14:paraId="7BA49AEB" w14:textId="77777777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.dKYJL43HnJ4l2hvMGqcnvd_3wb2cuIb</w:t>
            </w:r>
          </w:p>
          <w:p w14:paraId="1052DADE" w14:textId="0362AD72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SsaDx7ItN7t4rSurDM7UjtFOTThs</w:t>
            </w:r>
          </w:p>
          <w:p w14:paraId="55A33969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_peEXcqVIAQpg8pcyq6ZOtyhcOQ",</w:t>
            </w:r>
          </w:p>
          <w:p w14:paraId="71DE506A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"tokenType": "Bearer"</w:t>
            </w:r>
          </w:p>
          <w:p w14:paraId="78BFDDCD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}</w:t>
            </w:r>
          </w:p>
          <w:p w14:paraId="05DA62E0" w14:textId="77777777" w:rsidR="00BF63CC" w:rsidRDefault="00BF63CC" w:rsidP="003C4A71">
            <w:pPr>
              <w:pStyle w:val="Akapitzlist"/>
              <w:ind w:left="0"/>
              <w:rPr>
                <w:lang w:val="en-GB"/>
              </w:rPr>
            </w:pPr>
          </w:p>
          <w:p w14:paraId="2DDFCD4C" w14:textId="5C7EC1B7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</w:t>
            </w:r>
            <w:r>
              <w:rPr>
                <w:lang w:val="en-GB"/>
              </w:rPr>
              <w:t>3</w:t>
            </w:r>
            <w:r w:rsidRPr="008E28D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Forbidden / </w:t>
            </w:r>
          </w:p>
          <w:p w14:paraId="09C0B666" w14:textId="344589C9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</w:t>
            </w:r>
            <w:r>
              <w:rPr>
                <w:lang w:val="en-GB"/>
              </w:rPr>
              <w:t>esponse 401 Unathorized</w:t>
            </w:r>
          </w:p>
        </w:tc>
      </w:tr>
      <w:tr w:rsidR="00B00388" w:rsidRPr="007C471C" w14:paraId="7188DB9B" w14:textId="77777777" w:rsidTr="0078720D">
        <w:trPr>
          <w:trHeight w:val="538"/>
        </w:trPr>
        <w:tc>
          <w:tcPr>
            <w:tcW w:w="3141" w:type="dxa"/>
          </w:tcPr>
          <w:p w14:paraId="70BA8501" w14:textId="77777777" w:rsidR="008E28D6" w:rsidRDefault="008E28D6" w:rsidP="003C4A71">
            <w:pPr>
              <w:pStyle w:val="Akapitzlist"/>
              <w:ind w:left="0"/>
            </w:pPr>
            <w:r>
              <w:t>POST</w:t>
            </w:r>
          </w:p>
          <w:p w14:paraId="5207E01B" w14:textId="299C7718" w:rsidR="008E28D6" w:rsidRDefault="00BF63CC" w:rsidP="003C4A71">
            <w:pPr>
              <w:pStyle w:val="Akapitzlist"/>
              <w:ind w:left="0"/>
            </w:pPr>
            <w:r>
              <w:t>api/auth</w:t>
            </w:r>
            <w:r w:rsidR="008E28D6">
              <w:t>/signup</w:t>
            </w:r>
          </w:p>
        </w:tc>
        <w:tc>
          <w:tcPr>
            <w:tcW w:w="3703" w:type="dxa"/>
          </w:tcPr>
          <w:p w14:paraId="132D5682" w14:textId="692642CD" w:rsidR="008E28D6" w:rsidRDefault="008E28D6" w:rsidP="003C4A71">
            <w:pPr>
              <w:pStyle w:val="Akapitzlist"/>
              <w:ind w:left="0"/>
            </w:pPr>
            <w:r>
              <w:t>Przesłanie formularza danych w celach zarejestrowania użytkownika</w:t>
            </w:r>
          </w:p>
        </w:tc>
        <w:tc>
          <w:tcPr>
            <w:tcW w:w="4452" w:type="dxa"/>
          </w:tcPr>
          <w:p w14:paraId="5F1B5318" w14:textId="77777777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D5C85E1" w14:textId="72D40151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7C471C" w14:paraId="66970219" w14:textId="77777777" w:rsidTr="0078720D">
        <w:trPr>
          <w:trHeight w:val="2679"/>
        </w:trPr>
        <w:tc>
          <w:tcPr>
            <w:tcW w:w="3141" w:type="dxa"/>
          </w:tcPr>
          <w:p w14:paraId="0EA5AFF3" w14:textId="5D820948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2A5DC577" w14:textId="4CBC1989" w:rsidR="008E28D6" w:rsidRPr="008E28D6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/user</w:t>
            </w:r>
            <w:r w:rsidR="00394D0D">
              <w:rPr>
                <w:lang w:val="en-GB"/>
              </w:rPr>
              <w:t>/</w:t>
            </w:r>
            <w:r w:rsidR="008370DD">
              <w:rPr>
                <w:lang w:val="en-GB"/>
              </w:rPr>
              <w:t>profile</w:t>
            </w:r>
          </w:p>
        </w:tc>
        <w:tc>
          <w:tcPr>
            <w:tcW w:w="3703" w:type="dxa"/>
          </w:tcPr>
          <w:p w14:paraId="6A6D3F51" w14:textId="02A124EF" w:rsidR="008E28D6" w:rsidRPr="00813691" w:rsidRDefault="00813691" w:rsidP="003C4A71">
            <w:pPr>
              <w:pStyle w:val="Akapitzlist"/>
              <w:ind w:left="0"/>
            </w:pPr>
            <w:r w:rsidRPr="00813691">
              <w:t>Pobranie informacji użytkownika do w</w:t>
            </w:r>
            <w:r>
              <w:t>yświetlenia</w:t>
            </w:r>
            <w:r w:rsidR="008370DD">
              <w:t xml:space="preserve"> menu użytkownika i jego panelu</w:t>
            </w:r>
            <w:r w:rsidR="00394D0D">
              <w:t xml:space="preserve"> na podstawie przesłanego tokenu JWT – rozkodowanie pierwszej części jako ID</w:t>
            </w:r>
          </w:p>
        </w:tc>
        <w:tc>
          <w:tcPr>
            <w:tcW w:w="4452" w:type="dxa"/>
          </w:tcPr>
          <w:p w14:paraId="75041DDB" w14:textId="6510C101" w:rsidR="008E28D6" w:rsidRDefault="00D91D5F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>
              <w:rPr>
                <w:lang w:val="en-GB"/>
              </w:rPr>
              <w:t xml:space="preserve"> z </w:t>
            </w:r>
            <w:r w:rsidR="00813691">
              <w:rPr>
                <w:lang w:val="en-GB"/>
              </w:rPr>
              <w:t>JSON:</w:t>
            </w:r>
          </w:p>
          <w:p w14:paraId="0459975C" w14:textId="77777777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B959262" w14:textId="713BFC0E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“name”: “Jan”,</w:t>
            </w:r>
          </w:p>
          <w:p w14:paraId="2541A6CA" w14:textId="2009BCB8" w:rsidR="00813691" w:rsidRPr="00D65346" w:rsidRDefault="00813691" w:rsidP="003C4A71">
            <w:pPr>
              <w:pStyle w:val="Akapitzlist"/>
              <w:ind w:left="0"/>
            </w:pPr>
            <w:r>
              <w:rPr>
                <w:lang w:val="en-GB"/>
              </w:rPr>
              <w:t xml:space="preserve">    </w:t>
            </w:r>
            <w:r w:rsidRPr="00D65346">
              <w:t>“lastName”: “Kowalsky”,</w:t>
            </w:r>
          </w:p>
          <w:p w14:paraId="3099A880" w14:textId="7350E40D" w:rsidR="00813691" w:rsidRPr="00D65346" w:rsidRDefault="00813691" w:rsidP="003C4A71">
            <w:pPr>
              <w:pStyle w:val="Akapitzlist"/>
              <w:ind w:left="0"/>
            </w:pPr>
            <w:r w:rsidRPr="00D65346">
              <w:t xml:space="preserve">    “email”: </w:t>
            </w:r>
            <w:hyperlink r:id="rId19" w:history="1">
              <w:r w:rsidRPr="00D65346">
                <w:rPr>
                  <w:rStyle w:val="Hipercze"/>
                </w:rPr>
                <w:t>jankow@o2.pl</w:t>
              </w:r>
            </w:hyperlink>
            <w:r w:rsidRPr="00D65346">
              <w:t>,</w:t>
            </w:r>
          </w:p>
          <w:p w14:paraId="0149A9DB" w14:textId="07376B8F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 w:rsidRPr="00D65346">
              <w:t xml:space="preserve">    </w:t>
            </w:r>
            <w:r>
              <w:rPr>
                <w:lang w:val="en-GB"/>
              </w:rPr>
              <w:t>“birthdate”: “2000-01-01”</w:t>
            </w:r>
          </w:p>
          <w:p w14:paraId="07C5E430" w14:textId="126220E4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“Bydgoszcz”.</w:t>
            </w:r>
          </w:p>
          <w:p w14:paraId="30881DFE" w14:textId="44A2A795" w:rsidR="0099662A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99662A">
              <w:rPr>
                <w:lang w:val="en-GB"/>
              </w:rPr>
              <w:t>phone”: “123456789”</w:t>
            </w:r>
          </w:p>
          <w:p w14:paraId="29EDD7D1" w14:textId="19A25B84" w:rsidR="00E851F2" w:rsidRPr="008E28D6" w:rsidRDefault="00813691" w:rsidP="00E851F2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14:paraId="7C230580" w14:textId="5302D5C5" w:rsidR="00813691" w:rsidRPr="00813691" w:rsidRDefault="00E851F2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Or </w:t>
            </w: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7C471C" w14:paraId="2A63B8BD" w14:textId="77777777" w:rsidTr="0078720D">
        <w:trPr>
          <w:trHeight w:val="538"/>
        </w:trPr>
        <w:tc>
          <w:tcPr>
            <w:tcW w:w="3141" w:type="dxa"/>
          </w:tcPr>
          <w:p w14:paraId="2F764078" w14:textId="77777777" w:rsidR="008E28D6" w:rsidRDefault="00813691" w:rsidP="003C4A71">
            <w:pPr>
              <w:pStyle w:val="Akapitzlist"/>
              <w:ind w:left="0"/>
            </w:pPr>
            <w:r>
              <w:t>PUT</w:t>
            </w:r>
          </w:p>
          <w:p w14:paraId="4A386A00" w14:textId="69B7070E" w:rsidR="00813691" w:rsidRPr="00813691" w:rsidRDefault="00813691" w:rsidP="003C4A71">
            <w:pPr>
              <w:pStyle w:val="Akapitzlist"/>
              <w:ind w:left="0"/>
            </w:pPr>
            <w:r>
              <w:t>/user/edit</w:t>
            </w:r>
          </w:p>
        </w:tc>
        <w:tc>
          <w:tcPr>
            <w:tcW w:w="3703" w:type="dxa"/>
          </w:tcPr>
          <w:p w14:paraId="71475192" w14:textId="749FF773" w:rsidR="008E28D6" w:rsidRPr="00813691" w:rsidRDefault="00813691" w:rsidP="003C4A71">
            <w:pPr>
              <w:pStyle w:val="Akapitzlist"/>
              <w:ind w:left="0"/>
            </w:pPr>
            <w:r>
              <w:t>Modifykacja wartości aktualnego użytkownika</w:t>
            </w:r>
          </w:p>
        </w:tc>
        <w:tc>
          <w:tcPr>
            <w:tcW w:w="4452" w:type="dxa"/>
          </w:tcPr>
          <w:p w14:paraId="562B7D97" w14:textId="77777777" w:rsidR="00813691" w:rsidRPr="008E28D6" w:rsidRDefault="00813691" w:rsidP="0081369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58114A7E" w14:textId="5D7DF4ED" w:rsidR="008E28D6" w:rsidRPr="00813691" w:rsidRDefault="00813691" w:rsidP="0081369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813691" w14:paraId="4C784510" w14:textId="77777777" w:rsidTr="0078720D">
        <w:trPr>
          <w:trHeight w:val="538"/>
        </w:trPr>
        <w:tc>
          <w:tcPr>
            <w:tcW w:w="3141" w:type="dxa"/>
          </w:tcPr>
          <w:p w14:paraId="55ED6D01" w14:textId="66FC7ED0" w:rsidR="00813691" w:rsidRDefault="00813691" w:rsidP="005F7C1A">
            <w:pPr>
              <w:pStyle w:val="Akapitzlist"/>
              <w:ind w:left="0"/>
            </w:pPr>
            <w:r>
              <w:t>DELETE</w:t>
            </w:r>
          </w:p>
          <w:p w14:paraId="19B2D063" w14:textId="1C02F581" w:rsidR="00813691" w:rsidRDefault="00813691" w:rsidP="005F7C1A">
            <w:pPr>
              <w:pStyle w:val="Akapitzlist"/>
              <w:ind w:left="0"/>
            </w:pPr>
            <w:r>
              <w:t>/user/delete</w:t>
            </w:r>
          </w:p>
        </w:tc>
        <w:tc>
          <w:tcPr>
            <w:tcW w:w="3703" w:type="dxa"/>
          </w:tcPr>
          <w:p w14:paraId="7BF115B1" w14:textId="3D97E8CA" w:rsidR="00813691" w:rsidRDefault="00813691" w:rsidP="005F7C1A">
            <w:pPr>
              <w:pStyle w:val="Akapitzlist"/>
              <w:ind w:left="0"/>
            </w:pPr>
            <w:r>
              <w:t>Usunięcie konta użytkownika na platformie</w:t>
            </w:r>
          </w:p>
        </w:tc>
        <w:tc>
          <w:tcPr>
            <w:tcW w:w="4452" w:type="dxa"/>
          </w:tcPr>
          <w:p w14:paraId="6ADA1C30" w14:textId="1DE92384" w:rsidR="00813691" w:rsidRPr="00813691" w:rsidRDefault="00CC00BC" w:rsidP="005F7C1A">
            <w:pPr>
              <w:pStyle w:val="Akapitzlist"/>
              <w:ind w:left="0"/>
            </w:pPr>
            <w:r>
              <w:t>Response 200 OK</w:t>
            </w:r>
            <w:r w:rsidR="00D65346">
              <w:t xml:space="preserve"> albo 204 No content?</w:t>
            </w:r>
          </w:p>
        </w:tc>
      </w:tr>
      <w:tr w:rsidR="00B00388" w:rsidRPr="00813691" w14:paraId="3594FBCF" w14:textId="77777777" w:rsidTr="0078720D">
        <w:trPr>
          <w:trHeight w:val="1332"/>
        </w:trPr>
        <w:tc>
          <w:tcPr>
            <w:tcW w:w="3141" w:type="dxa"/>
          </w:tcPr>
          <w:p w14:paraId="1EDA5138" w14:textId="77777777" w:rsidR="00D91D5F" w:rsidRDefault="00D91D5F" w:rsidP="005F7C1A">
            <w:pPr>
              <w:pStyle w:val="Akapitzlist"/>
              <w:ind w:left="0"/>
            </w:pPr>
            <w:r>
              <w:t>GET</w:t>
            </w:r>
          </w:p>
          <w:p w14:paraId="20F71F13" w14:textId="20893CCA" w:rsidR="00D91D5F" w:rsidRDefault="00D91D5F" w:rsidP="005F7C1A">
            <w:pPr>
              <w:pStyle w:val="Akapitzlist"/>
              <w:ind w:left="0"/>
            </w:pPr>
            <w:r>
              <w:t>/user/users</w:t>
            </w:r>
          </w:p>
        </w:tc>
        <w:tc>
          <w:tcPr>
            <w:tcW w:w="3703" w:type="dxa"/>
          </w:tcPr>
          <w:p w14:paraId="436FE209" w14:textId="31438003" w:rsidR="00D91D5F" w:rsidRDefault="00D91D5F" w:rsidP="005F7C1A">
            <w:pPr>
              <w:pStyle w:val="Akapitzlist"/>
              <w:ind w:left="0"/>
            </w:pPr>
            <w:r>
              <w:t>Pobranie wszystkich użytkowników dostępne dla roli ADMIN</w:t>
            </w:r>
          </w:p>
        </w:tc>
        <w:tc>
          <w:tcPr>
            <w:tcW w:w="4452" w:type="dxa"/>
          </w:tcPr>
          <w:p w14:paraId="71350015" w14:textId="77777777" w:rsidR="00D91D5F" w:rsidRDefault="00D91D5F" w:rsidP="005F7C1A">
            <w:pPr>
              <w:pStyle w:val="Akapitzlist"/>
              <w:ind w:left="0"/>
            </w:pPr>
            <w:r>
              <w:t>Response 200 Ok z JSON:</w:t>
            </w:r>
          </w:p>
          <w:p w14:paraId="0306FDC0" w14:textId="77777777" w:rsidR="00D91D5F" w:rsidRDefault="00D91D5F" w:rsidP="005F7C1A">
            <w:pPr>
              <w:pStyle w:val="Akapitzlist"/>
              <w:ind w:left="0"/>
            </w:pPr>
            <w:r>
              <w:t>[</w:t>
            </w:r>
          </w:p>
          <w:p w14:paraId="6BCFAED9" w14:textId="5C6BECB1" w:rsidR="00D91D5F" w:rsidRDefault="00D91D5F" w:rsidP="005F7C1A">
            <w:pPr>
              <w:pStyle w:val="Akapitzlist"/>
              <w:ind w:left="0"/>
            </w:pPr>
            <w:r>
              <w:t xml:space="preserve">    {USER1},</w:t>
            </w:r>
          </w:p>
          <w:p w14:paraId="33642FEC" w14:textId="21146CD6" w:rsidR="00D91D5F" w:rsidRDefault="00D91D5F" w:rsidP="005F7C1A">
            <w:pPr>
              <w:pStyle w:val="Akapitzlist"/>
              <w:ind w:left="0"/>
            </w:pPr>
            <w:r>
              <w:t xml:space="preserve">    {USER2},…</w:t>
            </w:r>
          </w:p>
          <w:p w14:paraId="363F4DB5" w14:textId="1973ACBA" w:rsidR="00D91D5F" w:rsidRDefault="00D91D5F" w:rsidP="005F7C1A">
            <w:pPr>
              <w:pStyle w:val="Akapitzlist"/>
              <w:ind w:left="0"/>
            </w:pPr>
            <w:r>
              <w:t>]</w:t>
            </w:r>
          </w:p>
        </w:tc>
      </w:tr>
      <w:tr w:rsidR="007C471C" w:rsidRPr="007C471C" w14:paraId="4C1E6903" w14:textId="77777777" w:rsidTr="0078720D">
        <w:trPr>
          <w:trHeight w:val="807"/>
        </w:trPr>
        <w:tc>
          <w:tcPr>
            <w:tcW w:w="3141" w:type="dxa"/>
          </w:tcPr>
          <w:p w14:paraId="5F7FDF83" w14:textId="77777777" w:rsidR="007C471C" w:rsidRDefault="007C471C" w:rsidP="005F7C1A">
            <w:pPr>
              <w:pStyle w:val="Akapitzlist"/>
              <w:ind w:left="0"/>
            </w:pPr>
            <w:r>
              <w:t>POST</w:t>
            </w:r>
          </w:p>
          <w:p w14:paraId="5527DDD1" w14:textId="0A3006ED" w:rsidR="007C471C" w:rsidRDefault="007C471C" w:rsidP="005F7C1A">
            <w:pPr>
              <w:pStyle w:val="Akapitzlist"/>
              <w:ind w:left="0"/>
            </w:pPr>
            <w:r>
              <w:t>/user/create_user</w:t>
            </w:r>
          </w:p>
        </w:tc>
        <w:tc>
          <w:tcPr>
            <w:tcW w:w="3703" w:type="dxa"/>
          </w:tcPr>
          <w:p w14:paraId="75757762" w14:textId="5A2B27F7" w:rsidR="007C471C" w:rsidRDefault="007C471C" w:rsidP="005F7C1A">
            <w:pPr>
              <w:pStyle w:val="Akapitzlist"/>
              <w:ind w:left="0"/>
            </w:pPr>
            <w:r>
              <w:t>Tworzenie nowego użytkownika z informacji posanych w Body Requestu</w:t>
            </w:r>
          </w:p>
        </w:tc>
        <w:tc>
          <w:tcPr>
            <w:tcW w:w="4452" w:type="dxa"/>
          </w:tcPr>
          <w:p w14:paraId="3671F059" w14:textId="742CA9A4" w:rsidR="007C471C" w:rsidRPr="007C471C" w:rsidRDefault="007C471C" w:rsidP="005F7C1A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>Response 200 OK albo 400 BAD REQUE</w:t>
            </w:r>
            <w:r>
              <w:rPr>
                <w:lang w:val="en-US"/>
              </w:rPr>
              <w:t>ST</w:t>
            </w:r>
          </w:p>
        </w:tc>
      </w:tr>
      <w:tr w:rsidR="007C471C" w:rsidRPr="007C471C" w14:paraId="39EDFA59" w14:textId="77777777" w:rsidTr="0078720D">
        <w:trPr>
          <w:trHeight w:val="1063"/>
        </w:trPr>
        <w:tc>
          <w:tcPr>
            <w:tcW w:w="3141" w:type="dxa"/>
          </w:tcPr>
          <w:p w14:paraId="1455F403" w14:textId="77777777" w:rsidR="007C471C" w:rsidRDefault="007C471C" w:rsidP="005F7C1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4775CC50" w14:textId="58E3E26F" w:rsidR="007C471C" w:rsidRPr="007C471C" w:rsidRDefault="007C471C" w:rsidP="005F7C1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/user/get_user_by_id?id=?</w:t>
            </w:r>
          </w:p>
        </w:tc>
        <w:tc>
          <w:tcPr>
            <w:tcW w:w="3703" w:type="dxa"/>
          </w:tcPr>
          <w:p w14:paraId="0D2BE472" w14:textId="4AFB4939" w:rsidR="007C471C" w:rsidRPr="007C471C" w:rsidRDefault="007C471C" w:rsidP="005F7C1A">
            <w:pPr>
              <w:pStyle w:val="Akapitzlist"/>
              <w:ind w:left="0"/>
            </w:pPr>
            <w:r w:rsidRPr="007C471C">
              <w:t>Pobranie pełnych informacji o u</w:t>
            </w:r>
            <w:r>
              <w:t>żytkowniku o podanym ID – tylko dla ADMIN’a</w:t>
            </w:r>
          </w:p>
        </w:tc>
        <w:tc>
          <w:tcPr>
            <w:tcW w:w="4452" w:type="dxa"/>
          </w:tcPr>
          <w:p w14:paraId="7AF58EE5" w14:textId="77777777" w:rsidR="007C471C" w:rsidRDefault="007C471C" w:rsidP="005F7C1A">
            <w:pPr>
              <w:pStyle w:val="Akapitzlist"/>
              <w:ind w:left="0"/>
            </w:pPr>
            <w:r>
              <w:t>Resposne 200 OK z JSON:</w:t>
            </w:r>
            <w:r>
              <w:br/>
              <w:t>[</w:t>
            </w:r>
          </w:p>
          <w:p w14:paraId="47583686" w14:textId="73C95236" w:rsidR="007C471C" w:rsidRDefault="007C471C" w:rsidP="005F7C1A">
            <w:pPr>
              <w:pStyle w:val="Akapitzlist"/>
              <w:ind w:left="0"/>
            </w:pPr>
            <w:r>
              <w:t>{USER1}</w:t>
            </w:r>
          </w:p>
          <w:p w14:paraId="67E7928C" w14:textId="7B53FC0E" w:rsidR="007C471C" w:rsidRPr="007C471C" w:rsidRDefault="007C471C" w:rsidP="005F7C1A">
            <w:pPr>
              <w:pStyle w:val="Akapitzlist"/>
              <w:ind w:left="0"/>
            </w:pPr>
            <w:r>
              <w:t>] lub 404 NOT FOUND</w:t>
            </w:r>
          </w:p>
        </w:tc>
      </w:tr>
      <w:tr w:rsidR="00B00388" w:rsidRPr="00813691" w14:paraId="521409D0" w14:textId="77777777" w:rsidTr="0078720D">
        <w:trPr>
          <w:trHeight w:val="2410"/>
        </w:trPr>
        <w:tc>
          <w:tcPr>
            <w:tcW w:w="3141" w:type="dxa"/>
          </w:tcPr>
          <w:p w14:paraId="652989C1" w14:textId="77777777" w:rsidR="00D65346" w:rsidRDefault="00D65346" w:rsidP="005F7C1A">
            <w:pPr>
              <w:pStyle w:val="Akapitzlist"/>
              <w:ind w:left="0"/>
            </w:pPr>
            <w:commentRangeStart w:id="8"/>
            <w:r>
              <w:lastRenderedPageBreak/>
              <w:t>GET</w:t>
            </w:r>
          </w:p>
          <w:p w14:paraId="22454D19" w14:textId="41EEE8CC" w:rsidR="00D65346" w:rsidRDefault="00D65346" w:rsidP="005F7C1A">
            <w:pPr>
              <w:pStyle w:val="Akapitzlist"/>
              <w:ind w:left="0"/>
            </w:pPr>
            <w:r>
              <w:t>/</w:t>
            </w:r>
            <w:r w:rsidR="007C471C">
              <w:t>event</w:t>
            </w:r>
            <w:r>
              <w:t>/incoming_events</w:t>
            </w:r>
            <w:commentRangeEnd w:id="8"/>
            <w:r w:rsidR="00F84FDB">
              <w:rPr>
                <w:rStyle w:val="Odwoaniedokomentarza"/>
              </w:rPr>
              <w:commentReference w:id="8"/>
            </w:r>
          </w:p>
        </w:tc>
        <w:tc>
          <w:tcPr>
            <w:tcW w:w="3703" w:type="dxa"/>
          </w:tcPr>
          <w:p w14:paraId="57AB74B3" w14:textId="566877DD" w:rsidR="00D65346" w:rsidRDefault="00D65346" w:rsidP="005F7C1A">
            <w:pPr>
              <w:pStyle w:val="Akapitzlist"/>
              <w:ind w:left="0"/>
            </w:pPr>
            <w:r>
              <w:t>Pobranie najbliższych 0-5 zbliżających się eventów dla użytkownika po dacie wydarzenia od najbliższej</w:t>
            </w:r>
          </w:p>
        </w:tc>
        <w:tc>
          <w:tcPr>
            <w:tcW w:w="4452" w:type="dxa"/>
          </w:tcPr>
          <w:p w14:paraId="74963108" w14:textId="77777777" w:rsidR="00D65346" w:rsidRPr="00D65346" w:rsidRDefault="00D65346" w:rsidP="005F7C1A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2AAD491D" w14:textId="77777777" w:rsidR="00D65346" w:rsidRPr="00D65346" w:rsidRDefault="00D65346" w:rsidP="005F7C1A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AB92B4" w14:textId="2FD8DEFC" w:rsidR="00D65346" w:rsidRPr="00D65346" w:rsidRDefault="00D65346" w:rsidP="005F7C1A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2DEF329A" w14:textId="13124ADE" w:rsidR="00D65346" w:rsidRPr="00D65346" w:rsidRDefault="00D65346" w:rsidP="005F7C1A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3FCEE716" w14:textId="1B0E3AF3" w:rsidR="00D65346" w:rsidRPr="00D65346" w:rsidRDefault="00D65346" w:rsidP="005F7C1A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BF84D5A" w14:textId="5D658E45" w:rsidR="00D65346" w:rsidRDefault="00D65346" w:rsidP="005F7C1A">
            <w:pPr>
              <w:pStyle w:val="Akapitzlist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1C0FDE96" w14:textId="514998C5" w:rsidR="00D65346" w:rsidRDefault="00D65346" w:rsidP="005F7C1A">
            <w:pPr>
              <w:pStyle w:val="Akapitzlist"/>
              <w:ind w:left="0"/>
            </w:pPr>
            <w:r>
              <w:t xml:space="preserve">    {EVENT5}</w:t>
            </w:r>
          </w:p>
          <w:p w14:paraId="533C66B8" w14:textId="77777777" w:rsidR="00D65346" w:rsidRDefault="00D65346" w:rsidP="005F7C1A">
            <w:pPr>
              <w:pStyle w:val="Akapitzlist"/>
              <w:ind w:left="0"/>
            </w:pPr>
            <w:r>
              <w:t>}</w:t>
            </w:r>
          </w:p>
          <w:p w14:paraId="67A8CED7" w14:textId="74CF6060" w:rsidR="00D65346" w:rsidRDefault="00D65346" w:rsidP="005F7C1A">
            <w:pPr>
              <w:pStyle w:val="Akapitzlist"/>
              <w:ind w:left="0"/>
            </w:pPr>
            <w:r>
              <w:t>Lub Reponse 204 No content z pustym JSON {}</w:t>
            </w:r>
          </w:p>
        </w:tc>
      </w:tr>
      <w:tr w:rsidR="00B00388" w:rsidRPr="00813691" w14:paraId="2D0908A9" w14:textId="77777777" w:rsidTr="0078720D">
        <w:trPr>
          <w:trHeight w:val="2423"/>
        </w:trPr>
        <w:tc>
          <w:tcPr>
            <w:tcW w:w="3141" w:type="dxa"/>
          </w:tcPr>
          <w:p w14:paraId="62564DE0" w14:textId="77777777" w:rsidR="00D65346" w:rsidRDefault="00D65346" w:rsidP="00D65346">
            <w:pPr>
              <w:pStyle w:val="Akapitzlist"/>
              <w:ind w:left="0"/>
            </w:pPr>
            <w:r>
              <w:t>GET</w:t>
            </w:r>
          </w:p>
          <w:p w14:paraId="69C80022" w14:textId="21B8CA28" w:rsidR="00D65346" w:rsidRDefault="00D65346" w:rsidP="00D65346">
            <w:pPr>
              <w:pStyle w:val="Akapitzlist"/>
              <w:ind w:left="0"/>
            </w:pPr>
            <w:r>
              <w:t>/</w:t>
            </w:r>
            <w:r w:rsidR="007C471C">
              <w:t>event</w:t>
            </w:r>
            <w:r>
              <w:t>/finished_events</w:t>
            </w:r>
          </w:p>
        </w:tc>
        <w:tc>
          <w:tcPr>
            <w:tcW w:w="3703" w:type="dxa"/>
          </w:tcPr>
          <w:p w14:paraId="38BA0D64" w14:textId="2616F7E9" w:rsidR="00D65346" w:rsidRDefault="00D65346" w:rsidP="00D65346">
            <w:pPr>
              <w:pStyle w:val="Akapitzlist"/>
              <w:ind w:left="0"/>
            </w:pPr>
            <w:r>
              <w:t>Pobranie najbliższych 0-5 zakończonych eventów dla użytkownika po dacie wydarzenia od najbliższej</w:t>
            </w:r>
          </w:p>
        </w:tc>
        <w:tc>
          <w:tcPr>
            <w:tcW w:w="4452" w:type="dxa"/>
          </w:tcPr>
          <w:p w14:paraId="72E2365B" w14:textId="77777777" w:rsidR="00D65346" w:rsidRP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6B4C2A68" w14:textId="77777777" w:rsidR="00D65346" w:rsidRP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03C09B" w14:textId="77777777" w:rsidR="00D65346" w:rsidRP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7F00D8A4" w14:textId="77777777" w:rsidR="00D65346" w:rsidRP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5E83FFB7" w14:textId="77777777" w:rsidR="00D65346" w:rsidRP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8F5FE4E" w14:textId="77777777" w:rsidR="00D65346" w:rsidRDefault="00D65346" w:rsidP="00D65346">
            <w:pPr>
              <w:pStyle w:val="Akapitzlist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60299C3F" w14:textId="77777777" w:rsidR="00D65346" w:rsidRDefault="00D65346" w:rsidP="00D65346">
            <w:pPr>
              <w:pStyle w:val="Akapitzlist"/>
              <w:ind w:left="0"/>
            </w:pPr>
            <w:r>
              <w:t xml:space="preserve">    {EVENT5}</w:t>
            </w:r>
          </w:p>
          <w:p w14:paraId="375C19A5" w14:textId="77777777" w:rsidR="00D65346" w:rsidRDefault="00D65346" w:rsidP="00D65346">
            <w:pPr>
              <w:pStyle w:val="Akapitzlist"/>
              <w:ind w:left="0"/>
            </w:pPr>
            <w:r>
              <w:t>}</w:t>
            </w:r>
          </w:p>
          <w:p w14:paraId="54A08487" w14:textId="635092F9" w:rsidR="00D65346" w:rsidRDefault="00D65346" w:rsidP="00D65346">
            <w:pPr>
              <w:pStyle w:val="Akapitzlist"/>
              <w:ind w:left="0"/>
            </w:pPr>
            <w:r>
              <w:t>Lub Reponse 204 No content z pustym JSON {}</w:t>
            </w:r>
          </w:p>
        </w:tc>
      </w:tr>
      <w:tr w:rsidR="00B00388" w:rsidRPr="00813691" w14:paraId="67FE1CC2" w14:textId="77777777" w:rsidTr="0078720D">
        <w:trPr>
          <w:trHeight w:val="4564"/>
        </w:trPr>
        <w:tc>
          <w:tcPr>
            <w:tcW w:w="3141" w:type="dxa"/>
          </w:tcPr>
          <w:p w14:paraId="44D4E031" w14:textId="77777777" w:rsidR="00D65346" w:rsidRDefault="00D65346" w:rsidP="00D65346">
            <w:pPr>
              <w:pStyle w:val="Akapitzlist"/>
              <w:ind w:left="0"/>
            </w:pPr>
            <w:r>
              <w:t>GET</w:t>
            </w:r>
          </w:p>
          <w:p w14:paraId="3CFE58BF" w14:textId="020DCD18" w:rsidR="00D65346" w:rsidRDefault="00D65346" w:rsidP="00D65346">
            <w:pPr>
              <w:pStyle w:val="Akapitzlist"/>
              <w:ind w:left="0"/>
            </w:pPr>
            <w:r>
              <w:t>/</w:t>
            </w:r>
            <w:r w:rsidR="007A5954">
              <w:t>event/</w:t>
            </w:r>
            <w:r>
              <w:t>events</w:t>
            </w:r>
          </w:p>
        </w:tc>
        <w:tc>
          <w:tcPr>
            <w:tcW w:w="3703" w:type="dxa"/>
          </w:tcPr>
          <w:p w14:paraId="604B12B8" w14:textId="77777777" w:rsidR="00D65346" w:rsidRDefault="00D65346" w:rsidP="00D65346">
            <w:pPr>
              <w:pStyle w:val="Akapitzlist"/>
              <w:ind w:left="0"/>
            </w:pPr>
            <w:r>
              <w:t>Pobranie listy wszystkich eventów</w:t>
            </w:r>
          </w:p>
          <w:p w14:paraId="36B29834" w14:textId="77777777" w:rsidR="00D65346" w:rsidRDefault="00D65346" w:rsidP="00D65346">
            <w:pPr>
              <w:pStyle w:val="Akapitzlist"/>
              <w:ind w:left="0"/>
            </w:pPr>
            <w:r>
              <w:t>// trzeba pomyśleć o paginacji, np. 20 i po wbiciu na 15 doładowujemy kolejne 20 itd. Coś jak wall na fejsie</w:t>
            </w:r>
          </w:p>
          <w:p w14:paraId="049F5A60" w14:textId="636C2955" w:rsidR="00D65346" w:rsidRDefault="00D65346" w:rsidP="00D65346">
            <w:pPr>
              <w:pStyle w:val="Akapitzlist"/>
              <w:ind w:left="0"/>
            </w:pPr>
            <w:r>
              <w:t>Zapytanie z filtrami:</w:t>
            </w:r>
            <w:r>
              <w:br/>
            </w:r>
            <w:r w:rsidR="00B00388">
              <w:rPr>
                <w:noProof/>
              </w:rPr>
              <w:drawing>
                <wp:inline distT="0" distB="0" distL="0" distR="0" wp14:anchorId="558F195C" wp14:editId="65D67AAF">
                  <wp:extent cx="2057400" cy="15335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2" w:type="dxa"/>
          </w:tcPr>
          <w:p w14:paraId="18BB3BFF" w14:textId="77777777" w:rsidR="00D65346" w:rsidRDefault="00D65346" w:rsidP="00D65346">
            <w:pPr>
              <w:pStyle w:val="Akapitzlist"/>
              <w:ind w:left="0"/>
            </w:pPr>
            <w:commentRangeStart w:id="9"/>
            <w:r>
              <w:t>JSON:</w:t>
            </w:r>
            <w:commentRangeEnd w:id="9"/>
            <w:r w:rsidR="00B00388">
              <w:rPr>
                <w:rStyle w:val="Odwoaniedokomentarza"/>
              </w:rPr>
              <w:commentReference w:id="9"/>
            </w:r>
          </w:p>
          <w:p w14:paraId="087618B2" w14:textId="77777777" w:rsidR="00D65346" w:rsidRDefault="00D65346" w:rsidP="00D65346">
            <w:pPr>
              <w:pStyle w:val="Akapitzlist"/>
              <w:ind w:left="0"/>
            </w:pPr>
            <w:r>
              <w:t>{</w:t>
            </w:r>
          </w:p>
          <w:p w14:paraId="0CD77157" w14:textId="224FAC35" w:rsidR="00D65346" w:rsidRPr="002C5E56" w:rsidRDefault="00D65346" w:rsidP="00D65346">
            <w:pPr>
              <w:pStyle w:val="Akapitzlist"/>
              <w:ind w:left="0"/>
            </w:pPr>
            <w:r w:rsidRPr="002C5E56">
              <w:t xml:space="preserve">    „title”: „meloinferno”,</w:t>
            </w:r>
          </w:p>
          <w:p w14:paraId="1DB0030F" w14:textId="7C52585F" w:rsidR="00D65346" w:rsidRPr="002C5E56" w:rsidRDefault="00D65346" w:rsidP="00D65346">
            <w:pPr>
              <w:pStyle w:val="Akapitzlist"/>
              <w:ind w:left="0"/>
            </w:pPr>
            <w:r w:rsidRPr="002C5E56">
              <w:t xml:space="preserve">    „date”: „2021-04-19 19:00:00”,</w:t>
            </w:r>
          </w:p>
          <w:p w14:paraId="49AD37DA" w14:textId="0FB598D6" w:rsidR="00D65346" w:rsidRPr="00CF287B" w:rsidRDefault="00D65346" w:rsidP="00D65346">
            <w:pPr>
              <w:pStyle w:val="Akapitzlist"/>
              <w:ind w:left="0"/>
            </w:pPr>
            <w:r w:rsidRPr="00CF287B">
              <w:t xml:space="preserve">    „adress”: “Bydgoszcz 85-435 Puławska 13”,</w:t>
            </w:r>
          </w:p>
          <w:p w14:paraId="44B4F4D3" w14:textId="5AA8915D" w:rsidR="00D65346" w:rsidRPr="00CF287B" w:rsidRDefault="00D65346" w:rsidP="00D65346">
            <w:pPr>
              <w:pStyle w:val="Akapitzlist"/>
              <w:ind w:left="0"/>
            </w:pPr>
            <w:r w:rsidRPr="00CF287B">
              <w:t>**albo osobno każde p</w:t>
            </w:r>
            <w:r>
              <w:t>ole adresu, ja je złącze we froncie</w:t>
            </w:r>
          </w:p>
          <w:p w14:paraId="36D4D5E2" w14:textId="6AAF8020" w:rsidR="00D65346" w:rsidRPr="002C5E5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t xml:space="preserve">    </w:t>
            </w:r>
            <w:r w:rsidRPr="002C5E56">
              <w:rPr>
                <w:lang w:val="en-GB"/>
              </w:rPr>
              <w:t>„ageRestriction”: True,</w:t>
            </w:r>
          </w:p>
          <w:p w14:paraId="1F46120F" w14:textId="76A2AF6B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2C5E56">
              <w:rPr>
                <w:lang w:val="en-GB"/>
              </w:rPr>
              <w:t xml:space="preserve">    </w:t>
            </w:r>
            <w:r w:rsidRPr="00CF287B">
              <w:rPr>
                <w:lang w:val="en-GB"/>
              </w:rPr>
              <w:t>„invitationsAccepted”: 23,</w:t>
            </w:r>
          </w:p>
          <w:p w14:paraId="2215AFA0" w14:textId="558ECBF3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„maxGuests”: 100,</w:t>
            </w:r>
          </w:p>
          <w:p w14:paraId="6233079C" w14:textId="7EEE9856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**ALBO „occupied”: „23/100”,</w:t>
            </w:r>
          </w:p>
          <w:p w14:paraId="225706FE" w14:textId="452BC05A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„picture”:</w:t>
            </w:r>
            <w:r>
              <w:rPr>
                <w:lang w:val="en-GB"/>
              </w:rPr>
              <w:t xml:space="preserve"> “JPG” or sth?</w:t>
            </w:r>
            <w:r w:rsidRPr="00CF287B">
              <w:rPr>
                <w:lang w:val="en-GB"/>
              </w:rPr>
              <w:t>,</w:t>
            </w:r>
          </w:p>
          <w:p w14:paraId="5D71BBD9" w14:textId="35431453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**opcjonalnie „tags”:</w:t>
            </w:r>
          </w:p>
          <w:p w14:paraId="7EED8433" w14:textId="77777777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>},</w:t>
            </w:r>
          </w:p>
          <w:p w14:paraId="40A812D6" w14:textId="77777777" w:rsidR="00D65346" w:rsidRDefault="00D65346" w:rsidP="00D65346">
            <w:pPr>
              <w:pStyle w:val="Akapitzlist"/>
              <w:ind w:left="0"/>
            </w:pPr>
            <w:r>
              <w:t>{</w:t>
            </w:r>
          </w:p>
          <w:p w14:paraId="6B96E950" w14:textId="620FFE4D" w:rsidR="00D65346" w:rsidRDefault="00D65346" w:rsidP="00D65346">
            <w:pPr>
              <w:pStyle w:val="Akapitzlist"/>
              <w:ind w:left="0"/>
            </w:pPr>
            <w:r>
              <w:t xml:space="preserve">    //kolejna instancja eventu</w:t>
            </w:r>
          </w:p>
          <w:p w14:paraId="705AD72F" w14:textId="54852D6C" w:rsidR="00D65346" w:rsidRPr="00813691" w:rsidRDefault="00D65346" w:rsidP="00D65346">
            <w:pPr>
              <w:pStyle w:val="Akapitzlist"/>
              <w:ind w:left="0"/>
            </w:pPr>
            <w:r>
              <w:t>},…</w:t>
            </w:r>
          </w:p>
        </w:tc>
      </w:tr>
      <w:tr w:rsidR="00B00388" w:rsidRPr="00A46D28" w14:paraId="12CD47CE" w14:textId="77777777" w:rsidTr="0078720D">
        <w:trPr>
          <w:trHeight w:val="1332"/>
        </w:trPr>
        <w:tc>
          <w:tcPr>
            <w:tcW w:w="3141" w:type="dxa"/>
          </w:tcPr>
          <w:p w14:paraId="24A98452" w14:textId="7D9F5339" w:rsidR="00D65346" w:rsidRPr="00A46D28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GET</w:t>
            </w:r>
          </w:p>
          <w:p w14:paraId="1AA233E4" w14:textId="734D886A" w:rsidR="00D65346" w:rsidRPr="00A46D28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</w:t>
            </w:r>
            <w:r w:rsidR="007C471C">
              <w:rPr>
                <w:lang w:val="en-GB"/>
              </w:rPr>
              <w:t>/details?id=?</w:t>
            </w:r>
          </w:p>
        </w:tc>
        <w:tc>
          <w:tcPr>
            <w:tcW w:w="3703" w:type="dxa"/>
          </w:tcPr>
          <w:p w14:paraId="1D540B5F" w14:textId="69313327" w:rsidR="007A5954" w:rsidRDefault="00D65346" w:rsidP="007A5954">
            <w:pPr>
              <w:pStyle w:val="Akapitzlist"/>
              <w:ind w:left="0"/>
            </w:pPr>
            <w:r>
              <w:t>Pobranie</w:t>
            </w:r>
            <w:r w:rsidR="007A5954">
              <w:t xml:space="preserve"> dwóch list dla danego eventu, listy zaproszeń i listy wystawionych komentarzy</w:t>
            </w:r>
          </w:p>
          <w:p w14:paraId="5BAD7D81" w14:textId="0220B1FE" w:rsidR="007A5954" w:rsidRDefault="007A5954" w:rsidP="00D65346">
            <w:pPr>
              <w:pStyle w:val="Akapitzlist"/>
              <w:ind w:left="0"/>
            </w:pPr>
          </w:p>
        </w:tc>
        <w:tc>
          <w:tcPr>
            <w:tcW w:w="4452" w:type="dxa"/>
          </w:tcPr>
          <w:p w14:paraId="5D31B8D0" w14:textId="77777777" w:rsid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16D6686E" w14:textId="193698C8" w:rsidR="007A5954" w:rsidRDefault="00D65346" w:rsidP="007A5954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E8FE029" w14:textId="3EF7E5D9" w:rsidR="007A5954" w:rsidRDefault="007A5954" w:rsidP="007A5954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“invitations”:{Invitation1, Invitation2,…}</w:t>
            </w:r>
          </w:p>
          <w:p w14:paraId="47398568" w14:textId="1425A0AD" w:rsidR="007A5954" w:rsidRDefault="007A5954" w:rsidP="007A5954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“reviews”:{Review1, Review2,…}</w:t>
            </w:r>
          </w:p>
          <w:p w14:paraId="29B4A93D" w14:textId="7E156BD3" w:rsidR="00D65346" w:rsidRPr="00792BE1" w:rsidRDefault="00D65346" w:rsidP="007A5954">
            <w:pPr>
              <w:pStyle w:val="Akapitzlist"/>
              <w:ind w:left="0"/>
            </w:pPr>
            <w:r w:rsidRPr="00792BE1">
              <w:t>}</w:t>
            </w:r>
          </w:p>
        </w:tc>
      </w:tr>
      <w:tr w:rsidR="00B00388" w:rsidRPr="007C471C" w14:paraId="16C5BEC1" w14:textId="77777777" w:rsidTr="0078720D">
        <w:trPr>
          <w:trHeight w:val="807"/>
        </w:trPr>
        <w:tc>
          <w:tcPr>
            <w:tcW w:w="3141" w:type="dxa"/>
          </w:tcPr>
          <w:p w14:paraId="0B508190" w14:textId="0F2F9EEC" w:rsidR="00D65346" w:rsidRPr="00A46D28" w:rsidRDefault="00D65346" w:rsidP="00D65346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  <w:p w14:paraId="2A8724DD" w14:textId="16E01E9C" w:rsidR="00D65346" w:rsidRPr="00A46D28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</w:t>
            </w:r>
            <w:r w:rsidR="007C471C">
              <w:rPr>
                <w:lang w:val="en-GB"/>
              </w:rPr>
              <w:t>/edit?id=?</w:t>
            </w:r>
          </w:p>
          <w:p w14:paraId="6848579D" w14:textId="27C31404" w:rsidR="00D65346" w:rsidRPr="00A46D28" w:rsidRDefault="00D65346" w:rsidP="00D65346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3703" w:type="dxa"/>
          </w:tcPr>
          <w:p w14:paraId="3A562190" w14:textId="23EC23B1" w:rsidR="00D65346" w:rsidRPr="00B55159" w:rsidRDefault="00D65346" w:rsidP="00D65346">
            <w:pPr>
              <w:pStyle w:val="Akapitzlist"/>
              <w:ind w:left="0"/>
            </w:pPr>
            <w:r w:rsidRPr="00B55159">
              <w:t>Aktualizacja pól danego obiektu E</w:t>
            </w:r>
            <w:r>
              <w:t>vent przez ownera</w:t>
            </w:r>
            <w:r w:rsidR="007D4623">
              <w:t>/moderatora</w:t>
            </w:r>
          </w:p>
        </w:tc>
        <w:tc>
          <w:tcPr>
            <w:tcW w:w="4452" w:type="dxa"/>
          </w:tcPr>
          <w:p w14:paraId="3AEC32FC" w14:textId="77777777" w:rsidR="00D65346" w:rsidRPr="00BF461A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BF461A">
              <w:rPr>
                <w:lang w:val="en-GB"/>
              </w:rPr>
              <w:t>Response 200 OK</w:t>
            </w:r>
          </w:p>
          <w:p w14:paraId="15527100" w14:textId="126CBC99" w:rsidR="00D65346" w:rsidRPr="00BF461A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7C471C" w14:paraId="6C042ECF" w14:textId="77777777" w:rsidTr="0078720D">
        <w:trPr>
          <w:trHeight w:val="525"/>
        </w:trPr>
        <w:tc>
          <w:tcPr>
            <w:tcW w:w="3141" w:type="dxa"/>
          </w:tcPr>
          <w:p w14:paraId="4D3269E3" w14:textId="77777777" w:rsidR="00D65346" w:rsidRDefault="00D65346" w:rsidP="00D65346">
            <w:pPr>
              <w:pStyle w:val="Akapitzlist"/>
              <w:ind w:left="0"/>
            </w:pPr>
            <w:r>
              <w:t>DELETE</w:t>
            </w:r>
          </w:p>
          <w:p w14:paraId="3B33BCF8" w14:textId="17A23B36" w:rsidR="00D65346" w:rsidRPr="00B55159" w:rsidRDefault="00D65346" w:rsidP="00D65346">
            <w:pPr>
              <w:pStyle w:val="Akapitzlist"/>
              <w:ind w:left="0"/>
            </w:pPr>
            <w:r>
              <w:t>/event/</w:t>
            </w:r>
            <w:r w:rsidR="007C471C">
              <w:t>delete?id=?</w:t>
            </w:r>
          </w:p>
        </w:tc>
        <w:tc>
          <w:tcPr>
            <w:tcW w:w="3703" w:type="dxa"/>
          </w:tcPr>
          <w:p w14:paraId="4AE53B2D" w14:textId="048183C1" w:rsidR="00D65346" w:rsidRPr="00B55159" w:rsidRDefault="00D65346" w:rsidP="00D65346">
            <w:pPr>
              <w:pStyle w:val="Akapitzlist"/>
              <w:ind w:left="0"/>
            </w:pPr>
            <w:r>
              <w:t>Usunięcie danego wydarzenia i jego wpisu z listą zaproszonych</w:t>
            </w:r>
          </w:p>
        </w:tc>
        <w:tc>
          <w:tcPr>
            <w:tcW w:w="4452" w:type="dxa"/>
          </w:tcPr>
          <w:p w14:paraId="6BF8D774" w14:textId="77777777" w:rsidR="00D65346" w:rsidRPr="008E56A2" w:rsidRDefault="00D65346" w:rsidP="00D65346">
            <w:pPr>
              <w:pStyle w:val="Akapitzlist"/>
              <w:ind w:left="0"/>
              <w:rPr>
                <w:lang w:val="en-US"/>
              </w:rPr>
            </w:pPr>
            <w:r w:rsidRPr="008E56A2">
              <w:rPr>
                <w:lang w:val="en-US"/>
              </w:rPr>
              <w:t>Response 200 OK</w:t>
            </w:r>
          </w:p>
          <w:p w14:paraId="571C1951" w14:textId="446E6750" w:rsidR="00D65346" w:rsidRPr="008E56A2" w:rsidRDefault="00D65346" w:rsidP="00D65346">
            <w:pPr>
              <w:pStyle w:val="Akapitzlist"/>
              <w:ind w:left="0"/>
              <w:rPr>
                <w:lang w:val="en-US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7C471C" w14:paraId="092A6591" w14:textId="77777777" w:rsidTr="0078720D">
        <w:trPr>
          <w:trHeight w:val="538"/>
        </w:trPr>
        <w:tc>
          <w:tcPr>
            <w:tcW w:w="3141" w:type="dxa"/>
          </w:tcPr>
          <w:p w14:paraId="3C7E93BB" w14:textId="77777777" w:rsidR="00D65346" w:rsidRDefault="00D65346" w:rsidP="00D65346">
            <w:pPr>
              <w:pStyle w:val="Akapitzlist"/>
              <w:ind w:left="0"/>
            </w:pPr>
            <w:r>
              <w:t>POST</w:t>
            </w:r>
          </w:p>
          <w:p w14:paraId="7784BB19" w14:textId="354C1165" w:rsidR="00D65346" w:rsidRPr="00B55159" w:rsidRDefault="00D65346" w:rsidP="00D65346">
            <w:pPr>
              <w:pStyle w:val="Akapitzlist"/>
              <w:ind w:left="0"/>
            </w:pPr>
            <w:r>
              <w:t>/event/</w:t>
            </w:r>
            <w:r w:rsidR="0049574A">
              <w:t>create</w:t>
            </w:r>
            <w:r w:rsidR="007C471C">
              <w:t>_e</w:t>
            </w:r>
            <w:r w:rsidR="0049574A">
              <w:t>vent</w:t>
            </w:r>
          </w:p>
        </w:tc>
        <w:tc>
          <w:tcPr>
            <w:tcW w:w="3703" w:type="dxa"/>
          </w:tcPr>
          <w:p w14:paraId="3A0AB0AF" w14:textId="4A49AC90" w:rsidR="00D65346" w:rsidRPr="00B55159" w:rsidRDefault="00D65346" w:rsidP="00D65346">
            <w:pPr>
              <w:pStyle w:val="Akapitzlist"/>
              <w:ind w:left="0"/>
            </w:pPr>
            <w:r>
              <w:t>Dodanie nowego obiektu imprezy</w:t>
            </w:r>
          </w:p>
        </w:tc>
        <w:tc>
          <w:tcPr>
            <w:tcW w:w="4452" w:type="dxa"/>
          </w:tcPr>
          <w:p w14:paraId="7454F2E9" w14:textId="08574CB4" w:rsidR="00D65346" w:rsidRPr="008E28D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201 Created</w:t>
            </w:r>
          </w:p>
          <w:p w14:paraId="4728F421" w14:textId="79F7DC56" w:rsidR="00D65346" w:rsidRPr="007E7CD5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BF63CC" w14:paraId="6764A54C" w14:textId="77777777" w:rsidTr="0078720D">
        <w:trPr>
          <w:trHeight w:val="794"/>
        </w:trPr>
        <w:tc>
          <w:tcPr>
            <w:tcW w:w="3141" w:type="dxa"/>
          </w:tcPr>
          <w:p w14:paraId="432A42F1" w14:textId="77777777" w:rsidR="00D65346" w:rsidRDefault="007D4623" w:rsidP="00D65346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3A871B68" w14:textId="7F9C371C" w:rsidR="007D4623" w:rsidRPr="007E7CD5" w:rsidRDefault="007D4623" w:rsidP="00D65346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/event/</w:t>
            </w:r>
            <w:r w:rsidR="007C471C">
              <w:rPr>
                <w:lang w:val="en-GB"/>
              </w:rPr>
              <w:t>events_for_owner</w:t>
            </w:r>
          </w:p>
        </w:tc>
        <w:tc>
          <w:tcPr>
            <w:tcW w:w="3703" w:type="dxa"/>
          </w:tcPr>
          <w:p w14:paraId="6C33334E" w14:textId="61FF2BEC" w:rsidR="00D65346" w:rsidRPr="007D4623" w:rsidRDefault="007D4623" w:rsidP="00D65346">
            <w:pPr>
              <w:pStyle w:val="Akapitzlist"/>
              <w:ind w:left="0"/>
            </w:pPr>
            <w:r w:rsidRPr="007D4623">
              <w:t>Pobranie listy eventów dla d</w:t>
            </w:r>
            <w:r>
              <w:t xml:space="preserve">anego użytkownika, w których jest on </w:t>
            </w:r>
            <w:r w:rsidRPr="007D4623">
              <w:rPr>
                <w:u w:val="single"/>
              </w:rPr>
              <w:t>organizatorem/moderatorem</w:t>
            </w:r>
          </w:p>
        </w:tc>
        <w:tc>
          <w:tcPr>
            <w:tcW w:w="4452" w:type="dxa"/>
          </w:tcPr>
          <w:p w14:paraId="03441EF7" w14:textId="7E42A8B2" w:rsidR="00D65346" w:rsidRPr="007D4623" w:rsidRDefault="007D4623" w:rsidP="00D65346">
            <w:pPr>
              <w:pStyle w:val="Akapitzlist"/>
              <w:ind w:left="0"/>
            </w:pPr>
            <w:r>
              <w:t>Tak jak w /events tylko po filtracji</w:t>
            </w:r>
          </w:p>
        </w:tc>
      </w:tr>
      <w:tr w:rsidR="00B00388" w:rsidRPr="00BF63CC" w14:paraId="4824D241" w14:textId="77777777" w:rsidTr="0078720D">
        <w:trPr>
          <w:trHeight w:val="1346"/>
        </w:trPr>
        <w:tc>
          <w:tcPr>
            <w:tcW w:w="3141" w:type="dxa"/>
          </w:tcPr>
          <w:p w14:paraId="617D21D7" w14:textId="77777777" w:rsidR="00D65346" w:rsidRPr="0078720D" w:rsidRDefault="007D4623" w:rsidP="00D65346">
            <w:pPr>
              <w:pStyle w:val="Akapitzlist"/>
              <w:ind w:left="0"/>
            </w:pPr>
            <w:r w:rsidRPr="0078720D">
              <w:lastRenderedPageBreak/>
              <w:t>GET</w:t>
            </w:r>
          </w:p>
          <w:p w14:paraId="1B263DF7" w14:textId="32FCDA80" w:rsidR="007D4623" w:rsidRPr="007D4623" w:rsidRDefault="007D4623" w:rsidP="00D65346">
            <w:pPr>
              <w:pStyle w:val="Akapitzlist"/>
              <w:ind w:left="0"/>
            </w:pPr>
            <w:r w:rsidRPr="0078720D">
              <w:t>/event/</w:t>
            </w:r>
            <w:r w:rsidR="007C471C" w:rsidRPr="0078720D">
              <w:t>cities</w:t>
            </w:r>
          </w:p>
        </w:tc>
        <w:tc>
          <w:tcPr>
            <w:tcW w:w="3703" w:type="dxa"/>
          </w:tcPr>
          <w:p w14:paraId="2523DFAF" w14:textId="6AAC45F9" w:rsidR="00D65346" w:rsidRPr="007D4623" w:rsidRDefault="007C471C" w:rsidP="00D65346">
            <w:pPr>
              <w:pStyle w:val="Akapitzlist"/>
              <w:ind w:left="0"/>
            </w:pPr>
            <w:r>
              <w:t>Pobranie listy Miast w których występują Eventy</w:t>
            </w:r>
          </w:p>
        </w:tc>
        <w:tc>
          <w:tcPr>
            <w:tcW w:w="4452" w:type="dxa"/>
          </w:tcPr>
          <w:p w14:paraId="17C0461A" w14:textId="5929C4B2" w:rsidR="007C471C" w:rsidRPr="0078720D" w:rsidRDefault="007C471C" w:rsidP="00D65346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Response 200 OK z JSON:</w:t>
            </w:r>
            <w:r w:rsidRPr="0078720D">
              <w:rPr>
                <w:lang w:val="en-US"/>
              </w:rPr>
              <w:br/>
              <w:t>[</w:t>
            </w:r>
          </w:p>
          <w:p w14:paraId="326BD52E" w14:textId="3CEC5580" w:rsidR="007C471C" w:rsidRPr="0078720D" w:rsidRDefault="007C471C" w:rsidP="00D65346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City1,</w:t>
            </w:r>
          </w:p>
          <w:p w14:paraId="5198F22E" w14:textId="0871F78C" w:rsidR="007C471C" w:rsidRDefault="007C471C" w:rsidP="00D65346">
            <w:pPr>
              <w:pStyle w:val="Akapitzlist"/>
              <w:ind w:left="0"/>
            </w:pPr>
            <w:r>
              <w:t>City2,…</w:t>
            </w:r>
          </w:p>
          <w:p w14:paraId="6C4903D4" w14:textId="264748CA" w:rsidR="007C471C" w:rsidRPr="007D4623" w:rsidRDefault="007C471C" w:rsidP="00D65346">
            <w:pPr>
              <w:pStyle w:val="Akapitzlist"/>
              <w:ind w:left="0"/>
            </w:pPr>
            <w:r>
              <w:t>]</w:t>
            </w:r>
          </w:p>
        </w:tc>
      </w:tr>
      <w:tr w:rsidR="00107BE3" w:rsidRPr="007C471C" w14:paraId="530F5CBF" w14:textId="77777777" w:rsidTr="0078720D">
        <w:trPr>
          <w:trHeight w:val="3756"/>
        </w:trPr>
        <w:tc>
          <w:tcPr>
            <w:tcW w:w="3141" w:type="dxa"/>
          </w:tcPr>
          <w:p w14:paraId="2ADCCF26" w14:textId="77777777" w:rsidR="00107BE3" w:rsidRDefault="00107BE3" w:rsidP="00107BE3">
            <w:pPr>
              <w:pStyle w:val="Akapitzlist"/>
              <w:ind w:left="0"/>
            </w:pPr>
            <w:r>
              <w:t>GET</w:t>
            </w:r>
          </w:p>
          <w:p w14:paraId="47A2D35E" w14:textId="76D42EBC" w:rsidR="00107BE3" w:rsidRPr="007D4623" w:rsidRDefault="00107BE3" w:rsidP="00107BE3">
            <w:pPr>
              <w:pStyle w:val="Akapitzlist"/>
              <w:ind w:left="0"/>
            </w:pPr>
            <w:r>
              <w:t>/event/events_filter</w:t>
            </w:r>
          </w:p>
        </w:tc>
        <w:tc>
          <w:tcPr>
            <w:tcW w:w="3703" w:type="dxa"/>
          </w:tcPr>
          <w:p w14:paraId="65564035" w14:textId="77777777" w:rsidR="00107BE3" w:rsidRDefault="00107BE3" w:rsidP="00107BE3">
            <w:pPr>
              <w:pStyle w:val="Akapitzlist"/>
              <w:ind w:left="0"/>
            </w:pPr>
            <w:r>
              <w:t>Pobranie listy eventów które spełniają kryteria podane w filtrze</w:t>
            </w:r>
          </w:p>
          <w:p w14:paraId="38EA1B34" w14:textId="77777777" w:rsidR="00107BE3" w:rsidRDefault="00107BE3" w:rsidP="00107BE3">
            <w:pPr>
              <w:pStyle w:val="Akapitzlist"/>
              <w:ind w:left="0"/>
            </w:pPr>
          </w:p>
          <w:p w14:paraId="08226D97" w14:textId="77777777" w:rsidR="00107BE3" w:rsidRPr="00220292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220292">
              <w:rPr>
                <w:lang w:val="en-US"/>
              </w:rPr>
              <w:t>Body:</w:t>
            </w:r>
          </w:p>
          <w:p w14:paraId="2BD2E936" w14:textId="77777777" w:rsidR="00107BE3" w:rsidRPr="00220292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220292">
              <w:rPr>
                <w:lang w:val="en-US"/>
              </w:rPr>
              <w:t>JSON</w:t>
            </w:r>
          </w:p>
          <w:p w14:paraId="55498EAA" w14:textId="77777777" w:rsidR="00107BE3" w:rsidRPr="00220292" w:rsidRDefault="00107BE3" w:rsidP="00107BE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1F2E5A1" w14:textId="77777777" w:rsidR="00107BE3" w:rsidRPr="00220292" w:rsidRDefault="00107BE3" w:rsidP="00107BE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"city"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E600B1B" w14:textId="77777777" w:rsidR="00107BE3" w:rsidRPr="00220292" w:rsidRDefault="00107BE3" w:rsidP="00107BE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"tags"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596FECD" w14:textId="77777777" w:rsidR="00107BE3" w:rsidRPr="00220292" w:rsidRDefault="00107BE3" w:rsidP="00107BE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"date_start"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CB9CFD9" w14:textId="77777777" w:rsidR="00107BE3" w:rsidRPr="00220292" w:rsidRDefault="00107BE3" w:rsidP="00107BE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"date_end"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F677558" w14:textId="77777777" w:rsidR="00107BE3" w:rsidRPr="00220292" w:rsidRDefault="00107BE3" w:rsidP="00107BE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"time_start"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F0DB60A" w14:textId="77777777" w:rsidR="00107BE3" w:rsidRPr="00220292" w:rsidRDefault="00107BE3" w:rsidP="00107BE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"time_end"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</w:p>
          <w:p w14:paraId="7C0D8E3F" w14:textId="77777777" w:rsidR="00107BE3" w:rsidRPr="00220292" w:rsidRDefault="00107BE3" w:rsidP="00107BE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4C938920" w14:textId="69510C6A" w:rsidR="00107BE3" w:rsidRPr="007D4623" w:rsidRDefault="00107BE3" w:rsidP="00107BE3">
            <w:pPr>
              <w:pStyle w:val="Akapitzlist"/>
              <w:ind w:left="0"/>
            </w:pPr>
          </w:p>
        </w:tc>
        <w:tc>
          <w:tcPr>
            <w:tcW w:w="4452" w:type="dxa"/>
          </w:tcPr>
          <w:p w14:paraId="5CBDAA61" w14:textId="77777777" w:rsidR="00107BE3" w:rsidRPr="0078720D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Response 200 OK z JSON:</w:t>
            </w:r>
          </w:p>
          <w:p w14:paraId="5F7B6832" w14:textId="77777777" w:rsidR="00107BE3" w:rsidRPr="0078720D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[</w:t>
            </w:r>
          </w:p>
          <w:p w14:paraId="25A8AFF2" w14:textId="39D12F01" w:rsidR="00107BE3" w:rsidRPr="007C471C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>{EVENT1},</w:t>
            </w:r>
          </w:p>
          <w:p w14:paraId="290508F0" w14:textId="23EDDE68" w:rsidR="00107BE3" w:rsidRPr="007C471C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>{EVENT2},…</w:t>
            </w:r>
          </w:p>
          <w:p w14:paraId="53007182" w14:textId="7829E8D8" w:rsidR="00107BE3" w:rsidRPr="007C471C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>] lub 404 NOT F</w:t>
            </w:r>
            <w:r>
              <w:rPr>
                <w:lang w:val="en-US"/>
              </w:rPr>
              <w:t>OUND</w:t>
            </w:r>
          </w:p>
        </w:tc>
      </w:tr>
      <w:tr w:rsidR="00107BE3" w:rsidRPr="00107BE3" w14:paraId="1429D753" w14:textId="77777777" w:rsidTr="0078720D">
        <w:trPr>
          <w:trHeight w:val="1346"/>
        </w:trPr>
        <w:tc>
          <w:tcPr>
            <w:tcW w:w="3141" w:type="dxa"/>
          </w:tcPr>
          <w:p w14:paraId="7F7A2FA7" w14:textId="77777777" w:rsidR="00107BE3" w:rsidRPr="0078720D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GET</w:t>
            </w:r>
          </w:p>
          <w:p w14:paraId="7F01396D" w14:textId="5CC83986" w:rsidR="00107BE3" w:rsidRPr="0078720D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/event/events_to_review</w:t>
            </w:r>
          </w:p>
        </w:tc>
        <w:tc>
          <w:tcPr>
            <w:tcW w:w="3703" w:type="dxa"/>
          </w:tcPr>
          <w:p w14:paraId="6D050FD1" w14:textId="01A30AFE" w:rsidR="00107BE3" w:rsidRDefault="00107BE3" w:rsidP="00107BE3">
            <w:pPr>
              <w:pStyle w:val="Akapitzlist"/>
              <w:ind w:left="0"/>
            </w:pPr>
            <w:r>
              <w:t>Pobranie listy eventów dla których użytkownik może wystawić Review</w:t>
            </w:r>
          </w:p>
        </w:tc>
        <w:tc>
          <w:tcPr>
            <w:tcW w:w="4452" w:type="dxa"/>
          </w:tcPr>
          <w:p w14:paraId="77AD6530" w14:textId="77777777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Response 200 OK z JSON:</w:t>
            </w:r>
          </w:p>
          <w:p w14:paraId="520FD6A7" w14:textId="77777777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[</w:t>
            </w:r>
          </w:p>
          <w:p w14:paraId="44AA9404" w14:textId="77777777" w:rsidR="00107BE3" w:rsidRPr="007C471C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>{EVENT1},</w:t>
            </w:r>
          </w:p>
          <w:p w14:paraId="5EFD4501" w14:textId="77777777" w:rsidR="00107BE3" w:rsidRPr="007C471C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>{EVENT2},…</w:t>
            </w:r>
          </w:p>
          <w:p w14:paraId="763CC3A0" w14:textId="68C207C0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 xml:space="preserve">] </w:t>
            </w:r>
          </w:p>
        </w:tc>
      </w:tr>
      <w:tr w:rsidR="00107BE3" w:rsidRPr="00107BE3" w14:paraId="2C5C7A61" w14:textId="77777777" w:rsidTr="0078720D">
        <w:trPr>
          <w:trHeight w:val="1346"/>
        </w:trPr>
        <w:tc>
          <w:tcPr>
            <w:tcW w:w="3141" w:type="dxa"/>
          </w:tcPr>
          <w:p w14:paraId="6602FD13" w14:textId="77777777" w:rsidR="00107BE3" w:rsidRDefault="00107BE3" w:rsidP="00107BE3">
            <w:pPr>
              <w:pStyle w:val="Akapitzlist"/>
              <w:ind w:left="0"/>
            </w:pPr>
            <w:r>
              <w:t>GET</w:t>
            </w:r>
          </w:p>
          <w:p w14:paraId="0F65E108" w14:textId="2DEB1E17" w:rsidR="00107BE3" w:rsidRPr="007D4623" w:rsidRDefault="00107BE3" w:rsidP="00107BE3">
            <w:pPr>
              <w:pStyle w:val="Akapitzlist"/>
              <w:ind w:left="0"/>
            </w:pPr>
            <w:r>
              <w:t>/reviews/get_reviews</w:t>
            </w:r>
          </w:p>
        </w:tc>
        <w:tc>
          <w:tcPr>
            <w:tcW w:w="3703" w:type="dxa"/>
          </w:tcPr>
          <w:p w14:paraId="5276BAFC" w14:textId="07652F46" w:rsidR="00107BE3" w:rsidRPr="007D4623" w:rsidRDefault="00107BE3" w:rsidP="00107BE3">
            <w:pPr>
              <w:pStyle w:val="Akapitzlist"/>
              <w:ind w:left="0"/>
            </w:pPr>
            <w:r>
              <w:t>Pobranie listy wystawionych komentarzy dla danego użytkownika</w:t>
            </w:r>
          </w:p>
        </w:tc>
        <w:tc>
          <w:tcPr>
            <w:tcW w:w="4452" w:type="dxa"/>
          </w:tcPr>
          <w:p w14:paraId="75B4FC8F" w14:textId="77777777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Response 200 OK z JSON:</w:t>
            </w:r>
          </w:p>
          <w:p w14:paraId="3B49F3B5" w14:textId="77777777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[</w:t>
            </w:r>
          </w:p>
          <w:p w14:paraId="1F17470A" w14:textId="270F255B" w:rsidR="00107BE3" w:rsidRPr="007C471C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>{</w:t>
            </w:r>
            <w:r>
              <w:rPr>
                <w:lang w:val="en-US"/>
              </w:rPr>
              <w:t>REVIEW1</w:t>
            </w:r>
            <w:r w:rsidRPr="007C471C">
              <w:rPr>
                <w:lang w:val="en-US"/>
              </w:rPr>
              <w:t>},</w:t>
            </w:r>
          </w:p>
          <w:p w14:paraId="5B0D0DC4" w14:textId="7CC3AFED" w:rsidR="00107BE3" w:rsidRPr="007C471C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REVIEW</w:t>
            </w:r>
            <w:r>
              <w:rPr>
                <w:lang w:val="en-US"/>
              </w:rPr>
              <w:t>2}</w:t>
            </w:r>
            <w:r w:rsidRPr="007C471C">
              <w:rPr>
                <w:lang w:val="en-US"/>
              </w:rPr>
              <w:t>,…</w:t>
            </w:r>
          </w:p>
          <w:p w14:paraId="2FF02F89" w14:textId="1ED60ED1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>]</w:t>
            </w:r>
          </w:p>
        </w:tc>
      </w:tr>
      <w:tr w:rsidR="00107BE3" w:rsidRPr="0078720D" w14:paraId="668C6824" w14:textId="77777777" w:rsidTr="0078720D">
        <w:trPr>
          <w:trHeight w:val="1063"/>
        </w:trPr>
        <w:tc>
          <w:tcPr>
            <w:tcW w:w="3141" w:type="dxa"/>
          </w:tcPr>
          <w:p w14:paraId="1F5B7F6F" w14:textId="77777777" w:rsid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70451D96" w14:textId="595AFD2E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/reviews/get_review_by_id?id=?</w:t>
            </w:r>
          </w:p>
        </w:tc>
        <w:tc>
          <w:tcPr>
            <w:tcW w:w="3703" w:type="dxa"/>
          </w:tcPr>
          <w:p w14:paraId="268CF862" w14:textId="36FA6610" w:rsidR="00107BE3" w:rsidRPr="00107BE3" w:rsidRDefault="00107BE3" w:rsidP="00107BE3">
            <w:pPr>
              <w:pStyle w:val="Akapitzlist"/>
              <w:ind w:left="0"/>
            </w:pPr>
            <w:r w:rsidRPr="00107BE3">
              <w:t>Pobranie informacji dla Review o</w:t>
            </w:r>
            <w:r>
              <w:t xml:space="preserve"> podanym ID</w:t>
            </w:r>
          </w:p>
        </w:tc>
        <w:tc>
          <w:tcPr>
            <w:tcW w:w="4452" w:type="dxa"/>
          </w:tcPr>
          <w:p w14:paraId="7194D8C1" w14:textId="77777777" w:rsidR="00107BE3" w:rsidRPr="0078720D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Response 200 OK z JSON:</w:t>
            </w:r>
          </w:p>
          <w:p w14:paraId="0DAE5B16" w14:textId="74E923AB" w:rsidR="00107BE3" w:rsidRPr="0078720D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[</w:t>
            </w:r>
          </w:p>
          <w:p w14:paraId="2F0A5EAB" w14:textId="44B45CBC" w:rsidR="00107BE3" w:rsidRPr="0078720D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{REVIEW}</w:t>
            </w:r>
          </w:p>
          <w:p w14:paraId="092188DE" w14:textId="2D03DEAB" w:rsidR="00107BE3" w:rsidRPr="0078720D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] lub 404 NOT FOUND</w:t>
            </w:r>
          </w:p>
        </w:tc>
      </w:tr>
      <w:tr w:rsidR="00107BE3" w:rsidRPr="00107BE3" w14:paraId="27F78702" w14:textId="77777777" w:rsidTr="0078720D">
        <w:trPr>
          <w:trHeight w:val="538"/>
        </w:trPr>
        <w:tc>
          <w:tcPr>
            <w:tcW w:w="3141" w:type="dxa"/>
          </w:tcPr>
          <w:p w14:paraId="772C7789" w14:textId="77777777" w:rsidR="00107BE3" w:rsidRDefault="00107BE3" w:rsidP="00107BE3">
            <w:pPr>
              <w:pStyle w:val="Akapitzlist"/>
              <w:ind w:left="0"/>
            </w:pPr>
            <w:r>
              <w:t>PUT</w:t>
            </w:r>
          </w:p>
          <w:p w14:paraId="2CD5AD62" w14:textId="61EF27FA" w:rsidR="00107BE3" w:rsidRPr="00107BE3" w:rsidRDefault="00107BE3" w:rsidP="00107BE3">
            <w:pPr>
              <w:pStyle w:val="Akapitzlist"/>
              <w:ind w:left="0"/>
            </w:pPr>
            <w:r>
              <w:t>/reviews/update?id=?</w:t>
            </w:r>
          </w:p>
        </w:tc>
        <w:tc>
          <w:tcPr>
            <w:tcW w:w="3703" w:type="dxa"/>
          </w:tcPr>
          <w:p w14:paraId="1C69497E" w14:textId="6131E422" w:rsidR="00107BE3" w:rsidRPr="00107BE3" w:rsidRDefault="00107BE3" w:rsidP="00107BE3">
            <w:pPr>
              <w:pStyle w:val="Akapitzlist"/>
              <w:ind w:left="0"/>
            </w:pPr>
            <w:r>
              <w:t>Uaktualnienie istniejącego Review</w:t>
            </w:r>
          </w:p>
        </w:tc>
        <w:tc>
          <w:tcPr>
            <w:tcW w:w="4452" w:type="dxa"/>
          </w:tcPr>
          <w:p w14:paraId="0E3525CB" w14:textId="1B374601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Response 200 OK lub 404 NOT FO</w:t>
            </w:r>
            <w:r>
              <w:rPr>
                <w:lang w:val="en-US"/>
              </w:rPr>
              <w:t>UND</w:t>
            </w:r>
          </w:p>
        </w:tc>
      </w:tr>
      <w:tr w:rsidR="00107BE3" w:rsidRPr="00107BE3" w14:paraId="33B8838A" w14:textId="77777777" w:rsidTr="0078720D">
        <w:trPr>
          <w:trHeight w:val="525"/>
        </w:trPr>
        <w:tc>
          <w:tcPr>
            <w:tcW w:w="3141" w:type="dxa"/>
          </w:tcPr>
          <w:p w14:paraId="14BF46EF" w14:textId="77777777" w:rsid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28D081D9" w14:textId="2D3C0183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/reviews/delete?id=?</w:t>
            </w:r>
          </w:p>
        </w:tc>
        <w:tc>
          <w:tcPr>
            <w:tcW w:w="3703" w:type="dxa"/>
          </w:tcPr>
          <w:p w14:paraId="62123048" w14:textId="03860846" w:rsidR="00107BE3" w:rsidRPr="00107BE3" w:rsidRDefault="00107BE3" w:rsidP="00107BE3">
            <w:pPr>
              <w:pStyle w:val="Akapitzlist"/>
              <w:ind w:left="0"/>
            </w:pPr>
            <w:r w:rsidRPr="00107BE3">
              <w:t>Usunięcie Review o podanym I</w:t>
            </w:r>
            <w:r>
              <w:t>D</w:t>
            </w:r>
          </w:p>
        </w:tc>
        <w:tc>
          <w:tcPr>
            <w:tcW w:w="4452" w:type="dxa"/>
          </w:tcPr>
          <w:p w14:paraId="6ED31AD0" w14:textId="76775C38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Response 200 OK lub 404 NOT FO</w:t>
            </w:r>
            <w:r>
              <w:rPr>
                <w:lang w:val="en-US"/>
              </w:rPr>
              <w:t>UND</w:t>
            </w:r>
          </w:p>
        </w:tc>
      </w:tr>
      <w:tr w:rsidR="00107BE3" w:rsidRPr="00107BE3" w14:paraId="70DBEBFC" w14:textId="77777777" w:rsidTr="0078720D">
        <w:trPr>
          <w:trHeight w:val="1346"/>
        </w:trPr>
        <w:tc>
          <w:tcPr>
            <w:tcW w:w="3141" w:type="dxa"/>
          </w:tcPr>
          <w:p w14:paraId="3352533E" w14:textId="77777777" w:rsid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0F6CD4C6" w14:textId="5F33A228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/reviews/review_for_event?id=?</w:t>
            </w:r>
          </w:p>
        </w:tc>
        <w:tc>
          <w:tcPr>
            <w:tcW w:w="3703" w:type="dxa"/>
          </w:tcPr>
          <w:p w14:paraId="5D2B6893" w14:textId="7D8918C8" w:rsidR="00107BE3" w:rsidRPr="00107BE3" w:rsidRDefault="00107BE3" w:rsidP="00107BE3">
            <w:pPr>
              <w:pStyle w:val="Akapitzlist"/>
              <w:ind w:left="0"/>
            </w:pPr>
            <w:r w:rsidRPr="00107BE3">
              <w:t>Pobranie listy Review wystawionych d</w:t>
            </w:r>
            <w:r>
              <w:t>la Eventu o podanym ID</w:t>
            </w:r>
          </w:p>
        </w:tc>
        <w:tc>
          <w:tcPr>
            <w:tcW w:w="4452" w:type="dxa"/>
          </w:tcPr>
          <w:p w14:paraId="633F3EFF" w14:textId="77777777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Response 200 OK z JSON:</w:t>
            </w:r>
          </w:p>
          <w:p w14:paraId="0C60B400" w14:textId="77777777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[</w:t>
            </w:r>
          </w:p>
          <w:p w14:paraId="74E62509" w14:textId="77777777" w:rsidR="00107BE3" w:rsidRPr="007C471C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>{</w:t>
            </w:r>
            <w:r>
              <w:rPr>
                <w:lang w:val="en-US"/>
              </w:rPr>
              <w:t>REVIEW1</w:t>
            </w:r>
            <w:r w:rsidRPr="007C471C">
              <w:rPr>
                <w:lang w:val="en-US"/>
              </w:rPr>
              <w:t>},</w:t>
            </w:r>
          </w:p>
          <w:p w14:paraId="3C27BD96" w14:textId="77777777" w:rsidR="00107BE3" w:rsidRPr="007C471C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7C471C">
              <w:rPr>
                <w:lang w:val="en-US"/>
              </w:rPr>
              <w:t>{</w:t>
            </w:r>
            <w:r>
              <w:rPr>
                <w:lang w:val="en-US"/>
              </w:rPr>
              <w:t xml:space="preserve"> REVIEW2}</w:t>
            </w:r>
            <w:r w:rsidRPr="007C471C">
              <w:rPr>
                <w:lang w:val="en-US"/>
              </w:rPr>
              <w:t>,…</w:t>
            </w:r>
          </w:p>
          <w:p w14:paraId="6557B587" w14:textId="6E54B37E" w:rsidR="00107BE3" w:rsidRPr="00107BE3" w:rsidRDefault="00107BE3" w:rsidP="00107BE3">
            <w:pPr>
              <w:pStyle w:val="Akapitzlist"/>
              <w:ind w:left="0"/>
            </w:pPr>
            <w:r w:rsidRPr="007C471C">
              <w:rPr>
                <w:lang w:val="en-US"/>
              </w:rPr>
              <w:t>]</w:t>
            </w:r>
            <w:r>
              <w:rPr>
                <w:lang w:val="en-US"/>
              </w:rPr>
              <w:t xml:space="preserve"> lub 404 NOT FOUND</w:t>
            </w:r>
          </w:p>
        </w:tc>
      </w:tr>
      <w:tr w:rsidR="00107BE3" w:rsidRPr="00107BE3" w14:paraId="4BB66835" w14:textId="77777777" w:rsidTr="0078720D">
        <w:trPr>
          <w:trHeight w:val="807"/>
        </w:trPr>
        <w:tc>
          <w:tcPr>
            <w:tcW w:w="3141" w:type="dxa"/>
          </w:tcPr>
          <w:p w14:paraId="519F16C1" w14:textId="77777777" w:rsidR="00107BE3" w:rsidRDefault="00107BE3" w:rsidP="00107BE3">
            <w:pPr>
              <w:pStyle w:val="Akapitzlist"/>
              <w:ind w:left="0"/>
            </w:pPr>
            <w:r>
              <w:t>GET</w:t>
            </w:r>
          </w:p>
          <w:p w14:paraId="25BA71F4" w14:textId="2BFABA06" w:rsidR="00107BE3" w:rsidRPr="00107BE3" w:rsidRDefault="00107BE3" w:rsidP="00107BE3">
            <w:pPr>
              <w:pStyle w:val="Akapitzlist"/>
              <w:ind w:left="0"/>
            </w:pPr>
            <w:r>
              <w:t>/reviews/review_check</w:t>
            </w:r>
          </w:p>
        </w:tc>
        <w:tc>
          <w:tcPr>
            <w:tcW w:w="3703" w:type="dxa"/>
          </w:tcPr>
          <w:p w14:paraId="7CB258E8" w14:textId="0F0B5A9D" w:rsidR="00107BE3" w:rsidRPr="00107BE3" w:rsidRDefault="00107BE3" w:rsidP="00107BE3">
            <w:pPr>
              <w:pStyle w:val="Akapitzlist"/>
              <w:ind w:left="0"/>
            </w:pPr>
            <w:r>
              <w:t>Sprawdzenie czy dany Review jest dostępny dla użytkownika do wystawienia</w:t>
            </w:r>
          </w:p>
        </w:tc>
        <w:tc>
          <w:tcPr>
            <w:tcW w:w="4452" w:type="dxa"/>
          </w:tcPr>
          <w:p w14:paraId="6109B01E" w14:textId="5400389E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Response 200 OK lub 404 NOT FO</w:t>
            </w:r>
            <w:r>
              <w:rPr>
                <w:lang w:val="en-US"/>
              </w:rPr>
              <w:t>UND</w:t>
            </w:r>
          </w:p>
        </w:tc>
      </w:tr>
      <w:tr w:rsidR="00107BE3" w:rsidRPr="00107BE3" w14:paraId="053C43E5" w14:textId="77777777" w:rsidTr="0078720D">
        <w:trPr>
          <w:trHeight w:val="794"/>
        </w:trPr>
        <w:tc>
          <w:tcPr>
            <w:tcW w:w="3141" w:type="dxa"/>
          </w:tcPr>
          <w:p w14:paraId="4990D391" w14:textId="77777777" w:rsidR="00107BE3" w:rsidRDefault="00107BE3" w:rsidP="00107BE3">
            <w:pPr>
              <w:pStyle w:val="Akapitzlist"/>
              <w:ind w:left="0"/>
            </w:pPr>
            <w:r>
              <w:t>POST</w:t>
            </w:r>
          </w:p>
          <w:p w14:paraId="68BDBAC2" w14:textId="34117C34" w:rsidR="00107BE3" w:rsidRPr="007D4623" w:rsidRDefault="00107BE3" w:rsidP="00107BE3">
            <w:pPr>
              <w:pStyle w:val="Akapitzlist"/>
              <w:ind w:left="0"/>
            </w:pPr>
            <w:r>
              <w:t>/</w:t>
            </w:r>
            <w:commentRangeStart w:id="10"/>
            <w:r>
              <w:t>reviews/add_review</w:t>
            </w:r>
            <w:commentRangeEnd w:id="10"/>
            <w:r>
              <w:rPr>
                <w:rStyle w:val="Odwoaniedokomentarza"/>
              </w:rPr>
              <w:commentReference w:id="10"/>
            </w:r>
          </w:p>
        </w:tc>
        <w:tc>
          <w:tcPr>
            <w:tcW w:w="3703" w:type="dxa"/>
          </w:tcPr>
          <w:p w14:paraId="51B29970" w14:textId="75D0785E" w:rsidR="00107BE3" w:rsidRPr="007D4623" w:rsidRDefault="00107BE3" w:rsidP="00107BE3">
            <w:pPr>
              <w:pStyle w:val="Akapitzlist"/>
              <w:ind w:left="0"/>
            </w:pPr>
            <w:r>
              <w:t>Dodanie nowego komentarza dla danego id eventu od danego uzytkownika</w:t>
            </w:r>
          </w:p>
        </w:tc>
        <w:tc>
          <w:tcPr>
            <w:tcW w:w="4452" w:type="dxa"/>
          </w:tcPr>
          <w:p w14:paraId="4BB54C48" w14:textId="0C568C2C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Response 200 OK lub 400 BAD REQ</w:t>
            </w:r>
            <w:r>
              <w:rPr>
                <w:lang w:val="en-US"/>
              </w:rPr>
              <w:t>UEST</w:t>
            </w:r>
          </w:p>
        </w:tc>
      </w:tr>
      <w:tr w:rsidR="00107BE3" w:rsidRPr="00BF63CC" w14:paraId="3843A17F" w14:textId="77777777" w:rsidTr="0078720D">
        <w:trPr>
          <w:trHeight w:val="794"/>
        </w:trPr>
        <w:tc>
          <w:tcPr>
            <w:tcW w:w="3141" w:type="dxa"/>
          </w:tcPr>
          <w:p w14:paraId="74949FE7" w14:textId="77777777" w:rsidR="00107BE3" w:rsidRDefault="00107BE3" w:rsidP="00107BE3">
            <w:pPr>
              <w:pStyle w:val="Akapitzlist"/>
              <w:ind w:left="0"/>
            </w:pPr>
            <w:r>
              <w:t>GET</w:t>
            </w:r>
          </w:p>
          <w:p w14:paraId="0278E9EB" w14:textId="1271EA6E" w:rsidR="00107BE3" w:rsidRPr="007D4623" w:rsidRDefault="00107BE3" w:rsidP="00107BE3">
            <w:pPr>
              <w:pStyle w:val="Akapitzlist"/>
              <w:ind w:left="0"/>
            </w:pPr>
            <w:r>
              <w:t>/invitation/invitations</w:t>
            </w:r>
          </w:p>
        </w:tc>
        <w:tc>
          <w:tcPr>
            <w:tcW w:w="3703" w:type="dxa"/>
          </w:tcPr>
          <w:p w14:paraId="73B299F6" w14:textId="6C3825AA" w:rsidR="00107BE3" w:rsidRPr="007D4623" w:rsidRDefault="00107BE3" w:rsidP="00107BE3">
            <w:pPr>
              <w:pStyle w:val="Akapitzlist"/>
              <w:ind w:left="0"/>
            </w:pPr>
            <w:r>
              <w:t>Pobranie listy zaproszeń dla użytkownika jako uczestnika</w:t>
            </w:r>
          </w:p>
        </w:tc>
        <w:tc>
          <w:tcPr>
            <w:tcW w:w="4452" w:type="dxa"/>
          </w:tcPr>
          <w:p w14:paraId="3AC8199A" w14:textId="77777777" w:rsidR="00107BE3" w:rsidRDefault="00107BE3" w:rsidP="00107BE3">
            <w:pPr>
              <w:pStyle w:val="Akapitzlist"/>
              <w:ind w:left="0"/>
            </w:pPr>
            <w:r>
              <w:t>Response 200 OK z JSON:</w:t>
            </w:r>
          </w:p>
          <w:p w14:paraId="0F72BADB" w14:textId="77777777" w:rsidR="00107BE3" w:rsidRDefault="00107BE3" w:rsidP="00107BE3">
            <w:pPr>
              <w:pStyle w:val="Akapitzlist"/>
              <w:ind w:left="0"/>
            </w:pPr>
            <w:r>
              <w:t>[</w:t>
            </w:r>
          </w:p>
          <w:p w14:paraId="3A84815C" w14:textId="754B0F2D" w:rsidR="00107BE3" w:rsidRDefault="00107BE3" w:rsidP="00107BE3">
            <w:pPr>
              <w:pStyle w:val="Akapitzlist"/>
              <w:ind w:left="0"/>
            </w:pPr>
            <w:r>
              <w:t>{INV1}.</w:t>
            </w:r>
          </w:p>
          <w:p w14:paraId="5B9239A4" w14:textId="0B801449" w:rsidR="00107BE3" w:rsidRDefault="00107BE3" w:rsidP="00107BE3">
            <w:pPr>
              <w:pStyle w:val="Akapitzlist"/>
              <w:ind w:left="0"/>
            </w:pPr>
            <w:r>
              <w:lastRenderedPageBreak/>
              <w:t>{INV2},…</w:t>
            </w:r>
          </w:p>
          <w:p w14:paraId="25C9580D" w14:textId="68D124FA" w:rsidR="00107BE3" w:rsidRPr="007D4623" w:rsidRDefault="00107BE3" w:rsidP="00107BE3">
            <w:pPr>
              <w:pStyle w:val="Akapitzlist"/>
              <w:ind w:left="0"/>
            </w:pPr>
            <w:r>
              <w:t>]</w:t>
            </w:r>
          </w:p>
        </w:tc>
      </w:tr>
      <w:tr w:rsidR="00107BE3" w:rsidRPr="00107BE3" w14:paraId="007F9D36" w14:textId="77777777" w:rsidTr="0078720D">
        <w:trPr>
          <w:trHeight w:val="525"/>
        </w:trPr>
        <w:tc>
          <w:tcPr>
            <w:tcW w:w="3141" w:type="dxa"/>
          </w:tcPr>
          <w:p w14:paraId="42799579" w14:textId="6CFFCD37" w:rsidR="00107BE3" w:rsidRDefault="00107BE3" w:rsidP="00107BE3">
            <w:pPr>
              <w:pStyle w:val="Akapitzlist"/>
              <w:ind w:left="0"/>
            </w:pPr>
            <w:r>
              <w:lastRenderedPageBreak/>
              <w:t>POST</w:t>
            </w:r>
          </w:p>
          <w:p w14:paraId="0FB3FF93" w14:textId="61AADD70" w:rsidR="00107BE3" w:rsidRPr="007D4623" w:rsidRDefault="00107BE3" w:rsidP="00107BE3">
            <w:pPr>
              <w:pStyle w:val="Akapitzlist"/>
              <w:ind w:left="0"/>
            </w:pPr>
            <w:r>
              <w:t>/invitation/add</w:t>
            </w:r>
          </w:p>
        </w:tc>
        <w:tc>
          <w:tcPr>
            <w:tcW w:w="3703" w:type="dxa"/>
          </w:tcPr>
          <w:p w14:paraId="07605E1B" w14:textId="657B0068" w:rsidR="00107BE3" w:rsidRPr="007D4623" w:rsidRDefault="00107BE3" w:rsidP="00107BE3">
            <w:pPr>
              <w:pStyle w:val="Akapitzlist"/>
              <w:ind w:left="0"/>
            </w:pPr>
            <w:r>
              <w:t>Dodanie Invitation</w:t>
            </w:r>
          </w:p>
        </w:tc>
        <w:tc>
          <w:tcPr>
            <w:tcW w:w="4452" w:type="dxa"/>
          </w:tcPr>
          <w:p w14:paraId="1706F206" w14:textId="44B58325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Response 200 OK lub 404 NOT FO</w:t>
            </w:r>
            <w:r>
              <w:rPr>
                <w:lang w:val="en-US"/>
              </w:rPr>
              <w:t>UND</w:t>
            </w:r>
          </w:p>
        </w:tc>
      </w:tr>
      <w:tr w:rsidR="00107BE3" w:rsidRPr="00107BE3" w14:paraId="56FF4EEA" w14:textId="77777777" w:rsidTr="0078720D">
        <w:trPr>
          <w:trHeight w:val="1036"/>
        </w:trPr>
        <w:tc>
          <w:tcPr>
            <w:tcW w:w="3141" w:type="dxa"/>
          </w:tcPr>
          <w:p w14:paraId="45A45A69" w14:textId="77777777" w:rsidR="00107BE3" w:rsidRDefault="00107BE3" w:rsidP="00107BE3">
            <w:pPr>
              <w:pStyle w:val="Akapitzlist"/>
              <w:ind w:left="0"/>
            </w:pPr>
            <w:r>
              <w:t>PUT</w:t>
            </w:r>
          </w:p>
          <w:p w14:paraId="4FC4E5A0" w14:textId="452B8E14" w:rsidR="00107BE3" w:rsidRDefault="00107BE3" w:rsidP="00107BE3">
            <w:pPr>
              <w:pStyle w:val="Akapitzlist"/>
              <w:ind w:left="0"/>
            </w:pPr>
            <w:r>
              <w:t>/invitation/update?id=?</w:t>
            </w:r>
          </w:p>
          <w:p w14:paraId="2926509F" w14:textId="497EBE8A" w:rsidR="00107BE3" w:rsidRDefault="00107BE3" w:rsidP="00107BE3">
            <w:pPr>
              <w:pStyle w:val="Akapitzlist"/>
              <w:ind w:left="0"/>
            </w:pPr>
          </w:p>
        </w:tc>
        <w:tc>
          <w:tcPr>
            <w:tcW w:w="3703" w:type="dxa"/>
          </w:tcPr>
          <w:p w14:paraId="3DEFA21A" w14:textId="08A06BBD" w:rsidR="00107BE3" w:rsidRDefault="00107BE3" w:rsidP="00107BE3">
            <w:pPr>
              <w:pStyle w:val="Akapitzlist"/>
              <w:ind w:left="0"/>
            </w:pPr>
            <w:r>
              <w:t>Modyfikacja statusu/całościowa edycja danego zaproszenia</w:t>
            </w:r>
          </w:p>
        </w:tc>
        <w:tc>
          <w:tcPr>
            <w:tcW w:w="4452" w:type="dxa"/>
          </w:tcPr>
          <w:p w14:paraId="2D2A9E15" w14:textId="50B75586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Response 200 OK lub 404 NOT FO</w:t>
            </w:r>
            <w:r>
              <w:rPr>
                <w:lang w:val="en-US"/>
              </w:rPr>
              <w:t>UND</w:t>
            </w:r>
          </w:p>
        </w:tc>
      </w:tr>
      <w:tr w:rsidR="00107BE3" w:rsidRPr="00107BE3" w14:paraId="591E19AE" w14:textId="77777777" w:rsidTr="0078720D">
        <w:trPr>
          <w:trHeight w:val="979"/>
        </w:trPr>
        <w:tc>
          <w:tcPr>
            <w:tcW w:w="3141" w:type="dxa"/>
          </w:tcPr>
          <w:p w14:paraId="690DD76E" w14:textId="77777777" w:rsid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43100DCB" w14:textId="009482A6" w:rsidR="00107BE3" w:rsidRPr="007C471C" w:rsidRDefault="00107BE3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/invitation/delete?id=?</w:t>
            </w:r>
          </w:p>
        </w:tc>
        <w:tc>
          <w:tcPr>
            <w:tcW w:w="3703" w:type="dxa"/>
          </w:tcPr>
          <w:p w14:paraId="59EE04BA" w14:textId="3A56D70A" w:rsidR="00107BE3" w:rsidRPr="00107BE3" w:rsidRDefault="00107BE3" w:rsidP="00107BE3">
            <w:pPr>
              <w:pStyle w:val="Akapitzlist"/>
              <w:ind w:left="0"/>
            </w:pPr>
            <w:r w:rsidRPr="00107BE3">
              <w:t>Usunięcie podanego Invitation o p</w:t>
            </w:r>
            <w:r>
              <w:t>odanym ID</w:t>
            </w:r>
          </w:p>
        </w:tc>
        <w:tc>
          <w:tcPr>
            <w:tcW w:w="4452" w:type="dxa"/>
          </w:tcPr>
          <w:p w14:paraId="1B384790" w14:textId="1755AFB1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 w:rsidRPr="00107BE3">
              <w:rPr>
                <w:lang w:val="en-US"/>
              </w:rPr>
              <w:t>Response 200 OK lub 404 NOT FO</w:t>
            </w:r>
            <w:r>
              <w:rPr>
                <w:lang w:val="en-US"/>
              </w:rPr>
              <w:t>UND</w:t>
            </w:r>
          </w:p>
        </w:tc>
      </w:tr>
      <w:tr w:rsidR="00107BE3" w:rsidRPr="00107BE3" w14:paraId="32030E30" w14:textId="77777777" w:rsidTr="0078720D">
        <w:trPr>
          <w:trHeight w:val="1249"/>
        </w:trPr>
        <w:tc>
          <w:tcPr>
            <w:tcW w:w="3141" w:type="dxa"/>
          </w:tcPr>
          <w:p w14:paraId="0D23E8E3" w14:textId="77777777" w:rsid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6FA14551" w14:textId="106F9ED6" w:rsidR="00107BE3" w:rsidRPr="00107BE3" w:rsidRDefault="00107BE3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/invitation/join?eventID=?</w:t>
            </w:r>
          </w:p>
        </w:tc>
        <w:tc>
          <w:tcPr>
            <w:tcW w:w="3703" w:type="dxa"/>
          </w:tcPr>
          <w:p w14:paraId="18ED35FB" w14:textId="359B7517" w:rsidR="00107BE3" w:rsidRPr="00107BE3" w:rsidRDefault="00107BE3" w:rsidP="00107BE3">
            <w:pPr>
              <w:pStyle w:val="Akapitzlist"/>
              <w:ind w:left="0"/>
            </w:pPr>
            <w:r w:rsidRPr="00107BE3">
              <w:t>Próba dołaczenia obecnie zalogowanego u</w:t>
            </w:r>
            <w:r>
              <w:t>żytkownika do danego Eventu</w:t>
            </w:r>
          </w:p>
        </w:tc>
        <w:tc>
          <w:tcPr>
            <w:tcW w:w="4452" w:type="dxa"/>
          </w:tcPr>
          <w:p w14:paraId="00E0D4BF" w14:textId="77777777" w:rsidR="00107BE3" w:rsidRDefault="0078720D" w:rsidP="00107BE3">
            <w:pPr>
              <w:pStyle w:val="Akapitzlist"/>
              <w:ind w:left="0"/>
            </w:pPr>
            <w:r>
              <w:t>Response 200 OK</w:t>
            </w:r>
          </w:p>
          <w:p w14:paraId="44786EB3" w14:textId="77777777" w:rsidR="0078720D" w:rsidRDefault="0078720D" w:rsidP="00107BE3">
            <w:pPr>
              <w:pStyle w:val="Akapitzlist"/>
              <w:ind w:left="0"/>
            </w:pPr>
            <w:r>
              <w:t xml:space="preserve">Response 404 NOT FOUND </w:t>
            </w:r>
          </w:p>
          <w:p w14:paraId="21C87D46" w14:textId="2E5D1842" w:rsidR="0078720D" w:rsidRDefault="0078720D" w:rsidP="00107BE3">
            <w:pPr>
              <w:pStyle w:val="Akapitzlist"/>
              <w:ind w:left="0"/>
            </w:pPr>
            <w:r>
              <w:t>lub</w:t>
            </w:r>
          </w:p>
          <w:p w14:paraId="5F3C93E8" w14:textId="4E8280F1" w:rsidR="0078720D" w:rsidRPr="00107BE3" w:rsidRDefault="0078720D" w:rsidP="00107BE3">
            <w:pPr>
              <w:pStyle w:val="Akapitzlist"/>
              <w:ind w:left="0"/>
            </w:pPr>
            <w:r>
              <w:t>Response 400 BAD REQUEST</w:t>
            </w:r>
          </w:p>
        </w:tc>
      </w:tr>
      <w:tr w:rsidR="0078720D" w:rsidRPr="0078720D" w14:paraId="014718BE" w14:textId="77777777" w:rsidTr="0078720D">
        <w:trPr>
          <w:trHeight w:val="1249"/>
        </w:trPr>
        <w:tc>
          <w:tcPr>
            <w:tcW w:w="3141" w:type="dxa"/>
          </w:tcPr>
          <w:p w14:paraId="47486B7E" w14:textId="77777777" w:rsidR="0078720D" w:rsidRDefault="0078720D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6F9DA4BD" w14:textId="77777777" w:rsidR="0078720D" w:rsidRDefault="0078720D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/invitation/invite_to_event?</w:t>
            </w:r>
          </w:p>
          <w:p w14:paraId="47EA42E3" w14:textId="1453D84C" w:rsidR="0078720D" w:rsidRDefault="0078720D" w:rsidP="00107BE3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eventID=?&amp;invitedID=?</w:t>
            </w:r>
          </w:p>
        </w:tc>
        <w:tc>
          <w:tcPr>
            <w:tcW w:w="3703" w:type="dxa"/>
          </w:tcPr>
          <w:p w14:paraId="0114CCEB" w14:textId="5706102B" w:rsidR="0078720D" w:rsidRPr="0078720D" w:rsidRDefault="0078720D" w:rsidP="00107BE3">
            <w:pPr>
              <w:pStyle w:val="Akapitzlist"/>
              <w:ind w:left="0"/>
            </w:pPr>
            <w:r w:rsidRPr="0078720D">
              <w:t>Utworzenie zaproszenia na dane w</w:t>
            </w:r>
            <w:r>
              <w:t>ydarzenie danemu użytkownikowi</w:t>
            </w:r>
          </w:p>
        </w:tc>
        <w:tc>
          <w:tcPr>
            <w:tcW w:w="4452" w:type="dxa"/>
          </w:tcPr>
          <w:p w14:paraId="09CB0864" w14:textId="77777777" w:rsidR="0078720D" w:rsidRPr="0078720D" w:rsidRDefault="0078720D" w:rsidP="0078720D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Response 200 OK</w:t>
            </w:r>
          </w:p>
          <w:p w14:paraId="3B044879" w14:textId="77777777" w:rsidR="0078720D" w:rsidRDefault="0078720D" w:rsidP="0078720D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 xml:space="preserve">Response 404 NOT FOUND </w:t>
            </w:r>
          </w:p>
          <w:p w14:paraId="4D0D9ED9" w14:textId="46516108" w:rsidR="0078720D" w:rsidRPr="0078720D" w:rsidRDefault="0078720D" w:rsidP="0078720D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lub</w:t>
            </w:r>
          </w:p>
          <w:p w14:paraId="16060DAB" w14:textId="696E44C6" w:rsidR="0078720D" w:rsidRPr="0078720D" w:rsidRDefault="0078720D" w:rsidP="0078720D">
            <w:pPr>
              <w:pStyle w:val="Akapitzlist"/>
              <w:ind w:left="0"/>
            </w:pPr>
            <w:r>
              <w:t xml:space="preserve">Response </w:t>
            </w:r>
            <w:r>
              <w:t>401 UNAUTHORIZED</w:t>
            </w:r>
          </w:p>
        </w:tc>
      </w:tr>
      <w:tr w:rsidR="0078720D" w:rsidRPr="0078720D" w14:paraId="78C1858D" w14:textId="77777777" w:rsidTr="0078720D">
        <w:trPr>
          <w:trHeight w:val="1249"/>
        </w:trPr>
        <w:tc>
          <w:tcPr>
            <w:tcW w:w="3141" w:type="dxa"/>
          </w:tcPr>
          <w:p w14:paraId="7E81AF61" w14:textId="77777777" w:rsidR="0078720D" w:rsidRDefault="0078720D" w:rsidP="00107BE3">
            <w:pPr>
              <w:pStyle w:val="Akapitzlist"/>
              <w:ind w:left="0"/>
            </w:pPr>
            <w:r>
              <w:t>GET</w:t>
            </w:r>
          </w:p>
          <w:p w14:paraId="7DDA2A93" w14:textId="77777777" w:rsidR="0078720D" w:rsidRDefault="0078720D" w:rsidP="00107BE3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/invitation/inv_per_event</w:t>
            </w:r>
          </w:p>
          <w:p w14:paraId="66CAC3BB" w14:textId="3752C847" w:rsidR="0078720D" w:rsidRPr="0078720D" w:rsidRDefault="0078720D" w:rsidP="00107BE3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?e</w:t>
            </w:r>
            <w:r>
              <w:rPr>
                <w:lang w:val="en-US"/>
              </w:rPr>
              <w:t>ventID=?</w:t>
            </w:r>
          </w:p>
        </w:tc>
        <w:tc>
          <w:tcPr>
            <w:tcW w:w="3703" w:type="dxa"/>
          </w:tcPr>
          <w:p w14:paraId="0BC3D2B9" w14:textId="5E8B9FB4" w:rsidR="0078720D" w:rsidRPr="0078720D" w:rsidRDefault="0078720D" w:rsidP="00107BE3">
            <w:pPr>
              <w:pStyle w:val="Akapitzlist"/>
              <w:ind w:left="0"/>
            </w:pPr>
            <w:r w:rsidRPr="0078720D">
              <w:t>Pobranie listy Invitation powiązanych z</w:t>
            </w:r>
            <w:r>
              <w:t xml:space="preserve"> danym Eventem</w:t>
            </w:r>
          </w:p>
        </w:tc>
        <w:tc>
          <w:tcPr>
            <w:tcW w:w="4452" w:type="dxa"/>
          </w:tcPr>
          <w:p w14:paraId="5E272D8B" w14:textId="77777777" w:rsidR="0078720D" w:rsidRDefault="0078720D" w:rsidP="00107BE3">
            <w:pPr>
              <w:pStyle w:val="Akapitzlist"/>
              <w:ind w:left="0"/>
            </w:pPr>
            <w:r>
              <w:t>Response 200 OK z JSON:</w:t>
            </w:r>
          </w:p>
          <w:p w14:paraId="48D179A5" w14:textId="77777777" w:rsidR="0078720D" w:rsidRDefault="0078720D" w:rsidP="00107BE3">
            <w:pPr>
              <w:pStyle w:val="Akapitzlist"/>
              <w:ind w:left="0"/>
            </w:pPr>
            <w:r>
              <w:t>[</w:t>
            </w:r>
          </w:p>
          <w:p w14:paraId="24E6388A" w14:textId="1F3E1007" w:rsidR="0078720D" w:rsidRDefault="0078720D" w:rsidP="00107BE3">
            <w:pPr>
              <w:pStyle w:val="Akapitzlist"/>
              <w:ind w:left="0"/>
            </w:pPr>
            <w:r>
              <w:t>{INV1},</w:t>
            </w:r>
          </w:p>
          <w:p w14:paraId="2AF98E26" w14:textId="260C608A" w:rsidR="0078720D" w:rsidRDefault="0078720D" w:rsidP="00107BE3">
            <w:pPr>
              <w:pStyle w:val="Akapitzlist"/>
              <w:ind w:left="0"/>
            </w:pPr>
            <w:r>
              <w:t>{INV2},…</w:t>
            </w:r>
          </w:p>
          <w:p w14:paraId="7277CB5C" w14:textId="27348530" w:rsidR="0078720D" w:rsidRPr="0078720D" w:rsidRDefault="0078720D" w:rsidP="00107BE3">
            <w:pPr>
              <w:pStyle w:val="Akapitzlist"/>
              <w:ind w:left="0"/>
            </w:pPr>
            <w:r>
              <w:t>]</w:t>
            </w:r>
          </w:p>
        </w:tc>
      </w:tr>
      <w:tr w:rsidR="0078720D" w:rsidRPr="0078720D" w14:paraId="2A9F744E" w14:textId="77777777" w:rsidTr="0078720D">
        <w:trPr>
          <w:trHeight w:val="1249"/>
        </w:trPr>
        <w:tc>
          <w:tcPr>
            <w:tcW w:w="3141" w:type="dxa"/>
          </w:tcPr>
          <w:p w14:paraId="01E62896" w14:textId="77777777" w:rsidR="0078720D" w:rsidRPr="0078720D" w:rsidRDefault="0078720D" w:rsidP="0078720D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GET</w:t>
            </w:r>
          </w:p>
          <w:p w14:paraId="5FE9FFDA" w14:textId="77777777" w:rsidR="0078720D" w:rsidRDefault="0078720D" w:rsidP="0078720D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/invitation/inv_per_</w:t>
            </w:r>
            <w:r>
              <w:rPr>
                <w:lang w:val="en-US"/>
              </w:rPr>
              <w:t>invited</w:t>
            </w:r>
          </w:p>
          <w:p w14:paraId="5D69C5A3" w14:textId="35A040FD" w:rsidR="0078720D" w:rsidRPr="0078720D" w:rsidRDefault="0078720D" w:rsidP="0078720D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?e</w:t>
            </w:r>
            <w:r>
              <w:rPr>
                <w:lang w:val="en-US"/>
              </w:rPr>
              <w:t>ventID=?</w:t>
            </w:r>
          </w:p>
        </w:tc>
        <w:tc>
          <w:tcPr>
            <w:tcW w:w="3703" w:type="dxa"/>
          </w:tcPr>
          <w:p w14:paraId="3DCFF8A6" w14:textId="07AFE478" w:rsidR="0078720D" w:rsidRPr="0078720D" w:rsidRDefault="0078720D" w:rsidP="00107BE3">
            <w:pPr>
              <w:pStyle w:val="Akapitzlist"/>
              <w:ind w:left="0"/>
            </w:pPr>
            <w:r w:rsidRPr="0078720D">
              <w:t>Pobranie listy Invitation powiązanych z</w:t>
            </w:r>
            <w:r>
              <w:t xml:space="preserve"> danym </w:t>
            </w:r>
            <w:r>
              <w:t>zaproszonym Userem</w:t>
            </w:r>
          </w:p>
        </w:tc>
        <w:tc>
          <w:tcPr>
            <w:tcW w:w="4452" w:type="dxa"/>
          </w:tcPr>
          <w:p w14:paraId="10EF6778" w14:textId="77777777" w:rsidR="0078720D" w:rsidRDefault="0078720D" w:rsidP="0078720D">
            <w:pPr>
              <w:pStyle w:val="Akapitzlist"/>
              <w:ind w:left="0"/>
            </w:pPr>
            <w:r>
              <w:t>Response 200 OK z JSON:</w:t>
            </w:r>
          </w:p>
          <w:p w14:paraId="4B612BD4" w14:textId="77777777" w:rsidR="0078720D" w:rsidRDefault="0078720D" w:rsidP="0078720D">
            <w:pPr>
              <w:pStyle w:val="Akapitzlist"/>
              <w:ind w:left="0"/>
            </w:pPr>
            <w:r>
              <w:t>[</w:t>
            </w:r>
          </w:p>
          <w:p w14:paraId="69DB378F" w14:textId="77777777" w:rsidR="0078720D" w:rsidRDefault="0078720D" w:rsidP="0078720D">
            <w:pPr>
              <w:pStyle w:val="Akapitzlist"/>
              <w:ind w:left="0"/>
            </w:pPr>
            <w:r>
              <w:t>{INV1},</w:t>
            </w:r>
          </w:p>
          <w:p w14:paraId="19EF5719" w14:textId="77777777" w:rsidR="0078720D" w:rsidRDefault="0078720D" w:rsidP="0078720D">
            <w:pPr>
              <w:pStyle w:val="Akapitzlist"/>
              <w:ind w:left="0"/>
            </w:pPr>
            <w:r>
              <w:t>{INV2},…</w:t>
            </w:r>
          </w:p>
          <w:p w14:paraId="6E82CA80" w14:textId="0DED0E03" w:rsidR="0078720D" w:rsidRPr="0078720D" w:rsidRDefault="0078720D" w:rsidP="0078720D">
            <w:pPr>
              <w:pStyle w:val="Akapitzlist"/>
              <w:ind w:left="0"/>
            </w:pPr>
            <w:r>
              <w:t>]</w:t>
            </w:r>
          </w:p>
        </w:tc>
      </w:tr>
      <w:tr w:rsidR="0078720D" w:rsidRPr="0078720D" w14:paraId="24799651" w14:textId="77777777" w:rsidTr="0078720D">
        <w:trPr>
          <w:trHeight w:val="1249"/>
        </w:trPr>
        <w:tc>
          <w:tcPr>
            <w:tcW w:w="3141" w:type="dxa"/>
          </w:tcPr>
          <w:p w14:paraId="6F946BE5" w14:textId="77777777" w:rsidR="0078720D" w:rsidRPr="0078720D" w:rsidRDefault="0078720D" w:rsidP="0078720D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GET</w:t>
            </w:r>
          </w:p>
          <w:p w14:paraId="0F48BC50" w14:textId="77777777" w:rsidR="0078720D" w:rsidRDefault="0078720D" w:rsidP="0078720D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/invitation/inv_per_</w:t>
            </w:r>
            <w:r>
              <w:rPr>
                <w:lang w:val="en-US"/>
              </w:rPr>
              <w:t>inviter</w:t>
            </w:r>
          </w:p>
          <w:p w14:paraId="203304CE" w14:textId="2F093526" w:rsidR="0078720D" w:rsidRPr="0078720D" w:rsidRDefault="0078720D" w:rsidP="0078720D">
            <w:pPr>
              <w:pStyle w:val="Akapitzlist"/>
              <w:ind w:left="0"/>
              <w:rPr>
                <w:lang w:val="en-US"/>
              </w:rPr>
            </w:pPr>
            <w:r w:rsidRPr="0078720D">
              <w:rPr>
                <w:lang w:val="en-US"/>
              </w:rPr>
              <w:t>?e</w:t>
            </w:r>
            <w:r>
              <w:rPr>
                <w:lang w:val="en-US"/>
              </w:rPr>
              <w:t>ventID=?</w:t>
            </w:r>
          </w:p>
        </w:tc>
        <w:tc>
          <w:tcPr>
            <w:tcW w:w="3703" w:type="dxa"/>
          </w:tcPr>
          <w:p w14:paraId="604C0E1A" w14:textId="14A3A70B" w:rsidR="0078720D" w:rsidRPr="0078720D" w:rsidRDefault="0078720D" w:rsidP="00107BE3">
            <w:pPr>
              <w:pStyle w:val="Akapitzlist"/>
              <w:ind w:left="0"/>
            </w:pPr>
            <w:r w:rsidRPr="0078720D">
              <w:t>Pobranie listy Invitation powiązanych z</w:t>
            </w:r>
            <w:r>
              <w:t xml:space="preserve"> danym </w:t>
            </w:r>
            <w:r>
              <w:t>zapraszającym Userem</w:t>
            </w:r>
          </w:p>
        </w:tc>
        <w:tc>
          <w:tcPr>
            <w:tcW w:w="4452" w:type="dxa"/>
          </w:tcPr>
          <w:p w14:paraId="5A3F37D8" w14:textId="77777777" w:rsidR="0078720D" w:rsidRDefault="0078720D" w:rsidP="0078720D">
            <w:pPr>
              <w:pStyle w:val="Akapitzlist"/>
              <w:ind w:left="0"/>
            </w:pPr>
            <w:r>
              <w:t>Response 200 OK z JSON:</w:t>
            </w:r>
          </w:p>
          <w:p w14:paraId="464E407F" w14:textId="77777777" w:rsidR="0078720D" w:rsidRDefault="0078720D" w:rsidP="0078720D">
            <w:pPr>
              <w:pStyle w:val="Akapitzlist"/>
              <w:ind w:left="0"/>
            </w:pPr>
            <w:r>
              <w:t>[</w:t>
            </w:r>
          </w:p>
          <w:p w14:paraId="430D189C" w14:textId="77777777" w:rsidR="0078720D" w:rsidRDefault="0078720D" w:rsidP="0078720D">
            <w:pPr>
              <w:pStyle w:val="Akapitzlist"/>
              <w:ind w:left="0"/>
            </w:pPr>
            <w:r>
              <w:t>{INV1},</w:t>
            </w:r>
          </w:p>
          <w:p w14:paraId="6875F5A8" w14:textId="77777777" w:rsidR="0078720D" w:rsidRDefault="0078720D" w:rsidP="0078720D">
            <w:pPr>
              <w:pStyle w:val="Akapitzlist"/>
              <w:ind w:left="0"/>
            </w:pPr>
            <w:r>
              <w:t>{INV2},…</w:t>
            </w:r>
          </w:p>
          <w:p w14:paraId="60C5EF48" w14:textId="105E17D5" w:rsidR="0078720D" w:rsidRPr="0078720D" w:rsidRDefault="0078720D" w:rsidP="0078720D">
            <w:pPr>
              <w:pStyle w:val="Akapitzlist"/>
              <w:ind w:left="0"/>
            </w:pPr>
            <w:r>
              <w:t>]</w:t>
            </w:r>
          </w:p>
        </w:tc>
      </w:tr>
    </w:tbl>
    <w:p w14:paraId="16340803" w14:textId="08D0B045" w:rsidR="00BF461A" w:rsidRPr="0078720D" w:rsidRDefault="00BF461A" w:rsidP="00BF461A"/>
    <w:p w14:paraId="4906FDC4" w14:textId="2C42129C" w:rsidR="00BF461A" w:rsidRPr="0078720D" w:rsidRDefault="00BF461A" w:rsidP="00BF461A"/>
    <w:p w14:paraId="7DD0AC4E" w14:textId="475C1B25" w:rsidR="00BF461A" w:rsidRDefault="00BF461A" w:rsidP="00BF461A">
      <w:pPr>
        <w:rPr>
          <w:lang w:val="en-GB"/>
        </w:rPr>
      </w:pPr>
      <w:r>
        <w:rPr>
          <w:lang w:val="en-GB"/>
        </w:rPr>
        <w:t>POSTMAN – signup &amp; login &amp; testing API:</w:t>
      </w:r>
      <w:r w:rsidR="003378FC">
        <w:rPr>
          <w:lang w:val="en-GB"/>
        </w:rPr>
        <w:br/>
        <w:t>First you should create some account on DB that you can login by:</w:t>
      </w:r>
    </w:p>
    <w:p w14:paraId="5D2B1144" w14:textId="015E3437" w:rsidR="00BF461A" w:rsidRDefault="00BF461A" w:rsidP="00BF46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E3815FB" wp14:editId="12D1A351">
            <wp:extent cx="5760720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486" w14:textId="6F284E32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35A9B063" wp14:editId="02E6E693">
            <wp:extent cx="6572250" cy="585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83A" w14:textId="02E16D73" w:rsidR="003378FC" w:rsidRDefault="003378FC" w:rsidP="00BF461A">
      <w:pPr>
        <w:rPr>
          <w:lang w:val="en-GB"/>
        </w:rPr>
      </w:pPr>
      <w:r>
        <w:rPr>
          <w:lang w:val="en-GB"/>
        </w:rPr>
        <w:t>After positive response your account is created and you should POST email and password in body request on signin API endpoint:</w:t>
      </w:r>
    </w:p>
    <w:p w14:paraId="669983A4" w14:textId="10AD8226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2972331F" wp14:editId="342F2BBB">
            <wp:extent cx="5760720" cy="257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9DC8" w14:textId="4BE2CB2B" w:rsidR="00BF461A" w:rsidRDefault="003378FC" w:rsidP="00BF461A">
      <w:pPr>
        <w:rPr>
          <w:lang w:val="en-GB"/>
        </w:rPr>
      </w:pPr>
      <w:r>
        <w:rPr>
          <w:lang w:val="en-GB"/>
        </w:rPr>
        <w:t>In response you will receive access token and token type, copy access token:</w:t>
      </w:r>
    </w:p>
    <w:p w14:paraId="3C06843E" w14:textId="7AC1F978" w:rsidR="00BF461A" w:rsidRDefault="003378FC" w:rsidP="00BF46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7F7C419" wp14:editId="2AB43E47">
            <wp:extent cx="576072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Now go to Authorization tab on your other requests for API testing and choose accurate token type (here is a Bearer Token) and paste token that was assigned on step before:</w:t>
      </w:r>
    </w:p>
    <w:p w14:paraId="45FCE3C5" w14:textId="7E8C5DE9" w:rsidR="003378FC" w:rsidRDefault="003378FC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696A4B04" wp14:editId="2FDB173C">
            <wp:extent cx="5760720" cy="2942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472" w14:textId="0BD5CE50" w:rsidR="003378FC" w:rsidRPr="00BF461A" w:rsidRDefault="003378FC" w:rsidP="00BF461A">
      <w:pPr>
        <w:rPr>
          <w:lang w:val="en-GB"/>
        </w:rPr>
      </w:pPr>
      <w:r>
        <w:rPr>
          <w:lang w:val="en-GB"/>
        </w:rPr>
        <w:t>Now you should be able to test and have access on API endpoints until your token expires.</w:t>
      </w:r>
    </w:p>
    <w:sectPr w:rsidR="003378FC" w:rsidRPr="00BF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k" w:date="2021-03-15T10:42:00Z" w:initials="D">
    <w:p w14:paraId="0BE535F7" w14:textId="1723EA1A" w:rsidR="00C14F49" w:rsidRDefault="00C14F49">
      <w:pPr>
        <w:pStyle w:val="Tekstkomentarza"/>
      </w:pPr>
      <w:r>
        <w:rPr>
          <w:rStyle w:val="Odwoaniedokomentarza"/>
        </w:rPr>
        <w:annotationRef/>
      </w:r>
      <w:r>
        <w:t>Uszczegółowienie, konkrety co do wymagań</w:t>
      </w:r>
      <w:r>
        <w:br/>
        <w:t>Np. rejestracja użytkownika formularzem z polami x,y,z wartościami q,w,e</w:t>
      </w:r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Tekstkomentarza"/>
        <w:numPr>
          <w:ilvl w:val="0"/>
          <w:numId w:val="3"/>
        </w:numPr>
      </w:pPr>
      <w:r>
        <w:rPr>
          <w:rStyle w:val="Odwoaniedokomentarza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Tekstkomentarza"/>
      </w:pPr>
      <w:r>
        <w:rPr>
          <w:rStyle w:val="Odwoaniedokomentarza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Tekstkomentarza"/>
      </w:pPr>
      <w:r>
        <w:rPr>
          <w:rStyle w:val="Odwoaniedokomentarza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Tekstkomentarza"/>
      </w:pPr>
      <w:r>
        <w:rPr>
          <w:rStyle w:val="Odwoaniedokomentarza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Tekstkomentarza"/>
        <w:numPr>
          <w:ilvl w:val="0"/>
          <w:numId w:val="3"/>
        </w:numPr>
      </w:pPr>
      <w:r>
        <w:rPr>
          <w:rStyle w:val="Odwoaniedokomentarza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Tekstkomentarza"/>
      </w:pPr>
      <w:r>
        <w:rPr>
          <w:rStyle w:val="Odwoaniedokomentarza"/>
        </w:rPr>
        <w:annotationRef/>
      </w:r>
      <w:r>
        <w:t>Metoda logowania do sprecyzowania</w:t>
      </w:r>
    </w:p>
  </w:comment>
  <w:comment w:id="7" w:author="Dominik Wiśniewski" w:date="2021-05-07T00:07:00Z" w:initials="DW">
    <w:p w14:paraId="74A75660" w14:textId="60B40BE7" w:rsidR="00BF63CC" w:rsidRDefault="00BF63CC">
      <w:pPr>
        <w:pStyle w:val="Tekstkomentarza"/>
      </w:pPr>
      <w:r>
        <w:rPr>
          <w:rStyle w:val="Odwoaniedokomentarza"/>
        </w:rPr>
        <w:annotationRef/>
      </w:r>
      <w:r>
        <w:t>Szyfrowanie hasła przy przesyłaniu front – backend!</w:t>
      </w:r>
    </w:p>
  </w:comment>
  <w:comment w:id="8" w:author="Dominik Wiśniewski" w:date="2021-05-07T00:30:00Z" w:initials="DW">
    <w:p w14:paraId="38A05F53" w14:textId="77777777" w:rsidR="00F84FDB" w:rsidRDefault="00F84FDB">
      <w:pPr>
        <w:pStyle w:val="Tekstkomentarza"/>
      </w:pPr>
      <w:r>
        <w:rPr>
          <w:rStyle w:val="Odwoaniedokomentarza"/>
        </w:rPr>
        <w:annotationRef/>
      </w:r>
      <w:r>
        <w:t>Obgadać endpoint, czy tutaj dla user ścieżki czy dla event i tam przekazać usera?</w:t>
      </w:r>
    </w:p>
    <w:p w14:paraId="50794169" w14:textId="5331CD5E" w:rsidR="00F84FDB" w:rsidRDefault="00F84FDB">
      <w:pPr>
        <w:pStyle w:val="Tekstkomentarza"/>
      </w:pPr>
    </w:p>
  </w:comment>
  <w:comment w:id="9" w:author="Dominik Wiśniewski" w:date="2021-05-07T00:29:00Z" w:initials="DW">
    <w:p w14:paraId="702D7957" w14:textId="2BD0E7BF" w:rsidR="00B00388" w:rsidRDefault="00B00388">
      <w:pPr>
        <w:pStyle w:val="Tekstkomentarza"/>
      </w:pPr>
      <w:r>
        <w:rPr>
          <w:rStyle w:val="Odwoaniedokomentarza"/>
        </w:rPr>
        <w:annotationRef/>
      </w:r>
      <w:r>
        <w:t>Może warto tutaj pobierać wszystkie info dla eventu, a ja tylko je we froncie przekaże do komponentu?</w:t>
      </w:r>
    </w:p>
  </w:comment>
  <w:comment w:id="10" w:author="Dominik Wiśniewski" w:date="2021-05-18T23:12:00Z" w:initials="DW">
    <w:p w14:paraId="78C2A462" w14:textId="59A85C8C" w:rsidR="00107BE3" w:rsidRPr="009C1DE7" w:rsidRDefault="00107BE3">
      <w:pPr>
        <w:pStyle w:val="Tekstkomentarza"/>
        <w:rPr>
          <w:lang w:val="en-GB"/>
        </w:rPr>
      </w:pPr>
      <w:r>
        <w:rPr>
          <w:rStyle w:val="Odwoaniedokomentarza"/>
        </w:rPr>
        <w:annotationRef/>
      </w:r>
      <w:r w:rsidRPr="009C1DE7">
        <w:rPr>
          <w:lang w:val="en-GB"/>
        </w:rPr>
        <w:t>Dodanie review na endpoint reviews</w:t>
      </w:r>
      <w:r>
        <w:rPr>
          <w:lang w:val="en-GB"/>
        </w:rPr>
        <w:t xml:space="preserve"> czy events?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  <w15:commentEx w15:paraId="74A75660" w15:done="0"/>
  <w15:commentEx w15:paraId="50794169" w15:done="0"/>
  <w15:commentEx w15:paraId="702D7957" w15:done="0"/>
  <w15:commentEx w15:paraId="78C2A4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  <w16cex:commentExtensible w16cex:durableId="243F0334" w16cex:dateUtc="2021-05-06T22:07:00Z"/>
  <w16cex:commentExtensible w16cex:durableId="243F089E" w16cex:dateUtc="2021-05-06T22:30:00Z"/>
  <w16cex:commentExtensible w16cex:durableId="243F0861" w16cex:dateUtc="2021-05-06T22:29:00Z"/>
  <w16cex:commentExtensible w16cex:durableId="244EC85A" w16cex:dateUtc="2021-05-18T2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  <w16cid:commentId w16cid:paraId="74A75660" w16cid:durableId="243F0334"/>
  <w16cid:commentId w16cid:paraId="50794169" w16cid:durableId="243F089E"/>
  <w16cid:commentId w16cid:paraId="702D7957" w16cid:durableId="243F0861"/>
  <w16cid:commentId w16cid:paraId="78C2A462" w16cid:durableId="244EC8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  <w15:person w15:author="Dominik Wiśniewski">
    <w15:presenceInfo w15:providerId="Windows Live" w15:userId="1264faa42ea89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665CE"/>
    <w:rsid w:val="000B0A06"/>
    <w:rsid w:val="000C4728"/>
    <w:rsid w:val="00107BE3"/>
    <w:rsid w:val="001756B0"/>
    <w:rsid w:val="00191C3B"/>
    <w:rsid w:val="001A012B"/>
    <w:rsid w:val="001F5371"/>
    <w:rsid w:val="00220292"/>
    <w:rsid w:val="00244886"/>
    <w:rsid w:val="002674D2"/>
    <w:rsid w:val="00275BE7"/>
    <w:rsid w:val="002C5E56"/>
    <w:rsid w:val="002C6E02"/>
    <w:rsid w:val="002E038F"/>
    <w:rsid w:val="003179B4"/>
    <w:rsid w:val="003378FC"/>
    <w:rsid w:val="003634D9"/>
    <w:rsid w:val="00365463"/>
    <w:rsid w:val="00373F5A"/>
    <w:rsid w:val="00394D0D"/>
    <w:rsid w:val="003A1A2F"/>
    <w:rsid w:val="003C4A71"/>
    <w:rsid w:val="003E150E"/>
    <w:rsid w:val="0044197B"/>
    <w:rsid w:val="0049574A"/>
    <w:rsid w:val="004E3F5C"/>
    <w:rsid w:val="00560D7D"/>
    <w:rsid w:val="005A4363"/>
    <w:rsid w:val="005D3597"/>
    <w:rsid w:val="005D4C5C"/>
    <w:rsid w:val="005E4B69"/>
    <w:rsid w:val="00613450"/>
    <w:rsid w:val="00630127"/>
    <w:rsid w:val="006470FD"/>
    <w:rsid w:val="006A5691"/>
    <w:rsid w:val="006C7933"/>
    <w:rsid w:val="0078720D"/>
    <w:rsid w:val="00792BE1"/>
    <w:rsid w:val="007A5954"/>
    <w:rsid w:val="007C471C"/>
    <w:rsid w:val="007D4623"/>
    <w:rsid w:val="007E54AA"/>
    <w:rsid w:val="007E7CD5"/>
    <w:rsid w:val="008012EB"/>
    <w:rsid w:val="00813691"/>
    <w:rsid w:val="008370DD"/>
    <w:rsid w:val="008732A0"/>
    <w:rsid w:val="00883113"/>
    <w:rsid w:val="00885C0F"/>
    <w:rsid w:val="008A160B"/>
    <w:rsid w:val="008E28D6"/>
    <w:rsid w:val="008E41B0"/>
    <w:rsid w:val="008E56A2"/>
    <w:rsid w:val="008F615E"/>
    <w:rsid w:val="00932EDB"/>
    <w:rsid w:val="009807A2"/>
    <w:rsid w:val="0099662A"/>
    <w:rsid w:val="009C1DE7"/>
    <w:rsid w:val="009C27A0"/>
    <w:rsid w:val="00A00C6B"/>
    <w:rsid w:val="00A46D28"/>
    <w:rsid w:val="00A5593C"/>
    <w:rsid w:val="00AA3298"/>
    <w:rsid w:val="00B00388"/>
    <w:rsid w:val="00B051F2"/>
    <w:rsid w:val="00B060D7"/>
    <w:rsid w:val="00B123FB"/>
    <w:rsid w:val="00B31545"/>
    <w:rsid w:val="00B55159"/>
    <w:rsid w:val="00BA3641"/>
    <w:rsid w:val="00BB47FA"/>
    <w:rsid w:val="00BD42A0"/>
    <w:rsid w:val="00BD7BB3"/>
    <w:rsid w:val="00BE24F4"/>
    <w:rsid w:val="00BF461A"/>
    <w:rsid w:val="00BF63CC"/>
    <w:rsid w:val="00C14F49"/>
    <w:rsid w:val="00C6001C"/>
    <w:rsid w:val="00C726E4"/>
    <w:rsid w:val="00CB5413"/>
    <w:rsid w:val="00CC00BC"/>
    <w:rsid w:val="00CF287B"/>
    <w:rsid w:val="00CF35FA"/>
    <w:rsid w:val="00D12507"/>
    <w:rsid w:val="00D60EEF"/>
    <w:rsid w:val="00D65346"/>
    <w:rsid w:val="00D82EA7"/>
    <w:rsid w:val="00D91D5F"/>
    <w:rsid w:val="00DE2290"/>
    <w:rsid w:val="00E851F2"/>
    <w:rsid w:val="00E8772E"/>
    <w:rsid w:val="00F54E1D"/>
    <w:rsid w:val="00F84BE1"/>
    <w:rsid w:val="00F84FDB"/>
    <w:rsid w:val="00F86318"/>
    <w:rsid w:val="00FB1E2C"/>
    <w:rsid w:val="00FB2382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C4A7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4A7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14F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14F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14F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14F49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8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comments" Target="comments.xml"/><Relationship Id="rId12" Type="http://schemas.openxmlformats.org/officeDocument/2006/relationships/hyperlink" Target="https://github.com/MCtyskie/pai_project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mailto:jankow@o2.pl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6EFC3-51A9-409F-ABE5-5807DE43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15</Pages>
  <Words>2437</Words>
  <Characters>13891</Characters>
  <Application>Microsoft Office Word</Application>
  <DocSecurity>0</DocSecurity>
  <Lines>115</Lines>
  <Paragraphs>32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micszy007@o365.student.utp.edu.pl</cp:lastModifiedBy>
  <cp:revision>55</cp:revision>
  <dcterms:created xsi:type="dcterms:W3CDTF">2021-03-01T09:51:00Z</dcterms:created>
  <dcterms:modified xsi:type="dcterms:W3CDTF">2021-06-17T21:52:00Z</dcterms:modified>
</cp:coreProperties>
</file>