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/>
        <w:drawing>
          <wp:inline distL="0" distT="0" distB="0" distR="0">
            <wp:extent cx="5731510" cy="346710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467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731510" cy="3520439"/>
            <wp:effectExtent l="0" t="0" r="2540" b="381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5204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5731510" cy="3162300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62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bookmarkStart w:id="0" w:name="_GoBack"/>
    <w:bookmarkEnd w:id="0"/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731510" cy="3261360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6136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0</Words>
  <Pages>2</Pages>
  <Characters>0</Characters>
  <Application>WPS Office</Application>
  <DocSecurity>0</DocSecurity>
  <Paragraphs>13</Paragraphs>
  <ScaleCrop>false</ScaleCrop>
  <Company>MKCL</Company>
  <LinksUpToDate>false</LinksUpToDate>
  <CharactersWithSpaces>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2024-12-27T05:21:00Z</dcterms:created>
  <dc:creator>omsai</dc:creator>
  <lastModifiedBy>Redmi 8</lastModifiedBy>
  <lastPrinted>2024-12-27T05:26:00Z</lastPrinted>
  <dcterms:modified xsi:type="dcterms:W3CDTF">2024-12-27T05:37:29Z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b52262e852d14603940f7a3bd4549837</vt:lpwstr>
  </property>
</Properties>
</file>