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23974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97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GoBack"/>
    <w:bookmarkEnd w:id="0"/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23974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97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23974"/>
            <wp:effectExtent l="0" t="0" r="254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97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23974"/>
            <wp:effectExtent l="0" t="0" r="254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97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w:type="default" r:id="rId5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>
        <w:b/>
        <w:sz w:val="24"/>
        <w:lang w:val="en-US"/>
      </w:rPr>
    </w:pPr>
    <w:r>
      <w:rPr>
        <w:b/>
        <w:sz w:val="24"/>
        <w:lang w:val="en-US"/>
      </w:rPr>
      <w:t xml:space="preserve">Name: Mansi </w:t>
    </w:r>
    <w:r>
      <w:rPr>
        <w:b/>
        <w:sz w:val="24"/>
        <w:lang w:val="en-US"/>
      </w:rPr>
      <w:t>Dangat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8085c2f4-9037-4346-8d18-08750110d05d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d2b74290-09fc-444c-9974-e56fe9914664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header" Target="header1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3</Words>
  <Pages>2</Pages>
  <Characters>16</Characters>
  <Application>WPS Office</Application>
  <DocSecurity>0</DocSecurity>
  <Paragraphs>14</Paragraphs>
  <ScaleCrop>false</ScaleCrop>
  <Company>MKCL</Company>
  <LinksUpToDate>false</LinksUpToDate>
  <CharactersWithSpaces>18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2024-12-26T05:56:00Z</dcterms:created>
  <dc:creator>omsai</dc:creator>
  <lastModifiedBy>Redmi 8</lastModifiedBy>
  <dcterms:modified xsi:type="dcterms:W3CDTF">2024-12-26T06:24:46Z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4ab6bc0e8a3b4764a95a9e843d236439</vt:lpwstr>
  </property>
</Properties>
</file>